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75110" w14:textId="54717323" w:rsidR="00595CE8" w:rsidRPr="00595CE8" w:rsidRDefault="00595CE8" w:rsidP="00595CE8">
      <w:r w:rsidRPr="00595CE8">
        <w:drawing>
          <wp:inline distT="0" distB="0" distL="0" distR="0" wp14:anchorId="0106B26B" wp14:editId="31E7F3D9">
            <wp:extent cx="6088034" cy="8397240"/>
            <wp:effectExtent l="0" t="0" r="8255" b="3810"/>
            <wp:docPr id="1802332355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669" cy="8403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BDF85" w14:textId="77777777" w:rsidR="00595CE8" w:rsidRDefault="00595CE8"/>
    <w:p w14:paraId="4C6384B7" w14:textId="535C72F7" w:rsidR="00595CE8" w:rsidRPr="00595CE8" w:rsidRDefault="00595CE8" w:rsidP="00595CE8">
      <w:r w:rsidRPr="00595CE8">
        <w:lastRenderedPageBreak/>
        <w:drawing>
          <wp:inline distT="0" distB="0" distL="0" distR="0" wp14:anchorId="4B67137D" wp14:editId="08C5B2FF">
            <wp:extent cx="6065098" cy="8328660"/>
            <wp:effectExtent l="0" t="0" r="0" b="0"/>
            <wp:docPr id="1259321022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9801" cy="8335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D2D7E6" w14:textId="77777777" w:rsidR="00595CE8" w:rsidRDefault="00595CE8"/>
    <w:p w14:paraId="14DA5613" w14:textId="340ECC1E" w:rsidR="00595CE8" w:rsidRPr="00595CE8" w:rsidRDefault="00595CE8" w:rsidP="00595CE8">
      <w:r w:rsidRPr="00595CE8">
        <w:lastRenderedPageBreak/>
        <w:drawing>
          <wp:inline distT="0" distB="0" distL="0" distR="0" wp14:anchorId="60115AEE" wp14:editId="0C7F505F">
            <wp:extent cx="6027349" cy="8252460"/>
            <wp:effectExtent l="0" t="0" r="0" b="0"/>
            <wp:docPr id="1334473711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907" cy="8260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39A3C" w14:textId="77777777" w:rsidR="00595CE8" w:rsidRDefault="00595CE8"/>
    <w:p w14:paraId="72C5EFB5" w14:textId="77777777" w:rsidR="00595CE8" w:rsidRDefault="00595CE8"/>
    <w:p w14:paraId="3DAA448C" w14:textId="7121EEC3" w:rsidR="00595CE8" w:rsidRPr="00595CE8" w:rsidRDefault="00595CE8" w:rsidP="00595CE8">
      <w:r w:rsidRPr="00595CE8">
        <w:lastRenderedPageBreak/>
        <w:drawing>
          <wp:inline distT="0" distB="0" distL="0" distR="0" wp14:anchorId="4982E57A" wp14:editId="42252757">
            <wp:extent cx="6095679" cy="8481060"/>
            <wp:effectExtent l="0" t="0" r="635" b="0"/>
            <wp:docPr id="1486583663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557" cy="848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0EADB" w14:textId="77777777" w:rsidR="00595CE8" w:rsidRDefault="00595CE8"/>
    <w:p w14:paraId="16E43A32" w14:textId="1BF1D6B3" w:rsidR="00595CE8" w:rsidRPr="00595CE8" w:rsidRDefault="00595CE8" w:rsidP="00595CE8">
      <w:r w:rsidRPr="00595CE8">
        <w:lastRenderedPageBreak/>
        <w:drawing>
          <wp:inline distT="0" distB="0" distL="0" distR="0" wp14:anchorId="06D0E4BF" wp14:editId="1F690BAE">
            <wp:extent cx="5760720" cy="7655560"/>
            <wp:effectExtent l="0" t="0" r="0" b="2540"/>
            <wp:docPr id="1364316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5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23D4A" w14:textId="77777777" w:rsidR="00595CE8" w:rsidRDefault="00595CE8"/>
    <w:p w14:paraId="6768EE70" w14:textId="77777777" w:rsidR="00595CE8" w:rsidRDefault="00595CE8"/>
    <w:p w14:paraId="16A4FDBC" w14:textId="77777777" w:rsidR="00595CE8" w:rsidRDefault="00595CE8"/>
    <w:p w14:paraId="5EBB4B87" w14:textId="6B4CB5AE" w:rsidR="00595CE8" w:rsidRPr="00595CE8" w:rsidRDefault="00595CE8" w:rsidP="00595CE8">
      <w:r w:rsidRPr="00595CE8">
        <w:lastRenderedPageBreak/>
        <w:drawing>
          <wp:inline distT="0" distB="0" distL="0" distR="0" wp14:anchorId="64CE7069" wp14:editId="67C55CBD">
            <wp:extent cx="6050280" cy="8040363"/>
            <wp:effectExtent l="0" t="0" r="7620" b="0"/>
            <wp:docPr id="312682169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663" cy="8042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5192F" w14:textId="77777777" w:rsidR="00595CE8" w:rsidRDefault="00595CE8"/>
    <w:p w14:paraId="6DD39ABD" w14:textId="77777777" w:rsidR="00595CE8" w:rsidRDefault="00595CE8"/>
    <w:p w14:paraId="3419F204" w14:textId="55C16729" w:rsidR="00595CE8" w:rsidRPr="00595CE8" w:rsidRDefault="00595CE8" w:rsidP="00595CE8">
      <w:r w:rsidRPr="00595CE8">
        <w:lastRenderedPageBreak/>
        <w:drawing>
          <wp:inline distT="0" distB="0" distL="0" distR="0" wp14:anchorId="34A4DF5E" wp14:editId="712C90F1">
            <wp:extent cx="5760720" cy="7655560"/>
            <wp:effectExtent l="0" t="0" r="0" b="2540"/>
            <wp:docPr id="1633155200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5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FC0669" w14:textId="77777777" w:rsidR="00595CE8" w:rsidRDefault="00595CE8"/>
    <w:p w14:paraId="30004EED" w14:textId="77777777" w:rsidR="00595CE8" w:rsidRDefault="00595CE8"/>
    <w:p w14:paraId="40D7A43D" w14:textId="77777777" w:rsidR="00595CE8" w:rsidRDefault="00595CE8"/>
    <w:p w14:paraId="2DEE9131" w14:textId="782AE30B" w:rsidR="00595CE8" w:rsidRPr="00595CE8" w:rsidRDefault="00595CE8" w:rsidP="00595CE8">
      <w:r w:rsidRPr="00595CE8">
        <w:lastRenderedPageBreak/>
        <w:drawing>
          <wp:inline distT="0" distB="0" distL="0" distR="0" wp14:anchorId="68E82C0B" wp14:editId="5102EC2A">
            <wp:extent cx="5760720" cy="7655560"/>
            <wp:effectExtent l="0" t="0" r="0" b="2540"/>
            <wp:docPr id="235534221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5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95D2B" w14:textId="77777777" w:rsidR="00595CE8" w:rsidRDefault="00595CE8"/>
    <w:sectPr w:rsidR="00595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E8"/>
    <w:rsid w:val="00595CE8"/>
    <w:rsid w:val="008E1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CCC69"/>
  <w15:chartTrackingRefBased/>
  <w15:docId w15:val="{25109CE9-E348-4D06-ACF6-B2ABC64AC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595C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95C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95C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95C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95C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95C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95C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95C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95C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95C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95C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95C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95CE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95CE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95CE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95CE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95CE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95CE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95C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95C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95C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95C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95C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95CE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95CE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95CE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95C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95CE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95CE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4</Words>
  <Characters>26</Characters>
  <Application>Microsoft Office Word</Application>
  <DocSecurity>0</DocSecurity>
  <Lines>1</Lines>
  <Paragraphs>1</Paragraphs>
  <ScaleCrop>false</ScaleCrop>
  <Company>.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Mirko Bitang</dc:creator>
  <cp:keywords/>
  <dc:description/>
  <cp:lastModifiedBy>Mirko Bitang</cp:lastModifiedBy>
  <cp:revision>1</cp:revision>
  <dcterms:created xsi:type="dcterms:W3CDTF">2025-11-05T16:21:00Z</dcterms:created>
  <dcterms:modified xsi:type="dcterms:W3CDTF">2025-11-05T16:26:00Z</dcterms:modified>
</cp:coreProperties>
</file>