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10F78CAE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0979B2">
        <w:t>2</w:t>
      </w:r>
      <w:r w:rsidR="00CD7BC4">
        <w:t>3</w:t>
      </w:r>
      <w:r w:rsidRPr="001F4E54">
        <w:t>.</w:t>
      </w:r>
      <w:r w:rsidR="000C0B1E">
        <w:t>0</w:t>
      </w:r>
      <w:r w:rsidR="00CD7BC4">
        <w:t>5</w:t>
      </w:r>
      <w:r w:rsidRPr="001F4E54">
        <w:t>.202</w:t>
      </w:r>
      <w:r w:rsidR="000C0B1E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411F9630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740582">
        <w:t>773</w:t>
      </w:r>
      <w:r w:rsidRPr="001F4E54">
        <w:t>/202</w:t>
      </w:r>
      <w:r w:rsidR="00CD7BC4">
        <w:t>4</w:t>
      </w:r>
    </w:p>
    <w:p w14:paraId="208BE4D3" w14:textId="708FA3DE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bookmarkStart w:id="1" w:name="_Hlk167367054"/>
      <w:bookmarkStart w:id="2" w:name="_Hlk162516468"/>
      <w:r w:rsidR="00CD7BC4">
        <w:t>LUPUS TRANSPORTI j.</w:t>
      </w:r>
      <w:r w:rsidR="000979B2">
        <w:t>d.o.o.</w:t>
      </w:r>
      <w:r>
        <w:t xml:space="preserve">, OIB </w:t>
      </w:r>
      <w:r w:rsidR="00CD7BC4">
        <w:t>49422541927</w:t>
      </w:r>
      <w:r>
        <w:t xml:space="preserve">, </w:t>
      </w:r>
      <w:r w:rsidR="00CD7BC4">
        <w:t>Mirni dol 3A</w:t>
      </w:r>
      <w:r>
        <w:t xml:space="preserve">, </w:t>
      </w:r>
      <w:bookmarkEnd w:id="0"/>
      <w:r w:rsidR="00CD7BC4">
        <w:t>Zagreb</w:t>
      </w:r>
      <w:bookmarkEnd w:id="1"/>
    </w:p>
    <w:bookmarkEnd w:id="2"/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4280475D" w:rsidR="000A3F52" w:rsidRDefault="000A3F52" w:rsidP="006B56F0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CD7BC4">
        <w:t>LUPUS TRANSPORTI j.d.o.o., OIB 49422541927, Mirni dol 3A, Zagreb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3E7B" w14:textId="77777777" w:rsidR="000115BC" w:rsidRDefault="000115BC">
      <w:pPr>
        <w:spacing w:after="0" w:line="240" w:lineRule="auto"/>
      </w:pPr>
      <w:r>
        <w:separator/>
      </w:r>
    </w:p>
  </w:endnote>
  <w:endnote w:type="continuationSeparator" w:id="0">
    <w:p w14:paraId="7B3FB404" w14:textId="77777777" w:rsidR="000115BC" w:rsidRDefault="0001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309A" w14:textId="77777777" w:rsidR="000115BC" w:rsidRDefault="000115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155D55" w14:textId="77777777" w:rsidR="000115BC" w:rsidRDefault="0001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115BC"/>
    <w:rsid w:val="00033CDF"/>
    <w:rsid w:val="000438F2"/>
    <w:rsid w:val="000741D5"/>
    <w:rsid w:val="000979B2"/>
    <w:rsid w:val="000A3F52"/>
    <w:rsid w:val="000C0B1E"/>
    <w:rsid w:val="000E6E70"/>
    <w:rsid w:val="00105589"/>
    <w:rsid w:val="00111400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24F29"/>
    <w:rsid w:val="00381967"/>
    <w:rsid w:val="00425400"/>
    <w:rsid w:val="00430664"/>
    <w:rsid w:val="00463C58"/>
    <w:rsid w:val="00470908"/>
    <w:rsid w:val="00480388"/>
    <w:rsid w:val="004862A5"/>
    <w:rsid w:val="004A34AE"/>
    <w:rsid w:val="004F2900"/>
    <w:rsid w:val="00570385"/>
    <w:rsid w:val="00575D2E"/>
    <w:rsid w:val="005B49BE"/>
    <w:rsid w:val="005C00B5"/>
    <w:rsid w:val="005E4B33"/>
    <w:rsid w:val="00601C40"/>
    <w:rsid w:val="0060321D"/>
    <w:rsid w:val="006055AC"/>
    <w:rsid w:val="006B56F0"/>
    <w:rsid w:val="00740582"/>
    <w:rsid w:val="007769DA"/>
    <w:rsid w:val="00777BE7"/>
    <w:rsid w:val="007A5D7C"/>
    <w:rsid w:val="007F0755"/>
    <w:rsid w:val="008109E6"/>
    <w:rsid w:val="00833805"/>
    <w:rsid w:val="00866682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9763F"/>
    <w:rsid w:val="00AB19B1"/>
    <w:rsid w:val="00AD75FF"/>
    <w:rsid w:val="00B4145A"/>
    <w:rsid w:val="00B46AC2"/>
    <w:rsid w:val="00B75988"/>
    <w:rsid w:val="00B905FF"/>
    <w:rsid w:val="00BA1777"/>
    <w:rsid w:val="00C3708E"/>
    <w:rsid w:val="00C97C0F"/>
    <w:rsid w:val="00CD7BC4"/>
    <w:rsid w:val="00CE1E20"/>
    <w:rsid w:val="00D04F90"/>
    <w:rsid w:val="00D22B17"/>
    <w:rsid w:val="00D35FE8"/>
    <w:rsid w:val="00D77AD7"/>
    <w:rsid w:val="00D813BD"/>
    <w:rsid w:val="00DA0EC1"/>
    <w:rsid w:val="00DA33C4"/>
    <w:rsid w:val="00DF6A83"/>
    <w:rsid w:val="00E33288"/>
    <w:rsid w:val="00E81AC5"/>
    <w:rsid w:val="00ED7780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6</cp:revision>
  <cp:lastPrinted>2024-05-23T12:31:00Z</cp:lastPrinted>
  <dcterms:created xsi:type="dcterms:W3CDTF">2024-05-23T12:26:00Z</dcterms:created>
  <dcterms:modified xsi:type="dcterms:W3CDTF">2024-05-23T12:54:00Z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