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FC046C" w14:textId="77777777" w:rsidR="00702487" w:rsidRPr="00661671" w:rsidRDefault="00702487" w:rsidP="00702487">
      <w:pPr>
        <w:jc w:val="center"/>
        <w:rPr>
          <w:rFonts w:ascii="Times New Roman" w:hAnsi="Times New Roman"/>
          <w:b/>
          <w:sz w:val="28"/>
        </w:rPr>
      </w:pPr>
      <w:r w:rsidRPr="00661671">
        <w:rPr>
          <w:rFonts w:ascii="Times New Roman" w:hAnsi="Times New Roman"/>
          <w:b/>
          <w:sz w:val="28"/>
        </w:rPr>
        <w:t>Obrazac 19.</w:t>
      </w:r>
    </w:p>
    <w:p w14:paraId="1A429E92" w14:textId="77777777" w:rsidR="00702487" w:rsidRPr="00661671" w:rsidRDefault="00702487" w:rsidP="00702487">
      <w:pPr>
        <w:jc w:val="center"/>
        <w:rPr>
          <w:rFonts w:ascii="Times New Roman" w:hAnsi="Times New Roman"/>
          <w:b/>
          <w:sz w:val="28"/>
        </w:rPr>
      </w:pPr>
    </w:p>
    <w:p w14:paraId="08C9F9EB" w14:textId="77777777" w:rsidR="00702487" w:rsidRPr="00661671" w:rsidRDefault="00702487" w:rsidP="00702487">
      <w:pPr>
        <w:jc w:val="both"/>
        <w:rPr>
          <w:rFonts w:ascii="Times New Roman" w:hAnsi="Times New Roman"/>
          <w:sz w:val="24"/>
        </w:rPr>
      </w:pPr>
      <w:r w:rsidRPr="00661671">
        <w:rPr>
          <w:rFonts w:ascii="Times New Roman" w:hAnsi="Times New Roman"/>
          <w:sz w:val="24"/>
          <w:szCs w:val="24"/>
        </w:rPr>
        <w:t>Nadle</w:t>
      </w:r>
      <w:r w:rsidRPr="00661671">
        <w:rPr>
          <w:rFonts w:ascii="Times New Roman" w:hAnsi="Times New Roman"/>
          <w:sz w:val="24"/>
        </w:rPr>
        <w:t>ž</w:t>
      </w:r>
      <w:r w:rsidRPr="00661671">
        <w:rPr>
          <w:rFonts w:ascii="Times New Roman" w:hAnsi="Times New Roman"/>
          <w:sz w:val="24"/>
          <w:szCs w:val="24"/>
        </w:rPr>
        <w:t>ni</w:t>
      </w:r>
      <w:r w:rsidRPr="00661671">
        <w:rPr>
          <w:rFonts w:ascii="Times New Roman" w:hAnsi="Times New Roman"/>
          <w:sz w:val="24"/>
        </w:rPr>
        <w:t xml:space="preserve"> </w:t>
      </w:r>
      <w:r w:rsidRPr="00661671">
        <w:rPr>
          <w:rFonts w:ascii="Times New Roman" w:hAnsi="Times New Roman"/>
          <w:sz w:val="24"/>
          <w:szCs w:val="24"/>
        </w:rPr>
        <w:t>trgova</w:t>
      </w:r>
      <w:r w:rsidRPr="00661671">
        <w:rPr>
          <w:rFonts w:ascii="Times New Roman" w:hAnsi="Times New Roman"/>
          <w:sz w:val="24"/>
        </w:rPr>
        <w:t>č</w:t>
      </w:r>
      <w:r w:rsidRPr="00661671">
        <w:rPr>
          <w:rFonts w:ascii="Times New Roman" w:hAnsi="Times New Roman"/>
          <w:sz w:val="24"/>
          <w:szCs w:val="24"/>
        </w:rPr>
        <w:t>ki</w:t>
      </w:r>
      <w:r w:rsidRPr="00661671">
        <w:rPr>
          <w:rFonts w:ascii="Times New Roman" w:hAnsi="Times New Roman"/>
          <w:sz w:val="24"/>
        </w:rPr>
        <w:t xml:space="preserve"> </w:t>
      </w:r>
      <w:r w:rsidRPr="00661671">
        <w:rPr>
          <w:rFonts w:ascii="Times New Roman" w:hAnsi="Times New Roman"/>
          <w:sz w:val="24"/>
          <w:szCs w:val="24"/>
        </w:rPr>
        <w:t>sud</w:t>
      </w:r>
      <w:r w:rsidRPr="00661671">
        <w:rPr>
          <w:rFonts w:ascii="Times New Roman" w:hAnsi="Times New Roman"/>
          <w:sz w:val="24"/>
        </w:rPr>
        <w:t xml:space="preserve"> _</w:t>
      </w:r>
      <w:r w:rsidR="000D06B8" w:rsidRPr="00661671">
        <w:rPr>
          <w:rFonts w:ascii="Times New Roman" w:hAnsi="Times New Roman"/>
          <w:sz w:val="24"/>
          <w:u w:val="single"/>
        </w:rPr>
        <w:t>Trgovački sud u Zagrebu</w:t>
      </w:r>
      <w:r w:rsidRPr="00661671">
        <w:rPr>
          <w:rFonts w:ascii="Times New Roman" w:hAnsi="Times New Roman"/>
          <w:sz w:val="24"/>
        </w:rPr>
        <w:t>___________________</w:t>
      </w:r>
    </w:p>
    <w:p w14:paraId="47856CA9" w14:textId="0B3341D3" w:rsidR="00702487" w:rsidRPr="00661671" w:rsidRDefault="00702487" w:rsidP="00702487">
      <w:pPr>
        <w:jc w:val="both"/>
        <w:rPr>
          <w:rFonts w:ascii="Times New Roman" w:hAnsi="Times New Roman"/>
          <w:sz w:val="24"/>
          <w:szCs w:val="24"/>
        </w:rPr>
      </w:pPr>
      <w:r w:rsidRPr="00661671">
        <w:rPr>
          <w:rFonts w:ascii="Times New Roman" w:hAnsi="Times New Roman"/>
          <w:sz w:val="24"/>
          <w:szCs w:val="24"/>
        </w:rPr>
        <w:t>Poslovni broj spisa _</w:t>
      </w:r>
      <w:r w:rsidR="000D06B8" w:rsidRPr="00661671">
        <w:rPr>
          <w:rFonts w:ascii="Times New Roman" w:hAnsi="Times New Roman"/>
          <w:sz w:val="24"/>
          <w:szCs w:val="24"/>
          <w:u w:val="single"/>
        </w:rPr>
        <w:t>St-</w:t>
      </w:r>
      <w:r w:rsidR="008211C9">
        <w:rPr>
          <w:rFonts w:ascii="Times New Roman" w:hAnsi="Times New Roman"/>
          <w:sz w:val="24"/>
          <w:szCs w:val="24"/>
          <w:u w:val="single"/>
        </w:rPr>
        <w:t>2047</w:t>
      </w:r>
      <w:r w:rsidR="000D06B8" w:rsidRPr="00661671">
        <w:rPr>
          <w:rFonts w:ascii="Times New Roman" w:hAnsi="Times New Roman"/>
          <w:sz w:val="24"/>
          <w:szCs w:val="24"/>
          <w:u w:val="single"/>
        </w:rPr>
        <w:t>/201</w:t>
      </w:r>
      <w:r w:rsidR="008211C9">
        <w:rPr>
          <w:rFonts w:ascii="Times New Roman" w:hAnsi="Times New Roman"/>
          <w:sz w:val="24"/>
          <w:szCs w:val="24"/>
          <w:u w:val="single"/>
        </w:rPr>
        <w:t>9</w:t>
      </w:r>
      <w:r w:rsidRPr="00661671">
        <w:rPr>
          <w:rFonts w:ascii="Times New Roman" w:hAnsi="Times New Roman"/>
          <w:sz w:val="24"/>
          <w:szCs w:val="24"/>
        </w:rPr>
        <w:t>_______________________</w:t>
      </w:r>
    </w:p>
    <w:p w14:paraId="64A66363" w14:textId="77777777" w:rsidR="000D06B8" w:rsidRPr="00661671" w:rsidRDefault="00702487" w:rsidP="000D06B8">
      <w:pPr>
        <w:rPr>
          <w:rFonts w:ascii="Times New Roman" w:hAnsi="Times New Roman"/>
          <w:sz w:val="24"/>
          <w:szCs w:val="24"/>
        </w:rPr>
      </w:pPr>
      <w:r w:rsidRPr="00661671">
        <w:rPr>
          <w:rFonts w:ascii="Times New Roman" w:hAnsi="Times New Roman"/>
          <w:sz w:val="24"/>
          <w:szCs w:val="24"/>
        </w:rPr>
        <w:t xml:space="preserve">Dužnik (ime i prezime / tvrtka ili naziv, OIB, adresa / sjedište) </w:t>
      </w:r>
    </w:p>
    <w:p w14:paraId="5E3FBE8E" w14:textId="27264146" w:rsidR="000D06B8" w:rsidRPr="00661671" w:rsidRDefault="00702487" w:rsidP="000D06B8">
      <w:pPr>
        <w:rPr>
          <w:rFonts w:ascii="Times New Roman" w:hAnsi="Times New Roman"/>
          <w:sz w:val="24"/>
          <w:szCs w:val="24"/>
          <w:u w:val="single"/>
        </w:rPr>
      </w:pPr>
      <w:r w:rsidRPr="00661671">
        <w:rPr>
          <w:rFonts w:ascii="Times New Roman" w:hAnsi="Times New Roman"/>
          <w:sz w:val="24"/>
          <w:szCs w:val="24"/>
          <w:u w:val="single"/>
        </w:rPr>
        <w:t>__</w:t>
      </w:r>
      <w:r w:rsidR="008211C9" w:rsidRPr="008211C9">
        <w:rPr>
          <w:rFonts w:ascii="Times New Roman" w:hAnsi="Times New Roman"/>
          <w:sz w:val="24"/>
          <w:szCs w:val="24"/>
          <w:u w:val="single"/>
        </w:rPr>
        <w:t>Stečajna masa iza INFO-SIM d.o.o. u stečaju</w:t>
      </w:r>
      <w:r w:rsidR="000D06B8" w:rsidRPr="00661671">
        <w:rPr>
          <w:rFonts w:ascii="Times New Roman" w:hAnsi="Times New Roman"/>
          <w:sz w:val="24"/>
          <w:szCs w:val="24"/>
          <w:u w:val="single"/>
        </w:rPr>
        <w:t xml:space="preserve">, </w:t>
      </w:r>
      <w:r w:rsidR="008211C9" w:rsidRPr="008211C9">
        <w:rPr>
          <w:rFonts w:ascii="Times New Roman" w:hAnsi="Times New Roman"/>
          <w:sz w:val="24"/>
          <w:szCs w:val="24"/>
          <w:u w:val="single"/>
        </w:rPr>
        <w:t>OIB: 85171653804</w:t>
      </w:r>
      <w:r w:rsidR="000D06B8" w:rsidRPr="00661671">
        <w:rPr>
          <w:rFonts w:ascii="Times New Roman" w:hAnsi="Times New Roman"/>
          <w:sz w:val="24"/>
          <w:szCs w:val="24"/>
          <w:u w:val="single"/>
        </w:rPr>
        <w:t xml:space="preserve">, </w:t>
      </w:r>
      <w:r w:rsidR="008211C9">
        <w:rPr>
          <w:rFonts w:ascii="Times New Roman" w:hAnsi="Times New Roman"/>
          <w:sz w:val="24"/>
          <w:szCs w:val="24"/>
          <w:u w:val="single"/>
        </w:rPr>
        <w:t>Radnička cesta 37b</w:t>
      </w:r>
      <w:r w:rsidR="000D06B8" w:rsidRPr="00661671">
        <w:rPr>
          <w:rFonts w:ascii="Times New Roman" w:hAnsi="Times New Roman"/>
          <w:sz w:val="24"/>
          <w:szCs w:val="24"/>
          <w:u w:val="single"/>
        </w:rPr>
        <w:t>, Zagreb</w:t>
      </w:r>
      <w:r w:rsidRPr="00661671">
        <w:rPr>
          <w:rFonts w:ascii="Times New Roman" w:hAnsi="Times New Roman"/>
          <w:sz w:val="24"/>
          <w:szCs w:val="24"/>
          <w:u w:val="single"/>
        </w:rPr>
        <w:t>____________</w:t>
      </w:r>
    </w:p>
    <w:p w14:paraId="4E7E3583" w14:textId="77777777" w:rsidR="00702487" w:rsidRPr="00661671" w:rsidRDefault="00702487" w:rsidP="00702487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14:paraId="5AD7B9F4" w14:textId="77777777" w:rsidR="00702487" w:rsidRPr="00661671" w:rsidRDefault="00702487" w:rsidP="00702487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14:paraId="2105BDE7" w14:textId="77777777" w:rsidR="00702487" w:rsidRPr="00661671" w:rsidRDefault="00702487" w:rsidP="00702487">
      <w:pPr>
        <w:jc w:val="center"/>
        <w:rPr>
          <w:rFonts w:ascii="Times New Roman" w:hAnsi="Times New Roman"/>
          <w:sz w:val="24"/>
          <w:szCs w:val="24"/>
        </w:rPr>
      </w:pPr>
      <w:r w:rsidRPr="00661671">
        <w:rPr>
          <w:rFonts w:ascii="Times New Roman" w:hAnsi="Times New Roman"/>
          <w:b/>
          <w:sz w:val="24"/>
          <w:szCs w:val="24"/>
        </w:rPr>
        <w:t>TABLICA PRIJAVLJENIH TRAŽBINA, RAZLUČNIH I IZLUČNIH PRAVA</w:t>
      </w:r>
    </w:p>
    <w:p w14:paraId="74530ED9" w14:textId="77777777" w:rsidR="00702487" w:rsidRPr="00661671" w:rsidRDefault="00702487" w:rsidP="00702487">
      <w:pPr>
        <w:pStyle w:val="NoSpacing"/>
        <w:rPr>
          <w:rFonts w:ascii="Times New Roman" w:hAnsi="Times New Roman"/>
          <w:sz w:val="24"/>
          <w:szCs w:val="24"/>
        </w:rPr>
      </w:pPr>
    </w:p>
    <w:p w14:paraId="316D830F" w14:textId="77777777" w:rsidR="00415A68" w:rsidRPr="00661671" w:rsidRDefault="00702487" w:rsidP="00415A68">
      <w:pPr>
        <w:pStyle w:val="NoSpacing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 w:rsidRPr="00661671">
        <w:rPr>
          <w:rFonts w:ascii="Times New Roman" w:hAnsi="Times New Roman"/>
          <w:b/>
          <w:sz w:val="24"/>
          <w:szCs w:val="24"/>
        </w:rPr>
        <w:t>TABLICA PRIJAVLJENIH TRAŽBINA</w:t>
      </w:r>
    </w:p>
    <w:p w14:paraId="110E6ECD" w14:textId="77777777" w:rsidR="00661671" w:rsidRPr="00661671" w:rsidRDefault="00661671" w:rsidP="00415A68">
      <w:pPr>
        <w:pStyle w:val="NoSpacing"/>
        <w:ind w:left="1080"/>
        <w:jc w:val="center"/>
        <w:rPr>
          <w:rFonts w:ascii="Times New Roman" w:hAnsi="Times New Roman"/>
          <w:b/>
          <w:sz w:val="24"/>
          <w:szCs w:val="24"/>
        </w:rPr>
      </w:pPr>
    </w:p>
    <w:p w14:paraId="6CA7B692" w14:textId="0C3721AD" w:rsidR="008211C9" w:rsidRDefault="008211C9" w:rsidP="008211C9">
      <w:pPr>
        <w:pStyle w:val="NoSpacing"/>
        <w:ind w:left="1080"/>
        <w:rPr>
          <w:rFonts w:ascii="Times New Roman" w:hAnsi="Times New Roman"/>
          <w:b/>
          <w:sz w:val="24"/>
          <w:szCs w:val="24"/>
        </w:rPr>
      </w:pPr>
      <w:r w:rsidRPr="00661671">
        <w:rPr>
          <w:rFonts w:ascii="Times New Roman" w:hAnsi="Times New Roman"/>
          <w:b/>
          <w:sz w:val="24"/>
          <w:szCs w:val="24"/>
        </w:rPr>
        <w:t>Tablica zaprimljenih prijava tražbina vjerovnika I. višeg isplatnog reda:</w:t>
      </w:r>
    </w:p>
    <w:p w14:paraId="3A139395" w14:textId="77777777" w:rsidR="008211C9" w:rsidRPr="00661671" w:rsidRDefault="008211C9" w:rsidP="008211C9">
      <w:pPr>
        <w:pStyle w:val="NoSpacing"/>
        <w:ind w:left="1080"/>
        <w:rPr>
          <w:rFonts w:ascii="Times New Roman" w:hAnsi="Times New Roman"/>
          <w:b/>
          <w:sz w:val="24"/>
          <w:szCs w:val="24"/>
        </w:rPr>
      </w:pPr>
    </w:p>
    <w:tbl>
      <w:tblPr>
        <w:tblW w:w="14850" w:type="dxa"/>
        <w:tblLook w:val="04A0" w:firstRow="1" w:lastRow="0" w:firstColumn="1" w:lastColumn="0" w:noHBand="0" w:noVBand="1"/>
      </w:tblPr>
      <w:tblGrid>
        <w:gridCol w:w="1723"/>
        <w:gridCol w:w="2383"/>
        <w:gridCol w:w="1536"/>
        <w:gridCol w:w="1763"/>
        <w:gridCol w:w="1476"/>
        <w:gridCol w:w="2000"/>
        <w:gridCol w:w="1985"/>
        <w:gridCol w:w="1984"/>
      </w:tblGrid>
      <w:tr w:rsidR="008211C9" w:rsidRPr="00661671" w14:paraId="77ECFB45" w14:textId="77777777" w:rsidTr="00D072E5">
        <w:trPr>
          <w:trHeight w:val="1890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DC91CD" w14:textId="77777777" w:rsidR="008211C9" w:rsidRPr="006A7B00" w:rsidRDefault="008211C9" w:rsidP="00D072E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A7B00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Redni broj prijavljene tražbine</w:t>
            </w:r>
          </w:p>
        </w:tc>
        <w:tc>
          <w:tcPr>
            <w:tcW w:w="2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D23352" w14:textId="77777777" w:rsidR="008211C9" w:rsidRPr="006A7B00" w:rsidRDefault="008211C9" w:rsidP="00D072E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A7B00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Ime i prezime / tvrtka ili naziv vjerovnika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07C66D" w14:textId="77777777" w:rsidR="008211C9" w:rsidRPr="006A7B00" w:rsidRDefault="008211C9" w:rsidP="00D072E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A7B00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OIB vjerovnika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54242F" w14:textId="77777777" w:rsidR="008211C9" w:rsidRPr="006A7B00" w:rsidRDefault="008211C9" w:rsidP="00D072E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A7B00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Adresa / sjedište vjerovnika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FCD7B9" w14:textId="77777777" w:rsidR="008211C9" w:rsidRPr="006A7B00" w:rsidRDefault="008211C9" w:rsidP="00D072E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A7B00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Iznos prijavljene tražbine (kn)[1]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EC93FA" w14:textId="77777777" w:rsidR="008211C9" w:rsidRPr="006A7B00" w:rsidRDefault="008211C9" w:rsidP="00D072E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A7B00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Pravna osnova prijavljene tražbine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F58109" w14:textId="77777777" w:rsidR="008211C9" w:rsidRPr="006A7B00" w:rsidRDefault="008211C9" w:rsidP="00D072E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A7B00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Iznos priznate tražbine (kn)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641E59" w14:textId="77777777" w:rsidR="008211C9" w:rsidRPr="006A7B00" w:rsidRDefault="008211C9" w:rsidP="00D072E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A7B00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Pravna osnova priznate tražbine</w:t>
            </w:r>
          </w:p>
        </w:tc>
      </w:tr>
      <w:tr w:rsidR="008211C9" w:rsidRPr="00661671" w14:paraId="64C43669" w14:textId="77777777" w:rsidTr="00AE60B9">
        <w:trPr>
          <w:trHeight w:val="850"/>
        </w:trPr>
        <w:tc>
          <w:tcPr>
            <w:tcW w:w="1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07615" w14:textId="77777777" w:rsidR="008211C9" w:rsidRPr="006A7B00" w:rsidRDefault="008211C9" w:rsidP="00D072E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A7B00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EF2BF" w14:textId="65073B60" w:rsidR="008211C9" w:rsidRPr="006A7B00" w:rsidRDefault="00D10576" w:rsidP="00D072E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Republika Hrvatska, Ministarstvo financija, Porezna uprava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3718A" w14:textId="5CC9975F" w:rsidR="008211C9" w:rsidRPr="006A7B00" w:rsidRDefault="00F25D46" w:rsidP="00D072E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18683136487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7810B" w14:textId="2131389E" w:rsidR="008211C9" w:rsidRPr="006A7B00" w:rsidRDefault="00F25D46" w:rsidP="00D072E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Avenija Dubrovnik 32</w:t>
            </w:r>
            <w:r w:rsidR="008211C9" w:rsidRPr="006A7B00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, Zagreb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E4888" w14:textId="7950F550" w:rsidR="008211C9" w:rsidRPr="006A7B00" w:rsidRDefault="00F25D46" w:rsidP="00D072E5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0,14</w:t>
            </w:r>
            <w:r w:rsidR="008211C9" w:rsidRPr="006A7B00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kn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15277" w14:textId="29A1EEB6" w:rsidR="008211C9" w:rsidRPr="006A7B00" w:rsidRDefault="00F25D46" w:rsidP="00D072E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Doprinos za MO-II. stup temeljem radnog odnosa, doprinos za MO- I. stup temeljem radnog odnosa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55688" w14:textId="37044E0E" w:rsidR="008211C9" w:rsidRPr="006A7B00" w:rsidRDefault="00F25D46" w:rsidP="00D072E5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0,14</w:t>
            </w:r>
            <w:r w:rsidR="008211C9" w:rsidRPr="006A7B00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kn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554D5" w14:textId="423E2521" w:rsidR="008211C9" w:rsidRPr="006A7B00" w:rsidRDefault="00F25D46" w:rsidP="00D072E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Doprinos za MO-II. stup temeljem radnog odnosa, doprinos za MO- I. stup temeljem radnog odnosa</w:t>
            </w:r>
          </w:p>
        </w:tc>
      </w:tr>
      <w:tr w:rsidR="008211C9" w:rsidRPr="00661671" w14:paraId="1CE6186A" w14:textId="77777777" w:rsidTr="00D072E5">
        <w:trPr>
          <w:trHeight w:val="330"/>
        </w:trPr>
        <w:tc>
          <w:tcPr>
            <w:tcW w:w="1088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65B7F" w14:textId="65234B49" w:rsidR="008211C9" w:rsidRPr="006A7B00" w:rsidRDefault="008211C9" w:rsidP="00D072E5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  <w:r w:rsidRPr="006A7B0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 xml:space="preserve">SVEUKUPNO </w:t>
            </w:r>
            <w:r w:rsidRPr="0066167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 xml:space="preserve">PRIZNATO TRAŽBINA VJEROVNIKA </w:t>
            </w:r>
            <w:r w:rsidRPr="006A7B0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I. VIŠ</w:t>
            </w:r>
            <w:r w:rsidRPr="0066167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 xml:space="preserve">EG </w:t>
            </w:r>
            <w:r w:rsidRPr="006A7B0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ISPLATN</w:t>
            </w:r>
            <w:r w:rsidRPr="0066167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OG</w:t>
            </w:r>
            <w:r w:rsidRPr="006A7B0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 xml:space="preserve"> RED</w:t>
            </w:r>
            <w:r w:rsidRPr="0066167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A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262F8" w14:textId="41942ECC" w:rsidR="008211C9" w:rsidRPr="006A7B00" w:rsidRDefault="008211C9" w:rsidP="00D072E5">
            <w:pPr>
              <w:spacing w:after="0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0,14</w:t>
            </w:r>
            <w:r w:rsidRPr="006A7B0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 xml:space="preserve"> kn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CBBB88" w14:textId="77777777" w:rsidR="008211C9" w:rsidRPr="006A7B00" w:rsidRDefault="008211C9" w:rsidP="00D072E5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6A7B0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</w:tbl>
    <w:p w14:paraId="4D9A4DA5" w14:textId="77777777" w:rsidR="00702487" w:rsidRPr="00661671" w:rsidRDefault="00415A68" w:rsidP="00415A68">
      <w:pPr>
        <w:pStyle w:val="NoSpacing"/>
        <w:ind w:left="1080"/>
        <w:rPr>
          <w:rFonts w:ascii="Times New Roman" w:hAnsi="Times New Roman"/>
          <w:b/>
          <w:sz w:val="24"/>
          <w:szCs w:val="24"/>
        </w:rPr>
      </w:pPr>
      <w:r w:rsidRPr="00661671">
        <w:rPr>
          <w:rFonts w:ascii="Times New Roman" w:hAnsi="Times New Roman"/>
          <w:b/>
          <w:sz w:val="24"/>
          <w:szCs w:val="24"/>
        </w:rPr>
        <w:lastRenderedPageBreak/>
        <w:t>Tablica</w:t>
      </w:r>
      <w:r w:rsidR="00FB55FC" w:rsidRPr="00661671">
        <w:rPr>
          <w:rFonts w:ascii="Times New Roman" w:hAnsi="Times New Roman"/>
          <w:b/>
          <w:sz w:val="24"/>
          <w:szCs w:val="24"/>
        </w:rPr>
        <w:t xml:space="preserve"> zaprimljenih</w:t>
      </w:r>
      <w:r w:rsidRPr="00661671">
        <w:rPr>
          <w:rFonts w:ascii="Times New Roman" w:hAnsi="Times New Roman"/>
          <w:b/>
          <w:sz w:val="24"/>
          <w:szCs w:val="24"/>
        </w:rPr>
        <w:t xml:space="preserve"> prijava tražbina</w:t>
      </w:r>
      <w:r w:rsidR="006A7B00" w:rsidRPr="00661671">
        <w:rPr>
          <w:rFonts w:ascii="Times New Roman" w:hAnsi="Times New Roman"/>
          <w:b/>
          <w:sz w:val="24"/>
          <w:szCs w:val="24"/>
        </w:rPr>
        <w:t xml:space="preserve"> vjerovnika</w:t>
      </w:r>
      <w:r w:rsidRPr="00661671">
        <w:rPr>
          <w:rFonts w:ascii="Times New Roman" w:hAnsi="Times New Roman"/>
          <w:b/>
          <w:sz w:val="24"/>
          <w:szCs w:val="24"/>
        </w:rPr>
        <w:t xml:space="preserve"> II. višeg isplatnog reda:</w:t>
      </w:r>
    </w:p>
    <w:p w14:paraId="33A18D9B" w14:textId="77777777" w:rsidR="00415A68" w:rsidRPr="00661671" w:rsidRDefault="00415A68" w:rsidP="00415A68">
      <w:pPr>
        <w:pStyle w:val="NoSpacing"/>
        <w:ind w:left="1080"/>
        <w:rPr>
          <w:rFonts w:ascii="Times New Roman" w:hAnsi="Times New Roman"/>
          <w:b/>
          <w:sz w:val="24"/>
          <w:szCs w:val="24"/>
        </w:rPr>
      </w:pPr>
    </w:p>
    <w:tbl>
      <w:tblPr>
        <w:tblW w:w="14850" w:type="dxa"/>
        <w:tblLook w:val="04A0" w:firstRow="1" w:lastRow="0" w:firstColumn="1" w:lastColumn="0" w:noHBand="0" w:noVBand="1"/>
      </w:tblPr>
      <w:tblGrid>
        <w:gridCol w:w="1723"/>
        <w:gridCol w:w="2383"/>
        <w:gridCol w:w="1536"/>
        <w:gridCol w:w="1763"/>
        <w:gridCol w:w="1476"/>
        <w:gridCol w:w="2000"/>
        <w:gridCol w:w="1985"/>
        <w:gridCol w:w="1984"/>
      </w:tblGrid>
      <w:tr w:rsidR="006A7B00" w:rsidRPr="00661671" w14:paraId="04A09B91" w14:textId="77777777" w:rsidTr="00635C0B">
        <w:trPr>
          <w:trHeight w:val="1890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C244E8" w14:textId="77777777" w:rsidR="006A7B00" w:rsidRPr="006A7B00" w:rsidRDefault="006A7B00" w:rsidP="006A7B00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bookmarkStart w:id="0" w:name="RANGE!A1:H1"/>
            <w:r w:rsidRPr="006A7B00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Redni broj prijavljene tražbine</w:t>
            </w:r>
            <w:bookmarkEnd w:id="0"/>
          </w:p>
        </w:tc>
        <w:tc>
          <w:tcPr>
            <w:tcW w:w="2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DA4AB4" w14:textId="77777777" w:rsidR="006A7B00" w:rsidRPr="006A7B00" w:rsidRDefault="006A7B00" w:rsidP="006A7B00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A7B00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Ime i prezime / tvrtka ili naziv vjerovnika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70ADBD" w14:textId="77777777" w:rsidR="006A7B00" w:rsidRPr="006A7B00" w:rsidRDefault="006A7B00" w:rsidP="006A7B00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A7B00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OIB vjerovnika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C5F70A" w14:textId="77777777" w:rsidR="006A7B00" w:rsidRPr="006A7B00" w:rsidRDefault="006A7B00" w:rsidP="006A7B00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A7B00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Adresa / sjedište vjerovnika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A30A21" w14:textId="77777777" w:rsidR="006A7B00" w:rsidRPr="006A7B00" w:rsidRDefault="006A7B00" w:rsidP="006A7B00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A7B00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Iznos prijavljene tražbine (kn)[1]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C8897A" w14:textId="77777777" w:rsidR="006A7B00" w:rsidRPr="006A7B00" w:rsidRDefault="006A7B00" w:rsidP="006A7B00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A7B00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Pravna osnova prijavljene tražbine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4EDFF8" w14:textId="77777777" w:rsidR="006A7B00" w:rsidRPr="006A7B00" w:rsidRDefault="006A7B00" w:rsidP="006A7B00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A7B00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Iznos priznate tražbine (kn)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F2EDFB" w14:textId="77777777" w:rsidR="006A7B00" w:rsidRPr="006A7B00" w:rsidRDefault="006A7B00" w:rsidP="006A7B00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A7B00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Pravna osnova priznate tražbine</w:t>
            </w:r>
          </w:p>
        </w:tc>
      </w:tr>
      <w:tr w:rsidR="00F25D46" w:rsidRPr="00661671" w14:paraId="43C66186" w14:textId="77777777" w:rsidTr="00635C0B">
        <w:trPr>
          <w:trHeight w:val="2205"/>
        </w:trPr>
        <w:tc>
          <w:tcPr>
            <w:tcW w:w="1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CB403" w14:textId="77777777" w:rsidR="00F25D46" w:rsidRPr="006A7B00" w:rsidRDefault="00F25D46" w:rsidP="00F25D4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6A7B00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2A29E" w14:textId="4A62C956" w:rsidR="00F25D46" w:rsidRPr="006A7B00" w:rsidRDefault="00F25D46" w:rsidP="00F25D46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Republika Hrvatska, Ministarstvo financija, Porezna uprava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564D6" w14:textId="139A43B9" w:rsidR="00F25D46" w:rsidRPr="006A7B00" w:rsidRDefault="00F25D46" w:rsidP="00F25D4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18683136487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A2CB4" w14:textId="4187534D" w:rsidR="00F25D46" w:rsidRPr="006A7B00" w:rsidRDefault="00F25D46" w:rsidP="00F25D46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Avenija Dubrovnik 32</w:t>
            </w:r>
            <w:r w:rsidRPr="006A7B00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, Zagreb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1A965" w14:textId="7313C149" w:rsidR="00F25D46" w:rsidRPr="006A7B00" w:rsidRDefault="00F25D46" w:rsidP="00F25D46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56.316,79</w:t>
            </w:r>
            <w:r w:rsidRPr="006A7B00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kn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C3D6A" w14:textId="61718B6A" w:rsidR="00F25D46" w:rsidRPr="006A7B00" w:rsidRDefault="00F25D46" w:rsidP="00F25D46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Porez na dodanu vrijednost, porez na dobit, porez na tvrtku, članarina HGK, troškovi postupka prisilne naplate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CEE69" w14:textId="50E47538" w:rsidR="00F25D46" w:rsidRPr="006A7B00" w:rsidRDefault="00F25D46" w:rsidP="00F25D46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56.316,79</w:t>
            </w:r>
            <w:r w:rsidRPr="006A7B00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kn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3295C" w14:textId="5BFE4AC8" w:rsidR="00F25D46" w:rsidRPr="006A7B00" w:rsidRDefault="00F25D46" w:rsidP="00F25D46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Porez</w:t>
            </w:r>
            <w:bookmarkStart w:id="1" w:name="_GoBack"/>
            <w:bookmarkEnd w:id="1"/>
            <w:r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na dodanu vrijednost, porez na dobit, porez na tvrtku, članarina HGK, troškovi postupka prisilne naplate</w:t>
            </w:r>
          </w:p>
        </w:tc>
      </w:tr>
      <w:tr w:rsidR="00635C0B" w:rsidRPr="00661671" w14:paraId="45C85B20" w14:textId="77777777" w:rsidTr="00635C0B">
        <w:trPr>
          <w:trHeight w:val="330"/>
        </w:trPr>
        <w:tc>
          <w:tcPr>
            <w:tcW w:w="1088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2889F7" w14:textId="77777777" w:rsidR="00661671" w:rsidRPr="00661671" w:rsidRDefault="00661671" w:rsidP="00635C0B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</w:p>
          <w:p w14:paraId="704183FF" w14:textId="77777777" w:rsidR="00635C0B" w:rsidRPr="006A7B00" w:rsidRDefault="00635C0B" w:rsidP="00635C0B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  <w:r w:rsidRPr="006A7B0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 xml:space="preserve">SVEUKUPNO </w:t>
            </w:r>
            <w:r w:rsidRPr="0066167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 xml:space="preserve">PRIZNATO TRAŽBINA VJEROVNIKA </w:t>
            </w:r>
            <w:r w:rsidRPr="006A7B0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II. VIŠ</w:t>
            </w:r>
            <w:r w:rsidRPr="0066167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 xml:space="preserve">EG </w:t>
            </w:r>
            <w:r w:rsidRPr="006A7B0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ISPLATN</w:t>
            </w:r>
            <w:r w:rsidRPr="0066167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OG</w:t>
            </w:r>
            <w:r w:rsidRPr="006A7B0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 xml:space="preserve"> RED</w:t>
            </w:r>
            <w:r w:rsidRPr="0066167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A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1C17A" w14:textId="77777777" w:rsidR="00661671" w:rsidRPr="00661671" w:rsidRDefault="00661671" w:rsidP="006A7B00">
            <w:pPr>
              <w:spacing w:after="0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</w:p>
          <w:p w14:paraId="53183844" w14:textId="347A00BB" w:rsidR="00635C0B" w:rsidRPr="006A7B00" w:rsidRDefault="00F25D46" w:rsidP="006A7B00">
            <w:pPr>
              <w:spacing w:after="0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  <w:r w:rsidRPr="00F25D4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 xml:space="preserve">56.316,79 </w:t>
            </w:r>
            <w:r w:rsidR="00635C0B" w:rsidRPr="006A7B0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kn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336576" w14:textId="77777777" w:rsidR="00635C0B" w:rsidRPr="006A7B00" w:rsidRDefault="00635C0B" w:rsidP="006A7B00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6A7B0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</w:tbl>
    <w:p w14:paraId="325CACBF" w14:textId="77777777" w:rsidR="00702487" w:rsidRPr="00661671" w:rsidRDefault="00702487" w:rsidP="00702487">
      <w:pPr>
        <w:pStyle w:val="NoSpacing"/>
        <w:rPr>
          <w:rFonts w:ascii="Times New Roman" w:hAnsi="Times New Roman"/>
          <w:sz w:val="24"/>
        </w:rPr>
      </w:pPr>
    </w:p>
    <w:p w14:paraId="285BF83A" w14:textId="77777777" w:rsidR="00661671" w:rsidRPr="00661671" w:rsidRDefault="00661671" w:rsidP="00702487">
      <w:pPr>
        <w:pStyle w:val="NoSpacing"/>
        <w:rPr>
          <w:rFonts w:ascii="Times New Roman" w:hAnsi="Times New Roman"/>
          <w:sz w:val="24"/>
        </w:rPr>
      </w:pPr>
    </w:p>
    <w:p w14:paraId="6B4E7E91" w14:textId="77777777" w:rsidR="00661671" w:rsidRPr="00661671" w:rsidRDefault="00661671" w:rsidP="00702487">
      <w:pPr>
        <w:pStyle w:val="NoSpacing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54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59"/>
        <w:gridCol w:w="6355"/>
        <w:gridCol w:w="4753"/>
      </w:tblGrid>
      <w:tr w:rsidR="00FB55FC" w:rsidRPr="00661671" w14:paraId="31B9714B" w14:textId="77777777" w:rsidTr="006B08B3">
        <w:trPr>
          <w:jc w:val="center"/>
        </w:trPr>
        <w:tc>
          <w:tcPr>
            <w:tcW w:w="1338" w:type="pct"/>
            <w:vAlign w:val="center"/>
          </w:tcPr>
          <w:p w14:paraId="3D5A750A" w14:textId="77777777" w:rsidR="00FB55FC" w:rsidRPr="00661671" w:rsidRDefault="00FB55FC" w:rsidP="006B08B3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1671">
              <w:rPr>
                <w:rFonts w:ascii="Times New Roman" w:hAnsi="Times New Roman"/>
                <w:sz w:val="24"/>
                <w:szCs w:val="24"/>
              </w:rPr>
              <w:t>Iznos osporene tražbine</w:t>
            </w:r>
          </w:p>
          <w:p w14:paraId="5248DDEB" w14:textId="77777777" w:rsidR="00FB55FC" w:rsidRPr="00661671" w:rsidRDefault="00FB55FC" w:rsidP="006B08B3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1671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2095" w:type="pct"/>
            <w:vAlign w:val="center"/>
          </w:tcPr>
          <w:p w14:paraId="50765FAE" w14:textId="77777777" w:rsidR="00FB55FC" w:rsidRPr="00661671" w:rsidRDefault="00FB55FC" w:rsidP="006B08B3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1671">
              <w:rPr>
                <w:rFonts w:ascii="Times New Roman" w:hAnsi="Times New Roman"/>
                <w:sz w:val="24"/>
                <w:szCs w:val="24"/>
              </w:rPr>
              <w:t>Razlog osporavanja tražbine</w:t>
            </w:r>
          </w:p>
        </w:tc>
        <w:tc>
          <w:tcPr>
            <w:tcW w:w="1567" w:type="pct"/>
            <w:vAlign w:val="center"/>
          </w:tcPr>
          <w:p w14:paraId="684171D9" w14:textId="77777777" w:rsidR="00FB55FC" w:rsidRPr="00661671" w:rsidRDefault="00FB55FC" w:rsidP="006B08B3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1671">
              <w:rPr>
                <w:rFonts w:ascii="Times New Roman" w:hAns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R="00FB55FC" w:rsidRPr="00661671" w14:paraId="21F48D60" w14:textId="77777777" w:rsidTr="006B08B3">
        <w:trPr>
          <w:jc w:val="center"/>
        </w:trPr>
        <w:tc>
          <w:tcPr>
            <w:tcW w:w="1338" w:type="pct"/>
          </w:tcPr>
          <w:p w14:paraId="323C0D75" w14:textId="77777777" w:rsidR="00FB55FC" w:rsidRPr="00661671" w:rsidRDefault="00FB55FC" w:rsidP="006B08B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14:paraId="44DD18B8" w14:textId="77777777" w:rsidR="00FB55FC" w:rsidRPr="00661671" w:rsidRDefault="00FB55FC" w:rsidP="006B08B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5" w:type="pct"/>
          </w:tcPr>
          <w:p w14:paraId="710A352A" w14:textId="77777777" w:rsidR="00FB55FC" w:rsidRPr="00661671" w:rsidRDefault="00FB55FC" w:rsidP="006B08B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7" w:type="pct"/>
          </w:tcPr>
          <w:p w14:paraId="2FA682CC" w14:textId="77777777" w:rsidR="00FB55FC" w:rsidRPr="00661671" w:rsidRDefault="00FB55FC" w:rsidP="006B08B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55FC" w:rsidRPr="00661671" w14:paraId="31DC51A8" w14:textId="77777777" w:rsidTr="006B08B3">
        <w:trPr>
          <w:jc w:val="center"/>
        </w:trPr>
        <w:tc>
          <w:tcPr>
            <w:tcW w:w="1338" w:type="pct"/>
          </w:tcPr>
          <w:p w14:paraId="3DE0575E" w14:textId="77777777" w:rsidR="00FB55FC" w:rsidRPr="00661671" w:rsidRDefault="00FB55FC" w:rsidP="006B08B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14:paraId="62849387" w14:textId="77777777" w:rsidR="00FB55FC" w:rsidRPr="00661671" w:rsidRDefault="00FB55FC" w:rsidP="006B08B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5" w:type="pct"/>
          </w:tcPr>
          <w:p w14:paraId="131C8ED8" w14:textId="77777777" w:rsidR="00FB55FC" w:rsidRPr="00661671" w:rsidRDefault="00FB55FC" w:rsidP="006B08B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7" w:type="pct"/>
          </w:tcPr>
          <w:p w14:paraId="49A09E0E" w14:textId="77777777" w:rsidR="00FB55FC" w:rsidRPr="00661671" w:rsidRDefault="00FB55FC" w:rsidP="006B08B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C357A50" w14:textId="77777777" w:rsidR="00702487" w:rsidRPr="00661671" w:rsidRDefault="00702487" w:rsidP="00702487">
      <w:pPr>
        <w:pStyle w:val="NoSpacing"/>
        <w:rPr>
          <w:rFonts w:ascii="Times New Roman" w:hAnsi="Times New Roman"/>
          <w:sz w:val="24"/>
          <w:szCs w:val="24"/>
        </w:rPr>
      </w:pPr>
    </w:p>
    <w:p w14:paraId="5AA2388F" w14:textId="77777777" w:rsidR="00661671" w:rsidRPr="00661671" w:rsidRDefault="00661671" w:rsidP="00702487">
      <w:pPr>
        <w:pStyle w:val="NoSpacing"/>
        <w:rPr>
          <w:rFonts w:ascii="Times New Roman" w:hAnsi="Times New Roman"/>
          <w:sz w:val="24"/>
          <w:szCs w:val="24"/>
        </w:rPr>
      </w:pPr>
    </w:p>
    <w:p w14:paraId="1C60BC90" w14:textId="77777777" w:rsidR="00702487" w:rsidRPr="00661671" w:rsidRDefault="00702487" w:rsidP="00702487">
      <w:pPr>
        <w:jc w:val="center"/>
        <w:rPr>
          <w:rFonts w:ascii="Times New Roman" w:hAnsi="Times New Roman"/>
          <w:b/>
          <w:sz w:val="24"/>
        </w:rPr>
      </w:pPr>
      <w:r w:rsidRPr="00661671">
        <w:rPr>
          <w:rFonts w:ascii="Times New Roman" w:hAnsi="Times New Roman"/>
          <w:b/>
          <w:sz w:val="24"/>
        </w:rPr>
        <w:t>II. TABLICA RAZLUČNIH PRAVA</w:t>
      </w:r>
    </w:p>
    <w:p w14:paraId="462EA865" w14:textId="77777777" w:rsidR="00702487" w:rsidRPr="00661671" w:rsidRDefault="00702487" w:rsidP="00702487">
      <w:pPr>
        <w:jc w:val="center"/>
        <w:rPr>
          <w:rFonts w:ascii="Times New Roman" w:hAnsi="Times New Roman"/>
          <w:sz w:val="24"/>
        </w:rPr>
      </w:pPr>
    </w:p>
    <w:p w14:paraId="51E4F18C" w14:textId="29B52517" w:rsidR="008211C9" w:rsidRPr="00661671" w:rsidRDefault="008211C9" w:rsidP="008211C9">
      <w:pPr>
        <w:pStyle w:val="NoSpacing"/>
        <w:ind w:left="1080"/>
        <w:rPr>
          <w:rFonts w:ascii="Times New Roman" w:hAnsi="Times New Roman"/>
          <w:b/>
          <w:sz w:val="24"/>
          <w:szCs w:val="24"/>
        </w:rPr>
      </w:pPr>
      <w:r w:rsidRPr="00661671">
        <w:rPr>
          <w:rFonts w:ascii="Times New Roman" w:hAnsi="Times New Roman"/>
          <w:b/>
          <w:sz w:val="24"/>
          <w:szCs w:val="24"/>
        </w:rPr>
        <w:t xml:space="preserve">Prijave </w:t>
      </w:r>
      <w:r>
        <w:rPr>
          <w:rFonts w:ascii="Times New Roman" w:hAnsi="Times New Roman"/>
          <w:b/>
          <w:sz w:val="24"/>
          <w:szCs w:val="24"/>
        </w:rPr>
        <w:t>razlučnih prava</w:t>
      </w:r>
      <w:r w:rsidRPr="00661671">
        <w:rPr>
          <w:rFonts w:ascii="Times New Roman" w:hAnsi="Times New Roman"/>
          <w:b/>
          <w:sz w:val="24"/>
          <w:szCs w:val="24"/>
        </w:rPr>
        <w:t xml:space="preserve"> nisu zaprimljene</w:t>
      </w:r>
      <w:r>
        <w:rPr>
          <w:rFonts w:ascii="Times New Roman" w:hAnsi="Times New Roman"/>
          <w:b/>
          <w:sz w:val="24"/>
          <w:szCs w:val="24"/>
        </w:rPr>
        <w:t xml:space="preserve"> niti su vidljive iz javnih knjiga</w:t>
      </w:r>
      <w:r w:rsidRPr="00661671">
        <w:rPr>
          <w:rFonts w:ascii="Times New Roman" w:hAnsi="Times New Roman"/>
          <w:b/>
          <w:sz w:val="24"/>
          <w:szCs w:val="24"/>
        </w:rPr>
        <w:t>.</w:t>
      </w:r>
    </w:p>
    <w:p w14:paraId="5A524515" w14:textId="77777777" w:rsidR="00702487" w:rsidRPr="00661671" w:rsidRDefault="00702487" w:rsidP="00702487">
      <w:pPr>
        <w:jc w:val="center"/>
        <w:rPr>
          <w:rFonts w:ascii="Times New Roman" w:hAnsi="Times New Roman"/>
          <w:sz w:val="24"/>
          <w:szCs w:val="24"/>
        </w:rPr>
      </w:pPr>
    </w:p>
    <w:p w14:paraId="21312F91" w14:textId="77777777" w:rsidR="00661671" w:rsidRPr="00661671" w:rsidRDefault="00661671" w:rsidP="00702487">
      <w:pPr>
        <w:jc w:val="center"/>
        <w:rPr>
          <w:rFonts w:ascii="Times New Roman" w:hAnsi="Times New Roman"/>
          <w:sz w:val="24"/>
          <w:szCs w:val="24"/>
        </w:rPr>
      </w:pPr>
    </w:p>
    <w:p w14:paraId="76FA8798" w14:textId="77777777" w:rsidR="00661671" w:rsidRPr="00661671" w:rsidRDefault="00661671" w:rsidP="00702487">
      <w:pPr>
        <w:jc w:val="center"/>
        <w:rPr>
          <w:rFonts w:ascii="Times New Roman" w:hAnsi="Times New Roman"/>
          <w:sz w:val="24"/>
          <w:szCs w:val="24"/>
        </w:rPr>
      </w:pPr>
    </w:p>
    <w:p w14:paraId="0430BBB9" w14:textId="77777777" w:rsidR="00702487" w:rsidRPr="00661671" w:rsidRDefault="00702487" w:rsidP="00702487">
      <w:pPr>
        <w:jc w:val="center"/>
        <w:rPr>
          <w:rFonts w:ascii="Times New Roman" w:hAnsi="Times New Roman"/>
          <w:b/>
          <w:sz w:val="24"/>
        </w:rPr>
      </w:pPr>
      <w:r w:rsidRPr="00661671">
        <w:rPr>
          <w:rFonts w:ascii="Times New Roman" w:hAnsi="Times New Roman"/>
          <w:b/>
          <w:sz w:val="24"/>
        </w:rPr>
        <w:t>III. TABLICA IZLUČNIH PRAVA</w:t>
      </w:r>
    </w:p>
    <w:p w14:paraId="5C9E5217" w14:textId="77777777" w:rsidR="00702487" w:rsidRPr="00661671" w:rsidRDefault="00702487" w:rsidP="00702487">
      <w:pPr>
        <w:jc w:val="center"/>
        <w:rPr>
          <w:rFonts w:ascii="Times New Roman" w:hAnsi="Times New Roman"/>
          <w:sz w:val="24"/>
        </w:rPr>
      </w:pPr>
    </w:p>
    <w:p w14:paraId="35C0B8DB" w14:textId="32F73CD1" w:rsidR="008211C9" w:rsidRPr="00661671" w:rsidRDefault="008211C9" w:rsidP="008211C9">
      <w:pPr>
        <w:pStyle w:val="NoSpacing"/>
        <w:ind w:left="1080"/>
        <w:rPr>
          <w:rFonts w:ascii="Times New Roman" w:hAnsi="Times New Roman"/>
          <w:b/>
          <w:sz w:val="24"/>
          <w:szCs w:val="24"/>
        </w:rPr>
      </w:pPr>
      <w:r w:rsidRPr="00661671">
        <w:rPr>
          <w:rFonts w:ascii="Times New Roman" w:hAnsi="Times New Roman"/>
          <w:b/>
          <w:sz w:val="24"/>
          <w:szCs w:val="24"/>
        </w:rPr>
        <w:t xml:space="preserve">Prijave </w:t>
      </w:r>
      <w:r>
        <w:rPr>
          <w:rFonts w:ascii="Times New Roman" w:hAnsi="Times New Roman"/>
          <w:b/>
          <w:sz w:val="24"/>
          <w:szCs w:val="24"/>
        </w:rPr>
        <w:t>izlučnih prava</w:t>
      </w:r>
      <w:r w:rsidRPr="00661671">
        <w:rPr>
          <w:rFonts w:ascii="Times New Roman" w:hAnsi="Times New Roman"/>
          <w:b/>
          <w:sz w:val="24"/>
          <w:szCs w:val="24"/>
        </w:rPr>
        <w:t xml:space="preserve"> nisu zaprimljene.</w:t>
      </w:r>
    </w:p>
    <w:p w14:paraId="40C02ACD" w14:textId="77777777" w:rsidR="00661671" w:rsidRPr="00661671" w:rsidRDefault="00661671" w:rsidP="00702487">
      <w:pPr>
        <w:jc w:val="center"/>
        <w:rPr>
          <w:rFonts w:ascii="Times New Roman" w:hAnsi="Times New Roman"/>
          <w:sz w:val="24"/>
        </w:rPr>
      </w:pPr>
    </w:p>
    <w:p w14:paraId="75D1F229" w14:textId="4AA49610" w:rsidR="00661671" w:rsidRDefault="00661671" w:rsidP="00702487">
      <w:pPr>
        <w:jc w:val="center"/>
        <w:rPr>
          <w:rFonts w:ascii="Times New Roman" w:hAnsi="Times New Roman"/>
          <w:sz w:val="24"/>
        </w:rPr>
      </w:pPr>
    </w:p>
    <w:p w14:paraId="271DC602" w14:textId="3C4202F5" w:rsidR="00AE60B9" w:rsidRDefault="00AE60B9" w:rsidP="00702487">
      <w:pPr>
        <w:jc w:val="center"/>
        <w:rPr>
          <w:rFonts w:ascii="Times New Roman" w:hAnsi="Times New Roman"/>
          <w:sz w:val="24"/>
        </w:rPr>
      </w:pPr>
    </w:p>
    <w:p w14:paraId="4B784EBD" w14:textId="77777777" w:rsidR="00AE60B9" w:rsidRPr="00661671" w:rsidRDefault="00AE60B9" w:rsidP="00702487">
      <w:pPr>
        <w:jc w:val="center"/>
        <w:rPr>
          <w:rFonts w:ascii="Times New Roman" w:hAnsi="Times New Roman"/>
          <w:sz w:val="24"/>
        </w:rPr>
      </w:pPr>
    </w:p>
    <w:p w14:paraId="12440AA3" w14:textId="77777777" w:rsidR="00702487" w:rsidRPr="00661671" w:rsidRDefault="00702487" w:rsidP="00702487">
      <w:pPr>
        <w:rPr>
          <w:rFonts w:ascii="Times New Roman" w:hAnsi="Times New Roman"/>
          <w:sz w:val="24"/>
        </w:rPr>
      </w:pPr>
      <w:r w:rsidRPr="00661671">
        <w:rPr>
          <w:rFonts w:ascii="Times New Roman" w:hAnsi="Times New Roman"/>
          <w:sz w:val="24"/>
        </w:rPr>
        <w:t xml:space="preserve">Mjesto i datum </w:t>
      </w:r>
      <w:r w:rsidRPr="00661671">
        <w:rPr>
          <w:rFonts w:ascii="Times New Roman" w:hAnsi="Times New Roman"/>
          <w:sz w:val="24"/>
        </w:rPr>
        <w:tab/>
      </w:r>
      <w:r w:rsidRPr="00661671">
        <w:rPr>
          <w:rFonts w:ascii="Times New Roman" w:hAnsi="Times New Roman"/>
          <w:sz w:val="24"/>
        </w:rPr>
        <w:tab/>
      </w:r>
      <w:r w:rsidRPr="00661671">
        <w:rPr>
          <w:rFonts w:ascii="Times New Roman" w:hAnsi="Times New Roman"/>
          <w:sz w:val="24"/>
        </w:rPr>
        <w:tab/>
      </w:r>
      <w:r w:rsidRPr="00661671">
        <w:rPr>
          <w:rFonts w:ascii="Times New Roman" w:hAnsi="Times New Roman"/>
          <w:sz w:val="24"/>
        </w:rPr>
        <w:tab/>
      </w:r>
      <w:r w:rsidRPr="00661671">
        <w:rPr>
          <w:rFonts w:ascii="Times New Roman" w:hAnsi="Times New Roman"/>
          <w:sz w:val="24"/>
        </w:rPr>
        <w:tab/>
      </w:r>
      <w:r w:rsidRPr="00661671">
        <w:rPr>
          <w:rFonts w:ascii="Times New Roman" w:hAnsi="Times New Roman"/>
          <w:sz w:val="24"/>
        </w:rPr>
        <w:tab/>
      </w:r>
      <w:r w:rsidRPr="00661671">
        <w:rPr>
          <w:rFonts w:ascii="Times New Roman" w:hAnsi="Times New Roman"/>
          <w:sz w:val="24"/>
        </w:rPr>
        <w:tab/>
        <w:t>Stečajni upravitelj</w:t>
      </w:r>
    </w:p>
    <w:p w14:paraId="04CFBF5B" w14:textId="2E206BDD" w:rsidR="00C61F72" w:rsidRPr="008211C9" w:rsidRDefault="00E92ED0">
      <w:pPr>
        <w:rPr>
          <w:rFonts w:ascii="Times New Roman" w:hAnsi="Times New Roman"/>
          <w:sz w:val="24"/>
        </w:rPr>
      </w:pPr>
      <w:r w:rsidRPr="00661671">
        <w:rPr>
          <w:rFonts w:ascii="Times New Roman" w:hAnsi="Times New Roman"/>
          <w:sz w:val="24"/>
          <w:u w:val="single"/>
        </w:rPr>
        <w:t xml:space="preserve">Zagreb, </w:t>
      </w:r>
      <w:r w:rsidR="008211C9">
        <w:rPr>
          <w:rFonts w:ascii="Times New Roman" w:hAnsi="Times New Roman"/>
          <w:sz w:val="24"/>
          <w:u w:val="single"/>
        </w:rPr>
        <w:t>12</w:t>
      </w:r>
      <w:r w:rsidRPr="00661671">
        <w:rPr>
          <w:rFonts w:ascii="Times New Roman" w:hAnsi="Times New Roman"/>
          <w:sz w:val="24"/>
          <w:u w:val="single"/>
        </w:rPr>
        <w:t xml:space="preserve">. </w:t>
      </w:r>
      <w:r w:rsidR="008211C9">
        <w:rPr>
          <w:rFonts w:ascii="Times New Roman" w:hAnsi="Times New Roman"/>
          <w:sz w:val="24"/>
          <w:u w:val="single"/>
        </w:rPr>
        <w:t>rujna</w:t>
      </w:r>
      <w:r w:rsidRPr="00661671">
        <w:rPr>
          <w:rFonts w:ascii="Times New Roman" w:hAnsi="Times New Roman"/>
          <w:sz w:val="24"/>
          <w:u w:val="single"/>
        </w:rPr>
        <w:t xml:space="preserve"> 2019. godine</w:t>
      </w:r>
      <w:r w:rsidR="00702487" w:rsidRPr="00661671">
        <w:rPr>
          <w:rFonts w:ascii="Times New Roman" w:hAnsi="Times New Roman"/>
          <w:sz w:val="24"/>
        </w:rPr>
        <w:tab/>
      </w:r>
      <w:r w:rsidR="00702487" w:rsidRPr="00661671">
        <w:rPr>
          <w:rFonts w:ascii="Times New Roman" w:hAnsi="Times New Roman"/>
          <w:sz w:val="24"/>
        </w:rPr>
        <w:tab/>
      </w:r>
      <w:r w:rsidR="00702487" w:rsidRPr="00661671">
        <w:rPr>
          <w:rFonts w:ascii="Times New Roman" w:hAnsi="Times New Roman"/>
          <w:sz w:val="24"/>
        </w:rPr>
        <w:tab/>
      </w:r>
      <w:r w:rsidR="00702487" w:rsidRPr="00661671">
        <w:rPr>
          <w:rFonts w:ascii="Times New Roman" w:hAnsi="Times New Roman"/>
          <w:sz w:val="24"/>
        </w:rPr>
        <w:tab/>
      </w:r>
      <w:r w:rsidR="00702487" w:rsidRPr="00661671">
        <w:rPr>
          <w:rFonts w:ascii="Times New Roman" w:hAnsi="Times New Roman"/>
          <w:sz w:val="24"/>
        </w:rPr>
        <w:tab/>
      </w:r>
      <w:r w:rsidRPr="00661671">
        <w:rPr>
          <w:rFonts w:ascii="Times New Roman" w:hAnsi="Times New Roman"/>
          <w:sz w:val="24"/>
          <w:u w:val="single"/>
        </w:rPr>
        <w:t>Josipa Jurčić</w:t>
      </w:r>
      <w:r w:rsidR="00702487" w:rsidRPr="00661671">
        <w:rPr>
          <w:rFonts w:ascii="Times New Roman" w:hAnsi="Times New Roman"/>
          <w:sz w:val="24"/>
        </w:rPr>
        <w:t>____</w:t>
      </w:r>
    </w:p>
    <w:sectPr w:rsidR="00C61F72" w:rsidRPr="008211C9" w:rsidSect="00415A6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C95382" w14:textId="77777777" w:rsidR="00150741" w:rsidRDefault="00150741" w:rsidP="00702487">
      <w:pPr>
        <w:spacing w:after="0"/>
      </w:pPr>
      <w:r>
        <w:separator/>
      </w:r>
    </w:p>
  </w:endnote>
  <w:endnote w:type="continuationSeparator" w:id="0">
    <w:p w14:paraId="565AB79D" w14:textId="77777777" w:rsidR="00150741" w:rsidRDefault="00150741" w:rsidP="007024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A9A572" w14:textId="77777777" w:rsidR="00150741" w:rsidRDefault="00150741" w:rsidP="00702487">
      <w:pPr>
        <w:spacing w:after="0"/>
      </w:pPr>
      <w:r>
        <w:separator/>
      </w:r>
    </w:p>
  </w:footnote>
  <w:footnote w:type="continuationSeparator" w:id="0">
    <w:p w14:paraId="175ECB48" w14:textId="77777777" w:rsidR="00150741" w:rsidRDefault="00150741" w:rsidP="0070248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487"/>
    <w:rsid w:val="000D06B8"/>
    <w:rsid w:val="00150741"/>
    <w:rsid w:val="002C2E1D"/>
    <w:rsid w:val="002E03B2"/>
    <w:rsid w:val="00415A68"/>
    <w:rsid w:val="005535DD"/>
    <w:rsid w:val="005659DC"/>
    <w:rsid w:val="00635C0B"/>
    <w:rsid w:val="00661671"/>
    <w:rsid w:val="00685B85"/>
    <w:rsid w:val="006A7B00"/>
    <w:rsid w:val="00702487"/>
    <w:rsid w:val="008211C9"/>
    <w:rsid w:val="008512FB"/>
    <w:rsid w:val="00852A9E"/>
    <w:rsid w:val="00A04FB5"/>
    <w:rsid w:val="00A30497"/>
    <w:rsid w:val="00AE60B9"/>
    <w:rsid w:val="00C61F72"/>
    <w:rsid w:val="00D10576"/>
    <w:rsid w:val="00D86DFE"/>
    <w:rsid w:val="00E92ED0"/>
    <w:rsid w:val="00F25D46"/>
    <w:rsid w:val="00FB5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BB56F0"/>
  <w15:docId w15:val="{5A6B2CEC-6DB8-4EF2-9DBB-0DB82F6A0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70248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FootnoteReference">
    <w:name w:val="footnote reference"/>
    <w:uiPriority w:val="99"/>
    <w:semiHidden/>
    <w:rsid w:val="00702487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4FB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4FB5"/>
    <w:rPr>
      <w:rFonts w:ascii="Segoe UI" w:eastAsia="Calibr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628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3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IBM Corporation</Company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Josipa Jurcic</cp:lastModifiedBy>
  <cp:revision>4</cp:revision>
  <cp:lastPrinted>2019-09-12T15:50:00Z</cp:lastPrinted>
  <dcterms:created xsi:type="dcterms:W3CDTF">2019-09-12T14:48:00Z</dcterms:created>
  <dcterms:modified xsi:type="dcterms:W3CDTF">2019-09-12T15:52:00Z</dcterms:modified>
</cp:coreProperties>
</file>