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8706" w14:textId="77777777" w:rsidR="00E373C4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6F4A84" w:rsidRPr="00977F6C">
        <w:rPr>
          <w:rFonts w:ascii="Arial" w:hAnsi="Arial"/>
          <w:sz w:val="24"/>
          <w:szCs w:val="24"/>
        </w:rPr>
        <w:tab/>
      </w:r>
    </w:p>
    <w:p w14:paraId="45E2AA93" w14:textId="77777777" w:rsidR="005D4ABB" w:rsidRDefault="00C50DB3" w:rsidP="00E373C4">
      <w:pPr>
        <w:rPr>
          <w:rFonts w:ascii="Arial" w:hAnsi="Arial"/>
          <w:noProof/>
          <w:sz w:val="24"/>
          <w:szCs w:val="24"/>
        </w:rPr>
      </w:pPr>
      <w:r w:rsidRPr="00977F6C">
        <w:rPr>
          <w:rFonts w:ascii="Arial" w:hAnsi="Arial"/>
          <w:noProof/>
          <w:sz w:val="24"/>
          <w:szCs w:val="24"/>
        </w:rPr>
        <w:t xml:space="preserve">               </w:t>
      </w:r>
      <w:r w:rsidR="00724500" w:rsidRPr="00977F6C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24237306" wp14:editId="7F006765">
            <wp:extent cx="533122" cy="720000"/>
            <wp:effectExtent l="0" t="0" r="63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6A87D" w14:textId="77777777" w:rsidR="003D6F36" w:rsidRDefault="003D6F36" w:rsidP="00E373C4">
      <w:pPr>
        <w:rPr>
          <w:rFonts w:ascii="Arial" w:hAnsi="Arial"/>
          <w:sz w:val="24"/>
          <w:szCs w:val="24"/>
        </w:rPr>
      </w:pPr>
    </w:p>
    <w:p w14:paraId="316A8A25" w14:textId="747CE614" w:rsidR="00DD3A68" w:rsidRPr="00977F6C" w:rsidRDefault="00E373C4" w:rsidP="00E373C4">
      <w:pPr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REPUBLIKA HRVATSKA</w:t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</w:r>
      <w:r w:rsidR="00AE0F06" w:rsidRPr="00977F6C">
        <w:rPr>
          <w:rFonts w:ascii="Arial" w:hAnsi="Arial"/>
          <w:sz w:val="24"/>
          <w:szCs w:val="24"/>
        </w:rPr>
        <w:tab/>
        <w:t>Z-</w:t>
      </w:r>
      <w:r w:rsidR="00303423">
        <w:rPr>
          <w:rFonts w:ascii="Arial" w:hAnsi="Arial"/>
          <w:sz w:val="24"/>
          <w:szCs w:val="24"/>
        </w:rPr>
        <w:t>4</w:t>
      </w:r>
      <w:r w:rsidR="00F22A1C">
        <w:rPr>
          <w:rFonts w:ascii="Arial" w:hAnsi="Arial"/>
          <w:sz w:val="24"/>
          <w:szCs w:val="24"/>
        </w:rPr>
        <w:t>2765</w:t>
      </w:r>
      <w:r w:rsidR="00EA633A">
        <w:rPr>
          <w:rFonts w:ascii="Arial" w:hAnsi="Arial"/>
          <w:sz w:val="24"/>
          <w:szCs w:val="24"/>
        </w:rPr>
        <w:t>/202</w:t>
      </w:r>
      <w:r w:rsidR="00F22A1C">
        <w:rPr>
          <w:rFonts w:ascii="Arial" w:hAnsi="Arial"/>
          <w:sz w:val="24"/>
          <w:szCs w:val="24"/>
        </w:rPr>
        <w:t>4</w:t>
      </w:r>
    </w:p>
    <w:p w14:paraId="5F4272E6" w14:textId="77777777" w:rsidR="00674AA7" w:rsidRPr="00977F6C" w:rsidRDefault="00977F6C" w:rsidP="00E373C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</w:t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 w:rsidR="00EB26F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133ECA02" w14:textId="3A72F9B6" w:rsidR="00F225AE" w:rsidRDefault="00A85F0F" w:rsidP="00A51CC9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R E P U B L I K A  H R V A T S K A</w:t>
      </w:r>
    </w:p>
    <w:p w14:paraId="67E295EE" w14:textId="77777777" w:rsidR="00485FFB" w:rsidRPr="00977F6C" w:rsidRDefault="00485FFB" w:rsidP="00A51CC9">
      <w:pPr>
        <w:jc w:val="center"/>
        <w:rPr>
          <w:rFonts w:ascii="Arial" w:hAnsi="Arial"/>
          <w:sz w:val="24"/>
          <w:szCs w:val="24"/>
        </w:rPr>
      </w:pPr>
    </w:p>
    <w:p w14:paraId="6AD86A24" w14:textId="77777777" w:rsidR="00F332BF" w:rsidRPr="00977F6C" w:rsidRDefault="00E373C4" w:rsidP="00BD7E53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J E Š E N J E </w:t>
      </w:r>
    </w:p>
    <w:p w14:paraId="0B6CE8DC" w14:textId="77777777" w:rsidR="000D34A9" w:rsidRPr="00977F6C" w:rsidRDefault="000D34A9" w:rsidP="00E373C4">
      <w:pPr>
        <w:jc w:val="both"/>
        <w:rPr>
          <w:rFonts w:ascii="Arial" w:hAnsi="Arial"/>
          <w:sz w:val="24"/>
          <w:szCs w:val="24"/>
        </w:rPr>
      </w:pPr>
    </w:p>
    <w:p w14:paraId="6C2DE41C" w14:textId="3178E9F3" w:rsidR="00A17EAB" w:rsidRPr="002A7D80" w:rsidRDefault="00EE2AC1" w:rsidP="00A17EA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Općinski sud u Splitu,</w:t>
      </w:r>
      <w:r w:rsidR="005C6D2F">
        <w:rPr>
          <w:rFonts w:ascii="Arial" w:hAnsi="Arial"/>
          <w:sz w:val="24"/>
          <w:szCs w:val="24"/>
        </w:rPr>
        <w:t xml:space="preserve"> </w:t>
      </w:r>
      <w:r w:rsidR="00A209F9">
        <w:rPr>
          <w:rFonts w:ascii="Arial" w:hAnsi="Arial"/>
          <w:sz w:val="24"/>
          <w:szCs w:val="24"/>
        </w:rPr>
        <w:t>Poseban z</w:t>
      </w:r>
      <w:r w:rsidR="00A17EAB" w:rsidRPr="002A7D80">
        <w:rPr>
          <w:rFonts w:ascii="Arial" w:hAnsi="Arial"/>
          <w:sz w:val="24"/>
          <w:szCs w:val="24"/>
        </w:rPr>
        <w:t xml:space="preserve">emljišnoknjižni odjel u </w:t>
      </w:r>
      <w:r w:rsidR="00C65A1B">
        <w:rPr>
          <w:rFonts w:ascii="Arial" w:hAnsi="Arial"/>
          <w:sz w:val="24"/>
          <w:szCs w:val="24"/>
        </w:rPr>
        <w:t>S</w:t>
      </w:r>
      <w:r w:rsidR="00A209F9">
        <w:rPr>
          <w:rFonts w:ascii="Arial" w:hAnsi="Arial"/>
          <w:sz w:val="24"/>
          <w:szCs w:val="24"/>
        </w:rPr>
        <w:t>olinu</w:t>
      </w:r>
      <w:r w:rsidR="00A17EAB" w:rsidRPr="002A7D80">
        <w:rPr>
          <w:rFonts w:ascii="Arial" w:hAnsi="Arial"/>
          <w:sz w:val="24"/>
          <w:szCs w:val="24"/>
        </w:rPr>
        <w:t>, po sucu ovog suda Dijani Nenadić, u zemljišnoknjižnom predmetu</w:t>
      </w:r>
      <w:r w:rsidR="00DD3A68">
        <w:rPr>
          <w:rFonts w:ascii="Arial" w:hAnsi="Arial"/>
          <w:sz w:val="24"/>
          <w:szCs w:val="24"/>
        </w:rPr>
        <w:t xml:space="preserve"> </w:t>
      </w:r>
      <w:r w:rsidR="00666346">
        <w:rPr>
          <w:rFonts w:ascii="Arial" w:hAnsi="Arial"/>
          <w:sz w:val="24"/>
          <w:szCs w:val="24"/>
        </w:rPr>
        <w:t>predlagatelj</w:t>
      </w:r>
      <w:r w:rsidR="00F22A1C">
        <w:rPr>
          <w:rFonts w:ascii="Arial" w:hAnsi="Arial"/>
          <w:sz w:val="24"/>
          <w:szCs w:val="24"/>
        </w:rPr>
        <w:t>ica</w:t>
      </w:r>
      <w:r w:rsidR="00666346">
        <w:rPr>
          <w:rFonts w:ascii="Arial" w:hAnsi="Arial"/>
          <w:sz w:val="24"/>
          <w:szCs w:val="24"/>
        </w:rPr>
        <w:t xml:space="preserve"> </w:t>
      </w:r>
      <w:r w:rsidR="00F22A1C">
        <w:rPr>
          <w:rFonts w:ascii="Arial" w:hAnsi="Arial"/>
          <w:sz w:val="24"/>
          <w:szCs w:val="24"/>
        </w:rPr>
        <w:t>1. Dijane Matić, Manuška poljana 17, Split, OIB: 87497542750 i 2. Silvane Vrbljanac, N. Lincoln Ave. 7201, Lincolnwood, Sjedinjene Američke Države, OIB: 41615193895, obje zastupane po punomoćnici Manueli Ma</w:t>
      </w:r>
      <w:r w:rsidR="009F0D3A">
        <w:rPr>
          <w:rFonts w:ascii="Arial" w:hAnsi="Arial"/>
          <w:sz w:val="24"/>
          <w:szCs w:val="24"/>
        </w:rPr>
        <w:t>m</w:t>
      </w:r>
      <w:r w:rsidR="00F22A1C">
        <w:rPr>
          <w:rFonts w:ascii="Arial" w:hAnsi="Arial"/>
          <w:sz w:val="24"/>
          <w:szCs w:val="24"/>
        </w:rPr>
        <w:t xml:space="preserve">ić, odvjetnici u Splitu, Trg Hrvatske bratske zajednice 8, </w:t>
      </w:r>
      <w:r w:rsidR="00303423" w:rsidRPr="006B1338">
        <w:rPr>
          <w:rFonts w:ascii="Arial" w:hAnsi="Arial"/>
          <w:sz w:val="24"/>
          <w:szCs w:val="24"/>
        </w:rPr>
        <w:t xml:space="preserve"> </w:t>
      </w:r>
      <w:r w:rsidR="00A17EAB" w:rsidRPr="002A7D80">
        <w:rPr>
          <w:rFonts w:ascii="Arial" w:hAnsi="Arial"/>
          <w:sz w:val="24"/>
          <w:szCs w:val="24"/>
        </w:rPr>
        <w:t xml:space="preserve">radi pokretanja i otvaranja pojedinačnog ispravnog postupka, dana </w:t>
      </w:r>
      <w:r w:rsidR="00A209F9">
        <w:rPr>
          <w:rFonts w:ascii="Arial" w:hAnsi="Arial"/>
          <w:sz w:val="24"/>
          <w:szCs w:val="24"/>
        </w:rPr>
        <w:t>2</w:t>
      </w:r>
      <w:r w:rsidR="009F0D3A">
        <w:rPr>
          <w:rFonts w:ascii="Arial" w:hAnsi="Arial"/>
          <w:sz w:val="24"/>
          <w:szCs w:val="24"/>
        </w:rPr>
        <w:t>7</w:t>
      </w:r>
      <w:r w:rsidR="00A17EAB" w:rsidRPr="002A7D80">
        <w:rPr>
          <w:rFonts w:ascii="Arial" w:hAnsi="Arial"/>
          <w:sz w:val="24"/>
          <w:szCs w:val="24"/>
        </w:rPr>
        <w:t>.</w:t>
      </w:r>
      <w:r w:rsidR="0027641E">
        <w:rPr>
          <w:rFonts w:ascii="Arial" w:hAnsi="Arial"/>
          <w:sz w:val="24"/>
          <w:szCs w:val="24"/>
        </w:rPr>
        <w:t xml:space="preserve"> </w:t>
      </w:r>
      <w:r w:rsidR="00805364">
        <w:rPr>
          <w:rFonts w:ascii="Arial" w:hAnsi="Arial"/>
          <w:sz w:val="24"/>
          <w:szCs w:val="24"/>
        </w:rPr>
        <w:t>ožujka</w:t>
      </w:r>
      <w:r w:rsidR="00A17EAB" w:rsidRPr="002A7D80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A17EAB" w:rsidRPr="002A7D80">
        <w:rPr>
          <w:rFonts w:ascii="Arial" w:hAnsi="Arial"/>
          <w:sz w:val="24"/>
          <w:szCs w:val="24"/>
        </w:rPr>
        <w:t xml:space="preserve">. </w:t>
      </w:r>
    </w:p>
    <w:p w14:paraId="3794FC1C" w14:textId="77777777" w:rsidR="00674AA7" w:rsidRPr="00977F6C" w:rsidRDefault="00674AA7" w:rsidP="00E373C4">
      <w:pPr>
        <w:jc w:val="both"/>
        <w:rPr>
          <w:rFonts w:ascii="Arial" w:hAnsi="Arial"/>
          <w:sz w:val="24"/>
          <w:szCs w:val="24"/>
        </w:rPr>
      </w:pPr>
    </w:p>
    <w:p w14:paraId="6998946A" w14:textId="77777777" w:rsidR="00E373C4" w:rsidRPr="00977F6C" w:rsidRDefault="00E373C4" w:rsidP="00E373C4">
      <w:pPr>
        <w:jc w:val="center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 xml:space="preserve">r i j e š i o   j e </w:t>
      </w:r>
    </w:p>
    <w:p w14:paraId="1D8282F9" w14:textId="77777777" w:rsidR="00260CE8" w:rsidRPr="00977F6C" w:rsidRDefault="00260CE8" w:rsidP="00E373C4">
      <w:pPr>
        <w:jc w:val="both"/>
        <w:rPr>
          <w:rFonts w:ascii="Arial" w:hAnsi="Arial"/>
          <w:sz w:val="24"/>
          <w:szCs w:val="24"/>
        </w:rPr>
      </w:pPr>
    </w:p>
    <w:p w14:paraId="52B33BE1" w14:textId="078DA933" w:rsidR="00303423" w:rsidRDefault="00486B17" w:rsidP="00303423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I</w:t>
      </w:r>
      <w:r w:rsidR="00977F6C">
        <w:rPr>
          <w:rFonts w:ascii="Arial" w:hAnsi="Arial"/>
          <w:sz w:val="24"/>
          <w:szCs w:val="24"/>
        </w:rPr>
        <w:t>.</w:t>
      </w:r>
      <w:r w:rsidRPr="00977F6C">
        <w:rPr>
          <w:rFonts w:ascii="Arial" w:hAnsi="Arial"/>
          <w:sz w:val="24"/>
          <w:szCs w:val="24"/>
        </w:rPr>
        <w:t xml:space="preserve"> U ovom zemljišnoknjižnom predmetu zakazuje se rasprava za ispravak uz nazočnost vještaka mjernika za </w:t>
      </w:r>
      <w:r w:rsidRPr="00977F6C">
        <w:rPr>
          <w:rFonts w:ascii="Arial" w:hAnsi="Arial"/>
          <w:i/>
          <w:sz w:val="24"/>
          <w:szCs w:val="24"/>
        </w:rPr>
        <w:t>dan</w:t>
      </w:r>
      <w:r w:rsidR="00F2304F">
        <w:rPr>
          <w:rFonts w:ascii="Arial" w:hAnsi="Arial"/>
          <w:i/>
          <w:sz w:val="24"/>
          <w:szCs w:val="24"/>
        </w:rPr>
        <w:t xml:space="preserve"> </w:t>
      </w:r>
      <w:r w:rsidR="00A209F9">
        <w:rPr>
          <w:rFonts w:ascii="Arial" w:hAnsi="Arial"/>
          <w:i/>
          <w:sz w:val="24"/>
          <w:szCs w:val="24"/>
        </w:rPr>
        <w:t>1</w:t>
      </w:r>
      <w:r w:rsidR="00666346">
        <w:rPr>
          <w:rFonts w:ascii="Arial" w:hAnsi="Arial"/>
          <w:i/>
          <w:sz w:val="24"/>
          <w:szCs w:val="24"/>
        </w:rPr>
        <w:t>4</w:t>
      </w:r>
      <w:r w:rsidRPr="00977F6C">
        <w:rPr>
          <w:rFonts w:ascii="Arial" w:hAnsi="Arial"/>
          <w:i/>
          <w:sz w:val="24"/>
          <w:szCs w:val="24"/>
        </w:rPr>
        <w:t>.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="00A209F9">
        <w:rPr>
          <w:rFonts w:ascii="Arial" w:hAnsi="Arial"/>
          <w:i/>
          <w:sz w:val="24"/>
          <w:szCs w:val="24"/>
        </w:rPr>
        <w:t>travnja</w:t>
      </w:r>
      <w:r w:rsidR="00D3704D">
        <w:rPr>
          <w:rFonts w:ascii="Arial" w:hAnsi="Arial"/>
          <w:i/>
          <w:sz w:val="24"/>
          <w:szCs w:val="24"/>
        </w:rPr>
        <w:t xml:space="preserve"> </w:t>
      </w:r>
      <w:r w:rsidRPr="00977F6C">
        <w:rPr>
          <w:rFonts w:ascii="Arial" w:hAnsi="Arial"/>
          <w:i/>
          <w:sz w:val="24"/>
          <w:szCs w:val="24"/>
        </w:rPr>
        <w:t>20</w:t>
      </w:r>
      <w:r w:rsidR="00624BD0" w:rsidRPr="00977F6C">
        <w:rPr>
          <w:rFonts w:ascii="Arial" w:hAnsi="Arial"/>
          <w:i/>
          <w:sz w:val="24"/>
          <w:szCs w:val="24"/>
        </w:rPr>
        <w:t>2</w:t>
      </w:r>
      <w:r w:rsidR="00805364">
        <w:rPr>
          <w:rFonts w:ascii="Arial" w:hAnsi="Arial"/>
          <w:i/>
          <w:sz w:val="24"/>
          <w:szCs w:val="24"/>
        </w:rPr>
        <w:t>6</w:t>
      </w:r>
      <w:r w:rsidRPr="00977F6C">
        <w:rPr>
          <w:rFonts w:ascii="Arial" w:hAnsi="Arial"/>
          <w:i/>
          <w:sz w:val="24"/>
          <w:szCs w:val="24"/>
        </w:rPr>
        <w:t xml:space="preserve">. u </w:t>
      </w:r>
      <w:r w:rsidR="00407804">
        <w:rPr>
          <w:rFonts w:ascii="Arial" w:hAnsi="Arial"/>
          <w:i/>
          <w:sz w:val="24"/>
          <w:szCs w:val="24"/>
        </w:rPr>
        <w:t>1</w:t>
      </w:r>
      <w:r w:rsidR="00F22A1C">
        <w:rPr>
          <w:rFonts w:ascii="Arial" w:hAnsi="Arial"/>
          <w:i/>
          <w:sz w:val="24"/>
          <w:szCs w:val="24"/>
        </w:rPr>
        <w:t>3</w:t>
      </w:r>
      <w:r w:rsidR="00D4168B" w:rsidRPr="00977F6C">
        <w:rPr>
          <w:rFonts w:ascii="Arial" w:hAnsi="Arial"/>
          <w:i/>
          <w:sz w:val="24"/>
          <w:szCs w:val="24"/>
        </w:rPr>
        <w:t>:</w:t>
      </w:r>
      <w:r w:rsidR="00F22A1C">
        <w:rPr>
          <w:rFonts w:ascii="Arial" w:hAnsi="Arial"/>
          <w:i/>
          <w:sz w:val="24"/>
          <w:szCs w:val="24"/>
        </w:rPr>
        <w:t>2</w:t>
      </w:r>
      <w:r w:rsidR="00485FFB">
        <w:rPr>
          <w:rFonts w:ascii="Arial" w:hAnsi="Arial"/>
          <w:i/>
          <w:sz w:val="24"/>
          <w:szCs w:val="24"/>
        </w:rPr>
        <w:t>0</w:t>
      </w:r>
      <w:r w:rsidR="00FF5FF4" w:rsidRPr="00977F6C">
        <w:rPr>
          <w:rFonts w:ascii="Arial" w:hAnsi="Arial"/>
          <w:i/>
          <w:sz w:val="24"/>
          <w:szCs w:val="24"/>
        </w:rPr>
        <w:t xml:space="preserve"> sa</w:t>
      </w:r>
      <w:r w:rsidRPr="00977F6C">
        <w:rPr>
          <w:rFonts w:ascii="Arial" w:hAnsi="Arial"/>
          <w:i/>
          <w:sz w:val="24"/>
          <w:szCs w:val="24"/>
        </w:rPr>
        <w:t>ti</w:t>
      </w:r>
      <w:r w:rsidRPr="00977F6C">
        <w:rPr>
          <w:rFonts w:ascii="Arial" w:hAnsi="Arial"/>
          <w:sz w:val="24"/>
          <w:szCs w:val="24"/>
        </w:rPr>
        <w:t xml:space="preserve"> uz očevid na licu mjesta</w:t>
      </w:r>
      <w:r w:rsidR="00485FFB">
        <w:rPr>
          <w:rFonts w:ascii="Arial" w:hAnsi="Arial"/>
          <w:sz w:val="24"/>
          <w:szCs w:val="24"/>
        </w:rPr>
        <w:t xml:space="preserve"> </w:t>
      </w:r>
      <w:r w:rsidR="00F22A1C" w:rsidRPr="00E0257E">
        <w:rPr>
          <w:rFonts w:ascii="Arial" w:hAnsi="Arial"/>
          <w:sz w:val="24"/>
          <w:szCs w:val="24"/>
        </w:rPr>
        <w:t xml:space="preserve">ZU </w:t>
      </w:r>
      <w:r w:rsidR="00F22A1C">
        <w:rPr>
          <w:rFonts w:ascii="Arial" w:hAnsi="Arial"/>
          <w:sz w:val="24"/>
          <w:szCs w:val="24"/>
        </w:rPr>
        <w:t>1343 K.O. Dugopolje, u</w:t>
      </w:r>
      <w:r w:rsidR="00F22A1C" w:rsidRPr="00E0257E">
        <w:rPr>
          <w:rFonts w:ascii="Arial" w:hAnsi="Arial"/>
          <w:sz w:val="24"/>
          <w:szCs w:val="24"/>
        </w:rPr>
        <w:t xml:space="preserve"> odnosu na čest. </w:t>
      </w:r>
      <w:r w:rsidR="00F22A1C">
        <w:rPr>
          <w:rFonts w:ascii="Arial" w:hAnsi="Arial"/>
          <w:sz w:val="24"/>
          <w:szCs w:val="24"/>
        </w:rPr>
        <w:t>zem. 3334 i čest. zem. 3335  i  ZU 912 K.O. Dugopolje, u odnosu na čest. zem. 3332/3.</w:t>
      </w:r>
    </w:p>
    <w:p w14:paraId="6D1481EC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C93C6F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Pozvane stranke dužne su u zakazano vrijeme pristupiti na lice mjesta.</w:t>
      </w:r>
    </w:p>
    <w:p w14:paraId="31205859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0EA28FF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III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Za obavljanje vještače</w:t>
      </w:r>
      <w:r w:rsidR="00D14577" w:rsidRPr="00977F6C">
        <w:rPr>
          <w:rFonts w:ascii="Arial" w:hAnsi="Arial" w:cs="Arial"/>
          <w:sz w:val="24"/>
          <w:szCs w:val="24"/>
        </w:rPr>
        <w:t xml:space="preserve">nja u ovom predmetu određuje se </w:t>
      </w:r>
      <w:r w:rsidR="00C11E0A" w:rsidRPr="00977F6C">
        <w:rPr>
          <w:rFonts w:ascii="Arial" w:hAnsi="Arial" w:cs="Arial"/>
          <w:sz w:val="24"/>
          <w:szCs w:val="24"/>
        </w:rPr>
        <w:t>T</w:t>
      </w:r>
      <w:r w:rsidR="006C0B12" w:rsidRPr="00977F6C">
        <w:rPr>
          <w:rFonts w:ascii="Arial" w:hAnsi="Arial" w:cs="Arial"/>
          <w:sz w:val="24"/>
          <w:szCs w:val="24"/>
        </w:rPr>
        <w:t>RIPODIJ</w:t>
      </w:r>
      <w:r w:rsidR="00C11E0A" w:rsidRPr="00977F6C">
        <w:rPr>
          <w:rFonts w:ascii="Arial" w:hAnsi="Arial" w:cs="Arial"/>
          <w:sz w:val="24"/>
          <w:szCs w:val="24"/>
        </w:rPr>
        <w:t xml:space="preserve"> d.o.o. Split, </w:t>
      </w:r>
      <w:r w:rsidR="00B933BD" w:rsidRPr="00977F6C">
        <w:rPr>
          <w:rFonts w:ascii="Arial" w:hAnsi="Arial" w:cs="Arial"/>
          <w:sz w:val="24"/>
          <w:szCs w:val="24"/>
        </w:rPr>
        <w:t xml:space="preserve">Split, </w:t>
      </w:r>
      <w:r w:rsidR="00977F6C">
        <w:rPr>
          <w:rFonts w:ascii="Arial" w:hAnsi="Arial" w:cs="Arial"/>
          <w:sz w:val="24"/>
          <w:szCs w:val="24"/>
        </w:rPr>
        <w:t>Solinska 84</w:t>
      </w:r>
      <w:r w:rsidR="00D3704D">
        <w:rPr>
          <w:rFonts w:ascii="Arial" w:hAnsi="Arial" w:cs="Arial"/>
          <w:sz w:val="24"/>
          <w:szCs w:val="24"/>
        </w:rPr>
        <w:t>.</w:t>
      </w:r>
    </w:p>
    <w:p w14:paraId="7233903B" w14:textId="77777777" w:rsidR="00D4168B" w:rsidRPr="00977F6C" w:rsidRDefault="00D4168B" w:rsidP="00C62A7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3F312038" w14:textId="3EB5054E" w:rsidR="00C62A77" w:rsidRPr="00977F6C" w:rsidRDefault="00D4168B" w:rsidP="00D4168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IV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</w:t>
      </w:r>
      <w:r w:rsidR="007C57E6" w:rsidRPr="00977F6C">
        <w:rPr>
          <w:rFonts w:ascii="Arial" w:hAnsi="Arial" w:cs="Arial"/>
          <w:sz w:val="24"/>
          <w:szCs w:val="24"/>
        </w:rPr>
        <w:t>Poziva se predlagatelj</w:t>
      </w:r>
      <w:r w:rsidR="00CB6810" w:rsidRPr="00977F6C">
        <w:rPr>
          <w:rFonts w:ascii="Arial" w:hAnsi="Arial" w:cs="Arial"/>
          <w:sz w:val="24"/>
          <w:szCs w:val="24"/>
        </w:rPr>
        <w:t xml:space="preserve"> </w:t>
      </w:r>
      <w:r w:rsidR="00C62A77" w:rsidRPr="00977F6C">
        <w:rPr>
          <w:rFonts w:ascii="Arial" w:hAnsi="Arial" w:cs="Arial"/>
          <w:sz w:val="24"/>
          <w:szCs w:val="24"/>
        </w:rPr>
        <w:t xml:space="preserve">na uplatu </w:t>
      </w:r>
      <w:r w:rsidR="009B0F29">
        <w:rPr>
          <w:rFonts w:ascii="Arial" w:hAnsi="Arial" w:cs="Arial"/>
          <w:sz w:val="24"/>
          <w:szCs w:val="24"/>
        </w:rPr>
        <w:t xml:space="preserve">razlike troška </w:t>
      </w:r>
      <w:r w:rsidR="00C62A77" w:rsidRPr="00977F6C">
        <w:rPr>
          <w:rFonts w:ascii="Arial" w:hAnsi="Arial" w:cs="Arial"/>
          <w:sz w:val="24"/>
          <w:szCs w:val="24"/>
        </w:rPr>
        <w:t xml:space="preserve">predujma u iznosu od </w:t>
      </w:r>
      <w:r w:rsidR="00EC4A00">
        <w:rPr>
          <w:rFonts w:ascii="Arial" w:hAnsi="Arial" w:cs="Arial"/>
          <w:sz w:val="24"/>
          <w:szCs w:val="24"/>
        </w:rPr>
        <w:t>201</w:t>
      </w:r>
      <w:r w:rsidR="0045690B">
        <w:rPr>
          <w:rFonts w:ascii="Arial" w:hAnsi="Arial" w:cs="Arial"/>
          <w:sz w:val="24"/>
          <w:szCs w:val="24"/>
        </w:rPr>
        <w:t>,</w:t>
      </w:r>
      <w:r w:rsidR="00EC4A00">
        <w:rPr>
          <w:rFonts w:ascii="Arial" w:hAnsi="Arial" w:cs="Arial"/>
          <w:sz w:val="24"/>
          <w:szCs w:val="24"/>
        </w:rPr>
        <w:t>69</w:t>
      </w:r>
      <w:r w:rsidR="0045690B">
        <w:rPr>
          <w:rFonts w:ascii="Arial" w:hAnsi="Arial" w:cs="Arial"/>
          <w:sz w:val="24"/>
          <w:szCs w:val="24"/>
        </w:rPr>
        <w:t xml:space="preserve"> EUR </w:t>
      </w:r>
      <w:r w:rsidR="00C62A77" w:rsidRPr="00977F6C">
        <w:rPr>
          <w:rFonts w:ascii="Arial" w:hAnsi="Arial" w:cs="Arial"/>
          <w:sz w:val="24"/>
          <w:szCs w:val="24"/>
        </w:rPr>
        <w:t>na IBAN suda broj HR69239000113000001</w:t>
      </w:r>
      <w:r w:rsidR="00622698" w:rsidRPr="00977F6C">
        <w:rPr>
          <w:rFonts w:ascii="Arial" w:hAnsi="Arial" w:cs="Arial"/>
          <w:sz w:val="24"/>
          <w:szCs w:val="24"/>
        </w:rPr>
        <w:t xml:space="preserve">95, model: HR00, poziv na broj </w:t>
      </w:r>
      <w:r w:rsidR="008053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F9">
        <w:rPr>
          <w:rFonts w:ascii="Arial" w:hAnsi="Arial" w:cs="Arial"/>
          <w:sz w:val="24"/>
          <w:szCs w:val="24"/>
        </w:rPr>
        <w:t>3</w:t>
      </w:r>
      <w:r w:rsidR="00AE0F06" w:rsidRPr="00977F6C">
        <w:rPr>
          <w:rFonts w:ascii="Arial" w:hAnsi="Arial" w:cs="Arial"/>
          <w:sz w:val="24"/>
          <w:szCs w:val="24"/>
        </w:rPr>
        <w:t>3</w:t>
      </w:r>
      <w:r w:rsidR="00C62A77" w:rsidRPr="00977F6C">
        <w:rPr>
          <w:rFonts w:ascii="Arial" w:hAnsi="Arial" w:cs="Arial"/>
          <w:sz w:val="24"/>
          <w:szCs w:val="24"/>
        </w:rPr>
        <w:t>3-</w:t>
      </w:r>
      <w:r w:rsidR="00F22A1C">
        <w:rPr>
          <w:rFonts w:ascii="Arial" w:hAnsi="Arial" w:cs="Arial"/>
          <w:sz w:val="24"/>
          <w:szCs w:val="24"/>
        </w:rPr>
        <w:t>42765</w:t>
      </w:r>
      <w:r w:rsidR="00B130A1" w:rsidRPr="00977F6C">
        <w:rPr>
          <w:rFonts w:ascii="Arial" w:hAnsi="Arial" w:cs="Arial"/>
          <w:sz w:val="24"/>
          <w:szCs w:val="24"/>
        </w:rPr>
        <w:t>-</w:t>
      </w:r>
      <w:r w:rsidR="001918A3" w:rsidRPr="00977F6C">
        <w:rPr>
          <w:rFonts w:ascii="Arial" w:hAnsi="Arial" w:cs="Arial"/>
          <w:sz w:val="24"/>
          <w:szCs w:val="24"/>
        </w:rPr>
        <w:t>2</w:t>
      </w:r>
      <w:r w:rsidR="00FF7C87">
        <w:rPr>
          <w:rFonts w:ascii="Arial" w:hAnsi="Arial" w:cs="Arial"/>
          <w:sz w:val="24"/>
          <w:szCs w:val="24"/>
        </w:rPr>
        <w:t>02</w:t>
      </w:r>
      <w:r w:rsidR="00F22A1C">
        <w:rPr>
          <w:rFonts w:ascii="Arial" w:hAnsi="Arial" w:cs="Arial"/>
          <w:sz w:val="24"/>
          <w:szCs w:val="24"/>
        </w:rPr>
        <w:t>4</w:t>
      </w:r>
      <w:r w:rsidR="00C62A77" w:rsidRPr="00977F6C">
        <w:rPr>
          <w:rFonts w:ascii="Arial" w:hAnsi="Arial" w:cs="Arial"/>
          <w:sz w:val="24"/>
          <w:szCs w:val="24"/>
        </w:rPr>
        <w:t>, u roku od 15 dana</w:t>
      </w:r>
      <w:r w:rsidR="001C14FA" w:rsidRPr="00977F6C">
        <w:rPr>
          <w:rFonts w:ascii="Arial" w:hAnsi="Arial" w:cs="Arial"/>
          <w:sz w:val="24"/>
          <w:szCs w:val="24"/>
        </w:rPr>
        <w:t xml:space="preserve"> od dana primitka ovog rješenja</w:t>
      </w:r>
      <w:r w:rsidR="00C62A77" w:rsidRPr="00977F6C">
        <w:rPr>
          <w:rFonts w:ascii="Arial" w:hAnsi="Arial" w:cs="Arial"/>
          <w:sz w:val="24"/>
          <w:szCs w:val="24"/>
        </w:rPr>
        <w:t>. Dokaz o uplati potrebno je dostaviti sudu najkasnije 8 dana prije održavanja ročišta jer se u protivnom očevid neće održati, a postupak će se obustaviti.</w:t>
      </w:r>
    </w:p>
    <w:p w14:paraId="5AADD6B0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A120FAD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Poziva se predlagatelj da na očevidu osigura nazočnost najmanje dvaju svjedoka (po mogućnosti međaša).</w:t>
      </w:r>
    </w:p>
    <w:p w14:paraId="01F055B7" w14:textId="77777777" w:rsidR="00486B17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14F63D" w14:textId="77777777" w:rsidR="005D4ABB" w:rsidRPr="00977F6C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Nenazočnost pozvanih osoba ne odgađa održavanje rasprave za ispravak, niti znači da je nenazočna osoba povukla svoju prijavu ili prigovor, niti da priznaje tu</w:t>
      </w:r>
      <w:r w:rsidR="00115422" w:rsidRPr="00977F6C">
        <w:rPr>
          <w:rFonts w:ascii="Arial" w:hAnsi="Arial" w:cs="Arial"/>
          <w:sz w:val="24"/>
          <w:szCs w:val="24"/>
        </w:rPr>
        <w:t>đe prijave ili prigovore (čl.200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2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14:paraId="4B377B2C" w14:textId="12F275A7" w:rsidR="00DD3A68" w:rsidRDefault="00486B17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Nitko nije ovlašten zahtijevati odgodu rasprave ili povrat u prijašnje stanje (čl.</w:t>
      </w:r>
      <w:r w:rsidR="00115422" w:rsidRPr="00977F6C">
        <w:rPr>
          <w:rFonts w:ascii="Arial" w:hAnsi="Arial" w:cs="Arial"/>
          <w:sz w:val="24"/>
          <w:szCs w:val="24"/>
        </w:rPr>
        <w:t>200</w:t>
      </w:r>
      <w:r w:rsidRPr="00977F6C">
        <w:rPr>
          <w:rFonts w:ascii="Arial" w:hAnsi="Arial" w:cs="Arial"/>
          <w:sz w:val="24"/>
          <w:szCs w:val="24"/>
        </w:rPr>
        <w:t xml:space="preserve"> st.</w:t>
      </w:r>
      <w:r w:rsidR="00115422" w:rsidRPr="00977F6C">
        <w:rPr>
          <w:rFonts w:ascii="Arial" w:hAnsi="Arial" w:cs="Arial"/>
          <w:sz w:val="24"/>
          <w:szCs w:val="24"/>
        </w:rPr>
        <w:t>4</w:t>
      </w:r>
      <w:r w:rsidRPr="00977F6C">
        <w:rPr>
          <w:rFonts w:ascii="Arial" w:hAnsi="Arial" w:cs="Arial"/>
          <w:sz w:val="24"/>
          <w:szCs w:val="24"/>
        </w:rPr>
        <w:t xml:space="preserve"> ZZK).</w:t>
      </w:r>
    </w:p>
    <w:p w14:paraId="7A98306D" w14:textId="77777777" w:rsidR="00AB7F9F" w:rsidRPr="00977F6C" w:rsidRDefault="00AB7F9F" w:rsidP="00486B1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A7D1EE0" w14:textId="77777777" w:rsidR="005C2DF4" w:rsidRDefault="00486B17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77F6C">
        <w:rPr>
          <w:rFonts w:ascii="Arial" w:hAnsi="Arial" w:cs="Arial"/>
          <w:sz w:val="24"/>
          <w:szCs w:val="24"/>
        </w:rPr>
        <w:t>VI</w:t>
      </w:r>
      <w:r w:rsidR="00C62A77" w:rsidRPr="00977F6C">
        <w:rPr>
          <w:rFonts w:ascii="Arial" w:hAnsi="Arial" w:cs="Arial"/>
          <w:sz w:val="24"/>
          <w:szCs w:val="24"/>
        </w:rPr>
        <w:t>I</w:t>
      </w:r>
      <w:r w:rsidR="00977F6C">
        <w:rPr>
          <w:rFonts w:ascii="Arial" w:hAnsi="Arial" w:cs="Arial"/>
          <w:sz w:val="24"/>
          <w:szCs w:val="24"/>
        </w:rPr>
        <w:t>.</w:t>
      </w:r>
      <w:r w:rsidRPr="00977F6C">
        <w:rPr>
          <w:rFonts w:ascii="Arial" w:hAnsi="Arial" w:cs="Arial"/>
          <w:sz w:val="24"/>
          <w:szCs w:val="24"/>
        </w:rPr>
        <w:t xml:space="preserve"> U slučaju loših vremenskih prilika (kiša, jaki vjetar i sl.) očevid se neće održati te će isti biti naknadno zakazan.</w:t>
      </w:r>
    </w:p>
    <w:p w14:paraId="1D1653B0" w14:textId="77777777" w:rsidR="00E6304A" w:rsidRPr="00977F6C" w:rsidRDefault="00E6304A" w:rsidP="00DE07A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C955862" w14:textId="359593D1" w:rsidR="005C2DF4" w:rsidRPr="00977F6C" w:rsidRDefault="005C2DF4" w:rsidP="00E373C4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lastRenderedPageBreak/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  <w:t>U S</w:t>
      </w:r>
      <w:r w:rsidR="00A209F9">
        <w:rPr>
          <w:rFonts w:ascii="Arial" w:hAnsi="Arial"/>
          <w:sz w:val="24"/>
          <w:szCs w:val="24"/>
        </w:rPr>
        <w:t>olinu</w:t>
      </w:r>
      <w:r w:rsidR="009D6335" w:rsidRPr="00977F6C">
        <w:rPr>
          <w:rFonts w:ascii="Arial" w:hAnsi="Arial"/>
          <w:sz w:val="24"/>
          <w:szCs w:val="24"/>
        </w:rPr>
        <w:t xml:space="preserve">, dana </w:t>
      </w:r>
      <w:r w:rsidR="00A209F9">
        <w:rPr>
          <w:rFonts w:ascii="Arial" w:hAnsi="Arial"/>
          <w:sz w:val="24"/>
          <w:szCs w:val="24"/>
        </w:rPr>
        <w:t>2</w:t>
      </w:r>
      <w:r w:rsidR="009F0D3A">
        <w:rPr>
          <w:rFonts w:ascii="Arial" w:hAnsi="Arial"/>
          <w:sz w:val="24"/>
          <w:szCs w:val="24"/>
        </w:rPr>
        <w:t>7</w:t>
      </w:r>
      <w:r w:rsidR="00E373C4" w:rsidRPr="00977F6C">
        <w:rPr>
          <w:rFonts w:ascii="Arial" w:hAnsi="Arial"/>
          <w:sz w:val="24"/>
          <w:szCs w:val="24"/>
        </w:rPr>
        <w:t xml:space="preserve">. </w:t>
      </w:r>
      <w:r w:rsidR="00805364">
        <w:rPr>
          <w:rFonts w:ascii="Arial" w:hAnsi="Arial"/>
          <w:sz w:val="24"/>
          <w:szCs w:val="24"/>
        </w:rPr>
        <w:t>ožujka</w:t>
      </w:r>
      <w:r w:rsidR="00624BD0" w:rsidRPr="00977F6C">
        <w:rPr>
          <w:rFonts w:ascii="Arial" w:hAnsi="Arial"/>
          <w:sz w:val="24"/>
          <w:szCs w:val="24"/>
        </w:rPr>
        <w:t xml:space="preserve"> 202</w:t>
      </w:r>
      <w:r w:rsidR="00805364">
        <w:rPr>
          <w:rFonts w:ascii="Arial" w:hAnsi="Arial"/>
          <w:sz w:val="24"/>
          <w:szCs w:val="24"/>
        </w:rPr>
        <w:t>6</w:t>
      </w:r>
      <w:r w:rsidR="00E373C4" w:rsidRPr="00977F6C">
        <w:rPr>
          <w:rFonts w:ascii="Arial" w:hAnsi="Arial"/>
          <w:sz w:val="24"/>
          <w:szCs w:val="24"/>
        </w:rPr>
        <w:t>.</w:t>
      </w:r>
      <w:r w:rsidR="00DE6D69" w:rsidRPr="00977F6C">
        <w:rPr>
          <w:rFonts w:ascii="Arial" w:hAnsi="Arial"/>
          <w:sz w:val="24"/>
          <w:szCs w:val="24"/>
        </w:rPr>
        <w:t xml:space="preserve"> </w:t>
      </w:r>
      <w:r w:rsidR="00E373C4" w:rsidRPr="00977F6C">
        <w:rPr>
          <w:rFonts w:ascii="Arial" w:hAnsi="Arial"/>
          <w:sz w:val="24"/>
          <w:szCs w:val="24"/>
        </w:rPr>
        <w:t xml:space="preserve"> </w:t>
      </w:r>
    </w:p>
    <w:p w14:paraId="094FE55F" w14:textId="77777777" w:rsidR="00D42C9A" w:rsidRDefault="00E373C4" w:rsidP="00A73AF1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</w:p>
    <w:p w14:paraId="086C9274" w14:textId="2910EC8F" w:rsidR="00E373C4" w:rsidRPr="00977F6C" w:rsidRDefault="00E373C4" w:rsidP="00D42C9A">
      <w:pPr>
        <w:ind w:left="6732" w:firstLine="348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S U D A C :</w:t>
      </w:r>
    </w:p>
    <w:p w14:paraId="483B2084" w14:textId="77777777" w:rsidR="00E373C4" w:rsidRPr="00977F6C" w:rsidRDefault="00E373C4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Pr="00977F6C">
        <w:rPr>
          <w:rFonts w:ascii="Arial" w:hAnsi="Arial"/>
          <w:sz w:val="24"/>
          <w:szCs w:val="24"/>
        </w:rPr>
        <w:tab/>
      </w:r>
      <w:r w:rsidR="00063B39" w:rsidRPr="00977F6C">
        <w:rPr>
          <w:rFonts w:ascii="Arial" w:hAnsi="Arial"/>
          <w:sz w:val="24"/>
          <w:szCs w:val="24"/>
        </w:rPr>
        <w:t xml:space="preserve">          </w:t>
      </w:r>
      <w:r w:rsidR="00633B8D">
        <w:rPr>
          <w:rFonts w:ascii="Arial" w:hAnsi="Arial"/>
          <w:sz w:val="24"/>
          <w:szCs w:val="24"/>
        </w:rPr>
        <w:t xml:space="preserve">Dijana </w:t>
      </w:r>
      <w:r w:rsidRPr="00977F6C">
        <w:rPr>
          <w:rFonts w:ascii="Arial" w:hAnsi="Arial"/>
          <w:sz w:val="24"/>
          <w:szCs w:val="24"/>
        </w:rPr>
        <w:t>Nenadić</w:t>
      </w:r>
    </w:p>
    <w:p w14:paraId="1F5B4085" w14:textId="77777777"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</w:p>
    <w:p w14:paraId="0AC6FC9F" w14:textId="77777777" w:rsidR="009D6335" w:rsidRPr="00977F6C" w:rsidRDefault="009D6335" w:rsidP="00E373C4">
      <w:pPr>
        <w:ind w:left="360"/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PRAVNA POUKA: Protiv ovog rješenja nije dopuštena posebna žalba.</w:t>
      </w:r>
    </w:p>
    <w:p w14:paraId="0ED60C1F" w14:textId="77777777" w:rsidR="00FF4C72" w:rsidRPr="00977F6C" w:rsidRDefault="00FF4C72" w:rsidP="00E373C4">
      <w:pPr>
        <w:ind w:left="360"/>
        <w:jc w:val="both"/>
        <w:rPr>
          <w:rFonts w:ascii="Arial" w:hAnsi="Arial"/>
          <w:sz w:val="24"/>
          <w:szCs w:val="24"/>
        </w:rPr>
      </w:pPr>
    </w:p>
    <w:p w14:paraId="449BC91E" w14:textId="77777777" w:rsidR="00FF4C72" w:rsidRPr="00977F6C" w:rsidRDefault="00FF4C72" w:rsidP="00FF4C72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DNA:</w:t>
      </w:r>
    </w:p>
    <w:p w14:paraId="277F6528" w14:textId="71DAA9DE" w:rsidR="00FF4C72" w:rsidRPr="00C81C22" w:rsidRDefault="00624BD0" w:rsidP="00D42C9A">
      <w:pPr>
        <w:jc w:val="both"/>
        <w:rPr>
          <w:rFonts w:ascii="Arial" w:hAnsi="Arial"/>
          <w:sz w:val="24"/>
          <w:szCs w:val="24"/>
        </w:rPr>
      </w:pPr>
      <w:r w:rsidRPr="00977F6C">
        <w:rPr>
          <w:rFonts w:ascii="Arial" w:hAnsi="Arial"/>
          <w:sz w:val="24"/>
          <w:szCs w:val="24"/>
        </w:rPr>
        <w:t>1.</w:t>
      </w:r>
      <w:r w:rsidR="00B45FA5">
        <w:rPr>
          <w:rFonts w:ascii="Arial" w:hAnsi="Arial"/>
          <w:sz w:val="24"/>
          <w:szCs w:val="24"/>
        </w:rPr>
        <w:t xml:space="preserve"> </w:t>
      </w:r>
      <w:r w:rsidR="00A209F9">
        <w:rPr>
          <w:rFonts w:ascii="Arial" w:hAnsi="Arial"/>
          <w:sz w:val="24"/>
          <w:szCs w:val="24"/>
        </w:rPr>
        <w:t>pun</w:t>
      </w:r>
      <w:r w:rsidR="000A5C47">
        <w:rPr>
          <w:rFonts w:ascii="Arial" w:hAnsi="Arial"/>
          <w:sz w:val="24"/>
          <w:szCs w:val="24"/>
        </w:rPr>
        <w:t>.</w:t>
      </w:r>
      <w:r w:rsidR="00A209F9">
        <w:rPr>
          <w:rFonts w:ascii="Arial" w:hAnsi="Arial"/>
          <w:sz w:val="24"/>
          <w:szCs w:val="24"/>
        </w:rPr>
        <w:t xml:space="preserve"> predlagatelja</w:t>
      </w:r>
      <w:r w:rsidR="002360FF" w:rsidRPr="006B1338">
        <w:rPr>
          <w:rFonts w:ascii="Arial" w:hAnsi="Arial"/>
          <w:sz w:val="24"/>
          <w:szCs w:val="24"/>
        </w:rPr>
        <w:t xml:space="preserve"> – </w:t>
      </w:r>
      <w:r w:rsidR="00303423">
        <w:rPr>
          <w:rFonts w:ascii="Arial" w:hAnsi="Arial"/>
          <w:sz w:val="24"/>
          <w:szCs w:val="24"/>
        </w:rPr>
        <w:t xml:space="preserve"> </w:t>
      </w:r>
      <w:r w:rsidR="00F22A1C">
        <w:rPr>
          <w:rFonts w:ascii="Arial" w:hAnsi="Arial"/>
          <w:sz w:val="24"/>
          <w:szCs w:val="24"/>
        </w:rPr>
        <w:t>odvjetnica Manuela Mamić, Trg Hrvatske bratske zajednice 8, Split</w:t>
      </w:r>
    </w:p>
    <w:p w14:paraId="5D588087" w14:textId="77777777" w:rsidR="00E91A52" w:rsidRDefault="00731BD6" w:rsidP="00E91A5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</w:t>
      </w:r>
      <w:r w:rsidR="00FF4C72" w:rsidRPr="00977F6C">
        <w:rPr>
          <w:rFonts w:ascii="Arial" w:hAnsi="Arial"/>
          <w:sz w:val="24"/>
          <w:szCs w:val="24"/>
        </w:rPr>
        <w:t>.</w:t>
      </w:r>
      <w:r w:rsidR="00D14577" w:rsidRPr="00977F6C">
        <w:rPr>
          <w:rFonts w:ascii="Arial" w:hAnsi="Arial"/>
          <w:sz w:val="24"/>
          <w:szCs w:val="24"/>
        </w:rPr>
        <w:t xml:space="preserve"> </w:t>
      </w:r>
      <w:r w:rsidR="00977F6C">
        <w:rPr>
          <w:rFonts w:ascii="Arial" w:hAnsi="Arial"/>
          <w:sz w:val="24"/>
          <w:szCs w:val="24"/>
        </w:rPr>
        <w:t>Tripodij d.o.o., Split, Solinska 84</w:t>
      </w:r>
    </w:p>
    <w:p w14:paraId="72F4468E" w14:textId="77777777" w:rsidR="00F22A1C" w:rsidRDefault="00D42C9A" w:rsidP="00F22A1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 w:rsidR="00F22A1C">
        <w:rPr>
          <w:rFonts w:ascii="Arial" w:hAnsi="Arial"/>
          <w:sz w:val="24"/>
          <w:szCs w:val="24"/>
        </w:rPr>
        <w:t>Vukasović-Brnić Jerka pok. Mije – e-oglasna ploča</w:t>
      </w:r>
    </w:p>
    <w:p w14:paraId="20439B0B" w14:textId="6A68F05E" w:rsidR="00F22A1C" w:rsidRPr="006B1338" w:rsidRDefault="00F22A1C" w:rsidP="00F22A1C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Vukasović Mate pok. Miše – e-oglasna ploča</w:t>
      </w:r>
    </w:p>
    <w:p w14:paraId="49C4215A" w14:textId="5C9FA65F" w:rsidR="00303423" w:rsidRPr="006B1338" w:rsidRDefault="00303423" w:rsidP="00F22A1C">
      <w:pPr>
        <w:jc w:val="both"/>
        <w:rPr>
          <w:rFonts w:ascii="Arial" w:hAnsi="Arial"/>
          <w:sz w:val="24"/>
          <w:szCs w:val="24"/>
        </w:rPr>
      </w:pPr>
    </w:p>
    <w:p w14:paraId="790BDD33" w14:textId="044043A7" w:rsidR="00407804" w:rsidRDefault="00407804" w:rsidP="00303423">
      <w:pPr>
        <w:jc w:val="both"/>
        <w:rPr>
          <w:rFonts w:ascii="Arial" w:hAnsi="Arial"/>
          <w:sz w:val="24"/>
          <w:szCs w:val="24"/>
        </w:rPr>
      </w:pPr>
    </w:p>
    <w:p w14:paraId="5731F632" w14:textId="77777777" w:rsidR="00407804" w:rsidRDefault="00407804" w:rsidP="00407804">
      <w:pPr>
        <w:jc w:val="both"/>
        <w:rPr>
          <w:rFonts w:ascii="Arial" w:hAnsi="Arial"/>
          <w:sz w:val="24"/>
          <w:szCs w:val="24"/>
        </w:rPr>
      </w:pPr>
    </w:p>
    <w:p w14:paraId="32BEC1FE" w14:textId="77777777" w:rsidR="00407804" w:rsidRPr="006B1338" w:rsidRDefault="00407804" w:rsidP="00407804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5308F948" w14:textId="5B250157" w:rsidR="002360FF" w:rsidRPr="006B1338" w:rsidRDefault="002360FF" w:rsidP="00407804">
      <w:pPr>
        <w:jc w:val="both"/>
        <w:rPr>
          <w:rFonts w:ascii="Arial" w:hAnsi="Arial"/>
          <w:sz w:val="24"/>
          <w:szCs w:val="24"/>
        </w:rPr>
      </w:pPr>
    </w:p>
    <w:p w14:paraId="05935340" w14:textId="1A5012B4" w:rsidR="003F595B" w:rsidRDefault="003F595B" w:rsidP="00AB7F9F">
      <w:pPr>
        <w:jc w:val="both"/>
        <w:rPr>
          <w:rFonts w:ascii="Arial" w:hAnsi="Arial"/>
          <w:sz w:val="24"/>
          <w:szCs w:val="24"/>
        </w:rPr>
      </w:pPr>
    </w:p>
    <w:p w14:paraId="67504D48" w14:textId="5AFD99A4" w:rsidR="000F25B4" w:rsidRDefault="000F25B4" w:rsidP="000F25B4">
      <w:pPr>
        <w:jc w:val="both"/>
        <w:rPr>
          <w:rFonts w:ascii="Arial" w:hAnsi="Arial"/>
          <w:sz w:val="24"/>
          <w:szCs w:val="24"/>
        </w:rPr>
      </w:pPr>
    </w:p>
    <w:p w14:paraId="13EF557E" w14:textId="77777777" w:rsidR="000F25B4" w:rsidRDefault="000F25B4" w:rsidP="000A5C47">
      <w:pPr>
        <w:jc w:val="both"/>
        <w:rPr>
          <w:rFonts w:ascii="Arial" w:hAnsi="Arial"/>
          <w:sz w:val="24"/>
          <w:szCs w:val="24"/>
        </w:rPr>
      </w:pPr>
    </w:p>
    <w:p w14:paraId="60CF73D0" w14:textId="13CFFFCB" w:rsidR="00A209F9" w:rsidRDefault="00A209F9" w:rsidP="000A5C47">
      <w:pPr>
        <w:jc w:val="both"/>
        <w:rPr>
          <w:rFonts w:ascii="Arial" w:hAnsi="Arial"/>
          <w:sz w:val="24"/>
          <w:szCs w:val="24"/>
        </w:rPr>
      </w:pPr>
    </w:p>
    <w:p w14:paraId="2747A272" w14:textId="119ADBD7" w:rsidR="007B7792" w:rsidRDefault="007B7792" w:rsidP="007B7792"/>
    <w:p w14:paraId="022FBC5F" w14:textId="77777777" w:rsidR="0047407B" w:rsidRPr="0047407B" w:rsidRDefault="0047407B" w:rsidP="0047407B">
      <w:pPr>
        <w:rPr>
          <w:rFonts w:ascii="Arial" w:hAnsi="Arial"/>
          <w:sz w:val="24"/>
          <w:szCs w:val="24"/>
        </w:rPr>
      </w:pPr>
    </w:p>
    <w:p w14:paraId="7C5A2A87" w14:textId="77777777" w:rsidR="00EA633A" w:rsidRDefault="00EA633A" w:rsidP="00EA633A"/>
    <w:p w14:paraId="2A1E68B8" w14:textId="77777777" w:rsidR="0068078C" w:rsidRDefault="0068078C" w:rsidP="00EA633A">
      <w:pPr>
        <w:jc w:val="both"/>
        <w:rPr>
          <w:rFonts w:ascii="Arial" w:hAnsi="Arial"/>
          <w:sz w:val="24"/>
          <w:szCs w:val="24"/>
        </w:rPr>
      </w:pPr>
    </w:p>
    <w:p w14:paraId="6BA425FF" w14:textId="77777777" w:rsidR="001B7DD6" w:rsidRPr="001B7DD6" w:rsidRDefault="001B7DD6" w:rsidP="0068078C">
      <w:pPr>
        <w:jc w:val="both"/>
        <w:rPr>
          <w:rFonts w:ascii="Arial" w:hAnsi="Arial"/>
          <w:sz w:val="24"/>
          <w:szCs w:val="24"/>
        </w:rPr>
      </w:pPr>
    </w:p>
    <w:p w14:paraId="13528899" w14:textId="77777777" w:rsidR="00805364" w:rsidRPr="00805364" w:rsidRDefault="00805364" w:rsidP="00805364">
      <w:pPr>
        <w:jc w:val="both"/>
        <w:rPr>
          <w:rFonts w:ascii="Arial" w:hAnsi="Arial"/>
          <w:sz w:val="24"/>
          <w:szCs w:val="24"/>
        </w:rPr>
      </w:pPr>
    </w:p>
    <w:p w14:paraId="604F0ADB" w14:textId="77777777" w:rsidR="004E13C4" w:rsidRDefault="004E13C4" w:rsidP="00805364">
      <w:pPr>
        <w:jc w:val="both"/>
        <w:rPr>
          <w:rFonts w:ascii="Arial" w:hAnsi="Arial"/>
          <w:sz w:val="24"/>
          <w:szCs w:val="24"/>
        </w:rPr>
      </w:pPr>
    </w:p>
    <w:p w14:paraId="53605304" w14:textId="77777777" w:rsidR="00C81C22" w:rsidRDefault="00C81C22" w:rsidP="00121911">
      <w:pPr>
        <w:rPr>
          <w:rFonts w:ascii="Arial" w:hAnsi="Arial"/>
          <w:sz w:val="24"/>
          <w:szCs w:val="24"/>
        </w:rPr>
      </w:pPr>
    </w:p>
    <w:p w14:paraId="315DAA07" w14:textId="77777777" w:rsidR="00C81C22" w:rsidRPr="00C81C22" w:rsidRDefault="00C81C22" w:rsidP="00C81C22">
      <w:pPr>
        <w:rPr>
          <w:rFonts w:ascii="Arial" w:hAnsi="Arial"/>
          <w:sz w:val="24"/>
          <w:szCs w:val="24"/>
        </w:rPr>
      </w:pPr>
    </w:p>
    <w:p w14:paraId="7150A5C2" w14:textId="77777777" w:rsidR="00C81C22" w:rsidRDefault="00C81C22" w:rsidP="00C81C22"/>
    <w:p w14:paraId="3DF3EDCD" w14:textId="77777777" w:rsidR="00CE7DCC" w:rsidRPr="00CE7DCC" w:rsidRDefault="00CE7DCC" w:rsidP="00A51CC9">
      <w:pPr>
        <w:rPr>
          <w:rFonts w:ascii="Arial" w:hAnsi="Arial"/>
          <w:sz w:val="24"/>
          <w:szCs w:val="24"/>
        </w:rPr>
      </w:pPr>
    </w:p>
    <w:p w14:paraId="51F6A1B8" w14:textId="77777777" w:rsidR="00E13159" w:rsidRPr="00DD16E9" w:rsidRDefault="00E13159" w:rsidP="00CE7DCC">
      <w:pPr>
        <w:rPr>
          <w:rFonts w:ascii="Arial" w:hAnsi="Arial"/>
          <w:sz w:val="24"/>
          <w:szCs w:val="24"/>
        </w:rPr>
      </w:pPr>
    </w:p>
    <w:p w14:paraId="7DA6FE49" w14:textId="77777777" w:rsidR="00E13159" w:rsidRDefault="00E13159" w:rsidP="00E13159"/>
    <w:p w14:paraId="0A762CAF" w14:textId="77777777" w:rsidR="00F47356" w:rsidRPr="00F47356" w:rsidRDefault="00F47356" w:rsidP="00F47356">
      <w:pPr>
        <w:rPr>
          <w:rFonts w:ascii="Arial" w:hAnsi="Arial"/>
          <w:sz w:val="24"/>
          <w:szCs w:val="24"/>
        </w:rPr>
      </w:pPr>
    </w:p>
    <w:p w14:paraId="729CFA48" w14:textId="77777777" w:rsidR="00F203F4" w:rsidRDefault="00F203F4" w:rsidP="00F47356">
      <w:pPr>
        <w:jc w:val="both"/>
        <w:rPr>
          <w:rFonts w:ascii="Arial" w:hAnsi="Arial"/>
          <w:sz w:val="24"/>
          <w:szCs w:val="24"/>
        </w:rPr>
      </w:pPr>
    </w:p>
    <w:p w14:paraId="0B3A8BA7" w14:textId="77777777" w:rsidR="00F203F4" w:rsidRDefault="00F203F4" w:rsidP="00F203F4"/>
    <w:p w14:paraId="600C43EF" w14:textId="77777777" w:rsidR="00464D7B" w:rsidRPr="006B1338" w:rsidRDefault="00464D7B" w:rsidP="00464D7B">
      <w:pPr>
        <w:jc w:val="both"/>
        <w:rPr>
          <w:rFonts w:ascii="Arial" w:hAnsi="Arial"/>
          <w:sz w:val="24"/>
          <w:szCs w:val="24"/>
        </w:rPr>
      </w:pPr>
    </w:p>
    <w:p w14:paraId="5196FF7D" w14:textId="77777777" w:rsidR="00592CF5" w:rsidRDefault="00592CF5" w:rsidP="00464D7B">
      <w:pPr>
        <w:jc w:val="both"/>
        <w:rPr>
          <w:rFonts w:ascii="Arial" w:hAnsi="Arial"/>
          <w:sz w:val="24"/>
          <w:szCs w:val="24"/>
        </w:rPr>
      </w:pPr>
    </w:p>
    <w:p w14:paraId="375B028A" w14:textId="2469A706" w:rsidR="00EC41F3" w:rsidRDefault="00EC41F3" w:rsidP="007A6791">
      <w:pPr>
        <w:jc w:val="both"/>
        <w:rPr>
          <w:rFonts w:ascii="Arial" w:hAnsi="Arial"/>
          <w:sz w:val="24"/>
          <w:szCs w:val="24"/>
        </w:rPr>
      </w:pPr>
    </w:p>
    <w:sectPr w:rsidR="00EC41F3" w:rsidSect="00BD3D6D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2983A" w14:textId="77777777" w:rsidR="001D4573" w:rsidRDefault="001D4573" w:rsidP="00BD3D6D">
      <w:r>
        <w:separator/>
      </w:r>
    </w:p>
  </w:endnote>
  <w:endnote w:type="continuationSeparator" w:id="0">
    <w:p w14:paraId="23F1B7C2" w14:textId="77777777" w:rsidR="001D4573" w:rsidRDefault="001D4573" w:rsidP="00BD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FAFF" w14:textId="77777777" w:rsidR="001D4573" w:rsidRDefault="001D4573" w:rsidP="00BD3D6D">
      <w:r>
        <w:separator/>
      </w:r>
    </w:p>
  </w:footnote>
  <w:footnote w:type="continuationSeparator" w:id="0">
    <w:p w14:paraId="49BF606D" w14:textId="77777777" w:rsidR="001D4573" w:rsidRDefault="001D4573" w:rsidP="00BD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4FB7" w14:textId="2B1176F4" w:rsidR="00CB6810" w:rsidRDefault="009B118F" w:rsidP="00CB6810">
    <w:pPr>
      <w:rPr>
        <w:rFonts w:ascii="Arial" w:hAnsi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="00D81E2A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CB6810">
      <w:rPr>
        <w:rFonts w:ascii="Times New Roman" w:hAnsi="Times New Roman" w:cs="Times New Roman"/>
        <w:sz w:val="24"/>
        <w:szCs w:val="24"/>
      </w:rPr>
      <w:tab/>
    </w:r>
    <w:r w:rsidR="00D3704D">
      <w:rPr>
        <w:rFonts w:ascii="Times New Roman" w:hAnsi="Times New Roman" w:cs="Times New Roman"/>
        <w:sz w:val="24"/>
        <w:szCs w:val="24"/>
      </w:rPr>
      <w:tab/>
    </w:r>
    <w:r w:rsidR="008B5E42" w:rsidRPr="00977F6C">
      <w:rPr>
        <w:rFonts w:ascii="Arial" w:hAnsi="Arial"/>
        <w:sz w:val="24"/>
        <w:szCs w:val="24"/>
      </w:rPr>
      <w:t>Z-</w:t>
    </w:r>
    <w:r w:rsidR="00F22A1C">
      <w:rPr>
        <w:rFonts w:ascii="Arial" w:hAnsi="Arial"/>
        <w:sz w:val="24"/>
        <w:szCs w:val="24"/>
      </w:rPr>
      <w:t>42765</w:t>
    </w:r>
    <w:r w:rsidR="00EC41F3">
      <w:rPr>
        <w:rFonts w:ascii="Arial" w:hAnsi="Arial"/>
        <w:sz w:val="24"/>
        <w:szCs w:val="24"/>
      </w:rPr>
      <w:t>/</w:t>
    </w:r>
    <w:r w:rsidR="00D3704D">
      <w:rPr>
        <w:rFonts w:ascii="Arial" w:hAnsi="Arial"/>
        <w:sz w:val="24"/>
        <w:szCs w:val="24"/>
      </w:rPr>
      <w:t>202</w:t>
    </w:r>
    <w:r w:rsidR="00F22A1C">
      <w:rPr>
        <w:rFonts w:ascii="Arial" w:hAnsi="Arial"/>
        <w:sz w:val="24"/>
        <w:szCs w:val="24"/>
      </w:rPr>
      <w:t>4</w:t>
    </w:r>
  </w:p>
  <w:p w14:paraId="16C2E158" w14:textId="77777777" w:rsidR="00DD3A68" w:rsidRPr="00977F6C" w:rsidRDefault="00EB26F2" w:rsidP="00CB6810">
    <w:pPr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  <w:r>
      <w:rPr>
        <w:rFonts w:ascii="Arial" w:hAnsi="Arial"/>
        <w:sz w:val="24"/>
        <w:szCs w:val="24"/>
      </w:rPr>
      <w:tab/>
    </w:r>
  </w:p>
  <w:p w14:paraId="4D4BB9D8" w14:textId="77777777" w:rsidR="00B016CA" w:rsidRPr="00731BD6" w:rsidRDefault="00D3704D" w:rsidP="009B118F">
    <w:pPr>
      <w:pStyle w:val="Zaglavlje"/>
      <w:rPr>
        <w:rFonts w:ascii="Arial" w:hAnsi="Arial"/>
        <w:sz w:val="24"/>
        <w:szCs w:val="24"/>
      </w:rPr>
    </w:pPr>
    <w:r>
      <w:rPr>
        <w:rFonts w:ascii="Arial" w:hAnsi="Arial"/>
      </w:rPr>
      <w:tab/>
      <w:t xml:space="preserve">                                                 </w:t>
    </w:r>
    <w:r w:rsidR="00731BD6">
      <w:rPr>
        <w:rFonts w:ascii="Arial" w:hAnsi="Arial"/>
      </w:rPr>
      <w:t xml:space="preserve">                                                                             </w:t>
    </w:r>
  </w:p>
  <w:p w14:paraId="6D257B3E" w14:textId="77777777" w:rsidR="00B016CA" w:rsidRPr="00977F6C" w:rsidRDefault="00B016CA" w:rsidP="009B118F">
    <w:pPr>
      <w:pStyle w:val="Zaglavlje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14A485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22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930"/>
    <w:rsid w:val="000115B8"/>
    <w:rsid w:val="0001527B"/>
    <w:rsid w:val="0002034E"/>
    <w:rsid w:val="000242CC"/>
    <w:rsid w:val="0002664A"/>
    <w:rsid w:val="00030CCA"/>
    <w:rsid w:val="000335A2"/>
    <w:rsid w:val="00034131"/>
    <w:rsid w:val="00037219"/>
    <w:rsid w:val="00040F2C"/>
    <w:rsid w:val="00043A80"/>
    <w:rsid w:val="00046F0E"/>
    <w:rsid w:val="0005372E"/>
    <w:rsid w:val="00057CBF"/>
    <w:rsid w:val="00060AEA"/>
    <w:rsid w:val="00063B39"/>
    <w:rsid w:val="0007066C"/>
    <w:rsid w:val="000709DA"/>
    <w:rsid w:val="00070B4A"/>
    <w:rsid w:val="00071FF1"/>
    <w:rsid w:val="0007430C"/>
    <w:rsid w:val="000756A8"/>
    <w:rsid w:val="0007741E"/>
    <w:rsid w:val="00080658"/>
    <w:rsid w:val="00083A08"/>
    <w:rsid w:val="00083DCE"/>
    <w:rsid w:val="00084074"/>
    <w:rsid w:val="00087C0A"/>
    <w:rsid w:val="000907D3"/>
    <w:rsid w:val="00095888"/>
    <w:rsid w:val="00097685"/>
    <w:rsid w:val="000A219A"/>
    <w:rsid w:val="000A5BD4"/>
    <w:rsid w:val="000A5C47"/>
    <w:rsid w:val="000A6C2C"/>
    <w:rsid w:val="000B5703"/>
    <w:rsid w:val="000B57F5"/>
    <w:rsid w:val="000D0918"/>
    <w:rsid w:val="000D34A9"/>
    <w:rsid w:val="000E0C49"/>
    <w:rsid w:val="000E27A8"/>
    <w:rsid w:val="000E5644"/>
    <w:rsid w:val="000F0372"/>
    <w:rsid w:val="000F25B4"/>
    <w:rsid w:val="00101B6E"/>
    <w:rsid w:val="00103205"/>
    <w:rsid w:val="00103A0F"/>
    <w:rsid w:val="0011502D"/>
    <w:rsid w:val="00115422"/>
    <w:rsid w:val="00116F20"/>
    <w:rsid w:val="00117DD5"/>
    <w:rsid w:val="00121911"/>
    <w:rsid w:val="001246AB"/>
    <w:rsid w:val="00127907"/>
    <w:rsid w:val="00131B5F"/>
    <w:rsid w:val="00131C7D"/>
    <w:rsid w:val="00134810"/>
    <w:rsid w:val="001440FF"/>
    <w:rsid w:val="00147084"/>
    <w:rsid w:val="001515AC"/>
    <w:rsid w:val="00153B75"/>
    <w:rsid w:val="00154023"/>
    <w:rsid w:val="00165862"/>
    <w:rsid w:val="00166428"/>
    <w:rsid w:val="00175657"/>
    <w:rsid w:val="00180B18"/>
    <w:rsid w:val="001865DD"/>
    <w:rsid w:val="00187524"/>
    <w:rsid w:val="0019138D"/>
    <w:rsid w:val="001918A3"/>
    <w:rsid w:val="00196999"/>
    <w:rsid w:val="001976BC"/>
    <w:rsid w:val="001A37FB"/>
    <w:rsid w:val="001B0863"/>
    <w:rsid w:val="001B7DD6"/>
    <w:rsid w:val="001C14FA"/>
    <w:rsid w:val="001C5BE2"/>
    <w:rsid w:val="001D17CB"/>
    <w:rsid w:val="001D4573"/>
    <w:rsid w:val="001E36EB"/>
    <w:rsid w:val="001E47C2"/>
    <w:rsid w:val="001E4B6F"/>
    <w:rsid w:val="001F2AA7"/>
    <w:rsid w:val="00201B22"/>
    <w:rsid w:val="00203476"/>
    <w:rsid w:val="00205C87"/>
    <w:rsid w:val="00205F72"/>
    <w:rsid w:val="00207DE7"/>
    <w:rsid w:val="00207EFE"/>
    <w:rsid w:val="0021017B"/>
    <w:rsid w:val="00217011"/>
    <w:rsid w:val="002224AA"/>
    <w:rsid w:val="00222BFA"/>
    <w:rsid w:val="002237BD"/>
    <w:rsid w:val="002240F3"/>
    <w:rsid w:val="00231C77"/>
    <w:rsid w:val="002352A8"/>
    <w:rsid w:val="002360FF"/>
    <w:rsid w:val="00242658"/>
    <w:rsid w:val="0024314D"/>
    <w:rsid w:val="00246AFF"/>
    <w:rsid w:val="002504BB"/>
    <w:rsid w:val="002513EB"/>
    <w:rsid w:val="00252085"/>
    <w:rsid w:val="002542A7"/>
    <w:rsid w:val="00255FDA"/>
    <w:rsid w:val="00260CE8"/>
    <w:rsid w:val="00264876"/>
    <w:rsid w:val="00266BB6"/>
    <w:rsid w:val="00266DF6"/>
    <w:rsid w:val="0027641E"/>
    <w:rsid w:val="002819CA"/>
    <w:rsid w:val="00291AA8"/>
    <w:rsid w:val="00292C70"/>
    <w:rsid w:val="00292E10"/>
    <w:rsid w:val="002A07B0"/>
    <w:rsid w:val="002A5EE2"/>
    <w:rsid w:val="002B0114"/>
    <w:rsid w:val="002C27DA"/>
    <w:rsid w:val="002C3675"/>
    <w:rsid w:val="002C3EEF"/>
    <w:rsid w:val="002C7919"/>
    <w:rsid w:val="002D00C1"/>
    <w:rsid w:val="002D448B"/>
    <w:rsid w:val="002E2C85"/>
    <w:rsid w:val="002E4D39"/>
    <w:rsid w:val="002E5066"/>
    <w:rsid w:val="002E67D1"/>
    <w:rsid w:val="002F0A8C"/>
    <w:rsid w:val="002F65BC"/>
    <w:rsid w:val="002F7345"/>
    <w:rsid w:val="002F7D27"/>
    <w:rsid w:val="003006D4"/>
    <w:rsid w:val="00303377"/>
    <w:rsid w:val="00303423"/>
    <w:rsid w:val="0030561B"/>
    <w:rsid w:val="00305AE7"/>
    <w:rsid w:val="00310BD0"/>
    <w:rsid w:val="00314BF1"/>
    <w:rsid w:val="00316301"/>
    <w:rsid w:val="003177FA"/>
    <w:rsid w:val="00320573"/>
    <w:rsid w:val="00323110"/>
    <w:rsid w:val="0032445F"/>
    <w:rsid w:val="00326327"/>
    <w:rsid w:val="0033299A"/>
    <w:rsid w:val="00337B2D"/>
    <w:rsid w:val="00337F87"/>
    <w:rsid w:val="00340509"/>
    <w:rsid w:val="00344014"/>
    <w:rsid w:val="00345A33"/>
    <w:rsid w:val="003470C1"/>
    <w:rsid w:val="00365A7D"/>
    <w:rsid w:val="00365FB3"/>
    <w:rsid w:val="003670CF"/>
    <w:rsid w:val="00371059"/>
    <w:rsid w:val="003A2D8B"/>
    <w:rsid w:val="003B0A02"/>
    <w:rsid w:val="003B4089"/>
    <w:rsid w:val="003C5656"/>
    <w:rsid w:val="003C6705"/>
    <w:rsid w:val="003D0DB1"/>
    <w:rsid w:val="003D1431"/>
    <w:rsid w:val="003D457B"/>
    <w:rsid w:val="003D6A8F"/>
    <w:rsid w:val="003D6F36"/>
    <w:rsid w:val="003E0029"/>
    <w:rsid w:val="003E1203"/>
    <w:rsid w:val="003E384A"/>
    <w:rsid w:val="003E6B3A"/>
    <w:rsid w:val="003F16EF"/>
    <w:rsid w:val="003F3153"/>
    <w:rsid w:val="003F595B"/>
    <w:rsid w:val="003F648C"/>
    <w:rsid w:val="003F7132"/>
    <w:rsid w:val="00402243"/>
    <w:rsid w:val="00403A63"/>
    <w:rsid w:val="00404AED"/>
    <w:rsid w:val="00407804"/>
    <w:rsid w:val="004166A3"/>
    <w:rsid w:val="00423084"/>
    <w:rsid w:val="0043654C"/>
    <w:rsid w:val="00440029"/>
    <w:rsid w:val="004407D9"/>
    <w:rsid w:val="0044089D"/>
    <w:rsid w:val="00453220"/>
    <w:rsid w:val="004542C7"/>
    <w:rsid w:val="0045690B"/>
    <w:rsid w:val="00460148"/>
    <w:rsid w:val="00462762"/>
    <w:rsid w:val="00464D7B"/>
    <w:rsid w:val="00464E8E"/>
    <w:rsid w:val="0047113F"/>
    <w:rsid w:val="00472F6F"/>
    <w:rsid w:val="0047407B"/>
    <w:rsid w:val="004746E2"/>
    <w:rsid w:val="004764E2"/>
    <w:rsid w:val="00483456"/>
    <w:rsid w:val="00483BAB"/>
    <w:rsid w:val="00485FFB"/>
    <w:rsid w:val="00486610"/>
    <w:rsid w:val="00486B17"/>
    <w:rsid w:val="00487E92"/>
    <w:rsid w:val="00487FAA"/>
    <w:rsid w:val="00492329"/>
    <w:rsid w:val="00495CE1"/>
    <w:rsid w:val="00496026"/>
    <w:rsid w:val="004A596E"/>
    <w:rsid w:val="004A68DC"/>
    <w:rsid w:val="004B302F"/>
    <w:rsid w:val="004B3D73"/>
    <w:rsid w:val="004B4C3F"/>
    <w:rsid w:val="004B6A84"/>
    <w:rsid w:val="004C3CB4"/>
    <w:rsid w:val="004C4C21"/>
    <w:rsid w:val="004C6327"/>
    <w:rsid w:val="004C6F89"/>
    <w:rsid w:val="004D07CC"/>
    <w:rsid w:val="004D31F2"/>
    <w:rsid w:val="004D354A"/>
    <w:rsid w:val="004D36D6"/>
    <w:rsid w:val="004E13C4"/>
    <w:rsid w:val="004E60B2"/>
    <w:rsid w:val="004E7F9C"/>
    <w:rsid w:val="004F0ED2"/>
    <w:rsid w:val="004F7A5B"/>
    <w:rsid w:val="00500AA6"/>
    <w:rsid w:val="0050630B"/>
    <w:rsid w:val="00512A70"/>
    <w:rsid w:val="005134E1"/>
    <w:rsid w:val="00516B46"/>
    <w:rsid w:val="00516D43"/>
    <w:rsid w:val="00521791"/>
    <w:rsid w:val="00523F2C"/>
    <w:rsid w:val="00525ADC"/>
    <w:rsid w:val="00534900"/>
    <w:rsid w:val="005354E6"/>
    <w:rsid w:val="0054013F"/>
    <w:rsid w:val="0054089E"/>
    <w:rsid w:val="00544807"/>
    <w:rsid w:val="00544CFD"/>
    <w:rsid w:val="005455B3"/>
    <w:rsid w:val="00546479"/>
    <w:rsid w:val="00547C9E"/>
    <w:rsid w:val="00550190"/>
    <w:rsid w:val="005503BD"/>
    <w:rsid w:val="0055061D"/>
    <w:rsid w:val="00550B79"/>
    <w:rsid w:val="00552F62"/>
    <w:rsid w:val="00553236"/>
    <w:rsid w:val="005552F4"/>
    <w:rsid w:val="005574B2"/>
    <w:rsid w:val="00557B7A"/>
    <w:rsid w:val="00564EE5"/>
    <w:rsid w:val="00570AE1"/>
    <w:rsid w:val="00573A8B"/>
    <w:rsid w:val="005763E6"/>
    <w:rsid w:val="00576FD3"/>
    <w:rsid w:val="00581C29"/>
    <w:rsid w:val="005821C9"/>
    <w:rsid w:val="00584253"/>
    <w:rsid w:val="00586598"/>
    <w:rsid w:val="00592CF5"/>
    <w:rsid w:val="00593263"/>
    <w:rsid w:val="0059524D"/>
    <w:rsid w:val="005A500C"/>
    <w:rsid w:val="005B39C8"/>
    <w:rsid w:val="005C2171"/>
    <w:rsid w:val="005C2DF4"/>
    <w:rsid w:val="005C3E14"/>
    <w:rsid w:val="005C6D2F"/>
    <w:rsid w:val="005D2EE4"/>
    <w:rsid w:val="005D4ABB"/>
    <w:rsid w:val="005E0E27"/>
    <w:rsid w:val="005E118E"/>
    <w:rsid w:val="005E3997"/>
    <w:rsid w:val="005E677B"/>
    <w:rsid w:val="006059AA"/>
    <w:rsid w:val="00605B79"/>
    <w:rsid w:val="0062003B"/>
    <w:rsid w:val="00621710"/>
    <w:rsid w:val="00622698"/>
    <w:rsid w:val="00624BD0"/>
    <w:rsid w:val="006271F7"/>
    <w:rsid w:val="00632E15"/>
    <w:rsid w:val="00633B8D"/>
    <w:rsid w:val="00636B10"/>
    <w:rsid w:val="00636D97"/>
    <w:rsid w:val="00643A2A"/>
    <w:rsid w:val="00646110"/>
    <w:rsid w:val="00650419"/>
    <w:rsid w:val="0065068D"/>
    <w:rsid w:val="00650F55"/>
    <w:rsid w:val="00655463"/>
    <w:rsid w:val="006558E7"/>
    <w:rsid w:val="006604C7"/>
    <w:rsid w:val="00660720"/>
    <w:rsid w:val="00661F56"/>
    <w:rsid w:val="00663558"/>
    <w:rsid w:val="00665BFD"/>
    <w:rsid w:val="00666346"/>
    <w:rsid w:val="00667733"/>
    <w:rsid w:val="00672006"/>
    <w:rsid w:val="006725ED"/>
    <w:rsid w:val="00674AA7"/>
    <w:rsid w:val="00676041"/>
    <w:rsid w:val="006775D3"/>
    <w:rsid w:val="0068078C"/>
    <w:rsid w:val="00686A1C"/>
    <w:rsid w:val="006871D0"/>
    <w:rsid w:val="00687F94"/>
    <w:rsid w:val="006905B1"/>
    <w:rsid w:val="0069499B"/>
    <w:rsid w:val="006956E4"/>
    <w:rsid w:val="00697930"/>
    <w:rsid w:val="00697C13"/>
    <w:rsid w:val="006A1C9A"/>
    <w:rsid w:val="006A2DF7"/>
    <w:rsid w:val="006B1D59"/>
    <w:rsid w:val="006C0B12"/>
    <w:rsid w:val="006C16EF"/>
    <w:rsid w:val="006C5E1F"/>
    <w:rsid w:val="006C6045"/>
    <w:rsid w:val="006D1971"/>
    <w:rsid w:val="006D2AE4"/>
    <w:rsid w:val="006D2E9B"/>
    <w:rsid w:val="006D5125"/>
    <w:rsid w:val="006D5A16"/>
    <w:rsid w:val="006D5C51"/>
    <w:rsid w:val="006D6DFF"/>
    <w:rsid w:val="006E09D1"/>
    <w:rsid w:val="006E2B70"/>
    <w:rsid w:val="006E39BF"/>
    <w:rsid w:val="006E3EEB"/>
    <w:rsid w:val="006E524B"/>
    <w:rsid w:val="006E61FA"/>
    <w:rsid w:val="006E67A7"/>
    <w:rsid w:val="006F1BCE"/>
    <w:rsid w:val="006F4A84"/>
    <w:rsid w:val="006F5A4D"/>
    <w:rsid w:val="006F6B07"/>
    <w:rsid w:val="007021BB"/>
    <w:rsid w:val="00705662"/>
    <w:rsid w:val="007112AD"/>
    <w:rsid w:val="007112B1"/>
    <w:rsid w:val="00712E1C"/>
    <w:rsid w:val="007134BA"/>
    <w:rsid w:val="007138A1"/>
    <w:rsid w:val="00713A44"/>
    <w:rsid w:val="007201BF"/>
    <w:rsid w:val="00720266"/>
    <w:rsid w:val="007225E2"/>
    <w:rsid w:val="00724500"/>
    <w:rsid w:val="007300CB"/>
    <w:rsid w:val="00730450"/>
    <w:rsid w:val="007314E5"/>
    <w:rsid w:val="00731BD6"/>
    <w:rsid w:val="00734660"/>
    <w:rsid w:val="00734D07"/>
    <w:rsid w:val="00740A1B"/>
    <w:rsid w:val="0074140E"/>
    <w:rsid w:val="00741FAD"/>
    <w:rsid w:val="00742C13"/>
    <w:rsid w:val="00750A99"/>
    <w:rsid w:val="007568E6"/>
    <w:rsid w:val="00756DE6"/>
    <w:rsid w:val="00757160"/>
    <w:rsid w:val="00757DF2"/>
    <w:rsid w:val="007617B4"/>
    <w:rsid w:val="00767FFD"/>
    <w:rsid w:val="00771934"/>
    <w:rsid w:val="00774193"/>
    <w:rsid w:val="00775B16"/>
    <w:rsid w:val="00782479"/>
    <w:rsid w:val="00784170"/>
    <w:rsid w:val="007914C5"/>
    <w:rsid w:val="00791D3B"/>
    <w:rsid w:val="00794A0E"/>
    <w:rsid w:val="007A3766"/>
    <w:rsid w:val="007A3DB3"/>
    <w:rsid w:val="007A4DED"/>
    <w:rsid w:val="007A6791"/>
    <w:rsid w:val="007A7EA9"/>
    <w:rsid w:val="007B666F"/>
    <w:rsid w:val="007B7792"/>
    <w:rsid w:val="007C061C"/>
    <w:rsid w:val="007C57E6"/>
    <w:rsid w:val="007C5CE3"/>
    <w:rsid w:val="007D1E28"/>
    <w:rsid w:val="007F7F6E"/>
    <w:rsid w:val="00801D22"/>
    <w:rsid w:val="008047BB"/>
    <w:rsid w:val="00805364"/>
    <w:rsid w:val="008074A3"/>
    <w:rsid w:val="00812EFB"/>
    <w:rsid w:val="008159A3"/>
    <w:rsid w:val="00820C40"/>
    <w:rsid w:val="00824FA3"/>
    <w:rsid w:val="008333A8"/>
    <w:rsid w:val="00834878"/>
    <w:rsid w:val="00844256"/>
    <w:rsid w:val="00847284"/>
    <w:rsid w:val="0085084E"/>
    <w:rsid w:val="008620C3"/>
    <w:rsid w:val="00864627"/>
    <w:rsid w:val="008656CE"/>
    <w:rsid w:val="00866DF4"/>
    <w:rsid w:val="00874392"/>
    <w:rsid w:val="00875387"/>
    <w:rsid w:val="0087543F"/>
    <w:rsid w:val="00876B81"/>
    <w:rsid w:val="008914E1"/>
    <w:rsid w:val="00895089"/>
    <w:rsid w:val="00896F6F"/>
    <w:rsid w:val="008A14BD"/>
    <w:rsid w:val="008A1677"/>
    <w:rsid w:val="008B3581"/>
    <w:rsid w:val="008B525C"/>
    <w:rsid w:val="008B5AF9"/>
    <w:rsid w:val="008B5C0A"/>
    <w:rsid w:val="008B5E42"/>
    <w:rsid w:val="008B7128"/>
    <w:rsid w:val="008C1DC5"/>
    <w:rsid w:val="008C1F68"/>
    <w:rsid w:val="008C3BCD"/>
    <w:rsid w:val="008C3EF7"/>
    <w:rsid w:val="008C48A7"/>
    <w:rsid w:val="008C58AF"/>
    <w:rsid w:val="008C6830"/>
    <w:rsid w:val="008C68AE"/>
    <w:rsid w:val="008D29A7"/>
    <w:rsid w:val="008D467A"/>
    <w:rsid w:val="008D6037"/>
    <w:rsid w:val="008D6EE2"/>
    <w:rsid w:val="008E2A7A"/>
    <w:rsid w:val="008E3267"/>
    <w:rsid w:val="008E7184"/>
    <w:rsid w:val="008F0DE2"/>
    <w:rsid w:val="008F0E89"/>
    <w:rsid w:val="008F2435"/>
    <w:rsid w:val="008F3707"/>
    <w:rsid w:val="008F40BF"/>
    <w:rsid w:val="00904BAD"/>
    <w:rsid w:val="00906782"/>
    <w:rsid w:val="0091151E"/>
    <w:rsid w:val="009165A4"/>
    <w:rsid w:val="0091674C"/>
    <w:rsid w:val="00916874"/>
    <w:rsid w:val="00923C2D"/>
    <w:rsid w:val="00924EAE"/>
    <w:rsid w:val="00927284"/>
    <w:rsid w:val="009350BC"/>
    <w:rsid w:val="00937163"/>
    <w:rsid w:val="00941F5D"/>
    <w:rsid w:val="00946F15"/>
    <w:rsid w:val="00951C63"/>
    <w:rsid w:val="0096224B"/>
    <w:rsid w:val="00962EE7"/>
    <w:rsid w:val="00974240"/>
    <w:rsid w:val="009764B8"/>
    <w:rsid w:val="00977F6C"/>
    <w:rsid w:val="00983CF8"/>
    <w:rsid w:val="009851FF"/>
    <w:rsid w:val="00997705"/>
    <w:rsid w:val="009A1A3A"/>
    <w:rsid w:val="009A7693"/>
    <w:rsid w:val="009B0F29"/>
    <w:rsid w:val="009B118F"/>
    <w:rsid w:val="009B1B6E"/>
    <w:rsid w:val="009B33A1"/>
    <w:rsid w:val="009B3742"/>
    <w:rsid w:val="009B5416"/>
    <w:rsid w:val="009B5530"/>
    <w:rsid w:val="009B6DD4"/>
    <w:rsid w:val="009B6F2B"/>
    <w:rsid w:val="009C042F"/>
    <w:rsid w:val="009C1F39"/>
    <w:rsid w:val="009D1BE0"/>
    <w:rsid w:val="009D6335"/>
    <w:rsid w:val="009E0094"/>
    <w:rsid w:val="009F02A0"/>
    <w:rsid w:val="009F0D3A"/>
    <w:rsid w:val="009F3890"/>
    <w:rsid w:val="009F62BD"/>
    <w:rsid w:val="009F64E2"/>
    <w:rsid w:val="00A03399"/>
    <w:rsid w:val="00A13240"/>
    <w:rsid w:val="00A13FE6"/>
    <w:rsid w:val="00A16891"/>
    <w:rsid w:val="00A16AF6"/>
    <w:rsid w:val="00A16C02"/>
    <w:rsid w:val="00A17EAB"/>
    <w:rsid w:val="00A209F9"/>
    <w:rsid w:val="00A223DC"/>
    <w:rsid w:val="00A263FD"/>
    <w:rsid w:val="00A4058A"/>
    <w:rsid w:val="00A4333D"/>
    <w:rsid w:val="00A45AAF"/>
    <w:rsid w:val="00A47B56"/>
    <w:rsid w:val="00A517A5"/>
    <w:rsid w:val="00A519B1"/>
    <w:rsid w:val="00A51CC9"/>
    <w:rsid w:val="00A567BE"/>
    <w:rsid w:val="00A63449"/>
    <w:rsid w:val="00A73AF1"/>
    <w:rsid w:val="00A7767B"/>
    <w:rsid w:val="00A82B73"/>
    <w:rsid w:val="00A83715"/>
    <w:rsid w:val="00A85F0F"/>
    <w:rsid w:val="00A9267B"/>
    <w:rsid w:val="00A95BE5"/>
    <w:rsid w:val="00A95CE6"/>
    <w:rsid w:val="00A96608"/>
    <w:rsid w:val="00A971D6"/>
    <w:rsid w:val="00AA5BA3"/>
    <w:rsid w:val="00AA769C"/>
    <w:rsid w:val="00AB29F7"/>
    <w:rsid w:val="00AB39B4"/>
    <w:rsid w:val="00AB5CB3"/>
    <w:rsid w:val="00AB7F9F"/>
    <w:rsid w:val="00AD1951"/>
    <w:rsid w:val="00AD3607"/>
    <w:rsid w:val="00AE0F06"/>
    <w:rsid w:val="00AE3560"/>
    <w:rsid w:val="00AE3CA8"/>
    <w:rsid w:val="00AE4048"/>
    <w:rsid w:val="00AF28D8"/>
    <w:rsid w:val="00B016CA"/>
    <w:rsid w:val="00B04940"/>
    <w:rsid w:val="00B130A1"/>
    <w:rsid w:val="00B20454"/>
    <w:rsid w:val="00B25A17"/>
    <w:rsid w:val="00B324E1"/>
    <w:rsid w:val="00B32C9F"/>
    <w:rsid w:val="00B43B5A"/>
    <w:rsid w:val="00B45FA5"/>
    <w:rsid w:val="00B505F5"/>
    <w:rsid w:val="00B6073B"/>
    <w:rsid w:val="00B73DA3"/>
    <w:rsid w:val="00B828B4"/>
    <w:rsid w:val="00B933BD"/>
    <w:rsid w:val="00B96E08"/>
    <w:rsid w:val="00B97876"/>
    <w:rsid w:val="00B97C64"/>
    <w:rsid w:val="00B97FEA"/>
    <w:rsid w:val="00BA3EBC"/>
    <w:rsid w:val="00BB1F55"/>
    <w:rsid w:val="00BD0906"/>
    <w:rsid w:val="00BD11B9"/>
    <w:rsid w:val="00BD3D6D"/>
    <w:rsid w:val="00BD7E53"/>
    <w:rsid w:val="00BE0113"/>
    <w:rsid w:val="00BF025E"/>
    <w:rsid w:val="00BF0921"/>
    <w:rsid w:val="00BF6D7A"/>
    <w:rsid w:val="00C0002A"/>
    <w:rsid w:val="00C012A4"/>
    <w:rsid w:val="00C02D20"/>
    <w:rsid w:val="00C11E0A"/>
    <w:rsid w:val="00C12168"/>
    <w:rsid w:val="00C160EE"/>
    <w:rsid w:val="00C1784E"/>
    <w:rsid w:val="00C20852"/>
    <w:rsid w:val="00C21368"/>
    <w:rsid w:val="00C24C68"/>
    <w:rsid w:val="00C25B58"/>
    <w:rsid w:val="00C2669E"/>
    <w:rsid w:val="00C40D26"/>
    <w:rsid w:val="00C43D47"/>
    <w:rsid w:val="00C44F40"/>
    <w:rsid w:val="00C4667B"/>
    <w:rsid w:val="00C50DB3"/>
    <w:rsid w:val="00C52AB0"/>
    <w:rsid w:val="00C5549C"/>
    <w:rsid w:val="00C559E6"/>
    <w:rsid w:val="00C574C9"/>
    <w:rsid w:val="00C579EE"/>
    <w:rsid w:val="00C62028"/>
    <w:rsid w:val="00C62316"/>
    <w:rsid w:val="00C62A77"/>
    <w:rsid w:val="00C65A1B"/>
    <w:rsid w:val="00C6795F"/>
    <w:rsid w:val="00C679FF"/>
    <w:rsid w:val="00C718B0"/>
    <w:rsid w:val="00C802C1"/>
    <w:rsid w:val="00C80E8F"/>
    <w:rsid w:val="00C81C22"/>
    <w:rsid w:val="00C849C0"/>
    <w:rsid w:val="00C84AA9"/>
    <w:rsid w:val="00C84CC7"/>
    <w:rsid w:val="00C9303E"/>
    <w:rsid w:val="00C946B1"/>
    <w:rsid w:val="00CA0617"/>
    <w:rsid w:val="00CA2D52"/>
    <w:rsid w:val="00CA4E1A"/>
    <w:rsid w:val="00CB6810"/>
    <w:rsid w:val="00CC05CC"/>
    <w:rsid w:val="00CC3078"/>
    <w:rsid w:val="00CC53D2"/>
    <w:rsid w:val="00CD3EDA"/>
    <w:rsid w:val="00CD5E99"/>
    <w:rsid w:val="00CE00E4"/>
    <w:rsid w:val="00CE1479"/>
    <w:rsid w:val="00CE3EEC"/>
    <w:rsid w:val="00CE7461"/>
    <w:rsid w:val="00CE7DCC"/>
    <w:rsid w:val="00CF3E5A"/>
    <w:rsid w:val="00D00A6E"/>
    <w:rsid w:val="00D02A45"/>
    <w:rsid w:val="00D04C97"/>
    <w:rsid w:val="00D06208"/>
    <w:rsid w:val="00D14577"/>
    <w:rsid w:val="00D25179"/>
    <w:rsid w:val="00D35415"/>
    <w:rsid w:val="00D3704D"/>
    <w:rsid w:val="00D4168B"/>
    <w:rsid w:val="00D424EF"/>
    <w:rsid w:val="00D42C9A"/>
    <w:rsid w:val="00D45388"/>
    <w:rsid w:val="00D527D6"/>
    <w:rsid w:val="00D556B4"/>
    <w:rsid w:val="00D57037"/>
    <w:rsid w:val="00D57781"/>
    <w:rsid w:val="00D606FF"/>
    <w:rsid w:val="00D707B1"/>
    <w:rsid w:val="00D70B92"/>
    <w:rsid w:val="00D81E2A"/>
    <w:rsid w:val="00D864CF"/>
    <w:rsid w:val="00D87D47"/>
    <w:rsid w:val="00D9076F"/>
    <w:rsid w:val="00D940CD"/>
    <w:rsid w:val="00DA2B36"/>
    <w:rsid w:val="00DB052E"/>
    <w:rsid w:val="00DB1A4E"/>
    <w:rsid w:val="00DB4834"/>
    <w:rsid w:val="00DB7E13"/>
    <w:rsid w:val="00DC0266"/>
    <w:rsid w:val="00DC43FD"/>
    <w:rsid w:val="00DC4BE2"/>
    <w:rsid w:val="00DC6B9F"/>
    <w:rsid w:val="00DD16E9"/>
    <w:rsid w:val="00DD3A68"/>
    <w:rsid w:val="00DE053C"/>
    <w:rsid w:val="00DE07A3"/>
    <w:rsid w:val="00DE6D69"/>
    <w:rsid w:val="00DE6FA5"/>
    <w:rsid w:val="00DF4311"/>
    <w:rsid w:val="00E01DC8"/>
    <w:rsid w:val="00E03AF7"/>
    <w:rsid w:val="00E13159"/>
    <w:rsid w:val="00E21071"/>
    <w:rsid w:val="00E21943"/>
    <w:rsid w:val="00E226F2"/>
    <w:rsid w:val="00E23FDE"/>
    <w:rsid w:val="00E25D44"/>
    <w:rsid w:val="00E26470"/>
    <w:rsid w:val="00E373C4"/>
    <w:rsid w:val="00E4075C"/>
    <w:rsid w:val="00E41EF6"/>
    <w:rsid w:val="00E42152"/>
    <w:rsid w:val="00E43F43"/>
    <w:rsid w:val="00E478B3"/>
    <w:rsid w:val="00E6304A"/>
    <w:rsid w:val="00E707AF"/>
    <w:rsid w:val="00E7153F"/>
    <w:rsid w:val="00E73A1F"/>
    <w:rsid w:val="00E754E8"/>
    <w:rsid w:val="00E84928"/>
    <w:rsid w:val="00E91068"/>
    <w:rsid w:val="00E91A52"/>
    <w:rsid w:val="00E93AB6"/>
    <w:rsid w:val="00E95266"/>
    <w:rsid w:val="00E967E5"/>
    <w:rsid w:val="00EA13F3"/>
    <w:rsid w:val="00EA4832"/>
    <w:rsid w:val="00EA5419"/>
    <w:rsid w:val="00EA633A"/>
    <w:rsid w:val="00EA7A9E"/>
    <w:rsid w:val="00EB0BC5"/>
    <w:rsid w:val="00EB26F2"/>
    <w:rsid w:val="00EB3764"/>
    <w:rsid w:val="00EB40E7"/>
    <w:rsid w:val="00EB630B"/>
    <w:rsid w:val="00EB7521"/>
    <w:rsid w:val="00EC34E6"/>
    <w:rsid w:val="00EC41F3"/>
    <w:rsid w:val="00EC4A00"/>
    <w:rsid w:val="00EC7694"/>
    <w:rsid w:val="00ED05D4"/>
    <w:rsid w:val="00ED2E66"/>
    <w:rsid w:val="00ED54FD"/>
    <w:rsid w:val="00EE0C7E"/>
    <w:rsid w:val="00EE22E5"/>
    <w:rsid w:val="00EE2AC1"/>
    <w:rsid w:val="00EF356F"/>
    <w:rsid w:val="00EF4BF2"/>
    <w:rsid w:val="00EF6A35"/>
    <w:rsid w:val="00F020B2"/>
    <w:rsid w:val="00F10830"/>
    <w:rsid w:val="00F10B0A"/>
    <w:rsid w:val="00F11FB7"/>
    <w:rsid w:val="00F13BA7"/>
    <w:rsid w:val="00F149EE"/>
    <w:rsid w:val="00F14C18"/>
    <w:rsid w:val="00F14F58"/>
    <w:rsid w:val="00F202AB"/>
    <w:rsid w:val="00F203F4"/>
    <w:rsid w:val="00F225AE"/>
    <w:rsid w:val="00F22A1C"/>
    <w:rsid w:val="00F2304F"/>
    <w:rsid w:val="00F24DE2"/>
    <w:rsid w:val="00F271ED"/>
    <w:rsid w:val="00F3019E"/>
    <w:rsid w:val="00F33184"/>
    <w:rsid w:val="00F332BF"/>
    <w:rsid w:val="00F40CB3"/>
    <w:rsid w:val="00F42DA1"/>
    <w:rsid w:val="00F44815"/>
    <w:rsid w:val="00F46AC4"/>
    <w:rsid w:val="00F47356"/>
    <w:rsid w:val="00F5598A"/>
    <w:rsid w:val="00F65FE1"/>
    <w:rsid w:val="00F66F8D"/>
    <w:rsid w:val="00F6783E"/>
    <w:rsid w:val="00F72BF7"/>
    <w:rsid w:val="00F8252A"/>
    <w:rsid w:val="00F83EB0"/>
    <w:rsid w:val="00F846EB"/>
    <w:rsid w:val="00F874A1"/>
    <w:rsid w:val="00F87924"/>
    <w:rsid w:val="00FA55FD"/>
    <w:rsid w:val="00FA66A4"/>
    <w:rsid w:val="00FB0556"/>
    <w:rsid w:val="00FB6549"/>
    <w:rsid w:val="00FC0BEC"/>
    <w:rsid w:val="00FC3EF4"/>
    <w:rsid w:val="00FC72EE"/>
    <w:rsid w:val="00FD14E5"/>
    <w:rsid w:val="00FD569D"/>
    <w:rsid w:val="00FD6506"/>
    <w:rsid w:val="00FE12B5"/>
    <w:rsid w:val="00FE4CA1"/>
    <w:rsid w:val="00FE67B8"/>
    <w:rsid w:val="00FE7A24"/>
    <w:rsid w:val="00FE7BA7"/>
    <w:rsid w:val="00FF17D2"/>
    <w:rsid w:val="00FF1812"/>
    <w:rsid w:val="00FF2326"/>
    <w:rsid w:val="00FF4C72"/>
    <w:rsid w:val="00FF5FF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FD3"/>
  <w15:docId w15:val="{383A79A7-9B90-4102-9C85-4F23129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C4"/>
    <w:pPr>
      <w:spacing w:after="0" w:line="240" w:lineRule="auto"/>
    </w:pPr>
    <w:rPr>
      <w:rFonts w:ascii="Century Gothic" w:eastAsia="Times New Roman" w:hAnsi="Century Gothic" w:cs="Arial"/>
      <w:sz w:val="19"/>
      <w:szCs w:val="19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D3D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3D6D"/>
    <w:rPr>
      <w:rFonts w:ascii="Century Gothic" w:eastAsia="Times New Roman" w:hAnsi="Century Gothic" w:cs="Arial"/>
      <w:sz w:val="19"/>
      <w:szCs w:val="19"/>
      <w:lang w:eastAsia="hr-HR"/>
    </w:rPr>
  </w:style>
  <w:style w:type="paragraph" w:styleId="Bezproreda">
    <w:name w:val="No Spacing"/>
    <w:uiPriority w:val="1"/>
    <w:qFormat/>
    <w:rsid w:val="006F6B07"/>
    <w:pPr>
      <w:spacing w:after="0" w:line="240" w:lineRule="auto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45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450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E7BA7"/>
    <w:pPr>
      <w:ind w:left="720"/>
      <w:contextualSpacing/>
    </w:pPr>
  </w:style>
  <w:style w:type="character" w:customStyle="1" w:styleId="lrzxr">
    <w:name w:val="lrzxr"/>
    <w:basedOn w:val="Zadanifontodlomka"/>
    <w:rsid w:val="00D02A45"/>
  </w:style>
  <w:style w:type="paragraph" w:styleId="Tekstfusnote">
    <w:name w:val="footnote text"/>
    <w:basedOn w:val="Normal"/>
    <w:link w:val="TekstfusnoteChar"/>
    <w:uiPriority w:val="99"/>
    <w:semiHidden/>
    <w:unhideWhenUsed/>
    <w:rsid w:val="00ED2E6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2E66"/>
    <w:rPr>
      <w:rFonts w:ascii="Century Gothic" w:eastAsia="Times New Roman" w:hAnsi="Century Gothic" w:cs="Arial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D2E66"/>
    <w:rPr>
      <w:vertAlign w:val="superscript"/>
    </w:rPr>
  </w:style>
  <w:style w:type="paragraph" w:styleId="Grafikeoznake">
    <w:name w:val="List Bullet"/>
    <w:basedOn w:val="Normal"/>
    <w:uiPriority w:val="99"/>
    <w:unhideWhenUsed/>
    <w:rsid w:val="00AB29F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AD86-2A00-4F04-B17A-B822B91F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Knezović</cp:lastModifiedBy>
  <cp:revision>183</cp:revision>
  <cp:lastPrinted>2026-03-27T11:59:00Z</cp:lastPrinted>
  <dcterms:created xsi:type="dcterms:W3CDTF">2020-05-14T07:31:00Z</dcterms:created>
  <dcterms:modified xsi:type="dcterms:W3CDTF">2026-03-27T12:00:00Z</dcterms:modified>
</cp:coreProperties>
</file>