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-Accent3"/>
        <w:tblW w:w="9589" w:type="dxa"/>
        <w:tblLook w:val="04A0" w:firstRow="1" w:lastRow="0" w:firstColumn="1" w:lastColumn="0" w:noHBand="0" w:noVBand="1"/>
      </w:tblPr>
      <w:tblGrid>
        <w:gridCol w:w="958"/>
        <w:gridCol w:w="3715"/>
        <w:gridCol w:w="2268"/>
        <w:gridCol w:w="1372"/>
        <w:gridCol w:w="1276"/>
      </w:tblGrid>
      <w:tr w:rsidR="0071124E" w14:paraId="54AC358D" w14:textId="7F2FD988" w:rsidTr="000C75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3F41E5A5" w14:textId="5E545C88" w:rsidR="0071124E" w:rsidRDefault="0071124E" w:rsidP="00630706">
            <w:pPr>
              <w:jc w:val="center"/>
            </w:pPr>
            <w:r>
              <w:t>Red. Br.</w:t>
            </w:r>
          </w:p>
        </w:tc>
        <w:tc>
          <w:tcPr>
            <w:tcW w:w="3715" w:type="dxa"/>
          </w:tcPr>
          <w:p w14:paraId="5E13CB73" w14:textId="3FE58EF5" w:rsidR="0071124E" w:rsidRDefault="0071124E" w:rsidP="006307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Model</w:t>
            </w:r>
          </w:p>
        </w:tc>
        <w:tc>
          <w:tcPr>
            <w:tcW w:w="2268" w:type="dxa"/>
          </w:tcPr>
          <w:p w14:paraId="3870D2D2" w14:textId="49651FB2" w:rsidR="0071124E" w:rsidRDefault="0071124E" w:rsidP="006307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Serijski broj</w:t>
            </w:r>
          </w:p>
        </w:tc>
        <w:tc>
          <w:tcPr>
            <w:tcW w:w="1372" w:type="dxa"/>
          </w:tcPr>
          <w:p w14:paraId="5B54862C" w14:textId="662DD396" w:rsidR="0071124E" w:rsidRPr="008C1844" w:rsidRDefault="0071124E" w:rsidP="008C184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Opis</w:t>
            </w:r>
          </w:p>
        </w:tc>
        <w:tc>
          <w:tcPr>
            <w:tcW w:w="1276" w:type="dxa"/>
          </w:tcPr>
          <w:p w14:paraId="69B92A18" w14:textId="4064FC5D" w:rsidR="0071124E" w:rsidRDefault="0071124E" w:rsidP="006307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Količina (kom)</w:t>
            </w:r>
          </w:p>
        </w:tc>
      </w:tr>
      <w:tr w:rsidR="0071124E" w14:paraId="4E9C941A" w14:textId="641BE940" w:rsidTr="008C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3" w:type="dxa"/>
            <w:gridSpan w:val="4"/>
          </w:tcPr>
          <w:p w14:paraId="2FBF07D7" w14:textId="2F4178D3" w:rsidR="0071124E" w:rsidRDefault="00AB573F" w:rsidP="008C1844">
            <w:r w:rsidRPr="00AB573F">
              <w:rPr>
                <w:sz w:val="24"/>
                <w:szCs w:val="24"/>
              </w:rPr>
              <w:t>LAPTOP</w:t>
            </w:r>
          </w:p>
        </w:tc>
        <w:tc>
          <w:tcPr>
            <w:tcW w:w="1276" w:type="dxa"/>
          </w:tcPr>
          <w:p w14:paraId="1DD021B5" w14:textId="77777777" w:rsidR="0071124E" w:rsidRDefault="0071124E" w:rsidP="000501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1124E" w14:paraId="66F42215" w14:textId="29DBFEAC" w:rsidTr="000C7549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67EA90D8" w14:textId="17DD9406" w:rsidR="0071124E" w:rsidRDefault="0071124E">
            <w:r>
              <w:t>1.</w:t>
            </w:r>
          </w:p>
        </w:tc>
        <w:tc>
          <w:tcPr>
            <w:tcW w:w="3715" w:type="dxa"/>
          </w:tcPr>
          <w:p w14:paraId="2CC3A1C9" w14:textId="20C58DE2" w:rsidR="0071124E" w:rsidRDefault="007112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Lenovo</w:t>
            </w:r>
            <w:r w:rsidR="008C1844">
              <w:t xml:space="preserve"> L570 </w:t>
            </w:r>
            <w:proofErr w:type="spellStart"/>
            <w:r w:rsidR="008C1844">
              <w:t>Think</w:t>
            </w:r>
            <w:proofErr w:type="spellEnd"/>
            <w:r w:rsidR="008C1844">
              <w:t xml:space="preserve"> Pad</w:t>
            </w:r>
          </w:p>
        </w:tc>
        <w:tc>
          <w:tcPr>
            <w:tcW w:w="2268" w:type="dxa"/>
          </w:tcPr>
          <w:p w14:paraId="68226466" w14:textId="1D9CA93F" w:rsidR="0071124E" w:rsidRDefault="007112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14:paraId="0A7288BB" w14:textId="77777777" w:rsidR="0071124E" w:rsidRDefault="007112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7C5CECB" w14:textId="5DDF0B62" w:rsidR="0071124E" w:rsidRDefault="0071124E" w:rsidP="00711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</w:tr>
      <w:tr w:rsidR="0071124E" w14:paraId="5FDE595E" w14:textId="232B7378" w:rsidTr="000C75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3ECC69A7" w14:textId="3371430C" w:rsidR="0071124E" w:rsidRDefault="0071124E">
            <w:r>
              <w:t>2.</w:t>
            </w:r>
          </w:p>
        </w:tc>
        <w:tc>
          <w:tcPr>
            <w:tcW w:w="3715" w:type="dxa"/>
          </w:tcPr>
          <w:p w14:paraId="42FE0655" w14:textId="45A37363" w:rsidR="0071124E" w:rsidRDefault="00711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Hewlett Packard</w:t>
            </w:r>
            <w:r w:rsidR="008C1844">
              <w:t xml:space="preserve"> HP Pro </w:t>
            </w:r>
            <w:proofErr w:type="spellStart"/>
            <w:r w:rsidR="008C1844">
              <w:t>Book</w:t>
            </w:r>
            <w:proofErr w:type="spellEnd"/>
            <w:r w:rsidR="008C1844">
              <w:t xml:space="preserve"> 450G2</w:t>
            </w:r>
          </w:p>
        </w:tc>
        <w:tc>
          <w:tcPr>
            <w:tcW w:w="2268" w:type="dxa"/>
          </w:tcPr>
          <w:p w14:paraId="2645BC7A" w14:textId="403DF67C" w:rsidR="0071124E" w:rsidRDefault="00711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14:paraId="5C5C66BD" w14:textId="77777777" w:rsidR="0071124E" w:rsidRDefault="00711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54F97D43" w14:textId="5092E605" w:rsidR="0071124E" w:rsidRDefault="0071124E" w:rsidP="00711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</w:tr>
      <w:tr w:rsidR="0071124E" w14:paraId="06E834DA" w14:textId="560FCBCF" w:rsidTr="000C7549">
        <w:trPr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70175CE3" w14:textId="1C21972F" w:rsidR="0071124E" w:rsidRDefault="0071124E">
            <w:r>
              <w:t>3.</w:t>
            </w:r>
          </w:p>
        </w:tc>
        <w:tc>
          <w:tcPr>
            <w:tcW w:w="3715" w:type="dxa"/>
          </w:tcPr>
          <w:p w14:paraId="4B536654" w14:textId="04719D36" w:rsidR="0071124E" w:rsidRDefault="007112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Hewlett Packard</w:t>
            </w:r>
          </w:p>
        </w:tc>
        <w:tc>
          <w:tcPr>
            <w:tcW w:w="2268" w:type="dxa"/>
          </w:tcPr>
          <w:p w14:paraId="598973B7" w14:textId="77777777" w:rsidR="0071124E" w:rsidRDefault="007112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14:paraId="09290D19" w14:textId="681E59D7" w:rsidR="0071124E" w:rsidRDefault="007112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Srebrni Azra</w:t>
            </w:r>
          </w:p>
        </w:tc>
        <w:tc>
          <w:tcPr>
            <w:tcW w:w="1276" w:type="dxa"/>
          </w:tcPr>
          <w:p w14:paraId="370AAEF9" w14:textId="6F6977CD" w:rsidR="0071124E" w:rsidRDefault="0071124E" w:rsidP="00711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  <w:tr w:rsidR="0071124E" w14:paraId="3E03B4CA" w14:textId="65D37C41" w:rsidTr="000C75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15404E96" w14:textId="6D3F722A" w:rsidR="0071124E" w:rsidRDefault="0071124E">
            <w:r>
              <w:t>4.</w:t>
            </w:r>
          </w:p>
        </w:tc>
        <w:tc>
          <w:tcPr>
            <w:tcW w:w="3715" w:type="dxa"/>
          </w:tcPr>
          <w:p w14:paraId="5F139D98" w14:textId="5A43033E" w:rsidR="0071124E" w:rsidRDefault="00711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Hewlett Packard</w:t>
            </w:r>
            <w:r w:rsidR="008C1844">
              <w:t xml:space="preserve"> HP Pro </w:t>
            </w:r>
            <w:proofErr w:type="spellStart"/>
            <w:r w:rsidR="008C1844">
              <w:t>Book</w:t>
            </w:r>
            <w:proofErr w:type="spellEnd"/>
            <w:r w:rsidR="008C1844">
              <w:t xml:space="preserve"> 6560b</w:t>
            </w:r>
          </w:p>
        </w:tc>
        <w:tc>
          <w:tcPr>
            <w:tcW w:w="2268" w:type="dxa"/>
          </w:tcPr>
          <w:p w14:paraId="0E91A68A" w14:textId="4D7DD427" w:rsidR="0071124E" w:rsidRDefault="00711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14:paraId="04AEB934" w14:textId="77777777" w:rsidR="0071124E" w:rsidRDefault="00711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D52AD1D" w14:textId="6BB99841" w:rsidR="0071124E" w:rsidRDefault="00AE3367" w:rsidP="00711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</w:tr>
      <w:tr w:rsidR="0071124E" w14:paraId="66C5377D" w14:textId="77777777" w:rsidTr="0014444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3" w:type="dxa"/>
            <w:gridSpan w:val="4"/>
          </w:tcPr>
          <w:p w14:paraId="3508621C" w14:textId="71CA3F47" w:rsidR="0071124E" w:rsidRDefault="0071124E" w:rsidP="006D73CB">
            <w:pPr>
              <w:jc w:val="center"/>
            </w:pPr>
            <w:r>
              <w:t>UKUPNO</w:t>
            </w:r>
          </w:p>
        </w:tc>
        <w:tc>
          <w:tcPr>
            <w:tcW w:w="1276" w:type="dxa"/>
          </w:tcPr>
          <w:p w14:paraId="1DA890BC" w14:textId="53730FD9" w:rsidR="0071124E" w:rsidRPr="006D73CB" w:rsidRDefault="0071124E" w:rsidP="00711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D73CB">
              <w:rPr>
                <w:b/>
                <w:bCs/>
              </w:rPr>
              <w:t>1</w:t>
            </w:r>
            <w:r w:rsidR="00AE3367">
              <w:rPr>
                <w:b/>
                <w:bCs/>
              </w:rPr>
              <w:t>2</w:t>
            </w:r>
          </w:p>
        </w:tc>
      </w:tr>
      <w:tr w:rsidR="008C1844" w14:paraId="25FD0267" w14:textId="7E625CE3" w:rsidTr="008C1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9" w:type="dxa"/>
            <w:gridSpan w:val="5"/>
          </w:tcPr>
          <w:p w14:paraId="1E927E88" w14:textId="51D8920C" w:rsidR="008C1844" w:rsidRDefault="00AB573F" w:rsidP="008C1844">
            <w:r w:rsidRPr="008C1844">
              <w:rPr>
                <w:sz w:val="24"/>
                <w:szCs w:val="24"/>
              </w:rPr>
              <w:t>RAČUNALA</w:t>
            </w:r>
          </w:p>
        </w:tc>
      </w:tr>
      <w:tr w:rsidR="008C1844" w14:paraId="691CA136" w14:textId="3E587A4F" w:rsidTr="000C7549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7651EF19" w14:textId="230DCED6" w:rsidR="008C1844" w:rsidRDefault="008C1844" w:rsidP="008C1844">
            <w:r>
              <w:t>1.</w:t>
            </w:r>
          </w:p>
        </w:tc>
        <w:tc>
          <w:tcPr>
            <w:tcW w:w="3715" w:type="dxa"/>
          </w:tcPr>
          <w:p w14:paraId="404E8F70" w14:textId="5D69AC69" w:rsidR="008C1844" w:rsidRDefault="008C1844" w:rsidP="008C18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20E1912F" w14:textId="3F983F0D" w:rsidR="008C1844" w:rsidRDefault="00AB573F" w:rsidP="008C18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8CC92922YJ</w:t>
            </w:r>
          </w:p>
        </w:tc>
        <w:tc>
          <w:tcPr>
            <w:tcW w:w="1372" w:type="dxa"/>
          </w:tcPr>
          <w:p w14:paraId="088B7538" w14:textId="2E169671" w:rsidR="008C1844" w:rsidRDefault="00AB573F" w:rsidP="008C18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635904C9" w14:textId="0C856DD0" w:rsidR="008C1844" w:rsidRDefault="00AB573F" w:rsidP="008C18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  <w:tr w:rsidR="00AB573F" w14:paraId="53C394CA" w14:textId="591E246E" w:rsidTr="000C75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2770F939" w14:textId="2DB7A5D6" w:rsidR="00AB573F" w:rsidRDefault="00AB573F" w:rsidP="00AB573F">
            <w:r>
              <w:t>2.</w:t>
            </w:r>
          </w:p>
        </w:tc>
        <w:tc>
          <w:tcPr>
            <w:tcW w:w="3715" w:type="dxa"/>
          </w:tcPr>
          <w:p w14:paraId="3415C564" w14:textId="2F14713F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42426452" w14:textId="40371514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8CC8360JNM</w:t>
            </w:r>
          </w:p>
        </w:tc>
        <w:tc>
          <w:tcPr>
            <w:tcW w:w="1372" w:type="dxa"/>
          </w:tcPr>
          <w:p w14:paraId="080F7336" w14:textId="04D3616F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74687DF4" w14:textId="73577A7D" w:rsidR="00AB573F" w:rsidRDefault="006D73CB" w:rsidP="00AB57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AB573F" w14:paraId="6F4BAB82" w14:textId="698CE236" w:rsidTr="000C7549">
        <w:trPr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1B653DDC" w14:textId="329FDF86" w:rsidR="00AB573F" w:rsidRDefault="00AB573F" w:rsidP="00AB573F">
            <w:r>
              <w:t>3.</w:t>
            </w:r>
          </w:p>
        </w:tc>
        <w:tc>
          <w:tcPr>
            <w:tcW w:w="3715" w:type="dxa"/>
          </w:tcPr>
          <w:p w14:paraId="1602D227" w14:textId="3E49558E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0544E29C" w14:textId="0CFB3CC8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8CC8360JNV</w:t>
            </w:r>
          </w:p>
        </w:tc>
        <w:tc>
          <w:tcPr>
            <w:tcW w:w="1372" w:type="dxa"/>
          </w:tcPr>
          <w:p w14:paraId="3EB6363E" w14:textId="59D486E4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5CCF11E6" w14:textId="7E02FF13" w:rsidR="00AB573F" w:rsidRDefault="006D73CB" w:rsidP="00AB57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  <w:tr w:rsidR="00AB573F" w14:paraId="6BE5FC4E" w14:textId="0E21161B" w:rsidTr="000C75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02E7CAD8" w14:textId="195A2DD2" w:rsidR="00AB573F" w:rsidRDefault="00AB573F" w:rsidP="00AB573F">
            <w:r>
              <w:t>4.</w:t>
            </w:r>
          </w:p>
        </w:tc>
        <w:tc>
          <w:tcPr>
            <w:tcW w:w="3715" w:type="dxa"/>
          </w:tcPr>
          <w:p w14:paraId="115D7B97" w14:textId="1E63FB7F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4A5B0F66" w14:textId="6EF7626C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8CC92922YH</w:t>
            </w:r>
          </w:p>
        </w:tc>
        <w:tc>
          <w:tcPr>
            <w:tcW w:w="1372" w:type="dxa"/>
          </w:tcPr>
          <w:p w14:paraId="226A87BC" w14:textId="0AD1A421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2659B618" w14:textId="54006ADF" w:rsidR="00AB573F" w:rsidRDefault="006D73CB" w:rsidP="00AB57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AB573F" w14:paraId="63C72EC1" w14:textId="340F72DF" w:rsidTr="000C7549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0DF3484F" w14:textId="2D3F2705" w:rsidR="00AB573F" w:rsidRDefault="004E295C" w:rsidP="00AB573F">
            <w:r>
              <w:t>5</w:t>
            </w:r>
            <w:r w:rsidR="00AB573F">
              <w:t>.</w:t>
            </w:r>
          </w:p>
        </w:tc>
        <w:tc>
          <w:tcPr>
            <w:tcW w:w="3715" w:type="dxa"/>
          </w:tcPr>
          <w:p w14:paraId="4929C9ED" w14:textId="7CB3FD44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63347105" w14:textId="3DD6502C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8CC93605M7</w:t>
            </w:r>
          </w:p>
        </w:tc>
        <w:tc>
          <w:tcPr>
            <w:tcW w:w="1372" w:type="dxa"/>
          </w:tcPr>
          <w:p w14:paraId="6DE0CA8B" w14:textId="023D2311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4FB6B691" w14:textId="2F10C74D" w:rsidR="00AB573F" w:rsidRDefault="006D73CB" w:rsidP="00AB57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  <w:tr w:rsidR="00AB573F" w14:paraId="39B78C6D" w14:textId="17C96BAF" w:rsidTr="000C75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35E83028" w14:textId="7019B49E" w:rsidR="00AB573F" w:rsidRDefault="004E295C" w:rsidP="00AB573F">
            <w:r>
              <w:t>6</w:t>
            </w:r>
            <w:r w:rsidR="00AB573F">
              <w:t>.</w:t>
            </w:r>
          </w:p>
        </w:tc>
        <w:tc>
          <w:tcPr>
            <w:tcW w:w="3715" w:type="dxa"/>
          </w:tcPr>
          <w:p w14:paraId="278C4214" w14:textId="20081A82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4ACFC10C" w14:textId="44D96018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8CC8360JNQ</w:t>
            </w:r>
          </w:p>
        </w:tc>
        <w:tc>
          <w:tcPr>
            <w:tcW w:w="1372" w:type="dxa"/>
          </w:tcPr>
          <w:p w14:paraId="1F2DC3A6" w14:textId="5C8BB1CB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2534D831" w14:textId="31BAAA18" w:rsidR="00AB573F" w:rsidRDefault="006D73CB" w:rsidP="00AB57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AB573F" w14:paraId="5D2DD9CA" w14:textId="307349F6" w:rsidTr="000C7549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55E00927" w14:textId="6EDCBA72" w:rsidR="00AB573F" w:rsidRDefault="004E295C" w:rsidP="00AB573F">
            <w:r>
              <w:t>7</w:t>
            </w:r>
            <w:r w:rsidR="00AB573F">
              <w:t>.</w:t>
            </w:r>
          </w:p>
        </w:tc>
        <w:tc>
          <w:tcPr>
            <w:tcW w:w="3715" w:type="dxa"/>
          </w:tcPr>
          <w:p w14:paraId="0ECBFB22" w14:textId="71EDA9FE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426DF249" w14:textId="58289367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8CC8360JNS</w:t>
            </w:r>
          </w:p>
        </w:tc>
        <w:tc>
          <w:tcPr>
            <w:tcW w:w="1372" w:type="dxa"/>
          </w:tcPr>
          <w:p w14:paraId="0EF4B76F" w14:textId="6FA2B3CE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51E929C6" w14:textId="611C1B61" w:rsidR="00AB573F" w:rsidRDefault="006D73CB" w:rsidP="00AB57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  <w:tr w:rsidR="00AB573F" w14:paraId="6EA67A3A" w14:textId="118BB411" w:rsidTr="000C75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2E622B90" w14:textId="18F66A62" w:rsidR="00AB573F" w:rsidRDefault="004E295C" w:rsidP="00AB573F">
            <w:r>
              <w:t>8</w:t>
            </w:r>
            <w:r w:rsidR="00AB573F">
              <w:t>.</w:t>
            </w:r>
          </w:p>
        </w:tc>
        <w:tc>
          <w:tcPr>
            <w:tcW w:w="3715" w:type="dxa"/>
          </w:tcPr>
          <w:p w14:paraId="072E0EF4" w14:textId="459F5B07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0D005FBD" w14:textId="3EC9B722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8CC8360JNT</w:t>
            </w:r>
          </w:p>
        </w:tc>
        <w:tc>
          <w:tcPr>
            <w:tcW w:w="1372" w:type="dxa"/>
          </w:tcPr>
          <w:p w14:paraId="626598DE" w14:textId="6D96A3EB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3787BCFA" w14:textId="0E534F14" w:rsidR="00AB573F" w:rsidRDefault="006D73CB" w:rsidP="00AB57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AB573F" w14:paraId="15D099A0" w14:textId="39A855A1" w:rsidTr="000C7549">
        <w:trPr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64B08D0B" w14:textId="6BBF1F86" w:rsidR="00AB573F" w:rsidRDefault="004E295C" w:rsidP="00AB573F">
            <w:r>
              <w:t>9</w:t>
            </w:r>
            <w:r w:rsidR="00AB573F">
              <w:t>.</w:t>
            </w:r>
          </w:p>
        </w:tc>
        <w:tc>
          <w:tcPr>
            <w:tcW w:w="3715" w:type="dxa"/>
          </w:tcPr>
          <w:p w14:paraId="641FBF6D" w14:textId="0D73E8CC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30FFB009" w14:textId="58E6845E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8CC8360JNP</w:t>
            </w:r>
          </w:p>
        </w:tc>
        <w:tc>
          <w:tcPr>
            <w:tcW w:w="1372" w:type="dxa"/>
          </w:tcPr>
          <w:p w14:paraId="5C111146" w14:textId="0FCF0496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09E9DB08" w14:textId="2D0D68E4" w:rsidR="00AB573F" w:rsidRDefault="006D73CB" w:rsidP="00AB57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  <w:tr w:rsidR="00AB573F" w14:paraId="450DE60A" w14:textId="297EACAC" w:rsidTr="000C75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12D46501" w14:textId="33AA2470" w:rsidR="00AB573F" w:rsidRDefault="00AB573F" w:rsidP="00AB573F">
            <w:r>
              <w:t>1</w:t>
            </w:r>
            <w:r w:rsidR="004E295C">
              <w:t>0</w:t>
            </w:r>
            <w:r>
              <w:t>.</w:t>
            </w:r>
          </w:p>
        </w:tc>
        <w:tc>
          <w:tcPr>
            <w:tcW w:w="3715" w:type="dxa"/>
          </w:tcPr>
          <w:p w14:paraId="79338F68" w14:textId="32B69800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4A1183E3" w14:textId="5B4BDF06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8CC8360JNL</w:t>
            </w:r>
          </w:p>
        </w:tc>
        <w:tc>
          <w:tcPr>
            <w:tcW w:w="1372" w:type="dxa"/>
          </w:tcPr>
          <w:p w14:paraId="1CFD8617" w14:textId="60E66F13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7BB31008" w14:textId="767DB643" w:rsidR="00AB573F" w:rsidRDefault="006D73CB" w:rsidP="00AB57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AB573F" w14:paraId="0C2F5335" w14:textId="4756AEBA" w:rsidTr="000C7549">
        <w:trPr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3B90FF76" w14:textId="6285DCF3" w:rsidR="00AB573F" w:rsidRDefault="00AB573F" w:rsidP="00AB573F">
            <w:r>
              <w:t>1</w:t>
            </w:r>
            <w:r w:rsidR="004E295C">
              <w:t>1</w:t>
            </w:r>
            <w:r>
              <w:t>.</w:t>
            </w:r>
          </w:p>
        </w:tc>
        <w:tc>
          <w:tcPr>
            <w:tcW w:w="3715" w:type="dxa"/>
          </w:tcPr>
          <w:p w14:paraId="44A52D94" w14:textId="21F21331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0FD26D32" w14:textId="4EA7B407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8CC8360JNK</w:t>
            </w:r>
          </w:p>
        </w:tc>
        <w:tc>
          <w:tcPr>
            <w:tcW w:w="1372" w:type="dxa"/>
          </w:tcPr>
          <w:p w14:paraId="16B3D642" w14:textId="08922FA5" w:rsidR="00AB573F" w:rsidRDefault="00AB573F" w:rsidP="00AB57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6379E598" w14:textId="4FC61476" w:rsidR="00AB573F" w:rsidRDefault="006D73CB" w:rsidP="006D73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  <w:tr w:rsidR="00AB573F" w14:paraId="1E44E7C3" w14:textId="7B85CD14" w:rsidTr="000C75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74D129F1" w14:textId="53C49152" w:rsidR="00AB573F" w:rsidRDefault="00AB573F" w:rsidP="00AB573F">
            <w:r>
              <w:t>1</w:t>
            </w:r>
            <w:r w:rsidR="004E295C">
              <w:t>2</w:t>
            </w:r>
            <w:r>
              <w:t>.</w:t>
            </w:r>
          </w:p>
        </w:tc>
        <w:tc>
          <w:tcPr>
            <w:tcW w:w="3715" w:type="dxa"/>
          </w:tcPr>
          <w:p w14:paraId="1742EFB9" w14:textId="5ED6F473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Elitedesk</w:t>
            </w:r>
            <w:proofErr w:type="spellEnd"/>
            <w:r>
              <w:t xml:space="preserve"> 800 Desktop Mini PC</w:t>
            </w:r>
          </w:p>
        </w:tc>
        <w:tc>
          <w:tcPr>
            <w:tcW w:w="2268" w:type="dxa"/>
          </w:tcPr>
          <w:p w14:paraId="7DF358B5" w14:textId="5803B5BE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8CC8360JNR</w:t>
            </w:r>
          </w:p>
        </w:tc>
        <w:tc>
          <w:tcPr>
            <w:tcW w:w="1372" w:type="dxa"/>
          </w:tcPr>
          <w:p w14:paraId="7B9F030C" w14:textId="34326625" w:rsidR="00AB573F" w:rsidRDefault="00AB573F" w:rsidP="00AB57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(+</w:t>
            </w:r>
            <w:proofErr w:type="spellStart"/>
            <w:r>
              <w:t>tipkvnica</w:t>
            </w:r>
            <w:proofErr w:type="spellEnd"/>
            <w:r>
              <w:t xml:space="preserve"> i miš)</w:t>
            </w:r>
          </w:p>
        </w:tc>
        <w:tc>
          <w:tcPr>
            <w:tcW w:w="1276" w:type="dxa"/>
          </w:tcPr>
          <w:p w14:paraId="57197878" w14:textId="7D0BD0E6" w:rsidR="00AB573F" w:rsidRDefault="006D73CB" w:rsidP="006D73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6D73CB" w14:paraId="50809269" w14:textId="09E440DF" w:rsidTr="00146AE3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131FDB73" w14:textId="4508FD90" w:rsidR="006D73CB" w:rsidRDefault="006D73CB" w:rsidP="00AB573F">
            <w:r>
              <w:t>1</w:t>
            </w:r>
            <w:r w:rsidR="004E295C">
              <w:t>3</w:t>
            </w:r>
            <w:r>
              <w:t>.</w:t>
            </w:r>
          </w:p>
        </w:tc>
        <w:tc>
          <w:tcPr>
            <w:tcW w:w="7355" w:type="dxa"/>
            <w:gridSpan w:val="3"/>
          </w:tcPr>
          <w:p w14:paraId="43D15397" w14:textId="2A0B4A2E" w:rsidR="006D73CB" w:rsidRDefault="006D73CB" w:rsidP="006D73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UKUPNO</w:t>
            </w:r>
          </w:p>
        </w:tc>
        <w:tc>
          <w:tcPr>
            <w:tcW w:w="1276" w:type="dxa"/>
          </w:tcPr>
          <w:p w14:paraId="14997378" w14:textId="2F2F31EA" w:rsidR="006D73CB" w:rsidRPr="006D73CB" w:rsidRDefault="006D73CB" w:rsidP="006D73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D73CB">
              <w:rPr>
                <w:b/>
                <w:bCs/>
              </w:rPr>
              <w:t>12</w:t>
            </w:r>
          </w:p>
        </w:tc>
      </w:tr>
      <w:tr w:rsidR="007B1616" w14:paraId="6EC19344" w14:textId="77777777" w:rsidTr="000603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43BD3A19" w14:textId="77777777" w:rsidR="007B1616" w:rsidRDefault="007B1616" w:rsidP="00060354">
            <w:pPr>
              <w:jc w:val="center"/>
            </w:pPr>
            <w:r>
              <w:t>Red. Br.</w:t>
            </w:r>
          </w:p>
        </w:tc>
        <w:tc>
          <w:tcPr>
            <w:tcW w:w="3715" w:type="dxa"/>
          </w:tcPr>
          <w:p w14:paraId="4D6AA18E" w14:textId="77777777" w:rsidR="007B1616" w:rsidRDefault="007B1616" w:rsidP="000603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Model</w:t>
            </w:r>
          </w:p>
        </w:tc>
        <w:tc>
          <w:tcPr>
            <w:tcW w:w="2268" w:type="dxa"/>
          </w:tcPr>
          <w:p w14:paraId="0EC4AD0A" w14:textId="77777777" w:rsidR="007B1616" w:rsidRDefault="007B1616" w:rsidP="000603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Serijski broj</w:t>
            </w:r>
          </w:p>
        </w:tc>
        <w:tc>
          <w:tcPr>
            <w:tcW w:w="1372" w:type="dxa"/>
          </w:tcPr>
          <w:p w14:paraId="2A2F140D" w14:textId="77777777" w:rsidR="007B1616" w:rsidRPr="008C1844" w:rsidRDefault="007B1616" w:rsidP="000603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Opis</w:t>
            </w:r>
          </w:p>
        </w:tc>
        <w:tc>
          <w:tcPr>
            <w:tcW w:w="1276" w:type="dxa"/>
          </w:tcPr>
          <w:p w14:paraId="6B211222" w14:textId="77777777" w:rsidR="007B1616" w:rsidRDefault="007B1616" w:rsidP="000603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Količina (kom)</w:t>
            </w:r>
          </w:p>
        </w:tc>
      </w:tr>
      <w:tr w:rsidR="007B1616" w14:paraId="3777B8C5" w14:textId="77777777" w:rsidTr="00060354">
        <w:trPr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13" w:type="dxa"/>
            <w:gridSpan w:val="4"/>
          </w:tcPr>
          <w:p w14:paraId="133B8DB8" w14:textId="5EC676E0" w:rsidR="007B1616" w:rsidRDefault="007B1616" w:rsidP="00060354">
            <w:r>
              <w:t>PRINTER</w:t>
            </w:r>
          </w:p>
        </w:tc>
        <w:tc>
          <w:tcPr>
            <w:tcW w:w="1276" w:type="dxa"/>
          </w:tcPr>
          <w:p w14:paraId="6EB8829D" w14:textId="77777777" w:rsidR="007B1616" w:rsidRDefault="007B1616" w:rsidP="000603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B1616" w14:paraId="0F219575" w14:textId="77777777" w:rsidTr="000603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06F84199" w14:textId="77777777" w:rsidR="007B1616" w:rsidRDefault="007B1616" w:rsidP="00060354">
            <w:r>
              <w:t>1.</w:t>
            </w:r>
          </w:p>
        </w:tc>
        <w:tc>
          <w:tcPr>
            <w:tcW w:w="3715" w:type="dxa"/>
          </w:tcPr>
          <w:p w14:paraId="7CF950DD" w14:textId="776DE798" w:rsidR="007B1616" w:rsidRDefault="007B1616" w:rsidP="000603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Hewlett Packard HP </w:t>
            </w:r>
            <w:proofErr w:type="spellStart"/>
            <w:r>
              <w:t>Color</w:t>
            </w:r>
            <w:proofErr w:type="spellEnd"/>
            <w:r>
              <w:t xml:space="preserve"> </w:t>
            </w:r>
            <w:proofErr w:type="spellStart"/>
            <w:r>
              <w:t>LaserJet</w:t>
            </w:r>
            <w:proofErr w:type="spellEnd"/>
            <w:r>
              <w:t xml:space="preserve"> Pro MFP M479 </w:t>
            </w:r>
            <w:proofErr w:type="spellStart"/>
            <w:r>
              <w:t>fdn</w:t>
            </w:r>
            <w:proofErr w:type="spellEnd"/>
          </w:p>
        </w:tc>
        <w:tc>
          <w:tcPr>
            <w:tcW w:w="2268" w:type="dxa"/>
          </w:tcPr>
          <w:p w14:paraId="03A016AA" w14:textId="77777777" w:rsidR="007B1616" w:rsidRDefault="007B1616" w:rsidP="000603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14:paraId="2F922C49" w14:textId="77777777" w:rsidR="007B1616" w:rsidRDefault="007B1616" w:rsidP="000603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15B9ACA9" w14:textId="068A616F" w:rsidR="007B1616" w:rsidRDefault="007B1616" w:rsidP="000603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</w:tr>
      <w:tr w:rsidR="007B1616" w14:paraId="01480A3B" w14:textId="77777777" w:rsidTr="00146AE3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8" w:type="dxa"/>
          </w:tcPr>
          <w:p w14:paraId="14047646" w14:textId="77777777" w:rsidR="007B1616" w:rsidRDefault="007B1616" w:rsidP="00AB573F"/>
        </w:tc>
        <w:tc>
          <w:tcPr>
            <w:tcW w:w="7355" w:type="dxa"/>
            <w:gridSpan w:val="3"/>
          </w:tcPr>
          <w:p w14:paraId="0A3A047E" w14:textId="6BAEE4C2" w:rsidR="007B1616" w:rsidRDefault="007B1616" w:rsidP="006D73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UKUPNO</w:t>
            </w:r>
          </w:p>
        </w:tc>
        <w:tc>
          <w:tcPr>
            <w:tcW w:w="1276" w:type="dxa"/>
          </w:tcPr>
          <w:p w14:paraId="6ECB1DED" w14:textId="2F8ACC28" w:rsidR="007B1616" w:rsidRPr="006D73CB" w:rsidRDefault="007B1616" w:rsidP="006D73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14:paraId="7C2222B7" w14:textId="77777777" w:rsidR="00B708E7" w:rsidRDefault="00B708E7"/>
    <w:sectPr w:rsidR="00B708E7" w:rsidSect="00CC6139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706"/>
    <w:rsid w:val="000501D5"/>
    <w:rsid w:val="000C7549"/>
    <w:rsid w:val="00144447"/>
    <w:rsid w:val="004E295C"/>
    <w:rsid w:val="00630706"/>
    <w:rsid w:val="006D73CB"/>
    <w:rsid w:val="0071124E"/>
    <w:rsid w:val="007B1616"/>
    <w:rsid w:val="008A0CB5"/>
    <w:rsid w:val="008C1844"/>
    <w:rsid w:val="00AB573F"/>
    <w:rsid w:val="00AE3367"/>
    <w:rsid w:val="00B708E7"/>
    <w:rsid w:val="00C40B2A"/>
    <w:rsid w:val="00CC6139"/>
    <w:rsid w:val="00D2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2A13"/>
  <w15:chartTrackingRefBased/>
  <w15:docId w15:val="{F0CC908D-44F7-477A-92CE-69BA1799C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0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3">
    <w:name w:val="Grid Table 4 Accent 3"/>
    <w:basedOn w:val="TableNormal"/>
    <w:uiPriority w:val="49"/>
    <w:rsid w:val="0063070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Informatika</dc:creator>
  <cp:keywords/>
  <dc:description/>
  <cp:lastModifiedBy>Ratko Dankic</cp:lastModifiedBy>
  <cp:revision>2</cp:revision>
  <dcterms:created xsi:type="dcterms:W3CDTF">2022-03-23T19:12:00Z</dcterms:created>
  <dcterms:modified xsi:type="dcterms:W3CDTF">2022-03-23T19:12:00Z</dcterms:modified>
</cp:coreProperties>
</file>