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11E6813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A1079">
        <w:t>1</w:t>
      </w:r>
      <w:r w:rsidR="0030110C">
        <w:t>9</w:t>
      </w:r>
      <w:r w:rsidRPr="001F4E54">
        <w:t>.</w:t>
      </w:r>
      <w:r w:rsidR="003A1079">
        <w:t>09</w:t>
      </w:r>
      <w:r w:rsidRPr="001F4E54">
        <w:t>.202</w:t>
      </w:r>
      <w:r w:rsidR="003A1079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0C44081F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1</w:t>
      </w:r>
      <w:r w:rsidR="0030110C">
        <w:t>586</w:t>
      </w:r>
      <w:r w:rsidRPr="001F4E54">
        <w:t>/202</w:t>
      </w:r>
      <w:r w:rsidR="003A1079">
        <w:t>4</w:t>
      </w:r>
    </w:p>
    <w:p w14:paraId="208BE4D3" w14:textId="04C79C08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 w:rsidR="0030110C">
        <w:t>KREATIVNI LABARATORIJ</w:t>
      </w:r>
      <w:r w:rsidR="003A1079">
        <w:t xml:space="preserve"> d.o.o., OIB </w:t>
      </w:r>
      <w:r w:rsidR="0030110C">
        <w:t>72629986058</w:t>
      </w:r>
      <w:r w:rsidR="003A1079">
        <w:t xml:space="preserve">, Ulica </w:t>
      </w:r>
      <w:r w:rsidR="0030110C">
        <w:t>Kneza Mislava 10</w:t>
      </w:r>
      <w:r w:rsidR="003A1079">
        <w:t>, Velika Gorica</w:t>
      </w:r>
      <w:r>
        <w:t xml:space="preserve"> 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7D67D80B" w:rsidR="000A3F52" w:rsidRDefault="000A3F52" w:rsidP="003A1079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30110C">
        <w:t>KREATIVNI LABARATORIJ d.o.o., OIB 72629986058, Ulica Kneza Mislava 10, Velika Gorica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3827" w14:textId="77777777" w:rsidR="002D4D7C" w:rsidRDefault="002D4D7C">
      <w:pPr>
        <w:spacing w:after="0" w:line="240" w:lineRule="auto"/>
      </w:pPr>
      <w:r>
        <w:separator/>
      </w:r>
    </w:p>
  </w:endnote>
  <w:endnote w:type="continuationSeparator" w:id="0">
    <w:p w14:paraId="697CC7D4" w14:textId="77777777" w:rsidR="002D4D7C" w:rsidRDefault="002D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D192" w14:textId="77777777" w:rsidR="002D4D7C" w:rsidRDefault="002D4D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041771" w14:textId="77777777" w:rsidR="002D4D7C" w:rsidRDefault="002D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2D4D7C"/>
    <w:rsid w:val="0030110C"/>
    <w:rsid w:val="00354611"/>
    <w:rsid w:val="00381967"/>
    <w:rsid w:val="003A1079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B19B1"/>
    <w:rsid w:val="00AD75FF"/>
    <w:rsid w:val="00B4145A"/>
    <w:rsid w:val="00B46AC2"/>
    <w:rsid w:val="00B905FF"/>
    <w:rsid w:val="00B94402"/>
    <w:rsid w:val="00C3708E"/>
    <w:rsid w:val="00C97C0F"/>
    <w:rsid w:val="00CE1E20"/>
    <w:rsid w:val="00D04BDD"/>
    <w:rsid w:val="00D04F90"/>
    <w:rsid w:val="00D813BD"/>
    <w:rsid w:val="00DA33C4"/>
    <w:rsid w:val="00DF6A83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2024-09-19T13:06:00Z</dcterms:created>
  <dcterms:modified xsi:type="dcterms:W3CDTF">2024-09-19T13:08:00Z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