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034E883D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C829C5">
        <w:t>23</w:t>
      </w:r>
      <w:r w:rsidR="004335DB">
        <w:t>.0</w:t>
      </w:r>
      <w:r w:rsidR="002E54DA">
        <w:t>2</w:t>
      </w:r>
      <w:r w:rsidR="004335DB">
        <w:t>.2026.</w:t>
      </w:r>
    </w:p>
    <w:p w14:paraId="459261BE" w14:textId="3FFE49B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2E54DA">
        <w:t>Zagrebu</w:t>
      </w:r>
      <w:r w:rsidR="00EF07DF">
        <w:t>, Stalna služba u Karlovcu</w:t>
      </w:r>
    </w:p>
    <w:p w14:paraId="11270232" w14:textId="57B34B7D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2E54DA">
        <w:t>2</w:t>
      </w:r>
      <w:r w:rsidR="00C829C5">
        <w:t>614</w:t>
      </w:r>
      <w:r w:rsidRPr="001F4E54">
        <w:t>/202</w:t>
      </w:r>
      <w:r w:rsidR="00655B9C">
        <w:t>5</w:t>
      </w:r>
    </w:p>
    <w:p w14:paraId="208BE4D3" w14:textId="3BCD9037" w:rsidR="00C97C0F" w:rsidRPr="001F4E54" w:rsidRDefault="00C97C0F" w:rsidP="00C97C0F">
      <w:pPr>
        <w:pStyle w:val="FINAPredloci-Podacidokumenta"/>
      </w:pPr>
      <w:r>
        <w:t>Dužnik</w:t>
      </w:r>
      <w:bookmarkStart w:id="0" w:name="_Hlk189468534"/>
      <w:bookmarkStart w:id="1" w:name="_Hlk206677249"/>
      <w:r w:rsidR="00C829C5">
        <w:t xml:space="preserve">: </w:t>
      </w:r>
      <w:bookmarkStart w:id="2" w:name="_Hlk222737064"/>
      <w:r w:rsidR="00C829C5">
        <w:t xml:space="preserve">JET TRANSPORT d.o.o., OIB: 03625722165, Savska ulica 53, Posavski </w:t>
      </w:r>
      <w:proofErr w:type="spellStart"/>
      <w:r w:rsidR="00C829C5">
        <w:t>Bregi</w:t>
      </w:r>
      <w:bookmarkEnd w:id="2"/>
      <w:proofErr w:type="spellEnd"/>
    </w:p>
    <w:bookmarkEnd w:id="0"/>
    <w:bookmarkEnd w:id="1"/>
    <w:p w14:paraId="6B5031FB" w14:textId="77777777" w:rsidR="0077757D" w:rsidRDefault="00B55B80" w:rsidP="00155987">
      <w:pPr>
        <w:pStyle w:val="FINAPredloci-Naslovdokumenta"/>
      </w:pPr>
      <w:r>
        <w:t xml:space="preserve">   </w:t>
      </w:r>
    </w:p>
    <w:p w14:paraId="2E774579" w14:textId="209410AB" w:rsidR="00CE1E20" w:rsidRDefault="009B6893" w:rsidP="00155987">
      <w:pPr>
        <w:pStyle w:val="FINAPredloci-Naslovdokumenta"/>
      </w:pPr>
      <w:r>
        <w:t xml:space="preserve">OBAVIJEST FINANCIJSKE AGENCIJE DA </w:t>
      </w:r>
      <w:r w:rsidR="00C829C5">
        <w:t>DUŽNIK</w:t>
      </w:r>
      <w:r>
        <w:t xml:space="preserve"> NIJE DOSTAVIO</w:t>
      </w:r>
      <w:r w:rsidR="00155987">
        <w:br/>
      </w:r>
      <w:r w:rsidR="00B55B80">
        <w:t>O</w:t>
      </w:r>
      <w:r>
        <w:t>ČITOVANJE O PRIJAVLJENIM TRAŽBINAMA</w:t>
      </w:r>
    </w:p>
    <w:p w14:paraId="30B0F977" w14:textId="77777777" w:rsidR="00E81AC5" w:rsidRDefault="00E81AC5" w:rsidP="002E54DA">
      <w:pPr>
        <w:pStyle w:val="FINAPredloci-Naslovdokumenta"/>
        <w:jc w:val="both"/>
      </w:pPr>
    </w:p>
    <w:p w14:paraId="1B6DE690" w14:textId="7C908015" w:rsidR="000A3F52" w:rsidRDefault="000A3F52" w:rsidP="002E54DA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C829C5">
        <w:t>dužnik</w:t>
      </w:r>
      <w:r>
        <w:t xml:space="preserve"> u gornjem predmetu</w:t>
      </w:r>
      <w:r w:rsidR="00C829C5">
        <w:t xml:space="preserve"> </w:t>
      </w:r>
      <w:r w:rsidR="00C829C5">
        <w:t xml:space="preserve">JET TRANSPORT d.o.o., OIB: 03625722165, Savska ulica 53, Posavski </w:t>
      </w:r>
      <w:proofErr w:type="spellStart"/>
      <w:r w:rsidR="00C829C5">
        <w:t>Bregi</w:t>
      </w:r>
      <w:proofErr w:type="spellEnd"/>
      <w:r w:rsidR="002E54DA">
        <w:t>,</w:t>
      </w:r>
      <w:r w:rsidR="00F06316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00E8EE81" w14:textId="77777777" w:rsidR="002E54DA" w:rsidRDefault="002E54DA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64DD0745" w14:textId="4F7486DC" w:rsidR="00E81AC5" w:rsidRPr="00AF0ACB" w:rsidRDefault="003D4A13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77F0C1D3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2E54DA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3FE1E" w14:textId="77777777" w:rsidR="00770DA1" w:rsidRDefault="00770DA1">
      <w:pPr>
        <w:spacing w:after="0" w:line="240" w:lineRule="auto"/>
      </w:pPr>
      <w:r>
        <w:separator/>
      </w:r>
    </w:p>
  </w:endnote>
  <w:endnote w:type="continuationSeparator" w:id="0">
    <w:p w14:paraId="0BC599DB" w14:textId="77777777" w:rsidR="00770DA1" w:rsidRDefault="00770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35A4A" w14:textId="77777777" w:rsidR="00770DA1" w:rsidRDefault="00770D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AA0579" w14:textId="77777777" w:rsidR="00770DA1" w:rsidRDefault="00770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6701C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2E54DA"/>
    <w:rsid w:val="0030110C"/>
    <w:rsid w:val="00306B8E"/>
    <w:rsid w:val="003126A6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770DA1"/>
    <w:rsid w:val="0077184B"/>
    <w:rsid w:val="007769DA"/>
    <w:rsid w:val="0077757D"/>
    <w:rsid w:val="007A5D7C"/>
    <w:rsid w:val="007B5205"/>
    <w:rsid w:val="007D34C5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853B1"/>
    <w:rsid w:val="00B905FF"/>
    <w:rsid w:val="00B94402"/>
    <w:rsid w:val="00BF0B42"/>
    <w:rsid w:val="00C3708E"/>
    <w:rsid w:val="00C44021"/>
    <w:rsid w:val="00C66B05"/>
    <w:rsid w:val="00C829C5"/>
    <w:rsid w:val="00C97C0F"/>
    <w:rsid w:val="00CC2646"/>
    <w:rsid w:val="00CE0B42"/>
    <w:rsid w:val="00CE1E20"/>
    <w:rsid w:val="00D04BDD"/>
    <w:rsid w:val="00D04F90"/>
    <w:rsid w:val="00D06BA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EF07DF"/>
    <w:rsid w:val="00F0213E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5</cp:revision>
  <cp:lastPrinted>2026-02-23T10:04:00Z</cp:lastPrinted>
  <dcterms:created xsi:type="dcterms:W3CDTF">2026-02-23T09:49:00Z</dcterms:created>
  <dcterms:modified xsi:type="dcterms:W3CDTF">2026-02-23T11:08:00Z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