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9dd3146" w14:textId="9dd3146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6E4F71" w:rsidP="006E4F71" w:rsidRDefault="006E4F71">
      <w:pPr>
        <w:rPr>
          <w:rFonts w:ascii="Arial" w:hAnsi="Arial" w:cs="Arial"/>
        </w:rPr>
      </w:pPr>
      <w:r w:rsidRPr="00E06B35">
        <w:rPr>
          <w:rFonts w:ascii="Arial" w:hAnsi="Arial" w:cs="Arial"/>
        </w:rPr>
        <w:t>Odjel za izvršenje prekršajnih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>Pp Ikp-</w:t>
      </w:r>
      <w:r w:rsidR="00357F30">
        <w:rPr>
          <w:rFonts w:ascii="Arial" w:hAnsi="Arial" w:cs="Arial"/>
        </w:rPr>
        <w:t>679</w:t>
      </w:r>
      <w:r w:rsidR="00CE74A8">
        <w:rPr>
          <w:rFonts w:ascii="Arial" w:hAnsi="Arial" w:cs="Arial"/>
        </w:rPr>
        <w:t>5</w:t>
      </w:r>
      <w:r w:rsidR="009A5007">
        <w:rPr>
          <w:rFonts w:ascii="Arial" w:hAnsi="Arial" w:cs="Arial"/>
        </w:rPr>
        <w:t>/202</w:t>
      </w:r>
      <w:r w:rsidR="00357F30">
        <w:rPr>
          <w:rFonts w:ascii="Arial" w:hAnsi="Arial" w:cs="Arial"/>
        </w:rPr>
        <w:t>5</w:t>
      </w:r>
      <w:r w:rsidR="00990A07">
        <w:rPr>
          <w:rFonts w:ascii="Arial" w:hAnsi="Arial" w:cs="Arial"/>
        </w:rPr>
        <w:t>-</w:t>
      </w:r>
      <w:r w:rsidR="00357F30">
        <w:rPr>
          <w:rFonts w:ascii="Arial" w:hAnsi="Arial" w:cs="Arial"/>
        </w:rPr>
        <w:t>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3A1B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C95B3D">
        <w:rPr>
          <w:rFonts w:ascii="Arial" w:hAnsi="Arial" w:cs="Arial"/>
        </w:rPr>
        <w:t>u</w:t>
      </w:r>
      <w:r w:rsidR="001C6368">
        <w:rPr>
          <w:rFonts w:ascii="Arial" w:hAnsi="Arial" w:cs="Arial"/>
        </w:rPr>
        <w:t xml:space="preserve"> Zagrebu, po sucu </w:t>
      </w:r>
      <w:r w:rsidR="00CE74A8">
        <w:rPr>
          <w:rFonts w:ascii="Arial" w:hAnsi="Arial" w:cs="Arial"/>
        </w:rPr>
        <w:t>Katarina Jurišić</w:t>
      </w:r>
      <w:r w:rsidRPr="007C340E">
        <w:rPr>
          <w:rFonts w:ascii="Arial" w:hAnsi="Arial" w:cs="Arial"/>
        </w:rPr>
        <w:t>, uz sudjelo</w:t>
      </w:r>
      <w:r w:rsidRPr="007C340E" w:rsidR="00764752">
        <w:rPr>
          <w:rFonts w:ascii="Arial" w:hAnsi="Arial" w:cs="Arial"/>
        </w:rPr>
        <w:t>va</w:t>
      </w:r>
      <w:r w:rsidR="006E4F71">
        <w:rPr>
          <w:rFonts w:ascii="Arial" w:hAnsi="Arial" w:cs="Arial"/>
        </w:rPr>
        <w:t>nje sudskog referenta za izvršenje kazni</w:t>
      </w:r>
      <w:r w:rsidR="00C95B3D">
        <w:rPr>
          <w:rFonts w:ascii="Arial" w:hAnsi="Arial" w:cs="Arial"/>
        </w:rPr>
        <w:t xml:space="preserve"> 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CA37C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Goran Crnković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357F30">
        <w:rPr>
          <w:rFonts w:ascii="Arial" w:hAnsi="Arial" w:cs="Arial"/>
        </w:rPr>
        <w:t>229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FC7D9D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7</w:t>
      </w:r>
      <w:r w:rsidR="009F5460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3A1BC4">
        <w:rPr>
          <w:rFonts w:ascii="Arial" w:hAnsi="Arial" w:cs="Arial"/>
        </w:rPr>
        <w:t xml:space="preserve"> </w:t>
      </w:r>
      <w:r w:rsidR="00AB3CB3">
        <w:rPr>
          <w:rFonts w:ascii="Arial" w:hAnsi="Arial" w:cs="Arial"/>
        </w:rPr>
        <w:t>("Narodne novine",</w:t>
      </w:r>
      <w:r w:rsidR="00F131E2">
        <w:rPr>
          <w:rFonts w:ascii="Arial" w:hAnsi="Arial" w:cs="Arial"/>
        </w:rPr>
        <w:t xml:space="preserve"> broj: 67/2008., 48/2010., 74/2011., 80/2013., 158/2013., 92/2014.,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64/2015.,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108/2017., 70/2019., 42/2020.,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85/2022.,  114/2022.,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 xml:space="preserve">133/2023. i 145/2024.) </w:t>
      </w:r>
      <w:r w:rsidR="00357F30">
        <w:rPr>
          <w:rFonts w:ascii="Arial" w:hAnsi="Arial" w:cs="Arial"/>
        </w:rPr>
        <w:t>08. listopada</w:t>
      </w:r>
      <w:r w:rsidR="00F131E2">
        <w:rPr>
          <w:rFonts w:ascii="Arial" w:hAnsi="Arial" w:cs="Arial"/>
        </w:rPr>
        <w:t xml:space="preserve"> 2026.</w:t>
      </w:r>
    </w:p>
    <w:p w:rsidRPr="007C340E" w:rsidR="009406DC" w:rsidP="003A1BC4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5B62F6">
        <w:rPr>
          <w:rFonts w:ascii="Arial" w:hAnsi="Arial" w:cs="Arial"/>
        </w:rPr>
        <w:t>,114/22</w:t>
      </w:r>
      <w:r w:rsidR="00E73C09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CA37CC">
        <w:rPr>
          <w:rFonts w:ascii="Arial" w:hAnsi="Arial" w:cs="Arial"/>
        </w:rPr>
        <w:t>ku</w:t>
      </w:r>
      <w:r w:rsidR="00FC7D9D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Goran Crnković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34877119072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28.10.1981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FC7D9D">
        <w:rPr>
          <w:rFonts w:ascii="Arial" w:hAnsi="Arial" w:cs="Arial"/>
        </w:rPr>
        <w:t xml:space="preserve">u Zagrebu, </w:t>
      </w:r>
      <w:r w:rsidR="00357F30">
        <w:rPr>
          <w:rFonts w:ascii="Arial" w:hAnsi="Arial" w:cs="Arial"/>
        </w:rPr>
        <w:t>Prigornica 2</w:t>
      </w:r>
      <w:r w:rsidR="00E00553">
        <w:rPr>
          <w:rFonts w:ascii="Arial" w:hAnsi="Arial" w:cs="Arial"/>
        </w:rPr>
        <w:t xml:space="preserve"> </w:t>
      </w:r>
      <w:r w:rsidR="00BF4B8C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 xml:space="preserve">članka </w:t>
      </w:r>
      <w:r w:rsidR="00357F30">
        <w:rPr>
          <w:rFonts w:ascii="Arial" w:hAnsi="Arial" w:cs="Arial"/>
        </w:rPr>
        <w:t>229</w:t>
      </w:r>
      <w:r w:rsidR="00FC7D9D">
        <w:rPr>
          <w:rFonts w:ascii="Arial" w:hAnsi="Arial" w:cs="Arial"/>
        </w:rPr>
        <w:t xml:space="preserve">. st. </w:t>
      </w:r>
      <w:r w:rsidR="00357F30">
        <w:rPr>
          <w:rFonts w:ascii="Arial" w:hAnsi="Arial" w:cs="Arial"/>
        </w:rPr>
        <w:t>7</w:t>
      </w:r>
      <w:r w:rsidR="00C95B3D">
        <w:rPr>
          <w:rFonts w:ascii="Arial" w:hAnsi="Arial" w:cs="Arial"/>
        </w:rPr>
        <w:t>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31011D" w:rsidRDefault="006C5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357F30">
        <w:rPr>
          <w:rFonts w:ascii="Arial" w:hAnsi="Arial" w:cs="Arial"/>
        </w:rPr>
        <w:t>1. Obaveznim p</w:t>
      </w:r>
      <w:r w:rsidR="009A5007">
        <w:rPr>
          <w:rFonts w:ascii="Arial" w:hAnsi="Arial" w:cs="Arial"/>
        </w:rPr>
        <w:t>rekršajnim nalo</w:t>
      </w:r>
      <w:r w:rsidR="00FC7D9D">
        <w:rPr>
          <w:rFonts w:ascii="Arial" w:hAnsi="Arial" w:cs="Arial"/>
        </w:rPr>
        <w:t xml:space="preserve">gom Policijske uprave </w:t>
      </w:r>
      <w:r w:rsidR="00357F30">
        <w:rPr>
          <w:rFonts w:ascii="Arial" w:hAnsi="Arial" w:cs="Arial"/>
        </w:rPr>
        <w:t>zagrebačke</w:t>
      </w:r>
      <w:r w:rsidR="00990A07">
        <w:rPr>
          <w:rFonts w:ascii="Arial" w:hAnsi="Arial" w:cs="Arial"/>
        </w:rPr>
        <w:t>,</w:t>
      </w:r>
      <w:r w:rsidR="00FC7D9D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 xml:space="preserve">II. </w:t>
      </w:r>
      <w:r w:rsidR="00990A07">
        <w:rPr>
          <w:rFonts w:ascii="Arial" w:hAnsi="Arial" w:cs="Arial"/>
        </w:rPr>
        <w:t>P</w:t>
      </w:r>
      <w:r w:rsidR="00FC7D9D">
        <w:rPr>
          <w:rFonts w:ascii="Arial" w:hAnsi="Arial" w:cs="Arial"/>
        </w:rPr>
        <w:t>ostaje prometne policije</w:t>
      </w:r>
      <w:r w:rsidR="000B1CFA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>Zagreb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FC7D9D">
        <w:rPr>
          <w:rFonts w:ascii="Arial" w:hAnsi="Arial" w:cs="Arial"/>
        </w:rPr>
        <w:t xml:space="preserve"> </w:t>
      </w:r>
      <w:r w:rsidR="00CE74A8">
        <w:rPr>
          <w:rFonts w:ascii="Arial" w:hAnsi="Arial" w:cs="Arial"/>
        </w:rPr>
        <w:t>211-07/23-4/66963</w:t>
      </w:r>
      <w:r w:rsidR="00AB21BF">
        <w:rPr>
          <w:rFonts w:ascii="Arial" w:hAnsi="Arial" w:cs="Arial"/>
        </w:rPr>
        <w:t xml:space="preserve"> od </w:t>
      </w:r>
      <w:r w:rsidR="00357F30">
        <w:rPr>
          <w:rFonts w:ascii="Arial" w:hAnsi="Arial" w:cs="Arial"/>
        </w:rPr>
        <w:t>09.09.2023</w:t>
      </w:r>
      <w:r w:rsidR="000B1CFA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357F30">
        <w:rPr>
          <w:rFonts w:ascii="Arial" w:hAnsi="Arial" w:cs="Arial"/>
        </w:rPr>
        <w:t>28.09.2023</w:t>
      </w:r>
      <w:r w:rsidR="000B1CFA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  <w:r w:rsidR="00C63EBE">
        <w:rPr>
          <w:rFonts w:ascii="Arial" w:hAnsi="Arial" w:cs="Arial"/>
        </w:rPr>
        <w:t>osuđe</w:t>
      </w:r>
      <w:r w:rsidR="00706A3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Goran Crnković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357F30">
        <w:rPr>
          <w:rFonts w:ascii="Arial" w:hAnsi="Arial" w:cs="Arial"/>
          <w:highlight w:val="white"/>
        </w:rPr>
        <w:t>660,00</w:t>
      </w:r>
      <w:r w:rsidR="0031011D">
        <w:rPr>
          <w:rFonts w:ascii="Arial" w:hAnsi="Arial" w:cs="Arial"/>
          <w:highlight w:val="white"/>
        </w:rPr>
        <w:t xml:space="preserve"> (</w:t>
      </w:r>
      <w:r w:rsidR="00357F30">
        <w:rPr>
          <w:rFonts w:ascii="Arial" w:hAnsi="Arial" w:cs="Arial"/>
          <w:highlight w:val="white"/>
        </w:rPr>
        <w:t>šestošezdeset</w:t>
      </w:r>
      <w:r w:rsidR="0031011D">
        <w:rPr>
          <w:rFonts w:ascii="Arial" w:hAnsi="Arial" w:cs="Arial"/>
          <w:highlight w:val="white"/>
        </w:rPr>
        <w:t>) eura</w:t>
      </w:r>
      <w:r w:rsidR="00283683">
        <w:rPr>
          <w:rFonts w:ascii="Arial" w:hAnsi="Arial" w:cs="Arial"/>
        </w:rPr>
        <w:t>.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357F30">
        <w:rPr>
          <w:rFonts w:ascii="Arial" w:hAnsi="Arial" w:cs="Arial"/>
        </w:rPr>
        <w:t>08. listopada</w:t>
      </w:r>
      <w:r w:rsidR="005F2EBD">
        <w:rPr>
          <w:rFonts w:ascii="Arial" w:hAnsi="Arial" w:cs="Arial"/>
        </w:rPr>
        <w:t xml:space="preserve"> 2026</w:t>
      </w:r>
      <w:r w:rsidR="00945F62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</w:p>
    <w:p w:rsidR="00C95B3D" w:rsidP="001E0DEE" w:rsidRDefault="00C95B3D">
      <w:pPr>
        <w:rPr>
          <w:rFonts w:ascii="Arial" w:hAnsi="Arial" w:cs="Arial"/>
        </w:rPr>
      </w:pPr>
    </w:p>
    <w:p w:rsidR="00C95B3D" w:rsidP="001E0DEE" w:rsidRDefault="006E4F71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="00C95B3D">
        <w:rPr>
          <w:rFonts w:ascii="Arial" w:hAnsi="Arial" w:cs="Arial"/>
        </w:rPr>
        <w:t xml:space="preserve">                                                        Sudac</w:t>
      </w:r>
    </w:p>
    <w:p w:rsidRPr="007C340E" w:rsidR="00C95B3D" w:rsidP="00C95B3D" w:rsidRDefault="00C95B3D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</w:t>
      </w:r>
      <w:r w:rsidR="001C6368">
        <w:rPr>
          <w:rFonts w:ascii="Arial" w:hAnsi="Arial" w:cs="Arial"/>
        </w:rPr>
        <w:t xml:space="preserve">     </w:t>
      </w:r>
      <w:r w:rsidR="006E4F71">
        <w:rPr>
          <w:rFonts w:ascii="Arial" w:hAnsi="Arial" w:cs="Arial"/>
        </w:rPr>
        <w:t xml:space="preserve">         </w:t>
      </w:r>
      <w:r w:rsidR="00CE74A8">
        <w:rPr>
          <w:rFonts w:ascii="Arial" w:hAnsi="Arial" w:cs="Arial"/>
        </w:rPr>
        <w:t xml:space="preserve"> </w:t>
      </w:r>
      <w:r w:rsidR="006E4F71">
        <w:rPr>
          <w:rFonts w:ascii="Arial" w:hAnsi="Arial" w:cs="Arial"/>
        </w:rPr>
        <w:t xml:space="preserve"> </w:t>
      </w:r>
      <w:r w:rsidR="00CE74A8">
        <w:rPr>
          <w:rFonts w:ascii="Arial" w:hAnsi="Arial" w:cs="Arial"/>
        </w:rPr>
        <w:t>Katarina Jurišić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="00C95B3D">
        <w:rPr>
          <w:rFonts w:ascii="Arial" w:hAnsi="Arial" w:cs="Arial"/>
        </w:rPr>
        <w:t xml:space="preserve">                      </w:t>
      </w:r>
    </w:p>
    <w:p w:rsidRPr="007C340E" w:rsidR="00C95B3D" w:rsidP="001E0DEE" w:rsidRDefault="00C95B3D">
      <w:pPr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="004F4D7E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="00910EFC">
        <w:rPr>
          <w:rFonts w:ascii="Arial" w:hAnsi="Arial" w:cs="Arial"/>
        </w:rPr>
        <w:t xml:space="preserve">                                                      </w:t>
      </w:r>
    </w:p>
    <w:p w:rsidR="004F4D7E" w:rsidP="001E0DEE" w:rsidRDefault="004F4D7E">
      <w:pPr>
        <w:rPr>
          <w:rFonts w:ascii="Arial" w:hAnsi="Arial" w:cs="Arial"/>
        </w:rPr>
      </w:pPr>
    </w:p>
    <w:p w:rsidR="00CE74A8" w:rsidP="001E0DEE" w:rsidRDefault="004F4D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</w:p>
    <w:p w:rsidR="00CE74A8" w:rsidP="001E0DEE" w:rsidRDefault="00CE74A8">
      <w:pPr>
        <w:rPr>
          <w:rFonts w:ascii="Arial" w:hAnsi="Arial" w:cs="Arial"/>
        </w:rPr>
      </w:pPr>
    </w:p>
    <w:p w:rsidR="00CE74A8" w:rsidP="001E0DEE" w:rsidRDefault="00CE74A8">
      <w:pPr>
        <w:rPr>
          <w:rFonts w:ascii="Arial" w:hAnsi="Arial" w:cs="Arial"/>
        </w:rPr>
      </w:pPr>
    </w:p>
    <w:p w:rsidRPr="007C340E" w:rsidR="009406DC" w:rsidP="001E0DEE" w:rsidRDefault="00CE74A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4F4D7E">
        <w:rPr>
          <w:rFonts w:ascii="Arial" w:hAnsi="Arial" w:cs="Arial"/>
        </w:rPr>
        <w:t xml:space="preserve"> </w:t>
      </w:r>
      <w:r w:rsidR="00910EFC">
        <w:rPr>
          <w:rFonts w:ascii="Arial" w:hAnsi="Arial" w:cs="Arial"/>
        </w:rPr>
        <w:t xml:space="preserve"> 2                     </w:t>
      </w:r>
      <w:r w:rsidR="001C6368">
        <w:rPr>
          <w:rFonts w:ascii="Arial" w:hAnsi="Arial" w:cs="Arial"/>
        </w:rPr>
        <w:t xml:space="preserve">  Poslovni broj: Pp Ikp-</w:t>
      </w:r>
      <w:r>
        <w:rPr>
          <w:rFonts w:ascii="Arial" w:hAnsi="Arial" w:cs="Arial"/>
        </w:rPr>
        <w:t>6795</w:t>
      </w:r>
      <w:bookmarkStart w:name="_GoBack" w:id="0"/>
      <w:bookmarkEnd w:id="0"/>
      <w:r w:rsidR="00910EFC">
        <w:rPr>
          <w:rFonts w:ascii="Arial" w:hAnsi="Arial" w:cs="Arial"/>
        </w:rPr>
        <w:t>/202</w:t>
      </w:r>
      <w:r w:rsidR="00357F30">
        <w:rPr>
          <w:rFonts w:ascii="Arial" w:hAnsi="Arial" w:cs="Arial"/>
        </w:rPr>
        <w:t>5</w:t>
      </w:r>
      <w:r w:rsidR="00990A07">
        <w:rPr>
          <w:rFonts w:ascii="Arial" w:hAnsi="Arial" w:cs="Arial"/>
        </w:rPr>
        <w:t>-</w:t>
      </w:r>
      <w:r w:rsidR="00357F30">
        <w:rPr>
          <w:rFonts w:ascii="Arial" w:hAnsi="Arial" w:cs="Arial"/>
        </w:rPr>
        <w:t>6</w:t>
      </w:r>
    </w:p>
    <w:p w:rsidR="00910EF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</w:t>
      </w:r>
    </w:p>
    <w:p w:rsidR="00910EFC" w:rsidP="001E0DEE" w:rsidRDefault="00910EFC">
      <w:pPr>
        <w:rPr>
          <w:rFonts w:ascii="Arial" w:hAnsi="Arial" w:cs="Arial"/>
        </w:rPr>
      </w:pPr>
    </w:p>
    <w:p w:rsidRPr="007C340E" w:rsidR="009406DC" w:rsidP="001E0DEE" w:rsidRDefault="00910E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7C340E" w:rsidR="009406DC">
        <w:rPr>
          <w:rFonts w:ascii="Arial" w:hAnsi="Arial" w:cs="Arial"/>
        </w:rPr>
        <w:t>Dostaviti:</w:t>
      </w:r>
    </w:p>
    <w:p w:rsidRPr="004F4D7E" w:rsidR="009406DC" w:rsidP="001E0DEE" w:rsidRDefault="0056585E">
      <w:pPr>
        <w:rPr>
          <w:rFonts w:ascii="Arial" w:hAnsi="Arial" w:cs="Arial"/>
          <w:b/>
        </w:rPr>
      </w:pPr>
      <w:r w:rsidRPr="004F4D7E">
        <w:rPr>
          <w:rFonts w:ascii="Arial" w:hAnsi="Arial" w:cs="Arial"/>
          <w:b/>
        </w:rPr>
        <w:t>        </w:t>
      </w:r>
      <w:r w:rsidRPr="004F4D7E">
        <w:rPr>
          <w:rFonts w:ascii="Arial" w:hAnsi="Arial" w:cs="Arial"/>
        </w:rPr>
        <w:t>1</w:t>
      </w:r>
      <w:r w:rsidRPr="004F4D7E">
        <w:rPr>
          <w:rFonts w:ascii="Arial" w:hAnsi="Arial" w:cs="Arial"/>
          <w:b/>
        </w:rPr>
        <w:t xml:space="preserve">. </w:t>
      </w:r>
      <w:r w:rsidRPr="004F4D7E">
        <w:rPr>
          <w:rFonts w:ascii="Arial" w:hAnsi="Arial" w:cs="Arial"/>
        </w:rPr>
        <w:t>osuđe</w:t>
      </w:r>
      <w:r w:rsidRPr="004F4D7E" w:rsidR="007515FD">
        <w:rPr>
          <w:rFonts w:ascii="Arial" w:hAnsi="Arial" w:cs="Arial"/>
        </w:rPr>
        <w:t>ni</w:t>
      </w:r>
      <w:r w:rsidRPr="004F4D7E" w:rsidR="00CA37CC">
        <w:rPr>
          <w:rFonts w:ascii="Arial" w:hAnsi="Arial" w:cs="Arial"/>
        </w:rPr>
        <w:t>ku</w:t>
      </w:r>
      <w:r w:rsidRPr="004F4D7E" w:rsidR="009E580E">
        <w:rPr>
          <w:rFonts w:ascii="Arial" w:hAnsi="Arial" w:cs="Arial"/>
        </w:rPr>
        <w:t xml:space="preserve"> </w:t>
      </w:r>
      <w:r w:rsidR="00357F30">
        <w:rPr>
          <w:rFonts w:ascii="Arial" w:hAnsi="Arial" w:cs="Arial"/>
        </w:rPr>
        <w:t>Goran Crnković, Prigornica 2</w:t>
      </w:r>
      <w:r w:rsidRPr="004F4D7E" w:rsidR="00694FA0">
        <w:rPr>
          <w:rFonts w:ascii="Arial" w:hAnsi="Arial" w:cs="Arial"/>
        </w:rPr>
        <w:t>,</w:t>
      </w:r>
      <w:r w:rsidRPr="004F4D7E" w:rsidR="002F7AEC">
        <w:rPr>
          <w:rFonts w:ascii="Arial" w:hAnsi="Arial" w:cs="Arial"/>
        </w:rPr>
        <w:t xml:space="preserve"> 10000 Zagreb</w:t>
      </w:r>
      <w:r w:rsidRPr="004F4D7E" w:rsidR="00D23BE3">
        <w:rPr>
          <w:rFonts w:ascii="Arial" w:hAnsi="Arial" w:cs="Arial"/>
          <w:b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</w:t>
      </w:r>
      <w:r w:rsidR="00706A3C">
        <w:rPr>
          <w:rFonts w:ascii="Arial" w:hAnsi="Arial" w:cs="Arial"/>
        </w:rPr>
        <w:t xml:space="preserve">elju zahtjeva, PU </w:t>
      </w:r>
      <w:r w:rsidR="00CD7DA3">
        <w:rPr>
          <w:rFonts w:ascii="Arial" w:hAnsi="Arial" w:cs="Arial"/>
        </w:rPr>
        <w:t>zagrebačka</w:t>
      </w:r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 xml:space="preserve">II. </w:t>
      </w:r>
      <w:r w:rsidR="00990A07">
        <w:rPr>
          <w:rFonts w:ascii="Arial" w:hAnsi="Arial" w:cs="Arial"/>
        </w:rPr>
        <w:t>Postaja prometne policije</w:t>
      </w:r>
      <w:r w:rsidR="00CD7DA3">
        <w:rPr>
          <w:rFonts w:ascii="Arial" w:hAnsi="Arial" w:cs="Arial"/>
        </w:rPr>
        <w:t xml:space="preserve"> Zagreb</w:t>
      </w:r>
      <w:r w:rsidR="00990A07">
        <w:rPr>
          <w:rFonts w:ascii="Arial" w:hAnsi="Arial" w:cs="Arial"/>
        </w:rPr>
        <w:t xml:space="preserve"> </w:t>
      </w:r>
    </w:p>
    <w:p w:rsidR="009A5007" w:rsidP="001E0DEE" w:rsidRDefault="00FC7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0EFC">
        <w:rPr>
          <w:rFonts w:ascii="Arial" w:hAnsi="Arial" w:cs="Arial"/>
        </w:rPr>
        <w:t xml:space="preserve"> </w:t>
      </w:r>
      <w:r w:rsidR="00CD7DA3">
        <w:rPr>
          <w:rFonts w:ascii="Arial" w:hAnsi="Arial" w:cs="Arial"/>
        </w:rPr>
        <w:t>Jadranska avenija 8</w:t>
      </w:r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>10000 Zagreb</w:t>
      </w:r>
    </w:p>
    <w:p w:rsidRPr="007C340E" w:rsidR="009A5007" w:rsidP="001E0DEE" w:rsidRDefault="009A5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3. arhiva </w:t>
      </w:r>
    </w:p>
    <w:sectPr w:rsidRPr="007C340E" w:rsidR="009A5007" w:rsidSect="00357F30">
      <w:headerReference w:type="even" r:id="rId9"/>
      <w:pgSz w:w="11906" w:h="16838"/>
      <w:pgMar w:top="567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86E0E" w:rsidRDefault="00486E0E">
      <w:r>
        <w:separator/>
      </w:r>
    </w:p>
  </w:endnote>
  <w:endnote w:type="continuationSeparator" w:id="0">
    <w:p w:rsidR="00486E0E" w:rsidRDefault="00486E0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86E0E" w:rsidRDefault="00486E0E">
      <w:r>
        <w:separator/>
      </w:r>
    </w:p>
  </w:footnote>
  <w:footnote w:type="continuationSeparator" w:id="0">
    <w:p w:rsidR="00486E0E" w:rsidRDefault="00486E0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486E0E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1736B"/>
    <w:rsid w:val="00021B76"/>
    <w:rsid w:val="00027F53"/>
    <w:rsid w:val="000335EE"/>
    <w:rsid w:val="00034AF0"/>
    <w:rsid w:val="00035306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1B23"/>
    <w:rsid w:val="00085CD9"/>
    <w:rsid w:val="00090027"/>
    <w:rsid w:val="00090DA0"/>
    <w:rsid w:val="00091C28"/>
    <w:rsid w:val="000953D1"/>
    <w:rsid w:val="00097566"/>
    <w:rsid w:val="000A1757"/>
    <w:rsid w:val="000A4BF8"/>
    <w:rsid w:val="000B1CFA"/>
    <w:rsid w:val="000B1E39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010D"/>
    <w:rsid w:val="00125835"/>
    <w:rsid w:val="00132272"/>
    <w:rsid w:val="00170420"/>
    <w:rsid w:val="00170BC4"/>
    <w:rsid w:val="00183D01"/>
    <w:rsid w:val="00185D7B"/>
    <w:rsid w:val="00191BDB"/>
    <w:rsid w:val="00197011"/>
    <w:rsid w:val="001A1330"/>
    <w:rsid w:val="001A3126"/>
    <w:rsid w:val="001B6640"/>
    <w:rsid w:val="001C1456"/>
    <w:rsid w:val="001C6368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4E7A"/>
    <w:rsid w:val="00245CC6"/>
    <w:rsid w:val="00246B7A"/>
    <w:rsid w:val="002548AA"/>
    <w:rsid w:val="00256F4C"/>
    <w:rsid w:val="002627E5"/>
    <w:rsid w:val="00271082"/>
    <w:rsid w:val="00281DAA"/>
    <w:rsid w:val="00283683"/>
    <w:rsid w:val="00292770"/>
    <w:rsid w:val="00292CEE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11D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57F30"/>
    <w:rsid w:val="00360E6E"/>
    <w:rsid w:val="00364AAF"/>
    <w:rsid w:val="003657B6"/>
    <w:rsid w:val="00383343"/>
    <w:rsid w:val="0038356C"/>
    <w:rsid w:val="00385582"/>
    <w:rsid w:val="003921D7"/>
    <w:rsid w:val="003A0049"/>
    <w:rsid w:val="003A1BC4"/>
    <w:rsid w:val="003A2594"/>
    <w:rsid w:val="003A50DC"/>
    <w:rsid w:val="003B2746"/>
    <w:rsid w:val="003D4CC5"/>
    <w:rsid w:val="003D72E3"/>
    <w:rsid w:val="003E0C70"/>
    <w:rsid w:val="003E7F38"/>
    <w:rsid w:val="003F6D13"/>
    <w:rsid w:val="0040230F"/>
    <w:rsid w:val="0041305D"/>
    <w:rsid w:val="00416D23"/>
    <w:rsid w:val="00424E35"/>
    <w:rsid w:val="004257FE"/>
    <w:rsid w:val="0042616C"/>
    <w:rsid w:val="00432096"/>
    <w:rsid w:val="004405A2"/>
    <w:rsid w:val="00441763"/>
    <w:rsid w:val="004428C8"/>
    <w:rsid w:val="00446239"/>
    <w:rsid w:val="00446E3F"/>
    <w:rsid w:val="00454094"/>
    <w:rsid w:val="004572F8"/>
    <w:rsid w:val="00464ED8"/>
    <w:rsid w:val="00465ABE"/>
    <w:rsid w:val="00470EC4"/>
    <w:rsid w:val="00474A6E"/>
    <w:rsid w:val="00485640"/>
    <w:rsid w:val="00486AD4"/>
    <w:rsid w:val="00486E0E"/>
    <w:rsid w:val="0049231E"/>
    <w:rsid w:val="004A072A"/>
    <w:rsid w:val="004B2DB9"/>
    <w:rsid w:val="004B60DB"/>
    <w:rsid w:val="004C60F9"/>
    <w:rsid w:val="004E0253"/>
    <w:rsid w:val="004E6793"/>
    <w:rsid w:val="004F0D82"/>
    <w:rsid w:val="004F2EC3"/>
    <w:rsid w:val="004F3AFB"/>
    <w:rsid w:val="004F49AB"/>
    <w:rsid w:val="004F4D7E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2026"/>
    <w:rsid w:val="00526C70"/>
    <w:rsid w:val="00527CB8"/>
    <w:rsid w:val="00527EB1"/>
    <w:rsid w:val="00527FC7"/>
    <w:rsid w:val="0053007B"/>
    <w:rsid w:val="0053523E"/>
    <w:rsid w:val="005372AB"/>
    <w:rsid w:val="00560F12"/>
    <w:rsid w:val="005611A4"/>
    <w:rsid w:val="005611E6"/>
    <w:rsid w:val="00561BFD"/>
    <w:rsid w:val="005622C8"/>
    <w:rsid w:val="0056585E"/>
    <w:rsid w:val="005731A9"/>
    <w:rsid w:val="00575D83"/>
    <w:rsid w:val="005863F5"/>
    <w:rsid w:val="00590A03"/>
    <w:rsid w:val="005A7F0C"/>
    <w:rsid w:val="005B16B0"/>
    <w:rsid w:val="005B62F6"/>
    <w:rsid w:val="005B79B7"/>
    <w:rsid w:val="005C383A"/>
    <w:rsid w:val="005C4AB0"/>
    <w:rsid w:val="005D6F18"/>
    <w:rsid w:val="005E153A"/>
    <w:rsid w:val="005E36CB"/>
    <w:rsid w:val="005E3C6A"/>
    <w:rsid w:val="005F07C2"/>
    <w:rsid w:val="005F0FD2"/>
    <w:rsid w:val="005F2EBD"/>
    <w:rsid w:val="0060073C"/>
    <w:rsid w:val="006008B5"/>
    <w:rsid w:val="00605FCD"/>
    <w:rsid w:val="00614A8F"/>
    <w:rsid w:val="00621F33"/>
    <w:rsid w:val="006226DE"/>
    <w:rsid w:val="00626F8D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B5DFF"/>
    <w:rsid w:val="006C3DE6"/>
    <w:rsid w:val="006C50BC"/>
    <w:rsid w:val="006C58BE"/>
    <w:rsid w:val="006D261C"/>
    <w:rsid w:val="006D4B6C"/>
    <w:rsid w:val="006E11D1"/>
    <w:rsid w:val="006E2DEB"/>
    <w:rsid w:val="006E2FCB"/>
    <w:rsid w:val="006E3E9B"/>
    <w:rsid w:val="006E4F71"/>
    <w:rsid w:val="006F084E"/>
    <w:rsid w:val="006F384C"/>
    <w:rsid w:val="006F65B8"/>
    <w:rsid w:val="00700A47"/>
    <w:rsid w:val="00705575"/>
    <w:rsid w:val="00706A3C"/>
    <w:rsid w:val="0071116B"/>
    <w:rsid w:val="00711B0C"/>
    <w:rsid w:val="007207B0"/>
    <w:rsid w:val="00722828"/>
    <w:rsid w:val="00724432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2A55"/>
    <w:rsid w:val="00804623"/>
    <w:rsid w:val="008048CF"/>
    <w:rsid w:val="00806143"/>
    <w:rsid w:val="00806F26"/>
    <w:rsid w:val="00807976"/>
    <w:rsid w:val="00816E22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0EFC"/>
    <w:rsid w:val="00915E9C"/>
    <w:rsid w:val="00920D06"/>
    <w:rsid w:val="00927E15"/>
    <w:rsid w:val="00930BB4"/>
    <w:rsid w:val="009406DC"/>
    <w:rsid w:val="00942C97"/>
    <w:rsid w:val="009437B8"/>
    <w:rsid w:val="00945F62"/>
    <w:rsid w:val="00946E58"/>
    <w:rsid w:val="009515A3"/>
    <w:rsid w:val="00952DFC"/>
    <w:rsid w:val="00954956"/>
    <w:rsid w:val="00960A42"/>
    <w:rsid w:val="00972A6C"/>
    <w:rsid w:val="009760F6"/>
    <w:rsid w:val="00982D46"/>
    <w:rsid w:val="00985626"/>
    <w:rsid w:val="00990A07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4800"/>
    <w:rsid w:val="009F5460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0A07"/>
    <w:rsid w:val="00AB18B0"/>
    <w:rsid w:val="00AB21BF"/>
    <w:rsid w:val="00AB3CB3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081D"/>
    <w:rsid w:val="00B55041"/>
    <w:rsid w:val="00B57848"/>
    <w:rsid w:val="00B70AB5"/>
    <w:rsid w:val="00B76470"/>
    <w:rsid w:val="00B81ABF"/>
    <w:rsid w:val="00B837CD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0F00"/>
    <w:rsid w:val="00BC4352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26A5F"/>
    <w:rsid w:val="00C3487D"/>
    <w:rsid w:val="00C37174"/>
    <w:rsid w:val="00C37EF9"/>
    <w:rsid w:val="00C44657"/>
    <w:rsid w:val="00C63EBE"/>
    <w:rsid w:val="00C67CAC"/>
    <w:rsid w:val="00C82892"/>
    <w:rsid w:val="00C82FEB"/>
    <w:rsid w:val="00C91BDD"/>
    <w:rsid w:val="00C95B3D"/>
    <w:rsid w:val="00C97B3A"/>
    <w:rsid w:val="00C97B9E"/>
    <w:rsid w:val="00CA232A"/>
    <w:rsid w:val="00CA37CC"/>
    <w:rsid w:val="00CA7107"/>
    <w:rsid w:val="00CD324F"/>
    <w:rsid w:val="00CD7DA3"/>
    <w:rsid w:val="00CE06F1"/>
    <w:rsid w:val="00CE2E68"/>
    <w:rsid w:val="00CE36AE"/>
    <w:rsid w:val="00CE37E1"/>
    <w:rsid w:val="00CE38AF"/>
    <w:rsid w:val="00CE74A8"/>
    <w:rsid w:val="00CF440D"/>
    <w:rsid w:val="00CF69E4"/>
    <w:rsid w:val="00D06D88"/>
    <w:rsid w:val="00D1079A"/>
    <w:rsid w:val="00D1369A"/>
    <w:rsid w:val="00D23BE3"/>
    <w:rsid w:val="00D32A79"/>
    <w:rsid w:val="00D34951"/>
    <w:rsid w:val="00D35981"/>
    <w:rsid w:val="00D4796A"/>
    <w:rsid w:val="00D57145"/>
    <w:rsid w:val="00D624A4"/>
    <w:rsid w:val="00D654BA"/>
    <w:rsid w:val="00D65EC9"/>
    <w:rsid w:val="00D67E2E"/>
    <w:rsid w:val="00D834D3"/>
    <w:rsid w:val="00D85BD8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0553"/>
    <w:rsid w:val="00E01D87"/>
    <w:rsid w:val="00E05FCB"/>
    <w:rsid w:val="00E118C2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73C09"/>
    <w:rsid w:val="00E87028"/>
    <w:rsid w:val="00E9356D"/>
    <w:rsid w:val="00E95893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1E2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81823"/>
    <w:rsid w:val="00F82EE1"/>
    <w:rsid w:val="00FA3FBD"/>
    <w:rsid w:val="00FA4B4F"/>
    <w:rsid w:val="00FB50ED"/>
    <w:rsid w:val="00FB5905"/>
    <w:rsid w:val="00FC359B"/>
    <w:rsid w:val="00FC7D9D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6A1CB1D"/>
  <w15:docId w15:val="{16074620-98D9-4936-AF7B-E336352A07F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011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1011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1011D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3421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78B4889-5763-4D95-AB38-AA7518596F63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440</properties:Words>
  <properties:Characters>2513</properties:Characters>
  <properties:Lines>20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2026-10-08T12:15:00Z</dcterms:created>
  <dc:creator>wsadmin</dc:creator>
  <cp:lastModifiedBy>Jasenka Čakanić</cp:lastModifiedBy>
  <cp:lastPrinted>2026-10-08T12:15:00Z</cp:lastPrinted>
  <dcterms:modified xmlns:xsi="http://www.w3.org/2001/XMLSchema-instance" xsi:type="dcterms:W3CDTF">2026-10-08T12:15:00Z</dcterms:modified>
  <cp:revision>2</cp:revision>
  <dc:title/>
</cp:coreProperties>
</file>