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F7" w:rsidRDefault="001F6258" w:rsidP="00C81EF7">
      <w:r>
        <w:rPr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posOffset>1028700</wp:posOffset>
            </wp:positionH>
            <wp:positionV relativeFrom="paragraph">
              <wp:posOffset>-228600</wp:posOffset>
            </wp:positionV>
            <wp:extent cx="523875" cy="666750"/>
            <wp:effectExtent l="0" t="0" r="9525" b="0"/>
            <wp:wrapSquare wrapText="bothSides"/>
            <wp:docPr id="2" name="Slika 2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b-r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EF7" w:rsidRDefault="00C81EF7" w:rsidP="00C81EF7"/>
    <w:p w:rsidR="00C81EF7" w:rsidRDefault="00464D6A" w:rsidP="00C81EF7">
      <w:r>
        <w:t xml:space="preserve"> </w:t>
      </w:r>
    </w:p>
    <w:p w:rsidR="00C81EF7" w:rsidRPr="00292ABD" w:rsidRDefault="00C81EF7" w:rsidP="00C81EF7">
      <w:pPr>
        <w:rPr>
          <w:rFonts w:ascii="Arial" w:hAnsi="Arial" w:cs="Arial"/>
        </w:rPr>
      </w:pPr>
      <w:r w:rsidRPr="00292ABD">
        <w:rPr>
          <w:rFonts w:ascii="Arial" w:hAnsi="Arial" w:cs="Arial"/>
        </w:rPr>
        <w:t xml:space="preserve">              </w:t>
      </w:r>
      <w:r w:rsidR="00464D6A" w:rsidRPr="00292ABD">
        <w:rPr>
          <w:rFonts w:ascii="Arial" w:hAnsi="Arial" w:cs="Arial"/>
        </w:rPr>
        <w:t xml:space="preserve">   </w:t>
      </w:r>
      <w:r w:rsidRPr="00292ABD">
        <w:rPr>
          <w:rFonts w:ascii="Arial" w:hAnsi="Arial" w:cs="Arial"/>
        </w:rPr>
        <w:t xml:space="preserve"> REPUBLIKA HRVATSKA</w:t>
      </w:r>
    </w:p>
    <w:p w:rsidR="00C81EF7" w:rsidRPr="00292ABD" w:rsidRDefault="00C81EF7" w:rsidP="00C81EF7">
      <w:pPr>
        <w:rPr>
          <w:rFonts w:ascii="Arial" w:hAnsi="Arial" w:cs="Arial"/>
          <w:b/>
        </w:rPr>
      </w:pPr>
      <w:r w:rsidRPr="00292ABD">
        <w:rPr>
          <w:rFonts w:ascii="Arial" w:hAnsi="Arial" w:cs="Arial"/>
          <w:b/>
        </w:rPr>
        <w:t>OPĆINSKI GRAĐANSKI SUD U ZAGREBU</w:t>
      </w:r>
    </w:p>
    <w:p w:rsidR="00CD6BEA" w:rsidRPr="00292ABD" w:rsidRDefault="00C81EF7" w:rsidP="00CD6BEA">
      <w:pPr>
        <w:rPr>
          <w:rFonts w:ascii="Arial" w:hAnsi="Arial" w:cs="Arial"/>
        </w:rPr>
      </w:pPr>
      <w:r w:rsidRPr="00292ABD">
        <w:rPr>
          <w:rFonts w:ascii="Arial" w:hAnsi="Arial" w:cs="Arial"/>
          <w:b/>
        </w:rPr>
        <w:tab/>
        <w:t xml:space="preserve">     </w:t>
      </w:r>
      <w:r w:rsidRPr="00292ABD">
        <w:rPr>
          <w:rFonts w:ascii="Arial" w:hAnsi="Arial" w:cs="Arial"/>
        </w:rPr>
        <w:t>ZEMLJIŠNOKNJIŽNI ODJEL</w:t>
      </w:r>
    </w:p>
    <w:p w:rsidR="00745B5E" w:rsidRPr="00292ABD" w:rsidRDefault="00745B5E" w:rsidP="00CD6BEA">
      <w:pPr>
        <w:rPr>
          <w:rFonts w:ascii="Arial" w:hAnsi="Arial" w:cs="Arial"/>
        </w:rPr>
      </w:pPr>
      <w:r w:rsidRPr="00292ABD">
        <w:rPr>
          <w:rFonts w:ascii="Arial" w:hAnsi="Arial" w:cs="Arial"/>
        </w:rPr>
        <w:tab/>
        <w:t xml:space="preserve">    Roberta Frangeša Mihanovića 9</w:t>
      </w:r>
    </w:p>
    <w:p w:rsidR="00681622" w:rsidRPr="00292ABD" w:rsidRDefault="00CD6BEA" w:rsidP="00ED0CD5">
      <w:pPr>
        <w:jc w:val="right"/>
        <w:rPr>
          <w:rFonts w:ascii="Arial" w:hAnsi="Arial" w:cs="Arial"/>
        </w:rPr>
      </w:pPr>
      <w:r w:rsidRPr="00292ABD">
        <w:rPr>
          <w:rFonts w:ascii="Arial" w:hAnsi="Arial" w:cs="Arial"/>
        </w:rPr>
        <w:t xml:space="preserve">             </w:t>
      </w:r>
      <w:r w:rsidR="00C81EF7" w:rsidRPr="00292ABD">
        <w:rPr>
          <w:rFonts w:ascii="Arial" w:hAnsi="Arial" w:cs="Arial"/>
        </w:rPr>
        <w:t xml:space="preserve">  </w:t>
      </w:r>
      <w:r w:rsidR="00292ABD">
        <w:rPr>
          <w:rFonts w:ascii="Arial" w:hAnsi="Arial" w:cs="Arial"/>
        </w:rPr>
        <w:tab/>
      </w:r>
      <w:r w:rsidR="00292ABD">
        <w:rPr>
          <w:rFonts w:ascii="Arial" w:hAnsi="Arial" w:cs="Arial"/>
        </w:rPr>
        <w:tab/>
      </w:r>
      <w:r w:rsidR="00292ABD">
        <w:rPr>
          <w:rFonts w:ascii="Arial" w:hAnsi="Arial" w:cs="Arial"/>
        </w:rPr>
        <w:tab/>
      </w:r>
      <w:r w:rsidR="00292ABD">
        <w:rPr>
          <w:rFonts w:ascii="Arial" w:hAnsi="Arial" w:cs="Arial"/>
        </w:rPr>
        <w:tab/>
      </w:r>
      <w:r w:rsidR="00292ABD">
        <w:rPr>
          <w:rFonts w:ascii="Arial" w:hAnsi="Arial" w:cs="Arial"/>
        </w:rPr>
        <w:tab/>
      </w:r>
      <w:r w:rsidR="00292ABD">
        <w:rPr>
          <w:rFonts w:ascii="Arial" w:hAnsi="Arial" w:cs="Arial"/>
        </w:rPr>
        <w:tab/>
      </w:r>
      <w:r w:rsidR="00292ABD">
        <w:rPr>
          <w:rFonts w:ascii="Arial" w:hAnsi="Arial" w:cs="Arial"/>
        </w:rPr>
        <w:tab/>
      </w:r>
      <w:r w:rsidR="00292ABD">
        <w:rPr>
          <w:rFonts w:ascii="Arial" w:hAnsi="Arial" w:cs="Arial"/>
        </w:rPr>
        <w:tab/>
        <w:t xml:space="preserve"> </w:t>
      </w:r>
      <w:r w:rsidR="00AF3ED5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Posl. br. Z-</w:t>
      </w:r>
      <w:r w:rsidR="00DC4576">
        <w:rPr>
          <w:rFonts w:ascii="Arial" w:hAnsi="Arial" w:cs="Arial"/>
        </w:rPr>
        <w:t>30439/18</w:t>
      </w:r>
    </w:p>
    <w:p w:rsidR="00C81EF7" w:rsidRPr="00292ABD" w:rsidRDefault="00A16E5D" w:rsidP="00C81E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63C7A" w:rsidRPr="00292ABD" w:rsidRDefault="00663C7A" w:rsidP="00663C7A">
      <w:pPr>
        <w:jc w:val="right"/>
        <w:rPr>
          <w:rFonts w:ascii="Arial" w:hAnsi="Arial" w:cs="Arial"/>
          <w:i/>
        </w:rPr>
      </w:pPr>
    </w:p>
    <w:p w:rsidR="00AD739B" w:rsidRPr="00292ABD" w:rsidRDefault="004227C6" w:rsidP="004227C6">
      <w:pPr>
        <w:jc w:val="center"/>
        <w:rPr>
          <w:rFonts w:ascii="Arial" w:hAnsi="Arial" w:cs="Arial"/>
        </w:rPr>
      </w:pPr>
      <w:r w:rsidRPr="00292ABD">
        <w:rPr>
          <w:rFonts w:ascii="Arial" w:hAnsi="Arial" w:cs="Arial"/>
        </w:rPr>
        <w:t>R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E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P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U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B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L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I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K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A</w:t>
      </w:r>
      <w:r w:rsidR="00921F30" w:rsidRPr="00292ABD">
        <w:rPr>
          <w:rFonts w:ascii="Arial" w:hAnsi="Arial" w:cs="Arial"/>
        </w:rPr>
        <w:t xml:space="preserve">  </w:t>
      </w:r>
      <w:r w:rsidRPr="00292ABD">
        <w:rPr>
          <w:rFonts w:ascii="Arial" w:hAnsi="Arial" w:cs="Arial"/>
        </w:rPr>
        <w:t xml:space="preserve"> H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R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V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A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T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S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K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A</w:t>
      </w:r>
    </w:p>
    <w:p w:rsidR="006768D3" w:rsidRPr="00292ABD" w:rsidRDefault="004227C6" w:rsidP="004227C6">
      <w:pPr>
        <w:jc w:val="center"/>
        <w:rPr>
          <w:rFonts w:ascii="Arial" w:hAnsi="Arial" w:cs="Arial"/>
        </w:rPr>
      </w:pPr>
      <w:r w:rsidRPr="00292ABD">
        <w:rPr>
          <w:rFonts w:ascii="Arial" w:hAnsi="Arial" w:cs="Arial"/>
        </w:rPr>
        <w:t>R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J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E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Š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E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N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J</w:t>
      </w:r>
      <w:r w:rsidR="00921F30" w:rsidRPr="00292ABD">
        <w:rPr>
          <w:rFonts w:ascii="Arial" w:hAnsi="Arial" w:cs="Arial"/>
        </w:rPr>
        <w:t xml:space="preserve"> </w:t>
      </w:r>
      <w:r w:rsidRPr="00292ABD">
        <w:rPr>
          <w:rFonts w:ascii="Arial" w:hAnsi="Arial" w:cs="Arial"/>
        </w:rPr>
        <w:t>E</w:t>
      </w:r>
    </w:p>
    <w:p w:rsidR="00922C38" w:rsidRPr="00292ABD" w:rsidRDefault="00922C38" w:rsidP="00FB5C3A">
      <w:pPr>
        <w:ind w:firstLine="708"/>
        <w:jc w:val="both"/>
        <w:rPr>
          <w:rFonts w:ascii="Arial" w:hAnsi="Arial" w:cs="Arial"/>
        </w:rPr>
      </w:pPr>
    </w:p>
    <w:p w:rsidR="00E01695" w:rsidRPr="00292ABD" w:rsidRDefault="00EB7898" w:rsidP="004A5DD1">
      <w:pPr>
        <w:ind w:firstLine="708"/>
        <w:jc w:val="both"/>
        <w:rPr>
          <w:rFonts w:ascii="Arial" w:hAnsi="Arial" w:cs="Arial"/>
        </w:rPr>
      </w:pPr>
      <w:r w:rsidRPr="00EB7898">
        <w:rPr>
          <w:rFonts w:ascii="Arial" w:hAnsi="Arial" w:cs="Arial"/>
        </w:rPr>
        <w:t xml:space="preserve">Općinski građanski sud u Zagrebu, </w:t>
      </w:r>
      <w:r w:rsidRPr="00EB7898">
        <w:rPr>
          <w:rFonts w:ascii="Arial" w:eastAsia="Arial Unicode MS" w:hAnsi="Arial" w:cs="Arial"/>
        </w:rPr>
        <w:t>po višoj sudskoj savjetnici toga suda Martini Grdić</w:t>
      </w:r>
      <w:r w:rsidRPr="00EB7898">
        <w:rPr>
          <w:rFonts w:ascii="Arial" w:hAnsi="Arial" w:cs="Arial"/>
        </w:rPr>
        <w:t>, u zemlji</w:t>
      </w:r>
      <w:r w:rsidR="007C2702">
        <w:rPr>
          <w:rFonts w:ascii="Arial" w:hAnsi="Arial" w:cs="Arial"/>
        </w:rPr>
        <w:t xml:space="preserve">šnoknjižnoj stvari </w:t>
      </w:r>
      <w:r w:rsidR="004149A0">
        <w:rPr>
          <w:rFonts w:ascii="Arial" w:hAnsi="Arial" w:cs="Arial"/>
        </w:rPr>
        <w:t xml:space="preserve">predlagatelja </w:t>
      </w:r>
      <w:r w:rsidR="00DC4576">
        <w:rPr>
          <w:rFonts w:ascii="Arial" w:hAnsi="Arial" w:cs="Arial"/>
          <w:bCs/>
        </w:rPr>
        <w:t xml:space="preserve">Lukačević Darko iz Zagreba, </w:t>
      </w:r>
      <w:proofErr w:type="spellStart"/>
      <w:r w:rsidR="00DC4576">
        <w:rPr>
          <w:rFonts w:ascii="Arial" w:hAnsi="Arial" w:cs="Arial"/>
          <w:bCs/>
        </w:rPr>
        <w:t>Baošićki</w:t>
      </w:r>
      <w:proofErr w:type="spellEnd"/>
      <w:r w:rsidR="00DC4576">
        <w:rPr>
          <w:rFonts w:ascii="Arial" w:hAnsi="Arial" w:cs="Arial"/>
          <w:bCs/>
        </w:rPr>
        <w:t xml:space="preserve"> put 1, zastupan po odvjetničkom društvu  Grubišić &amp; Lovrić &amp; Lalić i </w:t>
      </w:r>
      <w:proofErr w:type="spellStart"/>
      <w:r w:rsidR="00DC4576">
        <w:rPr>
          <w:rFonts w:ascii="Arial" w:hAnsi="Arial" w:cs="Arial"/>
          <w:bCs/>
        </w:rPr>
        <w:t>Dragobuzh</w:t>
      </w:r>
      <w:r w:rsidR="006529BE">
        <w:rPr>
          <w:rFonts w:ascii="Arial" w:hAnsi="Arial" w:cs="Arial"/>
          <w:bCs/>
        </w:rPr>
        <w:t>d</w:t>
      </w:r>
      <w:r w:rsidR="00DC4576">
        <w:rPr>
          <w:rFonts w:ascii="Arial" w:hAnsi="Arial" w:cs="Arial"/>
          <w:bCs/>
        </w:rPr>
        <w:t>a</w:t>
      </w:r>
      <w:proofErr w:type="spellEnd"/>
      <w:r w:rsidR="00DC4576">
        <w:rPr>
          <w:rFonts w:ascii="Arial" w:hAnsi="Arial" w:cs="Arial"/>
          <w:bCs/>
        </w:rPr>
        <w:t xml:space="preserve"> Vesna</w:t>
      </w:r>
      <w:r w:rsidR="00DC4576" w:rsidRPr="00DC4576">
        <w:rPr>
          <w:rFonts w:ascii="Arial" w:hAnsi="Arial" w:cs="Arial"/>
          <w:bCs/>
        </w:rPr>
        <w:t xml:space="preserve"> </w:t>
      </w:r>
      <w:r w:rsidR="00DC4576">
        <w:rPr>
          <w:rFonts w:ascii="Arial" w:hAnsi="Arial" w:cs="Arial"/>
          <w:bCs/>
        </w:rPr>
        <w:t xml:space="preserve">iz Zagreba, </w:t>
      </w:r>
      <w:proofErr w:type="spellStart"/>
      <w:r w:rsidR="00DC4576">
        <w:rPr>
          <w:rFonts w:ascii="Arial" w:hAnsi="Arial" w:cs="Arial"/>
          <w:bCs/>
        </w:rPr>
        <w:t>Baošićki</w:t>
      </w:r>
      <w:proofErr w:type="spellEnd"/>
      <w:r w:rsidR="00DC4576">
        <w:rPr>
          <w:rFonts w:ascii="Arial" w:hAnsi="Arial" w:cs="Arial"/>
          <w:bCs/>
        </w:rPr>
        <w:t xml:space="preserve"> put 1</w:t>
      </w:r>
      <w:r w:rsidR="004149A0">
        <w:rPr>
          <w:rFonts w:ascii="Arial" w:hAnsi="Arial" w:cs="Arial"/>
        </w:rPr>
        <w:t xml:space="preserve">, </w:t>
      </w:r>
      <w:r w:rsidR="005543FA">
        <w:rPr>
          <w:rFonts w:ascii="Arial" w:hAnsi="Arial" w:cs="Arial"/>
        </w:rPr>
        <w:t xml:space="preserve">zastupana po odvjetnici Veri Butković iz Zagreba, Hrvatskog proljeća 40, </w:t>
      </w:r>
      <w:r w:rsidRPr="00EB7898">
        <w:rPr>
          <w:rFonts w:ascii="Arial" w:hAnsi="Arial" w:cs="Arial"/>
        </w:rPr>
        <w:t xml:space="preserve">radi </w:t>
      </w:r>
      <w:r w:rsidR="000A618E">
        <w:rPr>
          <w:rFonts w:ascii="Arial" w:hAnsi="Arial" w:cs="Arial"/>
        </w:rPr>
        <w:t>pojedinačnog ispravnog postupka</w:t>
      </w:r>
      <w:r w:rsidRPr="00EB7898">
        <w:rPr>
          <w:rFonts w:ascii="Arial" w:hAnsi="Arial" w:cs="Arial"/>
        </w:rPr>
        <w:t>,</w:t>
      </w:r>
      <w:r w:rsidR="000A618E">
        <w:rPr>
          <w:rFonts w:ascii="Arial" w:hAnsi="Arial" w:cs="Arial"/>
        </w:rPr>
        <w:t xml:space="preserve"> dana</w:t>
      </w:r>
      <w:r w:rsidRPr="00EB7898">
        <w:rPr>
          <w:rFonts w:ascii="Arial" w:hAnsi="Arial" w:cs="Arial"/>
        </w:rPr>
        <w:t xml:space="preserve"> </w:t>
      </w:r>
      <w:r w:rsidR="004149A0">
        <w:rPr>
          <w:rFonts w:ascii="Arial" w:hAnsi="Arial" w:cs="Arial"/>
        </w:rPr>
        <w:t>1</w:t>
      </w:r>
      <w:r w:rsidR="005543FA">
        <w:rPr>
          <w:rFonts w:ascii="Arial" w:hAnsi="Arial" w:cs="Arial"/>
        </w:rPr>
        <w:t>6</w:t>
      </w:r>
      <w:r w:rsidR="004A5DD1">
        <w:rPr>
          <w:rFonts w:ascii="Arial" w:hAnsi="Arial" w:cs="Arial"/>
        </w:rPr>
        <w:t xml:space="preserve">. </w:t>
      </w:r>
      <w:r w:rsidR="00476730">
        <w:rPr>
          <w:rFonts w:ascii="Arial" w:hAnsi="Arial" w:cs="Arial"/>
        </w:rPr>
        <w:t>rujna</w:t>
      </w:r>
      <w:r w:rsidR="00234E0B" w:rsidRPr="00292ABD">
        <w:rPr>
          <w:rFonts w:ascii="Arial" w:hAnsi="Arial" w:cs="Arial"/>
        </w:rPr>
        <w:t xml:space="preserve"> </w:t>
      </w:r>
      <w:r w:rsidR="00A83D9E" w:rsidRPr="00292ABD">
        <w:rPr>
          <w:rFonts w:ascii="Arial" w:hAnsi="Arial" w:cs="Arial"/>
        </w:rPr>
        <w:t>2021</w:t>
      </w:r>
      <w:r w:rsidR="00B64C03" w:rsidRPr="00292ABD">
        <w:rPr>
          <w:rFonts w:ascii="Arial" w:hAnsi="Arial" w:cs="Arial"/>
        </w:rPr>
        <w:t>.</w:t>
      </w:r>
    </w:p>
    <w:p w:rsidR="00234E0B" w:rsidRPr="00292ABD" w:rsidRDefault="00234E0B" w:rsidP="00234E0B">
      <w:pPr>
        <w:ind w:firstLine="708"/>
        <w:jc w:val="both"/>
        <w:rPr>
          <w:rFonts w:ascii="Arial" w:hAnsi="Arial" w:cs="Arial"/>
        </w:rPr>
      </w:pPr>
    </w:p>
    <w:p w:rsidR="00437AB9" w:rsidRPr="00292ABD" w:rsidRDefault="0074277C" w:rsidP="004227C6">
      <w:pPr>
        <w:jc w:val="center"/>
        <w:rPr>
          <w:rFonts w:ascii="Arial" w:hAnsi="Arial" w:cs="Arial"/>
        </w:rPr>
      </w:pPr>
      <w:r w:rsidRPr="00292ABD">
        <w:rPr>
          <w:rFonts w:ascii="Arial" w:hAnsi="Arial" w:cs="Arial"/>
        </w:rPr>
        <w:t>riješio je</w:t>
      </w:r>
      <w:r w:rsidR="00A00AC3" w:rsidRPr="00292ABD">
        <w:rPr>
          <w:rFonts w:ascii="Arial" w:hAnsi="Arial" w:cs="Arial"/>
        </w:rPr>
        <w:t>:</w:t>
      </w:r>
    </w:p>
    <w:p w:rsidR="000C69C9" w:rsidRPr="00292ABD" w:rsidRDefault="000C69C9" w:rsidP="00277B59">
      <w:pPr>
        <w:ind w:left="1683" w:right="432"/>
        <w:jc w:val="both"/>
        <w:rPr>
          <w:rFonts w:ascii="Arial" w:hAnsi="Arial" w:cs="Arial"/>
        </w:rPr>
      </w:pPr>
    </w:p>
    <w:p w:rsidR="000C69C9" w:rsidRDefault="00277B59" w:rsidP="00EA58C1">
      <w:pPr>
        <w:ind w:firstLine="708"/>
        <w:jc w:val="both"/>
        <w:rPr>
          <w:rFonts w:ascii="Arial" w:hAnsi="Arial" w:cs="Arial"/>
        </w:rPr>
      </w:pPr>
      <w:r w:rsidRPr="00292ABD">
        <w:rPr>
          <w:rFonts w:ascii="Arial" w:hAnsi="Arial" w:cs="Arial"/>
        </w:rPr>
        <w:t xml:space="preserve">1. </w:t>
      </w:r>
      <w:r w:rsidR="000C69C9">
        <w:rPr>
          <w:rFonts w:ascii="Arial" w:hAnsi="Arial" w:cs="Arial"/>
        </w:rPr>
        <w:t>Nalaže se predlagatelju da u roku od 15 dana dostavi:</w:t>
      </w:r>
    </w:p>
    <w:p w:rsidR="000C69C9" w:rsidRDefault="000C69C9" w:rsidP="00EA58C1">
      <w:pPr>
        <w:ind w:firstLine="708"/>
        <w:jc w:val="both"/>
        <w:rPr>
          <w:rFonts w:ascii="Arial" w:hAnsi="Arial" w:cs="Arial"/>
        </w:rPr>
      </w:pPr>
    </w:p>
    <w:p w:rsidR="000C69C9" w:rsidRPr="00292ABD" w:rsidRDefault="000C69C9" w:rsidP="000C69C9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potvrdu o uplati iznosa </w:t>
      </w:r>
      <w:r w:rsidRPr="00292ABD">
        <w:rPr>
          <w:rFonts w:ascii="Arial" w:hAnsi="Arial" w:cs="Arial"/>
        </w:rPr>
        <w:t xml:space="preserve">od 302,90 kn na žiro račun suda broj HR 17 2390 0011 3000 03265 5, pozivom na broj </w:t>
      </w:r>
      <w:r>
        <w:rPr>
          <w:rFonts w:ascii="Arial" w:hAnsi="Arial" w:cs="Arial"/>
        </w:rPr>
        <w:t>prema šifri za oznaku predmeta za održavanje rasprave</w:t>
      </w:r>
      <w:r w:rsidRPr="00292ABD">
        <w:rPr>
          <w:rFonts w:ascii="Arial" w:hAnsi="Arial" w:cs="Arial"/>
        </w:rPr>
        <w:t xml:space="preserve"> HR05 418-</w:t>
      </w:r>
      <w:r w:rsidR="005543FA">
        <w:rPr>
          <w:rFonts w:ascii="Arial" w:hAnsi="Arial" w:cs="Arial"/>
        </w:rPr>
        <w:t>3043918</w:t>
      </w:r>
      <w:r>
        <w:rPr>
          <w:rFonts w:ascii="Arial" w:hAnsi="Arial" w:cs="Arial"/>
        </w:rPr>
        <w:t>,</w:t>
      </w:r>
      <w:r w:rsidRPr="00292ABD">
        <w:rPr>
          <w:rFonts w:ascii="Arial" w:hAnsi="Arial" w:cs="Arial"/>
        </w:rPr>
        <w:t xml:space="preserve"> a zbog održavanja očevida na adresi </w:t>
      </w:r>
      <w:proofErr w:type="spellStart"/>
      <w:r w:rsidR="005543FA">
        <w:rPr>
          <w:rFonts w:ascii="Arial" w:hAnsi="Arial" w:cs="Arial"/>
        </w:rPr>
        <w:t>Baošićki</w:t>
      </w:r>
      <w:proofErr w:type="spellEnd"/>
      <w:r w:rsidR="005543FA">
        <w:rPr>
          <w:rFonts w:ascii="Arial" w:hAnsi="Arial" w:cs="Arial"/>
        </w:rPr>
        <w:t xml:space="preserve"> put br. 1</w:t>
      </w:r>
      <w:r w:rsidRPr="00292ABD">
        <w:rPr>
          <w:rFonts w:ascii="Arial" w:hAnsi="Arial" w:cs="Arial"/>
        </w:rPr>
        <w:t>.</w:t>
      </w:r>
    </w:p>
    <w:p w:rsidR="000C69C9" w:rsidRDefault="000C69C9" w:rsidP="00EA58C1">
      <w:pPr>
        <w:ind w:firstLine="708"/>
        <w:jc w:val="both"/>
        <w:rPr>
          <w:rFonts w:ascii="Arial" w:hAnsi="Arial" w:cs="Arial"/>
        </w:rPr>
      </w:pPr>
    </w:p>
    <w:p w:rsidR="00411385" w:rsidRPr="00292ABD" w:rsidRDefault="000C69C9" w:rsidP="005543F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340DF2" w:rsidRPr="00292ABD">
        <w:rPr>
          <w:rFonts w:ascii="Arial" w:hAnsi="Arial" w:cs="Arial"/>
        </w:rPr>
        <w:t xml:space="preserve">Određuje se </w:t>
      </w:r>
      <w:r w:rsidR="00C81EF7" w:rsidRPr="00292ABD">
        <w:rPr>
          <w:rFonts w:ascii="Arial" w:hAnsi="Arial" w:cs="Arial"/>
        </w:rPr>
        <w:t>očevid</w:t>
      </w:r>
      <w:r w:rsidR="00340DF2" w:rsidRPr="00292ABD">
        <w:rPr>
          <w:rFonts w:ascii="Arial" w:hAnsi="Arial" w:cs="Arial"/>
        </w:rPr>
        <w:t xml:space="preserve"> na </w:t>
      </w:r>
      <w:r w:rsidR="004B5A22" w:rsidRPr="00292ABD">
        <w:rPr>
          <w:rFonts w:ascii="Arial" w:hAnsi="Arial" w:cs="Arial"/>
        </w:rPr>
        <w:t xml:space="preserve">licu mjesta, na </w:t>
      </w:r>
      <w:r w:rsidR="00EB3E14" w:rsidRPr="00292ABD">
        <w:rPr>
          <w:rFonts w:ascii="Arial" w:hAnsi="Arial" w:cs="Arial"/>
        </w:rPr>
        <w:t>adresi</w:t>
      </w:r>
      <w:r w:rsidR="00340DF2" w:rsidRPr="00292ABD">
        <w:rPr>
          <w:rFonts w:ascii="Arial" w:hAnsi="Arial" w:cs="Arial"/>
        </w:rPr>
        <w:t xml:space="preserve"> u Zagrebu, </w:t>
      </w:r>
      <w:proofErr w:type="spellStart"/>
      <w:r w:rsidR="005543FA">
        <w:rPr>
          <w:rFonts w:ascii="Arial" w:hAnsi="Arial" w:cs="Arial"/>
        </w:rPr>
        <w:t>Baošićki</w:t>
      </w:r>
      <w:proofErr w:type="spellEnd"/>
      <w:r w:rsidR="005543FA">
        <w:rPr>
          <w:rFonts w:ascii="Arial" w:hAnsi="Arial" w:cs="Arial"/>
        </w:rPr>
        <w:t xml:space="preserve"> put br. 1</w:t>
      </w:r>
      <w:r w:rsidR="00D8463F">
        <w:rPr>
          <w:rFonts w:ascii="Arial" w:hAnsi="Arial" w:cs="Arial"/>
        </w:rPr>
        <w:t>,</w:t>
      </w:r>
      <w:r w:rsidR="00DB6B6B" w:rsidRPr="00292ABD">
        <w:rPr>
          <w:rFonts w:ascii="Arial" w:hAnsi="Arial" w:cs="Arial"/>
        </w:rPr>
        <w:t xml:space="preserve"> </w:t>
      </w:r>
      <w:r w:rsidR="00AE7AFB" w:rsidRPr="00292ABD">
        <w:rPr>
          <w:rFonts w:ascii="Arial" w:hAnsi="Arial" w:cs="Arial"/>
        </w:rPr>
        <w:t xml:space="preserve">uz </w:t>
      </w:r>
      <w:r w:rsidR="00340DF2" w:rsidRPr="00292ABD">
        <w:rPr>
          <w:rFonts w:ascii="Arial" w:hAnsi="Arial" w:cs="Arial"/>
        </w:rPr>
        <w:t>sudjelovanje sudske komisije za dan</w:t>
      </w:r>
    </w:p>
    <w:p w:rsidR="00EE5AFA" w:rsidRPr="00292ABD" w:rsidRDefault="00EE5AFA" w:rsidP="009D7899">
      <w:pPr>
        <w:ind w:right="432"/>
        <w:jc w:val="center"/>
        <w:rPr>
          <w:rFonts w:ascii="Arial" w:hAnsi="Arial" w:cs="Arial"/>
          <w:b/>
        </w:rPr>
      </w:pPr>
    </w:p>
    <w:p w:rsidR="00340DF2" w:rsidRDefault="000A618E" w:rsidP="009D7899">
      <w:pPr>
        <w:ind w:right="43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5543FA">
        <w:rPr>
          <w:rFonts w:ascii="Arial" w:hAnsi="Arial" w:cs="Arial"/>
          <w:b/>
        </w:rPr>
        <w:t>3</w:t>
      </w:r>
      <w:r w:rsidR="004472E6">
        <w:rPr>
          <w:rFonts w:ascii="Arial" w:hAnsi="Arial" w:cs="Arial"/>
          <w:b/>
        </w:rPr>
        <w:t xml:space="preserve">. </w:t>
      </w:r>
      <w:r w:rsidR="005543FA">
        <w:rPr>
          <w:rFonts w:ascii="Arial" w:hAnsi="Arial" w:cs="Arial"/>
          <w:b/>
        </w:rPr>
        <w:t>prosinca</w:t>
      </w:r>
      <w:r w:rsidR="00A83D9E" w:rsidRPr="00292ABD">
        <w:rPr>
          <w:rFonts w:ascii="Arial" w:hAnsi="Arial" w:cs="Arial"/>
          <w:b/>
        </w:rPr>
        <w:t xml:space="preserve"> 2021. u 1</w:t>
      </w:r>
      <w:r w:rsidR="007C2702">
        <w:rPr>
          <w:rFonts w:ascii="Arial" w:hAnsi="Arial" w:cs="Arial"/>
          <w:b/>
        </w:rPr>
        <w:t>4</w:t>
      </w:r>
      <w:r w:rsidR="00234E0B" w:rsidRPr="00292ABD">
        <w:rPr>
          <w:rFonts w:ascii="Arial" w:hAnsi="Arial" w:cs="Arial"/>
          <w:b/>
        </w:rPr>
        <w:t>:</w:t>
      </w:r>
      <w:r w:rsidR="007C2702">
        <w:rPr>
          <w:rFonts w:ascii="Arial" w:hAnsi="Arial" w:cs="Arial"/>
          <w:b/>
        </w:rPr>
        <w:t>0</w:t>
      </w:r>
      <w:r w:rsidR="00D8463F">
        <w:rPr>
          <w:rFonts w:ascii="Arial" w:hAnsi="Arial" w:cs="Arial"/>
          <w:b/>
        </w:rPr>
        <w:t>0</w:t>
      </w:r>
      <w:r w:rsidR="00B84684" w:rsidRPr="00292ABD">
        <w:rPr>
          <w:rFonts w:ascii="Arial" w:hAnsi="Arial" w:cs="Arial"/>
          <w:b/>
        </w:rPr>
        <w:t xml:space="preserve"> </w:t>
      </w:r>
      <w:r w:rsidR="00340DF2" w:rsidRPr="00292ABD">
        <w:rPr>
          <w:rFonts w:ascii="Arial" w:hAnsi="Arial" w:cs="Arial"/>
          <w:b/>
        </w:rPr>
        <w:t>sati</w:t>
      </w:r>
    </w:p>
    <w:p w:rsidR="00271611" w:rsidRDefault="00271611" w:rsidP="009D7899">
      <w:pPr>
        <w:ind w:right="432"/>
        <w:jc w:val="center"/>
        <w:rPr>
          <w:rFonts w:ascii="Arial" w:hAnsi="Arial" w:cs="Arial"/>
          <w:b/>
        </w:rPr>
      </w:pPr>
    </w:p>
    <w:p w:rsidR="00F25C62" w:rsidRPr="00F25C62" w:rsidRDefault="00271611" w:rsidP="00F25C6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na koje se poziva pristupiti </w:t>
      </w:r>
      <w:r w:rsidR="00F25C62" w:rsidRPr="00F25C62">
        <w:rPr>
          <w:rFonts w:ascii="Arial" w:hAnsi="Arial" w:cs="Arial"/>
        </w:rPr>
        <w:t xml:space="preserve">Odvjetničko društvo </w:t>
      </w:r>
      <w:proofErr w:type="spellStart"/>
      <w:r w:rsidR="00F25C62" w:rsidRPr="00F25C62">
        <w:rPr>
          <w:rFonts w:ascii="Arial" w:hAnsi="Arial" w:cs="Arial"/>
        </w:rPr>
        <w:t>Grubićić</w:t>
      </w:r>
      <w:proofErr w:type="spellEnd"/>
      <w:r w:rsidR="00F25C62" w:rsidRPr="00F25C62">
        <w:rPr>
          <w:rFonts w:ascii="Arial" w:hAnsi="Arial" w:cs="Arial"/>
        </w:rPr>
        <w:t xml:space="preserve"> &amp; Lovrić &amp; Lalić za Darka Lukačevića</w:t>
      </w:r>
      <w:r w:rsidR="00F25C62">
        <w:rPr>
          <w:rFonts w:ascii="Arial" w:hAnsi="Arial" w:cs="Arial"/>
        </w:rPr>
        <w:t xml:space="preserve">, </w:t>
      </w:r>
      <w:proofErr w:type="spellStart"/>
      <w:r w:rsidR="00F25C62" w:rsidRPr="00F25C62">
        <w:rPr>
          <w:rFonts w:ascii="Arial" w:hAnsi="Arial" w:cs="Arial"/>
        </w:rPr>
        <w:t>Odvj</w:t>
      </w:r>
      <w:proofErr w:type="spellEnd"/>
      <w:r w:rsidR="00F25C62" w:rsidRPr="00F25C62">
        <w:rPr>
          <w:rFonts w:ascii="Arial" w:hAnsi="Arial" w:cs="Arial"/>
        </w:rPr>
        <w:t xml:space="preserve">. Vera Butković za </w:t>
      </w:r>
      <w:r w:rsidR="00F25C62" w:rsidRPr="00F25C62">
        <w:rPr>
          <w:rFonts w:ascii="Arial" w:hAnsi="Arial" w:cs="Arial"/>
          <w:b/>
        </w:rPr>
        <w:t xml:space="preserve"> </w:t>
      </w:r>
      <w:proofErr w:type="spellStart"/>
      <w:r w:rsidR="00F25C62" w:rsidRPr="00F25C62">
        <w:rPr>
          <w:rFonts w:ascii="Arial" w:hAnsi="Arial" w:cs="Arial"/>
          <w:bCs/>
        </w:rPr>
        <w:t>Dragobuzhda</w:t>
      </w:r>
      <w:proofErr w:type="spellEnd"/>
      <w:r w:rsidR="00F25C62" w:rsidRPr="00F25C62">
        <w:rPr>
          <w:rFonts w:ascii="Arial" w:hAnsi="Arial" w:cs="Arial"/>
          <w:bCs/>
        </w:rPr>
        <w:t xml:space="preserve"> Vesnu</w:t>
      </w:r>
      <w:r w:rsidR="00F25C62">
        <w:rPr>
          <w:rFonts w:ascii="Arial" w:hAnsi="Arial" w:cs="Arial"/>
          <w:bCs/>
        </w:rPr>
        <w:t xml:space="preserve">, </w:t>
      </w:r>
      <w:r w:rsidR="00F25C62" w:rsidRPr="00F25C62">
        <w:rPr>
          <w:rFonts w:ascii="Arial" w:hAnsi="Arial" w:cs="Arial"/>
          <w:bCs/>
        </w:rPr>
        <w:t xml:space="preserve">Bosiljka </w:t>
      </w:r>
      <w:proofErr w:type="spellStart"/>
      <w:r w:rsidR="00F25C62" w:rsidRPr="00F25C62">
        <w:rPr>
          <w:rFonts w:ascii="Arial" w:hAnsi="Arial" w:cs="Arial"/>
          <w:bCs/>
        </w:rPr>
        <w:t>Ropret</w:t>
      </w:r>
      <w:proofErr w:type="spellEnd"/>
      <w:r w:rsidR="00F25C62" w:rsidRPr="00F25C62">
        <w:rPr>
          <w:rFonts w:ascii="Arial" w:hAnsi="Arial" w:cs="Arial"/>
          <w:bCs/>
        </w:rPr>
        <w:t xml:space="preserve">, </w:t>
      </w:r>
      <w:proofErr w:type="spellStart"/>
      <w:r w:rsidR="00F25C62" w:rsidRPr="00F25C62">
        <w:rPr>
          <w:rFonts w:ascii="Arial" w:hAnsi="Arial" w:cs="Arial"/>
          <w:bCs/>
        </w:rPr>
        <w:t>Draškovićeva</w:t>
      </w:r>
      <w:proofErr w:type="spellEnd"/>
      <w:r w:rsidR="00F25C62" w:rsidRPr="00F25C62">
        <w:rPr>
          <w:rFonts w:ascii="Arial" w:hAnsi="Arial" w:cs="Arial"/>
          <w:bCs/>
        </w:rPr>
        <w:t xml:space="preserve"> 47, Zagreb</w:t>
      </w:r>
      <w:r w:rsidR="00F25C62">
        <w:rPr>
          <w:rFonts w:ascii="Arial" w:hAnsi="Arial" w:cs="Arial"/>
          <w:bCs/>
        </w:rPr>
        <w:t xml:space="preserve">, </w:t>
      </w:r>
      <w:r w:rsidR="00F25C62" w:rsidRPr="00F25C62">
        <w:rPr>
          <w:rFonts w:ascii="Arial" w:hAnsi="Arial" w:cs="Arial"/>
          <w:bCs/>
        </w:rPr>
        <w:t xml:space="preserve">Ivica Kovač, </w:t>
      </w:r>
      <w:proofErr w:type="spellStart"/>
      <w:r w:rsidR="00F25C62" w:rsidRPr="00F25C62">
        <w:rPr>
          <w:rFonts w:ascii="Arial" w:hAnsi="Arial" w:cs="Arial"/>
          <w:bCs/>
        </w:rPr>
        <w:t>Baošički</w:t>
      </w:r>
      <w:proofErr w:type="spellEnd"/>
      <w:r w:rsidR="00F25C62" w:rsidRPr="00F25C62">
        <w:rPr>
          <w:rFonts w:ascii="Arial" w:hAnsi="Arial" w:cs="Arial"/>
          <w:bCs/>
        </w:rPr>
        <w:t xml:space="preserve"> put 1/2, Zagreb</w:t>
      </w:r>
      <w:r w:rsidR="00F25C62">
        <w:rPr>
          <w:rFonts w:ascii="Arial" w:hAnsi="Arial" w:cs="Arial"/>
          <w:bCs/>
        </w:rPr>
        <w:t xml:space="preserve">, </w:t>
      </w:r>
      <w:r w:rsidR="00F25C62" w:rsidRPr="00F25C62">
        <w:rPr>
          <w:rFonts w:ascii="Arial" w:hAnsi="Arial" w:cs="Arial"/>
          <w:bCs/>
        </w:rPr>
        <w:t xml:space="preserve">Tihomir Kovač, </w:t>
      </w:r>
      <w:proofErr w:type="spellStart"/>
      <w:r w:rsidR="00F25C62" w:rsidRPr="00F25C62">
        <w:rPr>
          <w:rFonts w:ascii="Arial" w:hAnsi="Arial" w:cs="Arial"/>
          <w:bCs/>
        </w:rPr>
        <w:t>Baošički</w:t>
      </w:r>
      <w:proofErr w:type="spellEnd"/>
      <w:r w:rsidR="00F25C62" w:rsidRPr="00F25C62">
        <w:rPr>
          <w:rFonts w:ascii="Arial" w:hAnsi="Arial" w:cs="Arial"/>
          <w:bCs/>
        </w:rPr>
        <w:t xml:space="preserve"> put 1/2, Zagreb</w:t>
      </w:r>
      <w:r w:rsidR="00F25C62">
        <w:rPr>
          <w:rFonts w:ascii="Arial" w:hAnsi="Arial" w:cs="Arial"/>
          <w:bCs/>
        </w:rPr>
        <w:t xml:space="preserve">, </w:t>
      </w:r>
      <w:r w:rsidR="00F25C62" w:rsidRPr="00F25C62">
        <w:rPr>
          <w:rFonts w:ascii="Arial" w:hAnsi="Arial" w:cs="Arial"/>
          <w:bCs/>
        </w:rPr>
        <w:t xml:space="preserve">Marko </w:t>
      </w:r>
      <w:proofErr w:type="spellStart"/>
      <w:r w:rsidR="00F25C62" w:rsidRPr="00F25C62">
        <w:rPr>
          <w:rFonts w:ascii="Arial" w:hAnsi="Arial" w:cs="Arial"/>
          <w:bCs/>
        </w:rPr>
        <w:t>Jušić</w:t>
      </w:r>
      <w:proofErr w:type="spellEnd"/>
      <w:r w:rsidR="00F25C62" w:rsidRPr="00F25C62">
        <w:rPr>
          <w:rFonts w:ascii="Arial" w:hAnsi="Arial" w:cs="Arial"/>
          <w:bCs/>
        </w:rPr>
        <w:t>, Senjski ogranak 12/2a, Zagreb</w:t>
      </w:r>
      <w:r w:rsidR="00113321">
        <w:rPr>
          <w:rFonts w:ascii="Arial" w:hAnsi="Arial" w:cs="Arial"/>
          <w:bCs/>
        </w:rPr>
        <w:t>,</w:t>
      </w:r>
      <w:r w:rsidR="00F25C62" w:rsidRPr="00F25C62">
        <w:rPr>
          <w:rFonts w:ascii="Arial" w:hAnsi="Arial" w:cs="Arial"/>
          <w:bCs/>
        </w:rPr>
        <w:t xml:space="preserve"> Jelica </w:t>
      </w:r>
      <w:proofErr w:type="spellStart"/>
      <w:r w:rsidR="00F25C62" w:rsidRPr="00F25C62">
        <w:rPr>
          <w:rFonts w:ascii="Arial" w:hAnsi="Arial" w:cs="Arial"/>
          <w:bCs/>
        </w:rPr>
        <w:t>Jušić</w:t>
      </w:r>
      <w:proofErr w:type="spellEnd"/>
      <w:r w:rsidR="00F25C62" w:rsidRPr="00F25C62">
        <w:rPr>
          <w:rFonts w:ascii="Arial" w:hAnsi="Arial" w:cs="Arial"/>
          <w:bCs/>
        </w:rPr>
        <w:t>, S</w:t>
      </w:r>
      <w:r w:rsidR="00113321">
        <w:rPr>
          <w:rFonts w:ascii="Arial" w:hAnsi="Arial" w:cs="Arial"/>
          <w:bCs/>
        </w:rPr>
        <w:t xml:space="preserve">enjski ogranak 12/2a, Zagreb, </w:t>
      </w:r>
      <w:r w:rsidR="00F25C62" w:rsidRPr="00F25C62">
        <w:rPr>
          <w:rFonts w:ascii="Arial" w:hAnsi="Arial" w:cs="Arial"/>
          <w:bCs/>
        </w:rPr>
        <w:t>Bara Kovačić</w:t>
      </w:r>
      <w:r w:rsidR="00113321">
        <w:rPr>
          <w:rFonts w:ascii="Arial" w:hAnsi="Arial" w:cs="Arial"/>
          <w:bCs/>
        </w:rPr>
        <w:t xml:space="preserve">, </w:t>
      </w:r>
      <w:proofErr w:type="spellStart"/>
      <w:r w:rsidR="00113321">
        <w:rPr>
          <w:rFonts w:ascii="Arial" w:hAnsi="Arial" w:cs="Arial"/>
          <w:bCs/>
        </w:rPr>
        <w:t>Čugovec</w:t>
      </w:r>
      <w:proofErr w:type="spellEnd"/>
      <w:r w:rsidR="00113321">
        <w:rPr>
          <w:rFonts w:ascii="Arial" w:hAnsi="Arial" w:cs="Arial"/>
          <w:bCs/>
        </w:rPr>
        <w:t xml:space="preserve"> 8, Zagreb,</w:t>
      </w:r>
      <w:r w:rsidR="00F25C62" w:rsidRPr="00F25C62">
        <w:rPr>
          <w:rFonts w:ascii="Arial" w:hAnsi="Arial" w:cs="Arial"/>
          <w:bCs/>
        </w:rPr>
        <w:t xml:space="preserve"> Ana Lukačević, </w:t>
      </w:r>
      <w:proofErr w:type="spellStart"/>
      <w:r w:rsidR="00F25C62" w:rsidRPr="00F25C62">
        <w:rPr>
          <w:rFonts w:ascii="Arial" w:hAnsi="Arial" w:cs="Arial"/>
          <w:bCs/>
        </w:rPr>
        <w:t>Baošički</w:t>
      </w:r>
      <w:proofErr w:type="spellEnd"/>
      <w:r w:rsidR="00F25C62" w:rsidRPr="00F25C62">
        <w:rPr>
          <w:rFonts w:ascii="Arial" w:hAnsi="Arial" w:cs="Arial"/>
          <w:bCs/>
        </w:rPr>
        <w:t xml:space="preserve"> put 1, Zagreb</w:t>
      </w:r>
      <w:r w:rsidR="00113321">
        <w:rPr>
          <w:rFonts w:ascii="Arial" w:hAnsi="Arial" w:cs="Arial"/>
          <w:bCs/>
        </w:rPr>
        <w:t xml:space="preserve">, </w:t>
      </w:r>
      <w:r w:rsidR="00F25C62" w:rsidRPr="00F25C62">
        <w:rPr>
          <w:rFonts w:ascii="Arial" w:hAnsi="Arial" w:cs="Arial"/>
          <w:bCs/>
        </w:rPr>
        <w:t>Općinsko državno odvjetništvo u Zagrebu</w:t>
      </w:r>
      <w:r w:rsidR="00113321">
        <w:rPr>
          <w:rFonts w:ascii="Arial" w:hAnsi="Arial" w:cs="Arial"/>
          <w:bCs/>
        </w:rPr>
        <w:t>,</w:t>
      </w:r>
      <w:r w:rsidR="006529BE">
        <w:rPr>
          <w:rFonts w:ascii="Arial" w:hAnsi="Arial" w:cs="Arial"/>
          <w:bCs/>
        </w:rPr>
        <w:t xml:space="preserve"> Darko Lukačević, </w:t>
      </w:r>
      <w:proofErr w:type="spellStart"/>
      <w:r w:rsidR="006529BE">
        <w:rPr>
          <w:rFonts w:ascii="Arial" w:hAnsi="Arial" w:cs="Arial"/>
          <w:bCs/>
        </w:rPr>
        <w:t>Baošićki</w:t>
      </w:r>
      <w:proofErr w:type="spellEnd"/>
      <w:r w:rsidR="006529BE">
        <w:rPr>
          <w:rFonts w:ascii="Arial" w:hAnsi="Arial" w:cs="Arial"/>
          <w:bCs/>
        </w:rPr>
        <w:t xml:space="preserve"> put 1, Zagreb, Vesna </w:t>
      </w:r>
      <w:proofErr w:type="spellStart"/>
      <w:r w:rsidR="006529BE">
        <w:rPr>
          <w:rFonts w:ascii="Arial" w:hAnsi="Arial" w:cs="Arial"/>
          <w:bCs/>
        </w:rPr>
        <w:t>Dragobuzhda</w:t>
      </w:r>
      <w:proofErr w:type="spellEnd"/>
      <w:r w:rsidR="006529BE">
        <w:rPr>
          <w:rFonts w:ascii="Arial" w:hAnsi="Arial" w:cs="Arial"/>
          <w:bCs/>
        </w:rPr>
        <w:t xml:space="preserve">, Brune </w:t>
      </w:r>
      <w:proofErr w:type="spellStart"/>
      <w:r w:rsidR="006529BE">
        <w:rPr>
          <w:rFonts w:ascii="Arial" w:hAnsi="Arial" w:cs="Arial"/>
          <w:bCs/>
        </w:rPr>
        <w:t>Bjelinskog</w:t>
      </w:r>
      <w:proofErr w:type="spellEnd"/>
      <w:r w:rsidR="006529BE">
        <w:rPr>
          <w:rFonts w:ascii="Arial" w:hAnsi="Arial" w:cs="Arial"/>
          <w:bCs/>
        </w:rPr>
        <w:t xml:space="preserve"> 12, Sesvete, </w:t>
      </w:r>
      <w:proofErr w:type="spellStart"/>
      <w:r w:rsidR="006529BE">
        <w:rPr>
          <w:rFonts w:ascii="Arial" w:hAnsi="Arial" w:cs="Arial"/>
          <w:bCs/>
        </w:rPr>
        <w:t>Fejsull</w:t>
      </w:r>
      <w:proofErr w:type="spellEnd"/>
      <w:r w:rsidR="006529BE">
        <w:rPr>
          <w:rFonts w:ascii="Arial" w:hAnsi="Arial" w:cs="Arial"/>
          <w:bCs/>
        </w:rPr>
        <w:t xml:space="preserve"> </w:t>
      </w:r>
      <w:proofErr w:type="spellStart"/>
      <w:r w:rsidR="006529BE">
        <w:rPr>
          <w:rFonts w:ascii="Arial" w:hAnsi="Arial" w:cs="Arial"/>
          <w:bCs/>
        </w:rPr>
        <w:t>Dragobuzdha</w:t>
      </w:r>
      <w:proofErr w:type="spellEnd"/>
      <w:r w:rsidR="006529BE">
        <w:rPr>
          <w:rFonts w:ascii="Arial" w:hAnsi="Arial" w:cs="Arial"/>
          <w:bCs/>
        </w:rPr>
        <w:t xml:space="preserve">, Brune </w:t>
      </w:r>
      <w:proofErr w:type="spellStart"/>
      <w:r w:rsidR="006529BE">
        <w:rPr>
          <w:rFonts w:ascii="Arial" w:hAnsi="Arial" w:cs="Arial"/>
          <w:bCs/>
        </w:rPr>
        <w:t>Bijelinskog</w:t>
      </w:r>
      <w:proofErr w:type="spellEnd"/>
      <w:r w:rsidR="006529BE">
        <w:rPr>
          <w:rFonts w:ascii="Arial" w:hAnsi="Arial" w:cs="Arial"/>
          <w:bCs/>
        </w:rPr>
        <w:t xml:space="preserve"> 12, Sesvete, Jasna Lukačević, </w:t>
      </w:r>
      <w:proofErr w:type="spellStart"/>
      <w:r w:rsidR="006529BE">
        <w:rPr>
          <w:rFonts w:ascii="Arial" w:hAnsi="Arial" w:cs="Arial"/>
          <w:bCs/>
        </w:rPr>
        <w:t>Baošićki</w:t>
      </w:r>
      <w:proofErr w:type="spellEnd"/>
      <w:r w:rsidR="006529BE">
        <w:rPr>
          <w:rFonts w:ascii="Arial" w:hAnsi="Arial" w:cs="Arial"/>
          <w:bCs/>
        </w:rPr>
        <w:t xml:space="preserve"> put 1, Zagreb</w:t>
      </w:r>
    </w:p>
    <w:p w:rsidR="00DB6B6B" w:rsidRPr="00292ABD" w:rsidRDefault="00DB6B6B" w:rsidP="00EA58C1">
      <w:pPr>
        <w:ind w:right="432" w:firstLine="708"/>
        <w:jc w:val="both"/>
        <w:rPr>
          <w:rFonts w:ascii="Arial" w:hAnsi="Arial" w:cs="Arial"/>
        </w:rPr>
      </w:pPr>
    </w:p>
    <w:p w:rsidR="00FC3638" w:rsidRPr="00292ABD" w:rsidRDefault="009A2CED" w:rsidP="004B5A22">
      <w:pPr>
        <w:jc w:val="center"/>
        <w:rPr>
          <w:rFonts w:ascii="Arial" w:hAnsi="Arial" w:cs="Arial"/>
        </w:rPr>
      </w:pPr>
      <w:r w:rsidRPr="00292ABD">
        <w:rPr>
          <w:rFonts w:ascii="Arial" w:hAnsi="Arial" w:cs="Arial"/>
        </w:rPr>
        <w:t>U Zagrebu,</w:t>
      </w:r>
      <w:r w:rsidR="001D0C7B" w:rsidRPr="00292ABD">
        <w:rPr>
          <w:rFonts w:ascii="Arial" w:hAnsi="Arial" w:cs="Arial"/>
        </w:rPr>
        <w:t xml:space="preserve"> </w:t>
      </w:r>
      <w:r w:rsidR="004149A0">
        <w:rPr>
          <w:rFonts w:ascii="Arial" w:hAnsi="Arial" w:cs="Arial"/>
        </w:rPr>
        <w:t>1</w:t>
      </w:r>
      <w:r w:rsidR="001D1E94">
        <w:rPr>
          <w:rFonts w:ascii="Arial" w:hAnsi="Arial" w:cs="Arial"/>
        </w:rPr>
        <w:t>5</w:t>
      </w:r>
      <w:r w:rsidR="004149A0">
        <w:rPr>
          <w:rFonts w:ascii="Arial" w:hAnsi="Arial" w:cs="Arial"/>
        </w:rPr>
        <w:t xml:space="preserve">. </w:t>
      </w:r>
      <w:r w:rsidR="001D1E94">
        <w:rPr>
          <w:rFonts w:ascii="Arial" w:hAnsi="Arial" w:cs="Arial"/>
        </w:rPr>
        <w:t>rujna</w:t>
      </w:r>
      <w:r w:rsidR="004149A0" w:rsidRPr="00292ABD">
        <w:rPr>
          <w:rFonts w:ascii="Arial" w:hAnsi="Arial" w:cs="Arial"/>
        </w:rPr>
        <w:t xml:space="preserve"> </w:t>
      </w:r>
      <w:r w:rsidR="00A83D9E" w:rsidRPr="00292ABD">
        <w:rPr>
          <w:rFonts w:ascii="Arial" w:hAnsi="Arial" w:cs="Arial"/>
        </w:rPr>
        <w:t>2021</w:t>
      </w:r>
      <w:r w:rsidR="008E4055" w:rsidRPr="00292ABD">
        <w:rPr>
          <w:rFonts w:ascii="Arial" w:hAnsi="Arial" w:cs="Arial"/>
        </w:rPr>
        <w:t>.</w:t>
      </w:r>
    </w:p>
    <w:p w:rsidR="00FC3638" w:rsidRPr="00292ABD" w:rsidRDefault="00FC3638" w:rsidP="009A2CED">
      <w:pPr>
        <w:ind w:left="720"/>
        <w:jc w:val="right"/>
        <w:rPr>
          <w:rFonts w:ascii="Arial" w:hAnsi="Arial" w:cs="Arial"/>
        </w:rPr>
      </w:pPr>
    </w:p>
    <w:p w:rsidR="009A2CED" w:rsidRPr="00292ABD" w:rsidRDefault="00433B56" w:rsidP="009A2CED">
      <w:pPr>
        <w:ind w:left="720"/>
        <w:jc w:val="right"/>
        <w:rPr>
          <w:rFonts w:ascii="Arial" w:hAnsi="Arial" w:cs="Arial"/>
        </w:rPr>
      </w:pPr>
      <w:r w:rsidRPr="00292ABD">
        <w:rPr>
          <w:rFonts w:ascii="Arial" w:hAnsi="Arial" w:cs="Arial"/>
        </w:rPr>
        <w:t>Viša s</w:t>
      </w:r>
      <w:r w:rsidR="00277B59" w:rsidRPr="00292ABD">
        <w:rPr>
          <w:rFonts w:ascii="Arial" w:hAnsi="Arial" w:cs="Arial"/>
        </w:rPr>
        <w:t>u</w:t>
      </w:r>
      <w:r w:rsidR="009A2CED" w:rsidRPr="00292ABD">
        <w:rPr>
          <w:rFonts w:ascii="Arial" w:hAnsi="Arial" w:cs="Arial"/>
        </w:rPr>
        <w:t>d</w:t>
      </w:r>
      <w:r w:rsidR="00C81EF7" w:rsidRPr="00292ABD">
        <w:rPr>
          <w:rFonts w:ascii="Arial" w:hAnsi="Arial" w:cs="Arial"/>
        </w:rPr>
        <w:t>ska savjetnica</w:t>
      </w:r>
      <w:r w:rsidR="009A2CED" w:rsidRPr="00292ABD">
        <w:rPr>
          <w:rFonts w:ascii="Arial" w:hAnsi="Arial" w:cs="Arial"/>
        </w:rPr>
        <w:t>:</w:t>
      </w:r>
    </w:p>
    <w:p w:rsidR="009A2CED" w:rsidRPr="00292ABD" w:rsidRDefault="00BB7303" w:rsidP="009A2CED">
      <w:pPr>
        <w:ind w:left="720"/>
        <w:jc w:val="right"/>
        <w:rPr>
          <w:rFonts w:ascii="Arial" w:hAnsi="Arial" w:cs="Arial"/>
        </w:rPr>
      </w:pPr>
      <w:r w:rsidRPr="00292ABD">
        <w:rPr>
          <w:rFonts w:ascii="Arial" w:hAnsi="Arial" w:cs="Arial"/>
        </w:rPr>
        <w:tab/>
      </w:r>
      <w:r w:rsidRPr="00292ABD">
        <w:rPr>
          <w:rFonts w:ascii="Arial" w:hAnsi="Arial" w:cs="Arial"/>
        </w:rPr>
        <w:tab/>
      </w:r>
      <w:r w:rsidRPr="00292ABD">
        <w:rPr>
          <w:rFonts w:ascii="Arial" w:hAnsi="Arial" w:cs="Arial"/>
        </w:rPr>
        <w:tab/>
      </w:r>
      <w:r w:rsidRPr="00292ABD">
        <w:rPr>
          <w:rFonts w:ascii="Arial" w:hAnsi="Arial" w:cs="Arial"/>
        </w:rPr>
        <w:tab/>
      </w:r>
      <w:r w:rsidRPr="00292ABD">
        <w:rPr>
          <w:rFonts w:ascii="Arial" w:hAnsi="Arial" w:cs="Arial"/>
        </w:rPr>
        <w:tab/>
      </w:r>
      <w:r w:rsidRPr="00292ABD">
        <w:rPr>
          <w:rFonts w:ascii="Arial" w:hAnsi="Arial" w:cs="Arial"/>
        </w:rPr>
        <w:tab/>
      </w:r>
      <w:r w:rsidRPr="00292ABD">
        <w:rPr>
          <w:rFonts w:ascii="Arial" w:hAnsi="Arial" w:cs="Arial"/>
        </w:rPr>
        <w:tab/>
      </w:r>
      <w:r w:rsidRPr="00292ABD">
        <w:rPr>
          <w:rFonts w:ascii="Arial" w:hAnsi="Arial" w:cs="Arial"/>
        </w:rPr>
        <w:tab/>
      </w:r>
      <w:r w:rsidR="00C81EF7" w:rsidRPr="00292ABD">
        <w:rPr>
          <w:rFonts w:ascii="Arial" w:hAnsi="Arial" w:cs="Arial"/>
        </w:rPr>
        <w:t>Martina</w:t>
      </w:r>
      <w:r w:rsidR="00277B59" w:rsidRPr="00292ABD">
        <w:rPr>
          <w:rFonts w:ascii="Arial" w:hAnsi="Arial" w:cs="Arial"/>
        </w:rPr>
        <w:t xml:space="preserve"> </w:t>
      </w:r>
      <w:r w:rsidR="00C81EF7" w:rsidRPr="00292ABD">
        <w:rPr>
          <w:rFonts w:ascii="Arial" w:hAnsi="Arial" w:cs="Arial"/>
        </w:rPr>
        <w:t>Grdić</w:t>
      </w:r>
      <w:r w:rsidR="00A16E5D">
        <w:rPr>
          <w:rFonts w:ascii="Arial" w:hAnsi="Arial" w:cs="Arial"/>
        </w:rPr>
        <w:t>, v.r.</w:t>
      </w:r>
      <w:r w:rsidR="002B3630">
        <w:rPr>
          <w:rFonts w:ascii="Arial" w:hAnsi="Arial" w:cs="Arial"/>
        </w:rPr>
        <w:t xml:space="preserve"> </w:t>
      </w:r>
      <w:r w:rsidR="00C552B2">
        <w:rPr>
          <w:rFonts w:ascii="Arial" w:hAnsi="Arial" w:cs="Arial"/>
        </w:rPr>
        <w:t xml:space="preserve"> </w:t>
      </w:r>
    </w:p>
    <w:p w:rsidR="006768D3" w:rsidRDefault="006768D3" w:rsidP="00FC3638">
      <w:pPr>
        <w:rPr>
          <w:rFonts w:ascii="Arial" w:hAnsi="Arial" w:cs="Arial"/>
        </w:rPr>
      </w:pPr>
    </w:p>
    <w:p w:rsidR="00C552B2" w:rsidRPr="00292ABD" w:rsidRDefault="00C552B2" w:rsidP="00FC3638">
      <w:pPr>
        <w:rPr>
          <w:rFonts w:ascii="Arial" w:hAnsi="Arial" w:cs="Arial"/>
        </w:rPr>
      </w:pPr>
    </w:p>
    <w:p w:rsidR="00277B59" w:rsidRPr="00292ABD" w:rsidRDefault="00FC3638" w:rsidP="00277B59">
      <w:pPr>
        <w:rPr>
          <w:rFonts w:ascii="Arial" w:hAnsi="Arial" w:cs="Arial"/>
        </w:rPr>
      </w:pPr>
      <w:r w:rsidRPr="00292ABD">
        <w:rPr>
          <w:rFonts w:ascii="Arial" w:hAnsi="Arial" w:cs="Arial"/>
        </w:rPr>
        <w:t>Dostaviti:</w:t>
      </w:r>
    </w:p>
    <w:p w:rsidR="00F25C62" w:rsidRPr="00F25C62" w:rsidRDefault="007C2702" w:rsidP="00F25C62">
      <w:pPr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F25C62" w:rsidRPr="00F25C62">
        <w:rPr>
          <w:rFonts w:ascii="Arial" w:hAnsi="Arial" w:cs="Arial"/>
        </w:rPr>
        <w:t xml:space="preserve">Odvjetničko društvo </w:t>
      </w:r>
      <w:proofErr w:type="spellStart"/>
      <w:r w:rsidR="00F25C62" w:rsidRPr="00F25C62">
        <w:rPr>
          <w:rFonts w:ascii="Arial" w:hAnsi="Arial" w:cs="Arial"/>
        </w:rPr>
        <w:t>Grubićić</w:t>
      </w:r>
      <w:proofErr w:type="spellEnd"/>
      <w:r w:rsidR="00F25C62" w:rsidRPr="00F25C62">
        <w:rPr>
          <w:rFonts w:ascii="Arial" w:hAnsi="Arial" w:cs="Arial"/>
        </w:rPr>
        <w:t xml:space="preserve"> &amp; Lovrić &amp; Lalić za Darka Lukačevića</w:t>
      </w:r>
    </w:p>
    <w:p w:rsidR="00F25C62" w:rsidRPr="00F25C62" w:rsidRDefault="00F25C62" w:rsidP="00F25C62">
      <w:pPr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2) </w:t>
      </w:r>
      <w:proofErr w:type="spellStart"/>
      <w:r w:rsidRPr="00F25C62">
        <w:rPr>
          <w:rFonts w:ascii="Arial" w:hAnsi="Arial" w:cs="Arial"/>
        </w:rPr>
        <w:t>Odvj</w:t>
      </w:r>
      <w:proofErr w:type="spellEnd"/>
      <w:r w:rsidRPr="00F25C62">
        <w:rPr>
          <w:rFonts w:ascii="Arial" w:hAnsi="Arial" w:cs="Arial"/>
        </w:rPr>
        <w:t xml:space="preserve">. Vera Butković za </w:t>
      </w:r>
      <w:r w:rsidRPr="00F25C62">
        <w:rPr>
          <w:rFonts w:ascii="Arial" w:hAnsi="Arial" w:cs="Arial"/>
          <w:b/>
        </w:rPr>
        <w:t xml:space="preserve"> </w:t>
      </w:r>
      <w:proofErr w:type="spellStart"/>
      <w:r w:rsidRPr="00F25C62">
        <w:rPr>
          <w:rFonts w:ascii="Arial" w:hAnsi="Arial" w:cs="Arial"/>
          <w:bCs/>
        </w:rPr>
        <w:t>Dragobuzhda</w:t>
      </w:r>
      <w:proofErr w:type="spellEnd"/>
      <w:r w:rsidRPr="00F25C62">
        <w:rPr>
          <w:rFonts w:ascii="Arial" w:hAnsi="Arial" w:cs="Arial"/>
          <w:bCs/>
        </w:rPr>
        <w:t xml:space="preserve"> Vesnu</w:t>
      </w:r>
    </w:p>
    <w:p w:rsidR="00F25C62" w:rsidRPr="00F25C62" w:rsidRDefault="00F25C62" w:rsidP="00F25C6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3)</w:t>
      </w:r>
      <w:r w:rsidRPr="00F25C62">
        <w:rPr>
          <w:rFonts w:ascii="Arial" w:hAnsi="Arial" w:cs="Arial"/>
          <w:bCs/>
        </w:rPr>
        <w:t xml:space="preserve">Bosiljka </w:t>
      </w:r>
      <w:proofErr w:type="spellStart"/>
      <w:r w:rsidRPr="00F25C62">
        <w:rPr>
          <w:rFonts w:ascii="Arial" w:hAnsi="Arial" w:cs="Arial"/>
          <w:bCs/>
        </w:rPr>
        <w:t>Ropret</w:t>
      </w:r>
      <w:proofErr w:type="spellEnd"/>
      <w:r w:rsidRPr="00F25C62">
        <w:rPr>
          <w:rFonts w:ascii="Arial" w:hAnsi="Arial" w:cs="Arial"/>
          <w:bCs/>
        </w:rPr>
        <w:t xml:space="preserve">, </w:t>
      </w:r>
      <w:proofErr w:type="spellStart"/>
      <w:r w:rsidRPr="00F25C62">
        <w:rPr>
          <w:rFonts w:ascii="Arial" w:hAnsi="Arial" w:cs="Arial"/>
          <w:bCs/>
        </w:rPr>
        <w:t>Draškovićeva</w:t>
      </w:r>
      <w:proofErr w:type="spellEnd"/>
      <w:r w:rsidRPr="00F25C62">
        <w:rPr>
          <w:rFonts w:ascii="Arial" w:hAnsi="Arial" w:cs="Arial"/>
          <w:bCs/>
        </w:rPr>
        <w:t xml:space="preserve"> 47, Zagreb</w:t>
      </w:r>
    </w:p>
    <w:p w:rsidR="00F25C62" w:rsidRPr="00F25C62" w:rsidRDefault="00F25C62" w:rsidP="00F25C6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4) </w:t>
      </w:r>
      <w:r w:rsidRPr="00F25C62">
        <w:rPr>
          <w:rFonts w:ascii="Arial" w:hAnsi="Arial" w:cs="Arial"/>
          <w:bCs/>
        </w:rPr>
        <w:t xml:space="preserve">Ivica Kovač, </w:t>
      </w:r>
      <w:proofErr w:type="spellStart"/>
      <w:r w:rsidRPr="00F25C62">
        <w:rPr>
          <w:rFonts w:ascii="Arial" w:hAnsi="Arial" w:cs="Arial"/>
          <w:bCs/>
        </w:rPr>
        <w:t>Baošički</w:t>
      </w:r>
      <w:proofErr w:type="spellEnd"/>
      <w:r w:rsidRPr="00F25C62">
        <w:rPr>
          <w:rFonts w:ascii="Arial" w:hAnsi="Arial" w:cs="Arial"/>
          <w:bCs/>
        </w:rPr>
        <w:t xml:space="preserve"> put 1/2, Zagreb</w:t>
      </w:r>
    </w:p>
    <w:p w:rsidR="00F25C62" w:rsidRPr="00F25C62" w:rsidRDefault="00F25C62" w:rsidP="00F25C6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5) </w:t>
      </w:r>
      <w:r w:rsidRPr="00F25C62">
        <w:rPr>
          <w:rFonts w:ascii="Arial" w:hAnsi="Arial" w:cs="Arial"/>
          <w:bCs/>
        </w:rPr>
        <w:t xml:space="preserve">Tihomir Kovač, </w:t>
      </w:r>
      <w:proofErr w:type="spellStart"/>
      <w:r w:rsidRPr="00F25C62">
        <w:rPr>
          <w:rFonts w:ascii="Arial" w:hAnsi="Arial" w:cs="Arial"/>
          <w:bCs/>
        </w:rPr>
        <w:t>Baošički</w:t>
      </w:r>
      <w:proofErr w:type="spellEnd"/>
      <w:r w:rsidRPr="00F25C62">
        <w:rPr>
          <w:rFonts w:ascii="Arial" w:hAnsi="Arial" w:cs="Arial"/>
          <w:bCs/>
        </w:rPr>
        <w:t xml:space="preserve"> put 1/2, Zagreb</w:t>
      </w:r>
    </w:p>
    <w:p w:rsidR="00F25C62" w:rsidRPr="00F25C62" w:rsidRDefault="00F25C62" w:rsidP="00F25C6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6) </w:t>
      </w:r>
      <w:r w:rsidRPr="00F25C62">
        <w:rPr>
          <w:rFonts w:ascii="Arial" w:hAnsi="Arial" w:cs="Arial"/>
          <w:bCs/>
        </w:rPr>
        <w:t xml:space="preserve">Marko </w:t>
      </w:r>
      <w:proofErr w:type="spellStart"/>
      <w:r w:rsidRPr="00F25C62">
        <w:rPr>
          <w:rFonts w:ascii="Arial" w:hAnsi="Arial" w:cs="Arial"/>
          <w:bCs/>
        </w:rPr>
        <w:t>Jušić</w:t>
      </w:r>
      <w:proofErr w:type="spellEnd"/>
      <w:r w:rsidRPr="00F25C62">
        <w:rPr>
          <w:rFonts w:ascii="Arial" w:hAnsi="Arial" w:cs="Arial"/>
          <w:bCs/>
        </w:rPr>
        <w:t>, Senjski ogranak 12/2a, Zagreb  - putem e-oglasne ploče suda</w:t>
      </w:r>
    </w:p>
    <w:p w:rsidR="00F25C62" w:rsidRPr="00F25C62" w:rsidRDefault="00F25C62" w:rsidP="00F25C6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7) </w:t>
      </w:r>
      <w:r w:rsidRPr="00F25C62">
        <w:rPr>
          <w:rFonts w:ascii="Arial" w:hAnsi="Arial" w:cs="Arial"/>
          <w:bCs/>
        </w:rPr>
        <w:t xml:space="preserve">Jelica </w:t>
      </w:r>
      <w:proofErr w:type="spellStart"/>
      <w:r w:rsidRPr="00F25C62">
        <w:rPr>
          <w:rFonts w:ascii="Arial" w:hAnsi="Arial" w:cs="Arial"/>
          <w:bCs/>
        </w:rPr>
        <w:t>Jušić</w:t>
      </w:r>
      <w:proofErr w:type="spellEnd"/>
      <w:r w:rsidRPr="00F25C62">
        <w:rPr>
          <w:rFonts w:ascii="Arial" w:hAnsi="Arial" w:cs="Arial"/>
          <w:bCs/>
        </w:rPr>
        <w:t>, Senjski ogranak 12/2a, Zagreb  - putem e-oglasne ploče suda</w:t>
      </w:r>
    </w:p>
    <w:p w:rsidR="00F25C62" w:rsidRPr="00F25C62" w:rsidRDefault="00F25C62" w:rsidP="00F25C6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8) </w:t>
      </w:r>
      <w:r w:rsidRPr="00F25C62">
        <w:rPr>
          <w:rFonts w:ascii="Arial" w:hAnsi="Arial" w:cs="Arial"/>
          <w:bCs/>
        </w:rPr>
        <w:t xml:space="preserve">Bara Kovačić, </w:t>
      </w:r>
      <w:proofErr w:type="spellStart"/>
      <w:r w:rsidRPr="00F25C62">
        <w:rPr>
          <w:rFonts w:ascii="Arial" w:hAnsi="Arial" w:cs="Arial"/>
          <w:bCs/>
        </w:rPr>
        <w:t>Čugovec</w:t>
      </w:r>
      <w:proofErr w:type="spellEnd"/>
      <w:r w:rsidRPr="00F25C62">
        <w:rPr>
          <w:rFonts w:ascii="Arial" w:hAnsi="Arial" w:cs="Arial"/>
          <w:bCs/>
        </w:rPr>
        <w:t xml:space="preserve"> 8, Zagreb  - putem e-oglasne ploče suda</w:t>
      </w:r>
    </w:p>
    <w:p w:rsidR="00F25C62" w:rsidRPr="00F25C62" w:rsidRDefault="00F25C62" w:rsidP="00F25C6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9) </w:t>
      </w:r>
      <w:r w:rsidRPr="00F25C62">
        <w:rPr>
          <w:rFonts w:ascii="Arial" w:hAnsi="Arial" w:cs="Arial"/>
          <w:bCs/>
        </w:rPr>
        <w:t xml:space="preserve">Ana Lukačević, </w:t>
      </w:r>
      <w:proofErr w:type="spellStart"/>
      <w:r w:rsidRPr="00F25C62">
        <w:rPr>
          <w:rFonts w:ascii="Arial" w:hAnsi="Arial" w:cs="Arial"/>
          <w:bCs/>
        </w:rPr>
        <w:t>Baošički</w:t>
      </w:r>
      <w:proofErr w:type="spellEnd"/>
      <w:r w:rsidRPr="00F25C62">
        <w:rPr>
          <w:rFonts w:ascii="Arial" w:hAnsi="Arial" w:cs="Arial"/>
          <w:bCs/>
        </w:rPr>
        <w:t xml:space="preserve"> put 1, Zagreb</w:t>
      </w:r>
    </w:p>
    <w:p w:rsidR="00F25C62" w:rsidRDefault="00F25C62" w:rsidP="00F25C6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10) </w:t>
      </w:r>
      <w:r w:rsidRPr="00F25C62">
        <w:rPr>
          <w:rFonts w:ascii="Arial" w:hAnsi="Arial" w:cs="Arial"/>
          <w:bCs/>
        </w:rPr>
        <w:t>Općinsko državno odvjetništvo u Zagrebu</w:t>
      </w:r>
    </w:p>
    <w:p w:rsidR="006529BE" w:rsidRDefault="006529BE" w:rsidP="006529B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11) </w:t>
      </w:r>
      <w:r>
        <w:rPr>
          <w:rFonts w:ascii="Arial" w:hAnsi="Arial" w:cs="Arial"/>
          <w:bCs/>
        </w:rPr>
        <w:t xml:space="preserve">Darko Lukačević, </w:t>
      </w:r>
      <w:proofErr w:type="spellStart"/>
      <w:r>
        <w:rPr>
          <w:rFonts w:ascii="Arial" w:hAnsi="Arial" w:cs="Arial"/>
          <w:bCs/>
        </w:rPr>
        <w:t>Baošićki</w:t>
      </w:r>
      <w:proofErr w:type="spellEnd"/>
      <w:r>
        <w:rPr>
          <w:rFonts w:ascii="Arial" w:hAnsi="Arial" w:cs="Arial"/>
          <w:bCs/>
        </w:rPr>
        <w:t xml:space="preserve"> put 1, Zagreb </w:t>
      </w:r>
    </w:p>
    <w:p w:rsidR="006529BE" w:rsidRDefault="006529BE" w:rsidP="006529B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12) </w:t>
      </w:r>
      <w:r>
        <w:rPr>
          <w:rFonts w:ascii="Arial" w:hAnsi="Arial" w:cs="Arial"/>
          <w:bCs/>
        </w:rPr>
        <w:t xml:space="preserve">Vesna </w:t>
      </w:r>
      <w:proofErr w:type="spellStart"/>
      <w:r>
        <w:rPr>
          <w:rFonts w:ascii="Arial" w:hAnsi="Arial" w:cs="Arial"/>
          <w:bCs/>
        </w:rPr>
        <w:t>Dragobuzhda</w:t>
      </w:r>
      <w:proofErr w:type="spellEnd"/>
      <w:r>
        <w:rPr>
          <w:rFonts w:ascii="Arial" w:hAnsi="Arial" w:cs="Arial"/>
          <w:bCs/>
        </w:rPr>
        <w:t xml:space="preserve">, Brune </w:t>
      </w:r>
      <w:proofErr w:type="spellStart"/>
      <w:r>
        <w:rPr>
          <w:rFonts w:ascii="Arial" w:hAnsi="Arial" w:cs="Arial"/>
          <w:bCs/>
        </w:rPr>
        <w:t>Bjelinskog</w:t>
      </w:r>
      <w:proofErr w:type="spellEnd"/>
      <w:r>
        <w:rPr>
          <w:rFonts w:ascii="Arial" w:hAnsi="Arial" w:cs="Arial"/>
          <w:bCs/>
        </w:rPr>
        <w:t xml:space="preserve"> 12, Sesvete</w:t>
      </w:r>
    </w:p>
    <w:p w:rsidR="006529BE" w:rsidRDefault="006529BE" w:rsidP="006529B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13) </w:t>
      </w:r>
      <w:proofErr w:type="spellStart"/>
      <w:r>
        <w:rPr>
          <w:rFonts w:ascii="Arial" w:hAnsi="Arial" w:cs="Arial"/>
          <w:bCs/>
        </w:rPr>
        <w:t>Fejsull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Dragobuzdha</w:t>
      </w:r>
      <w:proofErr w:type="spellEnd"/>
      <w:r>
        <w:rPr>
          <w:rFonts w:ascii="Arial" w:hAnsi="Arial" w:cs="Arial"/>
          <w:bCs/>
        </w:rPr>
        <w:t xml:space="preserve">, Brune </w:t>
      </w:r>
      <w:proofErr w:type="spellStart"/>
      <w:r>
        <w:rPr>
          <w:rFonts w:ascii="Arial" w:hAnsi="Arial" w:cs="Arial"/>
          <w:bCs/>
        </w:rPr>
        <w:t>Bijelinskog</w:t>
      </w:r>
      <w:proofErr w:type="spellEnd"/>
      <w:r>
        <w:rPr>
          <w:rFonts w:ascii="Arial" w:hAnsi="Arial" w:cs="Arial"/>
          <w:bCs/>
        </w:rPr>
        <w:t xml:space="preserve"> 12, Sesvete</w:t>
      </w:r>
    </w:p>
    <w:p w:rsidR="006529BE" w:rsidRPr="00F25C62" w:rsidRDefault="006529BE" w:rsidP="006529B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14) </w:t>
      </w:r>
      <w:r>
        <w:rPr>
          <w:rFonts w:ascii="Arial" w:hAnsi="Arial" w:cs="Arial"/>
          <w:bCs/>
        </w:rPr>
        <w:t xml:space="preserve">Jasna Lukačević, </w:t>
      </w:r>
      <w:proofErr w:type="spellStart"/>
      <w:r>
        <w:rPr>
          <w:rFonts w:ascii="Arial" w:hAnsi="Arial" w:cs="Arial"/>
          <w:bCs/>
        </w:rPr>
        <w:t>Baošićki</w:t>
      </w:r>
      <w:proofErr w:type="spellEnd"/>
      <w:r>
        <w:rPr>
          <w:rFonts w:ascii="Arial" w:hAnsi="Arial" w:cs="Arial"/>
          <w:bCs/>
        </w:rPr>
        <w:t xml:space="preserve"> put 1, Zagreb</w:t>
      </w:r>
    </w:p>
    <w:p w:rsidR="006529BE" w:rsidRPr="00F25C62" w:rsidRDefault="006529BE" w:rsidP="00F25C62">
      <w:pPr>
        <w:rPr>
          <w:rFonts w:ascii="Arial" w:hAnsi="Arial" w:cs="Arial"/>
          <w:b/>
        </w:rPr>
      </w:pPr>
    </w:p>
    <w:p w:rsidR="00004818" w:rsidRDefault="002B3630" w:rsidP="00C552B2">
      <w:pPr>
        <w:tabs>
          <w:tab w:val="left" w:pos="605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16E5D" w:rsidRDefault="00A16E5D" w:rsidP="00C552B2">
      <w:pPr>
        <w:tabs>
          <w:tab w:val="left" w:pos="605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Za točnost </w:t>
      </w:r>
      <w:proofErr w:type="spellStart"/>
      <w:r>
        <w:rPr>
          <w:rFonts w:ascii="Arial" w:hAnsi="Arial" w:cs="Arial"/>
        </w:rPr>
        <w:t>otpravka</w:t>
      </w:r>
      <w:proofErr w:type="spellEnd"/>
    </w:p>
    <w:p w:rsidR="00A16E5D" w:rsidRDefault="00A16E5D" w:rsidP="00C552B2">
      <w:pPr>
        <w:tabs>
          <w:tab w:val="left" w:pos="605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Voditeljica </w:t>
      </w:r>
      <w:proofErr w:type="spellStart"/>
      <w:r>
        <w:rPr>
          <w:rFonts w:ascii="Arial" w:hAnsi="Arial" w:cs="Arial"/>
        </w:rPr>
        <w:t>zk</w:t>
      </w:r>
      <w:proofErr w:type="spellEnd"/>
      <w:r>
        <w:rPr>
          <w:rFonts w:ascii="Arial" w:hAnsi="Arial" w:cs="Arial"/>
        </w:rPr>
        <w:t xml:space="preserve">. odjela </w:t>
      </w:r>
    </w:p>
    <w:p w:rsidR="005B6740" w:rsidRDefault="00A16E5D" w:rsidP="00C552B2">
      <w:pPr>
        <w:tabs>
          <w:tab w:val="left" w:pos="605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Božena Busić</w:t>
      </w:r>
      <w:bookmarkStart w:id="0" w:name="_GoBack"/>
      <w:bookmarkEnd w:id="0"/>
      <w:r w:rsidR="00C552B2">
        <w:rPr>
          <w:rFonts w:ascii="Arial" w:hAnsi="Arial" w:cs="Arial"/>
        </w:rPr>
        <w:t xml:space="preserve"> </w:t>
      </w:r>
    </w:p>
    <w:sectPr w:rsidR="005B6740" w:rsidSect="00CD6BEA">
      <w:headerReference w:type="even" r:id="rId10"/>
      <w:headerReference w:type="default" r:id="rId11"/>
      <w:type w:val="continuous"/>
      <w:pgSz w:w="11906" w:h="16838"/>
      <w:pgMar w:top="1417" w:right="1417" w:bottom="54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B6A" w:rsidRDefault="002B3B6A">
      <w:r>
        <w:separator/>
      </w:r>
    </w:p>
  </w:endnote>
  <w:endnote w:type="continuationSeparator" w:id="0">
    <w:p w:rsidR="002B3B6A" w:rsidRDefault="002B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B6A" w:rsidRDefault="002B3B6A">
      <w:r>
        <w:separator/>
      </w:r>
    </w:p>
  </w:footnote>
  <w:footnote w:type="continuationSeparator" w:id="0">
    <w:p w:rsidR="002B3B6A" w:rsidRDefault="002B3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717" w:rsidRDefault="00EC5717" w:rsidP="00437A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EC5717" w:rsidRDefault="00EC5717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717" w:rsidRPr="00F25C62" w:rsidRDefault="00EC5717" w:rsidP="00437AB9">
    <w:pPr>
      <w:pStyle w:val="Zaglavlje"/>
      <w:framePr w:wrap="around" w:vAnchor="text" w:hAnchor="margin" w:xAlign="center" w:y="1"/>
      <w:rPr>
        <w:rStyle w:val="Brojstranice"/>
        <w:rFonts w:ascii="Arial" w:hAnsi="Arial" w:cs="Arial"/>
      </w:rPr>
    </w:pPr>
    <w:r w:rsidRPr="00F25C62">
      <w:rPr>
        <w:rStyle w:val="Brojstranice"/>
        <w:rFonts w:ascii="Arial" w:hAnsi="Arial" w:cs="Arial"/>
      </w:rPr>
      <w:fldChar w:fldCharType="begin"/>
    </w:r>
    <w:r w:rsidRPr="00F25C62">
      <w:rPr>
        <w:rStyle w:val="Brojstranice"/>
        <w:rFonts w:ascii="Arial" w:hAnsi="Arial" w:cs="Arial"/>
      </w:rPr>
      <w:instrText xml:space="preserve">PAGE  </w:instrText>
    </w:r>
    <w:r w:rsidRPr="00F25C62">
      <w:rPr>
        <w:rStyle w:val="Brojstranice"/>
        <w:rFonts w:ascii="Arial" w:hAnsi="Arial" w:cs="Arial"/>
      </w:rPr>
      <w:fldChar w:fldCharType="separate"/>
    </w:r>
    <w:r w:rsidR="00A16E5D">
      <w:rPr>
        <w:rStyle w:val="Brojstranice"/>
        <w:rFonts w:ascii="Arial" w:hAnsi="Arial" w:cs="Arial"/>
        <w:noProof/>
      </w:rPr>
      <w:t>2</w:t>
    </w:r>
    <w:r w:rsidRPr="00F25C62">
      <w:rPr>
        <w:rStyle w:val="Brojstranice"/>
        <w:rFonts w:ascii="Arial" w:hAnsi="Arial" w:cs="Arial"/>
      </w:rPr>
      <w:fldChar w:fldCharType="end"/>
    </w:r>
  </w:p>
  <w:p w:rsidR="00D84F6D" w:rsidRPr="00F25C62" w:rsidRDefault="00D84F6D" w:rsidP="00D84F6D">
    <w:pPr>
      <w:jc w:val="right"/>
      <w:rPr>
        <w:rFonts w:ascii="Arial" w:hAnsi="Arial" w:cs="Arial"/>
      </w:rPr>
    </w:pPr>
    <w:r w:rsidRPr="00F25C62">
      <w:rPr>
        <w:rFonts w:ascii="Arial" w:hAnsi="Arial" w:cs="Arial"/>
      </w:rPr>
      <w:tab/>
    </w:r>
    <w:r w:rsidRPr="00F25C62">
      <w:rPr>
        <w:rFonts w:ascii="Arial" w:hAnsi="Arial" w:cs="Arial"/>
      </w:rPr>
      <w:tab/>
      <w:t>Poslovni broj Z-</w:t>
    </w:r>
    <w:r w:rsidR="00F25C62" w:rsidRPr="00F25C62">
      <w:rPr>
        <w:rFonts w:ascii="Arial" w:hAnsi="Arial" w:cs="Arial"/>
      </w:rPr>
      <w:t>30439/18</w:t>
    </w:r>
  </w:p>
  <w:p w:rsidR="00EC5717" w:rsidRDefault="00EC5717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B3EE9"/>
    <w:multiLevelType w:val="hybridMultilevel"/>
    <w:tmpl w:val="8EFCE954"/>
    <w:lvl w:ilvl="0" w:tplc="588415CC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2E22360"/>
    <w:multiLevelType w:val="hybridMultilevel"/>
    <w:tmpl w:val="EC9CD7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65AC6"/>
    <w:multiLevelType w:val="hybridMultilevel"/>
    <w:tmpl w:val="BFC69218"/>
    <w:lvl w:ilvl="0" w:tplc="D32A855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1C6110"/>
    <w:multiLevelType w:val="hybridMultilevel"/>
    <w:tmpl w:val="D21E6A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E5E87"/>
    <w:multiLevelType w:val="hybridMultilevel"/>
    <w:tmpl w:val="8C38B82E"/>
    <w:lvl w:ilvl="0" w:tplc="0B1C97C2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36AC1751"/>
    <w:multiLevelType w:val="hybridMultilevel"/>
    <w:tmpl w:val="2C84122A"/>
    <w:lvl w:ilvl="0" w:tplc="54165522">
      <w:start w:val="1"/>
      <w:numFmt w:val="decimal"/>
      <w:lvlText w:val="%1."/>
      <w:lvlJc w:val="left"/>
      <w:pPr>
        <w:tabs>
          <w:tab w:val="num" w:pos="1683"/>
        </w:tabs>
        <w:ind w:left="1683" w:hanging="9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3FFD09BB"/>
    <w:multiLevelType w:val="hybridMultilevel"/>
    <w:tmpl w:val="50C2BB60"/>
    <w:lvl w:ilvl="0" w:tplc="D966AF72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>
    <w:nsid w:val="5C2B33A9"/>
    <w:multiLevelType w:val="hybridMultilevel"/>
    <w:tmpl w:val="32C406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C84F42"/>
    <w:multiLevelType w:val="hybridMultilevel"/>
    <w:tmpl w:val="C4DCAD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AA390D"/>
    <w:multiLevelType w:val="hybridMultilevel"/>
    <w:tmpl w:val="A5041AE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874F98"/>
    <w:multiLevelType w:val="hybridMultilevel"/>
    <w:tmpl w:val="2DC438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CA7B2B"/>
    <w:multiLevelType w:val="hybridMultilevel"/>
    <w:tmpl w:val="2AC4F9C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E2E7A8E"/>
    <w:multiLevelType w:val="hybridMultilevel"/>
    <w:tmpl w:val="D5DAC01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513518"/>
    <w:multiLevelType w:val="hybridMultilevel"/>
    <w:tmpl w:val="1826B1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6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8"/>
  </w:num>
  <w:num w:numId="11">
    <w:abstractNumId w:val="7"/>
  </w:num>
  <w:num w:numId="12">
    <w:abstractNumId w:val="3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8AC"/>
    <w:rsid w:val="000014A4"/>
    <w:rsid w:val="0000186F"/>
    <w:rsid w:val="000034E9"/>
    <w:rsid w:val="000035CB"/>
    <w:rsid w:val="00003DE5"/>
    <w:rsid w:val="00004818"/>
    <w:rsid w:val="00004BA6"/>
    <w:rsid w:val="00004FFE"/>
    <w:rsid w:val="00005349"/>
    <w:rsid w:val="0000754F"/>
    <w:rsid w:val="00007EE9"/>
    <w:rsid w:val="000122A7"/>
    <w:rsid w:val="00012A0A"/>
    <w:rsid w:val="00013873"/>
    <w:rsid w:val="00014799"/>
    <w:rsid w:val="00014BE6"/>
    <w:rsid w:val="0001590E"/>
    <w:rsid w:val="000170EE"/>
    <w:rsid w:val="00017355"/>
    <w:rsid w:val="00020B85"/>
    <w:rsid w:val="00021B31"/>
    <w:rsid w:val="0002300D"/>
    <w:rsid w:val="00023057"/>
    <w:rsid w:val="00025B6D"/>
    <w:rsid w:val="00025F8A"/>
    <w:rsid w:val="00026700"/>
    <w:rsid w:val="00027223"/>
    <w:rsid w:val="000274FA"/>
    <w:rsid w:val="00027C4E"/>
    <w:rsid w:val="0003047C"/>
    <w:rsid w:val="00030B28"/>
    <w:rsid w:val="00030E92"/>
    <w:rsid w:val="000313EE"/>
    <w:rsid w:val="00031646"/>
    <w:rsid w:val="00032475"/>
    <w:rsid w:val="000328AE"/>
    <w:rsid w:val="00033A92"/>
    <w:rsid w:val="00033F23"/>
    <w:rsid w:val="00034B78"/>
    <w:rsid w:val="00034DA7"/>
    <w:rsid w:val="00035AB9"/>
    <w:rsid w:val="00035B1D"/>
    <w:rsid w:val="000363C9"/>
    <w:rsid w:val="0003671F"/>
    <w:rsid w:val="00036D48"/>
    <w:rsid w:val="000404EC"/>
    <w:rsid w:val="00040559"/>
    <w:rsid w:val="00051C78"/>
    <w:rsid w:val="00053595"/>
    <w:rsid w:val="000552D7"/>
    <w:rsid w:val="00055E38"/>
    <w:rsid w:val="00056062"/>
    <w:rsid w:val="00056468"/>
    <w:rsid w:val="00056C75"/>
    <w:rsid w:val="00056DB7"/>
    <w:rsid w:val="00057376"/>
    <w:rsid w:val="00061862"/>
    <w:rsid w:val="00061D87"/>
    <w:rsid w:val="000624AD"/>
    <w:rsid w:val="00062F97"/>
    <w:rsid w:val="00063C38"/>
    <w:rsid w:val="000642E6"/>
    <w:rsid w:val="00065519"/>
    <w:rsid w:val="00065EB8"/>
    <w:rsid w:val="0006620A"/>
    <w:rsid w:val="00066C21"/>
    <w:rsid w:val="000675F4"/>
    <w:rsid w:val="0007085B"/>
    <w:rsid w:val="00071FD5"/>
    <w:rsid w:val="00072E4D"/>
    <w:rsid w:val="00072FD5"/>
    <w:rsid w:val="0007362F"/>
    <w:rsid w:val="0007412E"/>
    <w:rsid w:val="00076704"/>
    <w:rsid w:val="00077C13"/>
    <w:rsid w:val="000800BF"/>
    <w:rsid w:val="00080B0A"/>
    <w:rsid w:val="00082B9E"/>
    <w:rsid w:val="00083641"/>
    <w:rsid w:val="000869F8"/>
    <w:rsid w:val="00087154"/>
    <w:rsid w:val="00090EB3"/>
    <w:rsid w:val="00092A3E"/>
    <w:rsid w:val="000939F5"/>
    <w:rsid w:val="0009598B"/>
    <w:rsid w:val="00095C46"/>
    <w:rsid w:val="000963B4"/>
    <w:rsid w:val="000977B9"/>
    <w:rsid w:val="000A0948"/>
    <w:rsid w:val="000A0F0B"/>
    <w:rsid w:val="000A1156"/>
    <w:rsid w:val="000A209A"/>
    <w:rsid w:val="000A30E3"/>
    <w:rsid w:val="000A4047"/>
    <w:rsid w:val="000A48DE"/>
    <w:rsid w:val="000A5A8D"/>
    <w:rsid w:val="000A618E"/>
    <w:rsid w:val="000A786B"/>
    <w:rsid w:val="000A7D3F"/>
    <w:rsid w:val="000B285D"/>
    <w:rsid w:val="000B5D1B"/>
    <w:rsid w:val="000B62C6"/>
    <w:rsid w:val="000B62F4"/>
    <w:rsid w:val="000C1247"/>
    <w:rsid w:val="000C242B"/>
    <w:rsid w:val="000C3BC9"/>
    <w:rsid w:val="000C522F"/>
    <w:rsid w:val="000C5628"/>
    <w:rsid w:val="000C69C9"/>
    <w:rsid w:val="000C73B5"/>
    <w:rsid w:val="000C7803"/>
    <w:rsid w:val="000D052E"/>
    <w:rsid w:val="000D1404"/>
    <w:rsid w:val="000D16B6"/>
    <w:rsid w:val="000D1C35"/>
    <w:rsid w:val="000D24F3"/>
    <w:rsid w:val="000D4B06"/>
    <w:rsid w:val="000D52B2"/>
    <w:rsid w:val="000D6AC5"/>
    <w:rsid w:val="000E303F"/>
    <w:rsid w:val="000E5C8B"/>
    <w:rsid w:val="000E6FBC"/>
    <w:rsid w:val="000F0834"/>
    <w:rsid w:val="000F0CFD"/>
    <w:rsid w:val="000F78DA"/>
    <w:rsid w:val="000F7C09"/>
    <w:rsid w:val="001005E3"/>
    <w:rsid w:val="00101554"/>
    <w:rsid w:val="00101A62"/>
    <w:rsid w:val="00101AD2"/>
    <w:rsid w:val="00101B2E"/>
    <w:rsid w:val="00104119"/>
    <w:rsid w:val="0010443F"/>
    <w:rsid w:val="001058F1"/>
    <w:rsid w:val="00105E76"/>
    <w:rsid w:val="00107DD7"/>
    <w:rsid w:val="001116A6"/>
    <w:rsid w:val="00112E95"/>
    <w:rsid w:val="00113321"/>
    <w:rsid w:val="00114A08"/>
    <w:rsid w:val="00115D7F"/>
    <w:rsid w:val="00116FA0"/>
    <w:rsid w:val="00120675"/>
    <w:rsid w:val="001213EB"/>
    <w:rsid w:val="00121B71"/>
    <w:rsid w:val="00124093"/>
    <w:rsid w:val="00125A01"/>
    <w:rsid w:val="00125A0E"/>
    <w:rsid w:val="00125C62"/>
    <w:rsid w:val="00130BE5"/>
    <w:rsid w:val="0013202F"/>
    <w:rsid w:val="00132DD6"/>
    <w:rsid w:val="0013333D"/>
    <w:rsid w:val="00133A1E"/>
    <w:rsid w:val="001367DE"/>
    <w:rsid w:val="001375D3"/>
    <w:rsid w:val="00140C85"/>
    <w:rsid w:val="00140DD3"/>
    <w:rsid w:val="00142311"/>
    <w:rsid w:val="0014303E"/>
    <w:rsid w:val="001430DE"/>
    <w:rsid w:val="0014530A"/>
    <w:rsid w:val="00145A7A"/>
    <w:rsid w:val="00150460"/>
    <w:rsid w:val="00150EAF"/>
    <w:rsid w:val="001517F2"/>
    <w:rsid w:val="001527F6"/>
    <w:rsid w:val="00153118"/>
    <w:rsid w:val="00154592"/>
    <w:rsid w:val="00154797"/>
    <w:rsid w:val="00154A02"/>
    <w:rsid w:val="00155D78"/>
    <w:rsid w:val="00156376"/>
    <w:rsid w:val="00156FB0"/>
    <w:rsid w:val="0016165E"/>
    <w:rsid w:val="00161B77"/>
    <w:rsid w:val="00162AE9"/>
    <w:rsid w:val="00163814"/>
    <w:rsid w:val="00166FCA"/>
    <w:rsid w:val="00167F6B"/>
    <w:rsid w:val="001723D8"/>
    <w:rsid w:val="00172649"/>
    <w:rsid w:val="001744B7"/>
    <w:rsid w:val="00176936"/>
    <w:rsid w:val="00177083"/>
    <w:rsid w:val="00177273"/>
    <w:rsid w:val="00177366"/>
    <w:rsid w:val="00177BB0"/>
    <w:rsid w:val="00181801"/>
    <w:rsid w:val="00182850"/>
    <w:rsid w:val="00183A57"/>
    <w:rsid w:val="001843D2"/>
    <w:rsid w:val="0018478F"/>
    <w:rsid w:val="00184D9A"/>
    <w:rsid w:val="00185C40"/>
    <w:rsid w:val="00185FA9"/>
    <w:rsid w:val="001861EA"/>
    <w:rsid w:val="00186500"/>
    <w:rsid w:val="00187748"/>
    <w:rsid w:val="0019283A"/>
    <w:rsid w:val="00194967"/>
    <w:rsid w:val="001958C0"/>
    <w:rsid w:val="00196ED4"/>
    <w:rsid w:val="00197E1C"/>
    <w:rsid w:val="001A20EC"/>
    <w:rsid w:val="001A2FF5"/>
    <w:rsid w:val="001A3525"/>
    <w:rsid w:val="001A4839"/>
    <w:rsid w:val="001A6338"/>
    <w:rsid w:val="001A7EA7"/>
    <w:rsid w:val="001B0E4C"/>
    <w:rsid w:val="001B2F5B"/>
    <w:rsid w:val="001B3F67"/>
    <w:rsid w:val="001B53D8"/>
    <w:rsid w:val="001B5E45"/>
    <w:rsid w:val="001C0744"/>
    <w:rsid w:val="001C0BCC"/>
    <w:rsid w:val="001C2D2C"/>
    <w:rsid w:val="001C44FE"/>
    <w:rsid w:val="001C52B9"/>
    <w:rsid w:val="001C5349"/>
    <w:rsid w:val="001C5F59"/>
    <w:rsid w:val="001C7EE4"/>
    <w:rsid w:val="001D0C7B"/>
    <w:rsid w:val="001D1E94"/>
    <w:rsid w:val="001D3D67"/>
    <w:rsid w:val="001D4B6A"/>
    <w:rsid w:val="001D5705"/>
    <w:rsid w:val="001E1E8C"/>
    <w:rsid w:val="001E32CC"/>
    <w:rsid w:val="001E33CD"/>
    <w:rsid w:val="001E37D3"/>
    <w:rsid w:val="001E3D0E"/>
    <w:rsid w:val="001E3EF6"/>
    <w:rsid w:val="001E448B"/>
    <w:rsid w:val="001E59C0"/>
    <w:rsid w:val="001E6848"/>
    <w:rsid w:val="001F01D7"/>
    <w:rsid w:val="001F036E"/>
    <w:rsid w:val="001F23A8"/>
    <w:rsid w:val="001F2E6D"/>
    <w:rsid w:val="001F3882"/>
    <w:rsid w:val="001F3C24"/>
    <w:rsid w:val="001F449C"/>
    <w:rsid w:val="001F4D01"/>
    <w:rsid w:val="001F5A28"/>
    <w:rsid w:val="001F6258"/>
    <w:rsid w:val="001F6C10"/>
    <w:rsid w:val="001F70AE"/>
    <w:rsid w:val="001F7B3D"/>
    <w:rsid w:val="002002C0"/>
    <w:rsid w:val="002008C0"/>
    <w:rsid w:val="00200BF8"/>
    <w:rsid w:val="0020105F"/>
    <w:rsid w:val="002021F5"/>
    <w:rsid w:val="0020428F"/>
    <w:rsid w:val="0020535C"/>
    <w:rsid w:val="00205600"/>
    <w:rsid w:val="00207088"/>
    <w:rsid w:val="00210F8A"/>
    <w:rsid w:val="0021114B"/>
    <w:rsid w:val="00212095"/>
    <w:rsid w:val="0021386F"/>
    <w:rsid w:val="00214244"/>
    <w:rsid w:val="00216325"/>
    <w:rsid w:val="00217088"/>
    <w:rsid w:val="002221DC"/>
    <w:rsid w:val="0022278D"/>
    <w:rsid w:val="00223B3E"/>
    <w:rsid w:val="002255F9"/>
    <w:rsid w:val="00226545"/>
    <w:rsid w:val="00231A6A"/>
    <w:rsid w:val="00234C1D"/>
    <w:rsid w:val="00234E0B"/>
    <w:rsid w:val="002351A3"/>
    <w:rsid w:val="00236503"/>
    <w:rsid w:val="00237800"/>
    <w:rsid w:val="00240F2C"/>
    <w:rsid w:val="002413F2"/>
    <w:rsid w:val="002415F6"/>
    <w:rsid w:val="002421AF"/>
    <w:rsid w:val="00243068"/>
    <w:rsid w:val="00243689"/>
    <w:rsid w:val="00243EDA"/>
    <w:rsid w:val="00244AC0"/>
    <w:rsid w:val="00245ED4"/>
    <w:rsid w:val="0024618E"/>
    <w:rsid w:val="00246751"/>
    <w:rsid w:val="0025134B"/>
    <w:rsid w:val="002513EC"/>
    <w:rsid w:val="00251A17"/>
    <w:rsid w:val="0025284A"/>
    <w:rsid w:val="0025307D"/>
    <w:rsid w:val="00255C74"/>
    <w:rsid w:val="00256676"/>
    <w:rsid w:val="00257AE4"/>
    <w:rsid w:val="00263060"/>
    <w:rsid w:val="002630B1"/>
    <w:rsid w:val="00265281"/>
    <w:rsid w:val="00265347"/>
    <w:rsid w:val="00265E2C"/>
    <w:rsid w:val="002674F0"/>
    <w:rsid w:val="00271611"/>
    <w:rsid w:val="002731BC"/>
    <w:rsid w:val="00277B59"/>
    <w:rsid w:val="00277CF1"/>
    <w:rsid w:val="00280746"/>
    <w:rsid w:val="00282DDB"/>
    <w:rsid w:val="00283BEF"/>
    <w:rsid w:val="00285CD2"/>
    <w:rsid w:val="0028788F"/>
    <w:rsid w:val="00291375"/>
    <w:rsid w:val="002920A3"/>
    <w:rsid w:val="00292ABD"/>
    <w:rsid w:val="00294C6A"/>
    <w:rsid w:val="00297084"/>
    <w:rsid w:val="00297E5D"/>
    <w:rsid w:val="002A1A96"/>
    <w:rsid w:val="002A2EC8"/>
    <w:rsid w:val="002A3D54"/>
    <w:rsid w:val="002A4B04"/>
    <w:rsid w:val="002A5189"/>
    <w:rsid w:val="002A6088"/>
    <w:rsid w:val="002A66FB"/>
    <w:rsid w:val="002A7913"/>
    <w:rsid w:val="002B0ADA"/>
    <w:rsid w:val="002B120D"/>
    <w:rsid w:val="002B3630"/>
    <w:rsid w:val="002B36C3"/>
    <w:rsid w:val="002B37C0"/>
    <w:rsid w:val="002B3B6A"/>
    <w:rsid w:val="002B3F55"/>
    <w:rsid w:val="002B653B"/>
    <w:rsid w:val="002B663E"/>
    <w:rsid w:val="002C0409"/>
    <w:rsid w:val="002C0F44"/>
    <w:rsid w:val="002C1BD9"/>
    <w:rsid w:val="002C1C21"/>
    <w:rsid w:val="002C2550"/>
    <w:rsid w:val="002C25C6"/>
    <w:rsid w:val="002C6FF5"/>
    <w:rsid w:val="002D30D9"/>
    <w:rsid w:val="002D3858"/>
    <w:rsid w:val="002D576B"/>
    <w:rsid w:val="002D6EC0"/>
    <w:rsid w:val="002E0E1D"/>
    <w:rsid w:val="002E2B4E"/>
    <w:rsid w:val="002E37C8"/>
    <w:rsid w:val="002E498D"/>
    <w:rsid w:val="002E5148"/>
    <w:rsid w:val="002E6CD6"/>
    <w:rsid w:val="002E6F2C"/>
    <w:rsid w:val="002E7C61"/>
    <w:rsid w:val="002F0339"/>
    <w:rsid w:val="002F0592"/>
    <w:rsid w:val="002F2DC8"/>
    <w:rsid w:val="002F3962"/>
    <w:rsid w:val="002F4710"/>
    <w:rsid w:val="002F527B"/>
    <w:rsid w:val="002F557F"/>
    <w:rsid w:val="00301414"/>
    <w:rsid w:val="00302601"/>
    <w:rsid w:val="00306047"/>
    <w:rsid w:val="0031008B"/>
    <w:rsid w:val="00311ADF"/>
    <w:rsid w:val="003141E5"/>
    <w:rsid w:val="00314EB8"/>
    <w:rsid w:val="0031539D"/>
    <w:rsid w:val="0031594E"/>
    <w:rsid w:val="00316F17"/>
    <w:rsid w:val="003218B2"/>
    <w:rsid w:val="00322BCF"/>
    <w:rsid w:val="00326010"/>
    <w:rsid w:val="003265FE"/>
    <w:rsid w:val="00333463"/>
    <w:rsid w:val="00340DF2"/>
    <w:rsid w:val="00341119"/>
    <w:rsid w:val="003428DB"/>
    <w:rsid w:val="003450C4"/>
    <w:rsid w:val="003452BD"/>
    <w:rsid w:val="00347575"/>
    <w:rsid w:val="003477BB"/>
    <w:rsid w:val="003503D6"/>
    <w:rsid w:val="003516A7"/>
    <w:rsid w:val="00354CD8"/>
    <w:rsid w:val="00355457"/>
    <w:rsid w:val="00357667"/>
    <w:rsid w:val="003608FA"/>
    <w:rsid w:val="003609B2"/>
    <w:rsid w:val="00363695"/>
    <w:rsid w:val="00363FCF"/>
    <w:rsid w:val="00364E87"/>
    <w:rsid w:val="003653C9"/>
    <w:rsid w:val="00365C41"/>
    <w:rsid w:val="00365E90"/>
    <w:rsid w:val="00366B2F"/>
    <w:rsid w:val="00366BEE"/>
    <w:rsid w:val="00366F73"/>
    <w:rsid w:val="003672FC"/>
    <w:rsid w:val="00370377"/>
    <w:rsid w:val="003711D3"/>
    <w:rsid w:val="003713B9"/>
    <w:rsid w:val="00373A7D"/>
    <w:rsid w:val="00373D8F"/>
    <w:rsid w:val="00374B2D"/>
    <w:rsid w:val="003757A3"/>
    <w:rsid w:val="00375A21"/>
    <w:rsid w:val="00375CC1"/>
    <w:rsid w:val="00376131"/>
    <w:rsid w:val="00377AFD"/>
    <w:rsid w:val="00380859"/>
    <w:rsid w:val="00381661"/>
    <w:rsid w:val="00382A5C"/>
    <w:rsid w:val="00382D15"/>
    <w:rsid w:val="003844A8"/>
    <w:rsid w:val="00384EAB"/>
    <w:rsid w:val="0038510F"/>
    <w:rsid w:val="003863C2"/>
    <w:rsid w:val="00386C34"/>
    <w:rsid w:val="00386F91"/>
    <w:rsid w:val="003871CC"/>
    <w:rsid w:val="003904C2"/>
    <w:rsid w:val="00391B58"/>
    <w:rsid w:val="00391F28"/>
    <w:rsid w:val="003926BE"/>
    <w:rsid w:val="0039270A"/>
    <w:rsid w:val="0039284F"/>
    <w:rsid w:val="00392FC5"/>
    <w:rsid w:val="00393B42"/>
    <w:rsid w:val="00393CA6"/>
    <w:rsid w:val="00396FC0"/>
    <w:rsid w:val="00397118"/>
    <w:rsid w:val="00397130"/>
    <w:rsid w:val="003971E5"/>
    <w:rsid w:val="003973D5"/>
    <w:rsid w:val="00397E01"/>
    <w:rsid w:val="003A2029"/>
    <w:rsid w:val="003A203D"/>
    <w:rsid w:val="003A2118"/>
    <w:rsid w:val="003A2612"/>
    <w:rsid w:val="003A458A"/>
    <w:rsid w:val="003B1135"/>
    <w:rsid w:val="003B19F1"/>
    <w:rsid w:val="003B4C57"/>
    <w:rsid w:val="003C219B"/>
    <w:rsid w:val="003C2604"/>
    <w:rsid w:val="003C3549"/>
    <w:rsid w:val="003C45BC"/>
    <w:rsid w:val="003C5F02"/>
    <w:rsid w:val="003C7EB6"/>
    <w:rsid w:val="003D0373"/>
    <w:rsid w:val="003D0BF4"/>
    <w:rsid w:val="003D19C0"/>
    <w:rsid w:val="003D5E0E"/>
    <w:rsid w:val="003D7D71"/>
    <w:rsid w:val="003E1150"/>
    <w:rsid w:val="003E18FD"/>
    <w:rsid w:val="003E25CC"/>
    <w:rsid w:val="003E3F79"/>
    <w:rsid w:val="003E5BB4"/>
    <w:rsid w:val="003E5CEB"/>
    <w:rsid w:val="003E5E94"/>
    <w:rsid w:val="003E7A98"/>
    <w:rsid w:val="003F2A2D"/>
    <w:rsid w:val="003F3218"/>
    <w:rsid w:val="003F6512"/>
    <w:rsid w:val="003F6559"/>
    <w:rsid w:val="003F664F"/>
    <w:rsid w:val="003F69BF"/>
    <w:rsid w:val="003F78C4"/>
    <w:rsid w:val="003F7BF3"/>
    <w:rsid w:val="00400C4E"/>
    <w:rsid w:val="00400C5E"/>
    <w:rsid w:val="004013F9"/>
    <w:rsid w:val="004021AF"/>
    <w:rsid w:val="00402BD2"/>
    <w:rsid w:val="0040340D"/>
    <w:rsid w:val="00403567"/>
    <w:rsid w:val="004042D3"/>
    <w:rsid w:val="0040457A"/>
    <w:rsid w:val="0040478A"/>
    <w:rsid w:val="004053D6"/>
    <w:rsid w:val="00410730"/>
    <w:rsid w:val="004107AD"/>
    <w:rsid w:val="00411385"/>
    <w:rsid w:val="004119A1"/>
    <w:rsid w:val="004123A6"/>
    <w:rsid w:val="00412EB8"/>
    <w:rsid w:val="004149A0"/>
    <w:rsid w:val="00416342"/>
    <w:rsid w:val="0041668D"/>
    <w:rsid w:val="00416BC4"/>
    <w:rsid w:val="00417F5C"/>
    <w:rsid w:val="004201DB"/>
    <w:rsid w:val="00420A31"/>
    <w:rsid w:val="00421481"/>
    <w:rsid w:val="004218AC"/>
    <w:rsid w:val="00421B52"/>
    <w:rsid w:val="004227C6"/>
    <w:rsid w:val="0042340C"/>
    <w:rsid w:val="00423771"/>
    <w:rsid w:val="004245C6"/>
    <w:rsid w:val="00424BB8"/>
    <w:rsid w:val="00425377"/>
    <w:rsid w:val="00425E15"/>
    <w:rsid w:val="00425E37"/>
    <w:rsid w:val="004261DD"/>
    <w:rsid w:val="00426891"/>
    <w:rsid w:val="00427477"/>
    <w:rsid w:val="00430C9F"/>
    <w:rsid w:val="00432B1F"/>
    <w:rsid w:val="00433B56"/>
    <w:rsid w:val="00433C07"/>
    <w:rsid w:val="00434C1F"/>
    <w:rsid w:val="004368EB"/>
    <w:rsid w:val="00437AB9"/>
    <w:rsid w:val="0044053C"/>
    <w:rsid w:val="00440741"/>
    <w:rsid w:val="00441227"/>
    <w:rsid w:val="004450F1"/>
    <w:rsid w:val="004459D4"/>
    <w:rsid w:val="00446E28"/>
    <w:rsid w:val="004472E6"/>
    <w:rsid w:val="00451871"/>
    <w:rsid w:val="00451F88"/>
    <w:rsid w:val="004523D0"/>
    <w:rsid w:val="00452C4F"/>
    <w:rsid w:val="0045698E"/>
    <w:rsid w:val="0046062E"/>
    <w:rsid w:val="00461346"/>
    <w:rsid w:val="00461849"/>
    <w:rsid w:val="004621FD"/>
    <w:rsid w:val="00464D6A"/>
    <w:rsid w:val="004716CB"/>
    <w:rsid w:val="004718E0"/>
    <w:rsid w:val="00472BBA"/>
    <w:rsid w:val="00472E29"/>
    <w:rsid w:val="00473740"/>
    <w:rsid w:val="00476730"/>
    <w:rsid w:val="0047713F"/>
    <w:rsid w:val="00480019"/>
    <w:rsid w:val="0048079E"/>
    <w:rsid w:val="00481C0E"/>
    <w:rsid w:val="00482F92"/>
    <w:rsid w:val="00485AC7"/>
    <w:rsid w:val="00485EA9"/>
    <w:rsid w:val="00487A42"/>
    <w:rsid w:val="00487F2D"/>
    <w:rsid w:val="00490170"/>
    <w:rsid w:val="00491C87"/>
    <w:rsid w:val="004951B2"/>
    <w:rsid w:val="00495DFF"/>
    <w:rsid w:val="00495F16"/>
    <w:rsid w:val="00496CA2"/>
    <w:rsid w:val="00496D81"/>
    <w:rsid w:val="00496EC3"/>
    <w:rsid w:val="00497AE3"/>
    <w:rsid w:val="004A0037"/>
    <w:rsid w:val="004A0917"/>
    <w:rsid w:val="004A0E24"/>
    <w:rsid w:val="004A3C4F"/>
    <w:rsid w:val="004A410E"/>
    <w:rsid w:val="004A4E67"/>
    <w:rsid w:val="004A54FF"/>
    <w:rsid w:val="004A5DD1"/>
    <w:rsid w:val="004A60B5"/>
    <w:rsid w:val="004A722A"/>
    <w:rsid w:val="004A7797"/>
    <w:rsid w:val="004B244F"/>
    <w:rsid w:val="004B24F5"/>
    <w:rsid w:val="004B534A"/>
    <w:rsid w:val="004B5A22"/>
    <w:rsid w:val="004B7B01"/>
    <w:rsid w:val="004C07CB"/>
    <w:rsid w:val="004C0CED"/>
    <w:rsid w:val="004C7CC4"/>
    <w:rsid w:val="004D069E"/>
    <w:rsid w:val="004D08FC"/>
    <w:rsid w:val="004D1ABA"/>
    <w:rsid w:val="004D2089"/>
    <w:rsid w:val="004D2747"/>
    <w:rsid w:val="004D4524"/>
    <w:rsid w:val="004D4704"/>
    <w:rsid w:val="004D75A1"/>
    <w:rsid w:val="004E39A8"/>
    <w:rsid w:val="004E5386"/>
    <w:rsid w:val="004E57DA"/>
    <w:rsid w:val="004E7F03"/>
    <w:rsid w:val="004F0F86"/>
    <w:rsid w:val="004F1BF0"/>
    <w:rsid w:val="004F2101"/>
    <w:rsid w:val="004F2335"/>
    <w:rsid w:val="004F29DC"/>
    <w:rsid w:val="004F4B5C"/>
    <w:rsid w:val="004F5813"/>
    <w:rsid w:val="004F5FCB"/>
    <w:rsid w:val="004F6A9A"/>
    <w:rsid w:val="004F7BFD"/>
    <w:rsid w:val="00501275"/>
    <w:rsid w:val="00501E96"/>
    <w:rsid w:val="0050242A"/>
    <w:rsid w:val="00502F5E"/>
    <w:rsid w:val="0050431D"/>
    <w:rsid w:val="00505D15"/>
    <w:rsid w:val="00510163"/>
    <w:rsid w:val="00510390"/>
    <w:rsid w:val="005120EB"/>
    <w:rsid w:val="005135CF"/>
    <w:rsid w:val="005159FE"/>
    <w:rsid w:val="00515B5B"/>
    <w:rsid w:val="00516237"/>
    <w:rsid w:val="00522783"/>
    <w:rsid w:val="00523794"/>
    <w:rsid w:val="00523920"/>
    <w:rsid w:val="005244FF"/>
    <w:rsid w:val="0053095A"/>
    <w:rsid w:val="00531917"/>
    <w:rsid w:val="005334A4"/>
    <w:rsid w:val="00533A28"/>
    <w:rsid w:val="00535635"/>
    <w:rsid w:val="00536209"/>
    <w:rsid w:val="00540367"/>
    <w:rsid w:val="00541F51"/>
    <w:rsid w:val="005420A5"/>
    <w:rsid w:val="005448C9"/>
    <w:rsid w:val="0055062B"/>
    <w:rsid w:val="005526F8"/>
    <w:rsid w:val="0055391D"/>
    <w:rsid w:val="005543FA"/>
    <w:rsid w:val="00555273"/>
    <w:rsid w:val="00555C22"/>
    <w:rsid w:val="005568C9"/>
    <w:rsid w:val="0056080C"/>
    <w:rsid w:val="005608A7"/>
    <w:rsid w:val="005610B0"/>
    <w:rsid w:val="0056202F"/>
    <w:rsid w:val="00562393"/>
    <w:rsid w:val="005627CE"/>
    <w:rsid w:val="0056343F"/>
    <w:rsid w:val="005647B4"/>
    <w:rsid w:val="00565B10"/>
    <w:rsid w:val="005666C2"/>
    <w:rsid w:val="00567BDA"/>
    <w:rsid w:val="0057061D"/>
    <w:rsid w:val="00572966"/>
    <w:rsid w:val="00572BB5"/>
    <w:rsid w:val="005730E4"/>
    <w:rsid w:val="0057352D"/>
    <w:rsid w:val="005759F3"/>
    <w:rsid w:val="00577079"/>
    <w:rsid w:val="005777F4"/>
    <w:rsid w:val="00577B1D"/>
    <w:rsid w:val="00581187"/>
    <w:rsid w:val="0058571D"/>
    <w:rsid w:val="00585747"/>
    <w:rsid w:val="0058716E"/>
    <w:rsid w:val="00587FD0"/>
    <w:rsid w:val="00593B15"/>
    <w:rsid w:val="00593B9F"/>
    <w:rsid w:val="00593C4F"/>
    <w:rsid w:val="005964C2"/>
    <w:rsid w:val="0059758C"/>
    <w:rsid w:val="005A0B81"/>
    <w:rsid w:val="005A23CD"/>
    <w:rsid w:val="005A2470"/>
    <w:rsid w:val="005A32BE"/>
    <w:rsid w:val="005A3383"/>
    <w:rsid w:val="005A36F9"/>
    <w:rsid w:val="005A6B59"/>
    <w:rsid w:val="005A7368"/>
    <w:rsid w:val="005B0726"/>
    <w:rsid w:val="005B14A8"/>
    <w:rsid w:val="005B1EA6"/>
    <w:rsid w:val="005B3BD8"/>
    <w:rsid w:val="005B6740"/>
    <w:rsid w:val="005C088E"/>
    <w:rsid w:val="005C0A00"/>
    <w:rsid w:val="005C1BF8"/>
    <w:rsid w:val="005C492C"/>
    <w:rsid w:val="005C61A9"/>
    <w:rsid w:val="005C76ED"/>
    <w:rsid w:val="005C7904"/>
    <w:rsid w:val="005D06F4"/>
    <w:rsid w:val="005D1820"/>
    <w:rsid w:val="005D47E2"/>
    <w:rsid w:val="005D5160"/>
    <w:rsid w:val="005D6223"/>
    <w:rsid w:val="005D6C12"/>
    <w:rsid w:val="005D6D30"/>
    <w:rsid w:val="005D723A"/>
    <w:rsid w:val="005D79B5"/>
    <w:rsid w:val="005E0687"/>
    <w:rsid w:val="005E309B"/>
    <w:rsid w:val="005E4D8C"/>
    <w:rsid w:val="005E6FAA"/>
    <w:rsid w:val="005F0562"/>
    <w:rsid w:val="005F195D"/>
    <w:rsid w:val="005F4F93"/>
    <w:rsid w:val="005F738C"/>
    <w:rsid w:val="0060083A"/>
    <w:rsid w:val="00600AFD"/>
    <w:rsid w:val="00602237"/>
    <w:rsid w:val="00603D11"/>
    <w:rsid w:val="00604693"/>
    <w:rsid w:val="006056F4"/>
    <w:rsid w:val="00606DA4"/>
    <w:rsid w:val="0061001F"/>
    <w:rsid w:val="0061213C"/>
    <w:rsid w:val="00612899"/>
    <w:rsid w:val="0061301B"/>
    <w:rsid w:val="00616552"/>
    <w:rsid w:val="00624CBD"/>
    <w:rsid w:val="00625D39"/>
    <w:rsid w:val="00626B3A"/>
    <w:rsid w:val="00627109"/>
    <w:rsid w:val="00627397"/>
    <w:rsid w:val="0062741C"/>
    <w:rsid w:val="0063191D"/>
    <w:rsid w:val="006331FD"/>
    <w:rsid w:val="00633220"/>
    <w:rsid w:val="0063395F"/>
    <w:rsid w:val="00634387"/>
    <w:rsid w:val="006351FA"/>
    <w:rsid w:val="00635664"/>
    <w:rsid w:val="00637481"/>
    <w:rsid w:val="006376FA"/>
    <w:rsid w:val="00637FFD"/>
    <w:rsid w:val="00640EBB"/>
    <w:rsid w:val="006434A1"/>
    <w:rsid w:val="00644015"/>
    <w:rsid w:val="00645482"/>
    <w:rsid w:val="0064548B"/>
    <w:rsid w:val="0064686F"/>
    <w:rsid w:val="006468A6"/>
    <w:rsid w:val="00646E68"/>
    <w:rsid w:val="006472BD"/>
    <w:rsid w:val="00650250"/>
    <w:rsid w:val="00650EB8"/>
    <w:rsid w:val="0065102F"/>
    <w:rsid w:val="006529BE"/>
    <w:rsid w:val="006529C4"/>
    <w:rsid w:val="00652DF6"/>
    <w:rsid w:val="0065309F"/>
    <w:rsid w:val="00653AF7"/>
    <w:rsid w:val="006574F4"/>
    <w:rsid w:val="0066106B"/>
    <w:rsid w:val="006620CD"/>
    <w:rsid w:val="00662F70"/>
    <w:rsid w:val="00663C7A"/>
    <w:rsid w:val="00666DFE"/>
    <w:rsid w:val="006756B4"/>
    <w:rsid w:val="00676887"/>
    <w:rsid w:val="006768D3"/>
    <w:rsid w:val="00676B77"/>
    <w:rsid w:val="00676C5C"/>
    <w:rsid w:val="00677845"/>
    <w:rsid w:val="00680962"/>
    <w:rsid w:val="00681622"/>
    <w:rsid w:val="00681D2D"/>
    <w:rsid w:val="0068271F"/>
    <w:rsid w:val="006840F3"/>
    <w:rsid w:val="0068415E"/>
    <w:rsid w:val="00684D96"/>
    <w:rsid w:val="006850A9"/>
    <w:rsid w:val="00685158"/>
    <w:rsid w:val="0068748B"/>
    <w:rsid w:val="00691DDB"/>
    <w:rsid w:val="00693432"/>
    <w:rsid w:val="00693AF0"/>
    <w:rsid w:val="00693D0E"/>
    <w:rsid w:val="00696738"/>
    <w:rsid w:val="00697038"/>
    <w:rsid w:val="006A108A"/>
    <w:rsid w:val="006A116C"/>
    <w:rsid w:val="006A1A29"/>
    <w:rsid w:val="006A50AE"/>
    <w:rsid w:val="006A58C1"/>
    <w:rsid w:val="006A626C"/>
    <w:rsid w:val="006A664F"/>
    <w:rsid w:val="006A7525"/>
    <w:rsid w:val="006B02DB"/>
    <w:rsid w:val="006B2181"/>
    <w:rsid w:val="006B2618"/>
    <w:rsid w:val="006B5389"/>
    <w:rsid w:val="006C097A"/>
    <w:rsid w:val="006C21AA"/>
    <w:rsid w:val="006C3D50"/>
    <w:rsid w:val="006C4247"/>
    <w:rsid w:val="006C5645"/>
    <w:rsid w:val="006C5CBE"/>
    <w:rsid w:val="006D1A8A"/>
    <w:rsid w:val="006D2356"/>
    <w:rsid w:val="006D41BA"/>
    <w:rsid w:val="006D42F0"/>
    <w:rsid w:val="006D55B4"/>
    <w:rsid w:val="006D567F"/>
    <w:rsid w:val="006D7332"/>
    <w:rsid w:val="006D792E"/>
    <w:rsid w:val="006E1A50"/>
    <w:rsid w:val="006E1C91"/>
    <w:rsid w:val="006E2242"/>
    <w:rsid w:val="006E2EC1"/>
    <w:rsid w:val="006E6171"/>
    <w:rsid w:val="006E6382"/>
    <w:rsid w:val="006E7059"/>
    <w:rsid w:val="006E750E"/>
    <w:rsid w:val="006E7607"/>
    <w:rsid w:val="006E77D7"/>
    <w:rsid w:val="006F1EB6"/>
    <w:rsid w:val="006F2AAB"/>
    <w:rsid w:val="006F2CC6"/>
    <w:rsid w:val="006F466F"/>
    <w:rsid w:val="006F5D34"/>
    <w:rsid w:val="006F68A8"/>
    <w:rsid w:val="006F6D84"/>
    <w:rsid w:val="006F70D9"/>
    <w:rsid w:val="006F7E98"/>
    <w:rsid w:val="0070053B"/>
    <w:rsid w:val="0070083B"/>
    <w:rsid w:val="00701E3C"/>
    <w:rsid w:val="007023CD"/>
    <w:rsid w:val="00702EEE"/>
    <w:rsid w:val="00703236"/>
    <w:rsid w:val="00705149"/>
    <w:rsid w:val="0070542C"/>
    <w:rsid w:val="00705BD6"/>
    <w:rsid w:val="00705F26"/>
    <w:rsid w:val="00710999"/>
    <w:rsid w:val="00711759"/>
    <w:rsid w:val="00712219"/>
    <w:rsid w:val="00713A5F"/>
    <w:rsid w:val="00715C48"/>
    <w:rsid w:val="00721AE8"/>
    <w:rsid w:val="00721FDC"/>
    <w:rsid w:val="00726F7A"/>
    <w:rsid w:val="007301AD"/>
    <w:rsid w:val="00740A32"/>
    <w:rsid w:val="007413F8"/>
    <w:rsid w:val="00741623"/>
    <w:rsid w:val="0074277C"/>
    <w:rsid w:val="00742CA3"/>
    <w:rsid w:val="007449DF"/>
    <w:rsid w:val="00745B5E"/>
    <w:rsid w:val="007472B7"/>
    <w:rsid w:val="00747D93"/>
    <w:rsid w:val="00750075"/>
    <w:rsid w:val="0075182D"/>
    <w:rsid w:val="007544E2"/>
    <w:rsid w:val="00754948"/>
    <w:rsid w:val="00754C3D"/>
    <w:rsid w:val="007552E8"/>
    <w:rsid w:val="00756F81"/>
    <w:rsid w:val="007573D0"/>
    <w:rsid w:val="007609C1"/>
    <w:rsid w:val="00761371"/>
    <w:rsid w:val="007613E2"/>
    <w:rsid w:val="00762190"/>
    <w:rsid w:val="00762461"/>
    <w:rsid w:val="007630A0"/>
    <w:rsid w:val="00763E12"/>
    <w:rsid w:val="00763F7A"/>
    <w:rsid w:val="007645A0"/>
    <w:rsid w:val="00767304"/>
    <w:rsid w:val="00767F3D"/>
    <w:rsid w:val="00771268"/>
    <w:rsid w:val="00771B82"/>
    <w:rsid w:val="007730D2"/>
    <w:rsid w:val="00773126"/>
    <w:rsid w:val="007743B4"/>
    <w:rsid w:val="00781C61"/>
    <w:rsid w:val="00782323"/>
    <w:rsid w:val="0078288B"/>
    <w:rsid w:val="007830D9"/>
    <w:rsid w:val="007845E5"/>
    <w:rsid w:val="007846C4"/>
    <w:rsid w:val="00784DB5"/>
    <w:rsid w:val="00785480"/>
    <w:rsid w:val="007855C2"/>
    <w:rsid w:val="00786132"/>
    <w:rsid w:val="00786403"/>
    <w:rsid w:val="007877FB"/>
    <w:rsid w:val="00791DA7"/>
    <w:rsid w:val="0079266D"/>
    <w:rsid w:val="00792996"/>
    <w:rsid w:val="00793857"/>
    <w:rsid w:val="00793C07"/>
    <w:rsid w:val="00794869"/>
    <w:rsid w:val="00795106"/>
    <w:rsid w:val="0079741C"/>
    <w:rsid w:val="007A0377"/>
    <w:rsid w:val="007A1DB9"/>
    <w:rsid w:val="007A2D11"/>
    <w:rsid w:val="007A2EC7"/>
    <w:rsid w:val="007A3350"/>
    <w:rsid w:val="007A518D"/>
    <w:rsid w:val="007A61F7"/>
    <w:rsid w:val="007A661C"/>
    <w:rsid w:val="007A670B"/>
    <w:rsid w:val="007A679A"/>
    <w:rsid w:val="007A7214"/>
    <w:rsid w:val="007A7F63"/>
    <w:rsid w:val="007B0345"/>
    <w:rsid w:val="007B06EE"/>
    <w:rsid w:val="007B0ACF"/>
    <w:rsid w:val="007B3D2D"/>
    <w:rsid w:val="007B3D45"/>
    <w:rsid w:val="007B475A"/>
    <w:rsid w:val="007B4B97"/>
    <w:rsid w:val="007B53EB"/>
    <w:rsid w:val="007B6624"/>
    <w:rsid w:val="007B6974"/>
    <w:rsid w:val="007B723D"/>
    <w:rsid w:val="007C1879"/>
    <w:rsid w:val="007C2702"/>
    <w:rsid w:val="007C5D9E"/>
    <w:rsid w:val="007C62E4"/>
    <w:rsid w:val="007C7789"/>
    <w:rsid w:val="007D2F4E"/>
    <w:rsid w:val="007D35FC"/>
    <w:rsid w:val="007D453A"/>
    <w:rsid w:val="007D54C9"/>
    <w:rsid w:val="007D5AE2"/>
    <w:rsid w:val="007E1EE3"/>
    <w:rsid w:val="007E256E"/>
    <w:rsid w:val="007E34AC"/>
    <w:rsid w:val="007E3814"/>
    <w:rsid w:val="007E4FCA"/>
    <w:rsid w:val="007E54FC"/>
    <w:rsid w:val="007E5F01"/>
    <w:rsid w:val="007E64C2"/>
    <w:rsid w:val="007E6C9A"/>
    <w:rsid w:val="007F440C"/>
    <w:rsid w:val="007F4534"/>
    <w:rsid w:val="007F7B52"/>
    <w:rsid w:val="0080152E"/>
    <w:rsid w:val="00803E64"/>
    <w:rsid w:val="0080496D"/>
    <w:rsid w:val="008056D6"/>
    <w:rsid w:val="00810B67"/>
    <w:rsid w:val="00814A5B"/>
    <w:rsid w:val="00814AE4"/>
    <w:rsid w:val="00814D9C"/>
    <w:rsid w:val="00815246"/>
    <w:rsid w:val="0081758E"/>
    <w:rsid w:val="00817D09"/>
    <w:rsid w:val="008201E9"/>
    <w:rsid w:val="0082103F"/>
    <w:rsid w:val="00822992"/>
    <w:rsid w:val="00822B96"/>
    <w:rsid w:val="00823155"/>
    <w:rsid w:val="008237D0"/>
    <w:rsid w:val="00825995"/>
    <w:rsid w:val="00830A72"/>
    <w:rsid w:val="00831644"/>
    <w:rsid w:val="008330C3"/>
    <w:rsid w:val="00836E3D"/>
    <w:rsid w:val="008404BB"/>
    <w:rsid w:val="0084080D"/>
    <w:rsid w:val="00841B93"/>
    <w:rsid w:val="00843B6A"/>
    <w:rsid w:val="00844753"/>
    <w:rsid w:val="00844B5C"/>
    <w:rsid w:val="00845391"/>
    <w:rsid w:val="00845BBE"/>
    <w:rsid w:val="00845C36"/>
    <w:rsid w:val="00846B83"/>
    <w:rsid w:val="00850774"/>
    <w:rsid w:val="00850E74"/>
    <w:rsid w:val="0085201A"/>
    <w:rsid w:val="00855AA2"/>
    <w:rsid w:val="00855F29"/>
    <w:rsid w:val="0085757B"/>
    <w:rsid w:val="00863DBA"/>
    <w:rsid w:val="008651E9"/>
    <w:rsid w:val="0086533F"/>
    <w:rsid w:val="00866997"/>
    <w:rsid w:val="00867400"/>
    <w:rsid w:val="00867739"/>
    <w:rsid w:val="0086790D"/>
    <w:rsid w:val="00870F4A"/>
    <w:rsid w:val="00871286"/>
    <w:rsid w:val="00872E91"/>
    <w:rsid w:val="00874B63"/>
    <w:rsid w:val="00875C10"/>
    <w:rsid w:val="00877A9D"/>
    <w:rsid w:val="00877FE3"/>
    <w:rsid w:val="00881BAC"/>
    <w:rsid w:val="00883994"/>
    <w:rsid w:val="00884565"/>
    <w:rsid w:val="0088474B"/>
    <w:rsid w:val="00885019"/>
    <w:rsid w:val="0088772E"/>
    <w:rsid w:val="00891B0E"/>
    <w:rsid w:val="00892E58"/>
    <w:rsid w:val="0089631A"/>
    <w:rsid w:val="008A01A8"/>
    <w:rsid w:val="008A2020"/>
    <w:rsid w:val="008A5BC6"/>
    <w:rsid w:val="008B008E"/>
    <w:rsid w:val="008B1535"/>
    <w:rsid w:val="008B1664"/>
    <w:rsid w:val="008B1675"/>
    <w:rsid w:val="008B1E36"/>
    <w:rsid w:val="008B284C"/>
    <w:rsid w:val="008B2943"/>
    <w:rsid w:val="008B358F"/>
    <w:rsid w:val="008B3DC3"/>
    <w:rsid w:val="008B45F0"/>
    <w:rsid w:val="008B655A"/>
    <w:rsid w:val="008C0186"/>
    <w:rsid w:val="008C0D52"/>
    <w:rsid w:val="008C3DD8"/>
    <w:rsid w:val="008C5E78"/>
    <w:rsid w:val="008C6BE5"/>
    <w:rsid w:val="008D0150"/>
    <w:rsid w:val="008D0760"/>
    <w:rsid w:val="008D0EB6"/>
    <w:rsid w:val="008D1501"/>
    <w:rsid w:val="008D2142"/>
    <w:rsid w:val="008D3900"/>
    <w:rsid w:val="008D3B73"/>
    <w:rsid w:val="008D3F7A"/>
    <w:rsid w:val="008D480D"/>
    <w:rsid w:val="008E0CC6"/>
    <w:rsid w:val="008E1BEA"/>
    <w:rsid w:val="008E3313"/>
    <w:rsid w:val="008E4055"/>
    <w:rsid w:val="008E7678"/>
    <w:rsid w:val="008F4953"/>
    <w:rsid w:val="008F521C"/>
    <w:rsid w:val="008F5AD1"/>
    <w:rsid w:val="008F5DEF"/>
    <w:rsid w:val="00900217"/>
    <w:rsid w:val="00901E44"/>
    <w:rsid w:val="0090208B"/>
    <w:rsid w:val="009032F6"/>
    <w:rsid w:val="00904261"/>
    <w:rsid w:val="00904881"/>
    <w:rsid w:val="00905101"/>
    <w:rsid w:val="00910F4B"/>
    <w:rsid w:val="009139D6"/>
    <w:rsid w:val="009145F9"/>
    <w:rsid w:val="00915008"/>
    <w:rsid w:val="009201E3"/>
    <w:rsid w:val="00921F30"/>
    <w:rsid w:val="00922C38"/>
    <w:rsid w:val="00930C12"/>
    <w:rsid w:val="00931047"/>
    <w:rsid w:val="00931504"/>
    <w:rsid w:val="009323C5"/>
    <w:rsid w:val="009331BD"/>
    <w:rsid w:val="00934389"/>
    <w:rsid w:val="00934D7D"/>
    <w:rsid w:val="0093633C"/>
    <w:rsid w:val="00936384"/>
    <w:rsid w:val="00940EAB"/>
    <w:rsid w:val="00941235"/>
    <w:rsid w:val="00942C07"/>
    <w:rsid w:val="009439D7"/>
    <w:rsid w:val="00945A7B"/>
    <w:rsid w:val="0095002F"/>
    <w:rsid w:val="00950F34"/>
    <w:rsid w:val="00953906"/>
    <w:rsid w:val="00954AA7"/>
    <w:rsid w:val="0095597F"/>
    <w:rsid w:val="00956997"/>
    <w:rsid w:val="009577E6"/>
    <w:rsid w:val="0096031B"/>
    <w:rsid w:val="00961591"/>
    <w:rsid w:val="009628C5"/>
    <w:rsid w:val="009632C1"/>
    <w:rsid w:val="00964744"/>
    <w:rsid w:val="00965FFF"/>
    <w:rsid w:val="00966BA4"/>
    <w:rsid w:val="0096782D"/>
    <w:rsid w:val="0097191D"/>
    <w:rsid w:val="00971F66"/>
    <w:rsid w:val="00974307"/>
    <w:rsid w:val="00974AA8"/>
    <w:rsid w:val="00975FA0"/>
    <w:rsid w:val="009763CF"/>
    <w:rsid w:val="00976856"/>
    <w:rsid w:val="0098227E"/>
    <w:rsid w:val="00982A11"/>
    <w:rsid w:val="00982D98"/>
    <w:rsid w:val="009830A0"/>
    <w:rsid w:val="00984BFE"/>
    <w:rsid w:val="00985A41"/>
    <w:rsid w:val="00986A70"/>
    <w:rsid w:val="0099167A"/>
    <w:rsid w:val="00991BEB"/>
    <w:rsid w:val="00993BA2"/>
    <w:rsid w:val="00994180"/>
    <w:rsid w:val="00996065"/>
    <w:rsid w:val="009A2CED"/>
    <w:rsid w:val="009A4B16"/>
    <w:rsid w:val="009A4B42"/>
    <w:rsid w:val="009A503E"/>
    <w:rsid w:val="009A5D99"/>
    <w:rsid w:val="009B0D39"/>
    <w:rsid w:val="009B1BEC"/>
    <w:rsid w:val="009B244B"/>
    <w:rsid w:val="009B54C8"/>
    <w:rsid w:val="009B583F"/>
    <w:rsid w:val="009B6CB6"/>
    <w:rsid w:val="009B73FC"/>
    <w:rsid w:val="009C0540"/>
    <w:rsid w:val="009C0A88"/>
    <w:rsid w:val="009C0BDB"/>
    <w:rsid w:val="009C1CE6"/>
    <w:rsid w:val="009C3AB0"/>
    <w:rsid w:val="009C4F24"/>
    <w:rsid w:val="009C745D"/>
    <w:rsid w:val="009D046A"/>
    <w:rsid w:val="009D1DC2"/>
    <w:rsid w:val="009D300B"/>
    <w:rsid w:val="009D3FF1"/>
    <w:rsid w:val="009D57DE"/>
    <w:rsid w:val="009D7899"/>
    <w:rsid w:val="009E12CD"/>
    <w:rsid w:val="009E2BF7"/>
    <w:rsid w:val="009E3192"/>
    <w:rsid w:val="009E32D7"/>
    <w:rsid w:val="009E3B56"/>
    <w:rsid w:val="009E5B35"/>
    <w:rsid w:val="009E6550"/>
    <w:rsid w:val="009E7D50"/>
    <w:rsid w:val="009E7D9F"/>
    <w:rsid w:val="009F013C"/>
    <w:rsid w:val="009F142D"/>
    <w:rsid w:val="009F151A"/>
    <w:rsid w:val="009F2003"/>
    <w:rsid w:val="009F4719"/>
    <w:rsid w:val="009F5B4F"/>
    <w:rsid w:val="009F6062"/>
    <w:rsid w:val="009F6F1F"/>
    <w:rsid w:val="009F7086"/>
    <w:rsid w:val="009F7A86"/>
    <w:rsid w:val="00A002B0"/>
    <w:rsid w:val="00A004EC"/>
    <w:rsid w:val="00A00AC3"/>
    <w:rsid w:val="00A01503"/>
    <w:rsid w:val="00A0167D"/>
    <w:rsid w:val="00A02813"/>
    <w:rsid w:val="00A037A1"/>
    <w:rsid w:val="00A04A2B"/>
    <w:rsid w:val="00A04A39"/>
    <w:rsid w:val="00A0581C"/>
    <w:rsid w:val="00A07AE0"/>
    <w:rsid w:val="00A07BEB"/>
    <w:rsid w:val="00A11043"/>
    <w:rsid w:val="00A11BC9"/>
    <w:rsid w:val="00A11FA3"/>
    <w:rsid w:val="00A12CB2"/>
    <w:rsid w:val="00A12F35"/>
    <w:rsid w:val="00A13A3E"/>
    <w:rsid w:val="00A13EC8"/>
    <w:rsid w:val="00A140C8"/>
    <w:rsid w:val="00A14EAA"/>
    <w:rsid w:val="00A1562B"/>
    <w:rsid w:val="00A16E5D"/>
    <w:rsid w:val="00A17DFA"/>
    <w:rsid w:val="00A23F38"/>
    <w:rsid w:val="00A24739"/>
    <w:rsid w:val="00A26EFC"/>
    <w:rsid w:val="00A272F2"/>
    <w:rsid w:val="00A277C2"/>
    <w:rsid w:val="00A33753"/>
    <w:rsid w:val="00A34048"/>
    <w:rsid w:val="00A34198"/>
    <w:rsid w:val="00A3535C"/>
    <w:rsid w:val="00A36137"/>
    <w:rsid w:val="00A361C0"/>
    <w:rsid w:val="00A37267"/>
    <w:rsid w:val="00A41811"/>
    <w:rsid w:val="00A424DF"/>
    <w:rsid w:val="00A4289F"/>
    <w:rsid w:val="00A4397C"/>
    <w:rsid w:val="00A43C49"/>
    <w:rsid w:val="00A44624"/>
    <w:rsid w:val="00A46853"/>
    <w:rsid w:val="00A50B51"/>
    <w:rsid w:val="00A50BA7"/>
    <w:rsid w:val="00A50D69"/>
    <w:rsid w:val="00A516C3"/>
    <w:rsid w:val="00A5237C"/>
    <w:rsid w:val="00A52F91"/>
    <w:rsid w:val="00A53093"/>
    <w:rsid w:val="00A534FE"/>
    <w:rsid w:val="00A53639"/>
    <w:rsid w:val="00A53CEC"/>
    <w:rsid w:val="00A55D22"/>
    <w:rsid w:val="00A601B3"/>
    <w:rsid w:val="00A60227"/>
    <w:rsid w:val="00A61449"/>
    <w:rsid w:val="00A622AA"/>
    <w:rsid w:val="00A64372"/>
    <w:rsid w:val="00A6552F"/>
    <w:rsid w:val="00A6674B"/>
    <w:rsid w:val="00A66842"/>
    <w:rsid w:val="00A66D07"/>
    <w:rsid w:val="00A7065D"/>
    <w:rsid w:val="00A71678"/>
    <w:rsid w:val="00A71794"/>
    <w:rsid w:val="00A7308B"/>
    <w:rsid w:val="00A73ED2"/>
    <w:rsid w:val="00A752C0"/>
    <w:rsid w:val="00A77004"/>
    <w:rsid w:val="00A77051"/>
    <w:rsid w:val="00A77767"/>
    <w:rsid w:val="00A77BB8"/>
    <w:rsid w:val="00A801FD"/>
    <w:rsid w:val="00A80CAE"/>
    <w:rsid w:val="00A82A6E"/>
    <w:rsid w:val="00A82B5C"/>
    <w:rsid w:val="00A83639"/>
    <w:rsid w:val="00A83BE1"/>
    <w:rsid w:val="00A83D9E"/>
    <w:rsid w:val="00A84409"/>
    <w:rsid w:val="00A8460D"/>
    <w:rsid w:val="00A84D5A"/>
    <w:rsid w:val="00A85845"/>
    <w:rsid w:val="00A87858"/>
    <w:rsid w:val="00A9083D"/>
    <w:rsid w:val="00A911E4"/>
    <w:rsid w:val="00A9335C"/>
    <w:rsid w:val="00A934DF"/>
    <w:rsid w:val="00A947EB"/>
    <w:rsid w:val="00A953D1"/>
    <w:rsid w:val="00A96DD8"/>
    <w:rsid w:val="00A97089"/>
    <w:rsid w:val="00AA2F9A"/>
    <w:rsid w:val="00AA35EE"/>
    <w:rsid w:val="00AA38D0"/>
    <w:rsid w:val="00AA443C"/>
    <w:rsid w:val="00AA55A2"/>
    <w:rsid w:val="00AA7E8A"/>
    <w:rsid w:val="00AB08B1"/>
    <w:rsid w:val="00AB18E7"/>
    <w:rsid w:val="00AB1FC8"/>
    <w:rsid w:val="00AB239A"/>
    <w:rsid w:val="00AB2F19"/>
    <w:rsid w:val="00AB68CE"/>
    <w:rsid w:val="00AB6EDC"/>
    <w:rsid w:val="00AC15A6"/>
    <w:rsid w:val="00AC16FC"/>
    <w:rsid w:val="00AC3B17"/>
    <w:rsid w:val="00AC43A9"/>
    <w:rsid w:val="00AC4C10"/>
    <w:rsid w:val="00AC52F2"/>
    <w:rsid w:val="00AC6BAC"/>
    <w:rsid w:val="00AC773E"/>
    <w:rsid w:val="00AD041A"/>
    <w:rsid w:val="00AD0FB3"/>
    <w:rsid w:val="00AD18B1"/>
    <w:rsid w:val="00AD1B45"/>
    <w:rsid w:val="00AD27E3"/>
    <w:rsid w:val="00AD3B89"/>
    <w:rsid w:val="00AD4A7A"/>
    <w:rsid w:val="00AD4BE4"/>
    <w:rsid w:val="00AD5DBD"/>
    <w:rsid w:val="00AD739B"/>
    <w:rsid w:val="00AE3D88"/>
    <w:rsid w:val="00AE7050"/>
    <w:rsid w:val="00AE7AFB"/>
    <w:rsid w:val="00AF0158"/>
    <w:rsid w:val="00AF0968"/>
    <w:rsid w:val="00AF0BF4"/>
    <w:rsid w:val="00AF1A2E"/>
    <w:rsid w:val="00AF27D1"/>
    <w:rsid w:val="00AF3ED5"/>
    <w:rsid w:val="00AF4569"/>
    <w:rsid w:val="00AF490B"/>
    <w:rsid w:val="00AF5012"/>
    <w:rsid w:val="00AF54DF"/>
    <w:rsid w:val="00AF5CB1"/>
    <w:rsid w:val="00B028F3"/>
    <w:rsid w:val="00B03857"/>
    <w:rsid w:val="00B053D9"/>
    <w:rsid w:val="00B05BBE"/>
    <w:rsid w:val="00B05E71"/>
    <w:rsid w:val="00B063F8"/>
    <w:rsid w:val="00B06661"/>
    <w:rsid w:val="00B066D4"/>
    <w:rsid w:val="00B07807"/>
    <w:rsid w:val="00B07A86"/>
    <w:rsid w:val="00B10E51"/>
    <w:rsid w:val="00B125DB"/>
    <w:rsid w:val="00B12E9E"/>
    <w:rsid w:val="00B136FA"/>
    <w:rsid w:val="00B13D26"/>
    <w:rsid w:val="00B1490A"/>
    <w:rsid w:val="00B149F0"/>
    <w:rsid w:val="00B204CF"/>
    <w:rsid w:val="00B20AA5"/>
    <w:rsid w:val="00B22177"/>
    <w:rsid w:val="00B23899"/>
    <w:rsid w:val="00B23C7D"/>
    <w:rsid w:val="00B25BB6"/>
    <w:rsid w:val="00B278A4"/>
    <w:rsid w:val="00B30463"/>
    <w:rsid w:val="00B30C45"/>
    <w:rsid w:val="00B351CE"/>
    <w:rsid w:val="00B35792"/>
    <w:rsid w:val="00B358A2"/>
    <w:rsid w:val="00B36063"/>
    <w:rsid w:val="00B3616A"/>
    <w:rsid w:val="00B378BB"/>
    <w:rsid w:val="00B403EE"/>
    <w:rsid w:val="00B40444"/>
    <w:rsid w:val="00B414CB"/>
    <w:rsid w:val="00B415C0"/>
    <w:rsid w:val="00B42284"/>
    <w:rsid w:val="00B44639"/>
    <w:rsid w:val="00B46290"/>
    <w:rsid w:val="00B47638"/>
    <w:rsid w:val="00B47850"/>
    <w:rsid w:val="00B512D0"/>
    <w:rsid w:val="00B513CC"/>
    <w:rsid w:val="00B5165C"/>
    <w:rsid w:val="00B5372C"/>
    <w:rsid w:val="00B53E2B"/>
    <w:rsid w:val="00B540B1"/>
    <w:rsid w:val="00B547EB"/>
    <w:rsid w:val="00B553BF"/>
    <w:rsid w:val="00B618C3"/>
    <w:rsid w:val="00B6215E"/>
    <w:rsid w:val="00B63CBE"/>
    <w:rsid w:val="00B63F8D"/>
    <w:rsid w:val="00B64C03"/>
    <w:rsid w:val="00B64F3E"/>
    <w:rsid w:val="00B70008"/>
    <w:rsid w:val="00B711A6"/>
    <w:rsid w:val="00B718B4"/>
    <w:rsid w:val="00B71B11"/>
    <w:rsid w:val="00B72AFA"/>
    <w:rsid w:val="00B72CC4"/>
    <w:rsid w:val="00B73A3E"/>
    <w:rsid w:val="00B73DE1"/>
    <w:rsid w:val="00B7412D"/>
    <w:rsid w:val="00B74310"/>
    <w:rsid w:val="00B7595E"/>
    <w:rsid w:val="00B762E2"/>
    <w:rsid w:val="00B7733C"/>
    <w:rsid w:val="00B80915"/>
    <w:rsid w:val="00B8173B"/>
    <w:rsid w:val="00B81B9C"/>
    <w:rsid w:val="00B820AF"/>
    <w:rsid w:val="00B827D4"/>
    <w:rsid w:val="00B827E1"/>
    <w:rsid w:val="00B84684"/>
    <w:rsid w:val="00B85956"/>
    <w:rsid w:val="00B85FA7"/>
    <w:rsid w:val="00B86F79"/>
    <w:rsid w:val="00B87D7E"/>
    <w:rsid w:val="00B906AD"/>
    <w:rsid w:val="00B91ED7"/>
    <w:rsid w:val="00B91EFF"/>
    <w:rsid w:val="00B920DF"/>
    <w:rsid w:val="00B92526"/>
    <w:rsid w:val="00B95CFC"/>
    <w:rsid w:val="00B95D52"/>
    <w:rsid w:val="00BA0573"/>
    <w:rsid w:val="00BA0B2A"/>
    <w:rsid w:val="00BA2A55"/>
    <w:rsid w:val="00BA2EE1"/>
    <w:rsid w:val="00BA406E"/>
    <w:rsid w:val="00BA582D"/>
    <w:rsid w:val="00BA58D5"/>
    <w:rsid w:val="00BB0222"/>
    <w:rsid w:val="00BB03AB"/>
    <w:rsid w:val="00BB0C72"/>
    <w:rsid w:val="00BB160B"/>
    <w:rsid w:val="00BB22EE"/>
    <w:rsid w:val="00BB2326"/>
    <w:rsid w:val="00BB348C"/>
    <w:rsid w:val="00BB62F6"/>
    <w:rsid w:val="00BB67BE"/>
    <w:rsid w:val="00BB6CFE"/>
    <w:rsid w:val="00BB7303"/>
    <w:rsid w:val="00BB751B"/>
    <w:rsid w:val="00BB7696"/>
    <w:rsid w:val="00BC6AD9"/>
    <w:rsid w:val="00BC7C1E"/>
    <w:rsid w:val="00BC7E7C"/>
    <w:rsid w:val="00BD1C4D"/>
    <w:rsid w:val="00BD2319"/>
    <w:rsid w:val="00BD28F3"/>
    <w:rsid w:val="00BD3EAE"/>
    <w:rsid w:val="00BD5C96"/>
    <w:rsid w:val="00BD60A6"/>
    <w:rsid w:val="00BE09B0"/>
    <w:rsid w:val="00BE1324"/>
    <w:rsid w:val="00BE2DED"/>
    <w:rsid w:val="00BE342F"/>
    <w:rsid w:val="00BE395F"/>
    <w:rsid w:val="00BE3FC8"/>
    <w:rsid w:val="00BE48B9"/>
    <w:rsid w:val="00BE503E"/>
    <w:rsid w:val="00BE554B"/>
    <w:rsid w:val="00BE665E"/>
    <w:rsid w:val="00BF1AD6"/>
    <w:rsid w:val="00BF2278"/>
    <w:rsid w:val="00BF22BE"/>
    <w:rsid w:val="00BF272C"/>
    <w:rsid w:val="00BF5F1C"/>
    <w:rsid w:val="00BF7FEC"/>
    <w:rsid w:val="00C0142E"/>
    <w:rsid w:val="00C019F3"/>
    <w:rsid w:val="00C03005"/>
    <w:rsid w:val="00C03450"/>
    <w:rsid w:val="00C03B31"/>
    <w:rsid w:val="00C07F0F"/>
    <w:rsid w:val="00C102BC"/>
    <w:rsid w:val="00C114C9"/>
    <w:rsid w:val="00C129B5"/>
    <w:rsid w:val="00C15119"/>
    <w:rsid w:val="00C17C15"/>
    <w:rsid w:val="00C2088D"/>
    <w:rsid w:val="00C264E1"/>
    <w:rsid w:val="00C275A2"/>
    <w:rsid w:val="00C275A3"/>
    <w:rsid w:val="00C317A3"/>
    <w:rsid w:val="00C31B16"/>
    <w:rsid w:val="00C33269"/>
    <w:rsid w:val="00C33EBE"/>
    <w:rsid w:val="00C359C2"/>
    <w:rsid w:val="00C36C49"/>
    <w:rsid w:val="00C36FC4"/>
    <w:rsid w:val="00C40E51"/>
    <w:rsid w:val="00C41210"/>
    <w:rsid w:val="00C4292F"/>
    <w:rsid w:val="00C429DD"/>
    <w:rsid w:val="00C445CB"/>
    <w:rsid w:val="00C44F5A"/>
    <w:rsid w:val="00C4773B"/>
    <w:rsid w:val="00C50223"/>
    <w:rsid w:val="00C503F7"/>
    <w:rsid w:val="00C5312B"/>
    <w:rsid w:val="00C5483A"/>
    <w:rsid w:val="00C54C7C"/>
    <w:rsid w:val="00C552B2"/>
    <w:rsid w:val="00C5594B"/>
    <w:rsid w:val="00C55EE4"/>
    <w:rsid w:val="00C5608D"/>
    <w:rsid w:val="00C60DA1"/>
    <w:rsid w:val="00C6200F"/>
    <w:rsid w:val="00C62882"/>
    <w:rsid w:val="00C64AB7"/>
    <w:rsid w:val="00C672B1"/>
    <w:rsid w:val="00C67BFF"/>
    <w:rsid w:val="00C7070C"/>
    <w:rsid w:val="00C713AD"/>
    <w:rsid w:val="00C74318"/>
    <w:rsid w:val="00C74E31"/>
    <w:rsid w:val="00C75289"/>
    <w:rsid w:val="00C76B6B"/>
    <w:rsid w:val="00C77554"/>
    <w:rsid w:val="00C81EF7"/>
    <w:rsid w:val="00C83B49"/>
    <w:rsid w:val="00C8468B"/>
    <w:rsid w:val="00C84AE9"/>
    <w:rsid w:val="00C857A5"/>
    <w:rsid w:val="00C86389"/>
    <w:rsid w:val="00C86675"/>
    <w:rsid w:val="00C9232D"/>
    <w:rsid w:val="00C93055"/>
    <w:rsid w:val="00C943BE"/>
    <w:rsid w:val="00C94B4F"/>
    <w:rsid w:val="00C95582"/>
    <w:rsid w:val="00C955AE"/>
    <w:rsid w:val="00C95D44"/>
    <w:rsid w:val="00C9660E"/>
    <w:rsid w:val="00C967BE"/>
    <w:rsid w:val="00CA6DD4"/>
    <w:rsid w:val="00CB20EA"/>
    <w:rsid w:val="00CB3A91"/>
    <w:rsid w:val="00CB41C2"/>
    <w:rsid w:val="00CB4328"/>
    <w:rsid w:val="00CB5751"/>
    <w:rsid w:val="00CB6E1A"/>
    <w:rsid w:val="00CB747E"/>
    <w:rsid w:val="00CB76E2"/>
    <w:rsid w:val="00CB7E09"/>
    <w:rsid w:val="00CC0019"/>
    <w:rsid w:val="00CC1A3D"/>
    <w:rsid w:val="00CC22CC"/>
    <w:rsid w:val="00CC2BB7"/>
    <w:rsid w:val="00CC4CE7"/>
    <w:rsid w:val="00CC4CFD"/>
    <w:rsid w:val="00CC5E89"/>
    <w:rsid w:val="00CC6CF5"/>
    <w:rsid w:val="00CC6E16"/>
    <w:rsid w:val="00CD0DC6"/>
    <w:rsid w:val="00CD1A0D"/>
    <w:rsid w:val="00CD1D9C"/>
    <w:rsid w:val="00CD2526"/>
    <w:rsid w:val="00CD30F6"/>
    <w:rsid w:val="00CD5104"/>
    <w:rsid w:val="00CD6800"/>
    <w:rsid w:val="00CD6BEA"/>
    <w:rsid w:val="00CE18A1"/>
    <w:rsid w:val="00CE1C83"/>
    <w:rsid w:val="00CE1D6B"/>
    <w:rsid w:val="00CE1E02"/>
    <w:rsid w:val="00CE24B0"/>
    <w:rsid w:val="00CE2837"/>
    <w:rsid w:val="00CE6F3F"/>
    <w:rsid w:val="00CF3796"/>
    <w:rsid w:val="00CF50A4"/>
    <w:rsid w:val="00CF58DA"/>
    <w:rsid w:val="00CF5976"/>
    <w:rsid w:val="00CF6EE4"/>
    <w:rsid w:val="00CF727C"/>
    <w:rsid w:val="00CF7675"/>
    <w:rsid w:val="00D02191"/>
    <w:rsid w:val="00D02C4D"/>
    <w:rsid w:val="00D02D58"/>
    <w:rsid w:val="00D0484B"/>
    <w:rsid w:val="00D05733"/>
    <w:rsid w:val="00D05970"/>
    <w:rsid w:val="00D0647F"/>
    <w:rsid w:val="00D07A66"/>
    <w:rsid w:val="00D10E6B"/>
    <w:rsid w:val="00D12261"/>
    <w:rsid w:val="00D12BAC"/>
    <w:rsid w:val="00D135B6"/>
    <w:rsid w:val="00D13613"/>
    <w:rsid w:val="00D13E44"/>
    <w:rsid w:val="00D146EF"/>
    <w:rsid w:val="00D14843"/>
    <w:rsid w:val="00D15158"/>
    <w:rsid w:val="00D15821"/>
    <w:rsid w:val="00D163A3"/>
    <w:rsid w:val="00D204C0"/>
    <w:rsid w:val="00D21546"/>
    <w:rsid w:val="00D220C3"/>
    <w:rsid w:val="00D22A2E"/>
    <w:rsid w:val="00D236BE"/>
    <w:rsid w:val="00D2454E"/>
    <w:rsid w:val="00D2479F"/>
    <w:rsid w:val="00D24845"/>
    <w:rsid w:val="00D24B96"/>
    <w:rsid w:val="00D24D04"/>
    <w:rsid w:val="00D26878"/>
    <w:rsid w:val="00D26D72"/>
    <w:rsid w:val="00D279F1"/>
    <w:rsid w:val="00D27E6D"/>
    <w:rsid w:val="00D31058"/>
    <w:rsid w:val="00D31B07"/>
    <w:rsid w:val="00D31CFE"/>
    <w:rsid w:val="00D33D71"/>
    <w:rsid w:val="00D34895"/>
    <w:rsid w:val="00D348E6"/>
    <w:rsid w:val="00D34CC0"/>
    <w:rsid w:val="00D35351"/>
    <w:rsid w:val="00D354EA"/>
    <w:rsid w:val="00D3564C"/>
    <w:rsid w:val="00D35793"/>
    <w:rsid w:val="00D4261D"/>
    <w:rsid w:val="00D434F7"/>
    <w:rsid w:val="00D43ABC"/>
    <w:rsid w:val="00D443D5"/>
    <w:rsid w:val="00D44914"/>
    <w:rsid w:val="00D45156"/>
    <w:rsid w:val="00D465D4"/>
    <w:rsid w:val="00D4781D"/>
    <w:rsid w:val="00D53848"/>
    <w:rsid w:val="00D54A29"/>
    <w:rsid w:val="00D54B07"/>
    <w:rsid w:val="00D54E3B"/>
    <w:rsid w:val="00D55EC2"/>
    <w:rsid w:val="00D563DC"/>
    <w:rsid w:val="00D57334"/>
    <w:rsid w:val="00D5733D"/>
    <w:rsid w:val="00D62345"/>
    <w:rsid w:val="00D62618"/>
    <w:rsid w:val="00D627A4"/>
    <w:rsid w:val="00D62A09"/>
    <w:rsid w:val="00D63E80"/>
    <w:rsid w:val="00D6474D"/>
    <w:rsid w:val="00D64CB8"/>
    <w:rsid w:val="00D71E3A"/>
    <w:rsid w:val="00D723B8"/>
    <w:rsid w:val="00D72781"/>
    <w:rsid w:val="00D76C90"/>
    <w:rsid w:val="00D77D8A"/>
    <w:rsid w:val="00D80154"/>
    <w:rsid w:val="00D8038F"/>
    <w:rsid w:val="00D81E74"/>
    <w:rsid w:val="00D8292E"/>
    <w:rsid w:val="00D82DBC"/>
    <w:rsid w:val="00D83815"/>
    <w:rsid w:val="00D8446C"/>
    <w:rsid w:val="00D8463F"/>
    <w:rsid w:val="00D84F6D"/>
    <w:rsid w:val="00D870C7"/>
    <w:rsid w:val="00D92358"/>
    <w:rsid w:val="00D92FE8"/>
    <w:rsid w:val="00D9411A"/>
    <w:rsid w:val="00D944DB"/>
    <w:rsid w:val="00D948BF"/>
    <w:rsid w:val="00D9598A"/>
    <w:rsid w:val="00D96525"/>
    <w:rsid w:val="00D96B3B"/>
    <w:rsid w:val="00D97710"/>
    <w:rsid w:val="00D97F9A"/>
    <w:rsid w:val="00DA1218"/>
    <w:rsid w:val="00DA1583"/>
    <w:rsid w:val="00DA191C"/>
    <w:rsid w:val="00DA1F7A"/>
    <w:rsid w:val="00DA29D9"/>
    <w:rsid w:val="00DA3353"/>
    <w:rsid w:val="00DA431E"/>
    <w:rsid w:val="00DA4EFB"/>
    <w:rsid w:val="00DA5AB1"/>
    <w:rsid w:val="00DA66CC"/>
    <w:rsid w:val="00DB09B8"/>
    <w:rsid w:val="00DB1331"/>
    <w:rsid w:val="00DB2181"/>
    <w:rsid w:val="00DB55CB"/>
    <w:rsid w:val="00DB57DF"/>
    <w:rsid w:val="00DB6072"/>
    <w:rsid w:val="00DB6B6B"/>
    <w:rsid w:val="00DB7BB9"/>
    <w:rsid w:val="00DC16DC"/>
    <w:rsid w:val="00DC216D"/>
    <w:rsid w:val="00DC3C7F"/>
    <w:rsid w:val="00DC4576"/>
    <w:rsid w:val="00DC62B6"/>
    <w:rsid w:val="00DC6AD7"/>
    <w:rsid w:val="00DC6D8D"/>
    <w:rsid w:val="00DC77B9"/>
    <w:rsid w:val="00DC7FB9"/>
    <w:rsid w:val="00DD09F7"/>
    <w:rsid w:val="00DD1D33"/>
    <w:rsid w:val="00DD2800"/>
    <w:rsid w:val="00DD32B4"/>
    <w:rsid w:val="00DD37DA"/>
    <w:rsid w:val="00DD4494"/>
    <w:rsid w:val="00DD599F"/>
    <w:rsid w:val="00DD71E7"/>
    <w:rsid w:val="00DE289F"/>
    <w:rsid w:val="00DE4725"/>
    <w:rsid w:val="00DE4840"/>
    <w:rsid w:val="00DE66F4"/>
    <w:rsid w:val="00DE7C5C"/>
    <w:rsid w:val="00DF07E1"/>
    <w:rsid w:val="00DF19D3"/>
    <w:rsid w:val="00DF1C45"/>
    <w:rsid w:val="00DF4359"/>
    <w:rsid w:val="00DF44E9"/>
    <w:rsid w:val="00DF7318"/>
    <w:rsid w:val="00E0045F"/>
    <w:rsid w:val="00E01695"/>
    <w:rsid w:val="00E0170F"/>
    <w:rsid w:val="00E01D99"/>
    <w:rsid w:val="00E04091"/>
    <w:rsid w:val="00E043B5"/>
    <w:rsid w:val="00E043CB"/>
    <w:rsid w:val="00E0450E"/>
    <w:rsid w:val="00E04927"/>
    <w:rsid w:val="00E06CBD"/>
    <w:rsid w:val="00E0786C"/>
    <w:rsid w:val="00E108B1"/>
    <w:rsid w:val="00E117A3"/>
    <w:rsid w:val="00E1264B"/>
    <w:rsid w:val="00E12CB6"/>
    <w:rsid w:val="00E12FED"/>
    <w:rsid w:val="00E130F1"/>
    <w:rsid w:val="00E1315B"/>
    <w:rsid w:val="00E136AD"/>
    <w:rsid w:val="00E145D1"/>
    <w:rsid w:val="00E16B82"/>
    <w:rsid w:val="00E17477"/>
    <w:rsid w:val="00E17635"/>
    <w:rsid w:val="00E1777A"/>
    <w:rsid w:val="00E20009"/>
    <w:rsid w:val="00E20851"/>
    <w:rsid w:val="00E21AAF"/>
    <w:rsid w:val="00E23AD6"/>
    <w:rsid w:val="00E2500D"/>
    <w:rsid w:val="00E2679D"/>
    <w:rsid w:val="00E26886"/>
    <w:rsid w:val="00E30CC8"/>
    <w:rsid w:val="00E32BF4"/>
    <w:rsid w:val="00E32D26"/>
    <w:rsid w:val="00E33BF5"/>
    <w:rsid w:val="00E34D66"/>
    <w:rsid w:val="00E35DB4"/>
    <w:rsid w:val="00E37346"/>
    <w:rsid w:val="00E379BB"/>
    <w:rsid w:val="00E42A30"/>
    <w:rsid w:val="00E43F11"/>
    <w:rsid w:val="00E474DA"/>
    <w:rsid w:val="00E47B43"/>
    <w:rsid w:val="00E508BE"/>
    <w:rsid w:val="00E5280A"/>
    <w:rsid w:val="00E52A29"/>
    <w:rsid w:val="00E54D38"/>
    <w:rsid w:val="00E54F3F"/>
    <w:rsid w:val="00E550ED"/>
    <w:rsid w:val="00E55479"/>
    <w:rsid w:val="00E55A52"/>
    <w:rsid w:val="00E55B02"/>
    <w:rsid w:val="00E565A7"/>
    <w:rsid w:val="00E56E6A"/>
    <w:rsid w:val="00E575BA"/>
    <w:rsid w:val="00E602DC"/>
    <w:rsid w:val="00E62EE8"/>
    <w:rsid w:val="00E62FA8"/>
    <w:rsid w:val="00E64247"/>
    <w:rsid w:val="00E6571D"/>
    <w:rsid w:val="00E676AF"/>
    <w:rsid w:val="00E67920"/>
    <w:rsid w:val="00E72925"/>
    <w:rsid w:val="00E7297F"/>
    <w:rsid w:val="00E72D94"/>
    <w:rsid w:val="00E74400"/>
    <w:rsid w:val="00E75861"/>
    <w:rsid w:val="00E76726"/>
    <w:rsid w:val="00E76FA9"/>
    <w:rsid w:val="00E7777F"/>
    <w:rsid w:val="00E7786B"/>
    <w:rsid w:val="00E77D46"/>
    <w:rsid w:val="00E802DE"/>
    <w:rsid w:val="00E811AA"/>
    <w:rsid w:val="00E811E4"/>
    <w:rsid w:val="00E81965"/>
    <w:rsid w:val="00E82515"/>
    <w:rsid w:val="00E82BB4"/>
    <w:rsid w:val="00E84133"/>
    <w:rsid w:val="00E84C69"/>
    <w:rsid w:val="00E85F3B"/>
    <w:rsid w:val="00E86C91"/>
    <w:rsid w:val="00E87A7F"/>
    <w:rsid w:val="00E9044C"/>
    <w:rsid w:val="00E94770"/>
    <w:rsid w:val="00E953B5"/>
    <w:rsid w:val="00E9569D"/>
    <w:rsid w:val="00E961C8"/>
    <w:rsid w:val="00E96CA6"/>
    <w:rsid w:val="00E974A4"/>
    <w:rsid w:val="00E97DC6"/>
    <w:rsid w:val="00E97E77"/>
    <w:rsid w:val="00EA58C1"/>
    <w:rsid w:val="00EA6A64"/>
    <w:rsid w:val="00EA72DE"/>
    <w:rsid w:val="00EB00F2"/>
    <w:rsid w:val="00EB09E7"/>
    <w:rsid w:val="00EB17B8"/>
    <w:rsid w:val="00EB1BD4"/>
    <w:rsid w:val="00EB2269"/>
    <w:rsid w:val="00EB3E14"/>
    <w:rsid w:val="00EB5880"/>
    <w:rsid w:val="00EB7898"/>
    <w:rsid w:val="00EC1376"/>
    <w:rsid w:val="00EC3C3B"/>
    <w:rsid w:val="00EC42D9"/>
    <w:rsid w:val="00EC53E4"/>
    <w:rsid w:val="00EC5717"/>
    <w:rsid w:val="00EC606F"/>
    <w:rsid w:val="00EC716F"/>
    <w:rsid w:val="00EC76C7"/>
    <w:rsid w:val="00ED0CD5"/>
    <w:rsid w:val="00ED11CD"/>
    <w:rsid w:val="00ED11EE"/>
    <w:rsid w:val="00ED122A"/>
    <w:rsid w:val="00ED2351"/>
    <w:rsid w:val="00ED260F"/>
    <w:rsid w:val="00ED2B86"/>
    <w:rsid w:val="00ED2C66"/>
    <w:rsid w:val="00ED3F2F"/>
    <w:rsid w:val="00ED454E"/>
    <w:rsid w:val="00EE10C0"/>
    <w:rsid w:val="00EE154B"/>
    <w:rsid w:val="00EE25B4"/>
    <w:rsid w:val="00EE4D0E"/>
    <w:rsid w:val="00EE58D6"/>
    <w:rsid w:val="00EE5AFA"/>
    <w:rsid w:val="00EE6E9D"/>
    <w:rsid w:val="00EE72E8"/>
    <w:rsid w:val="00EE785F"/>
    <w:rsid w:val="00EF1CB8"/>
    <w:rsid w:val="00EF1EEE"/>
    <w:rsid w:val="00EF213F"/>
    <w:rsid w:val="00EF2CCC"/>
    <w:rsid w:val="00EF3135"/>
    <w:rsid w:val="00EF337C"/>
    <w:rsid w:val="00EF428A"/>
    <w:rsid w:val="00EF45F0"/>
    <w:rsid w:val="00EF4C9A"/>
    <w:rsid w:val="00EF741F"/>
    <w:rsid w:val="00F0047B"/>
    <w:rsid w:val="00F00C30"/>
    <w:rsid w:val="00F0150F"/>
    <w:rsid w:val="00F048DC"/>
    <w:rsid w:val="00F0722F"/>
    <w:rsid w:val="00F10539"/>
    <w:rsid w:val="00F10FE5"/>
    <w:rsid w:val="00F141A5"/>
    <w:rsid w:val="00F144AB"/>
    <w:rsid w:val="00F14A39"/>
    <w:rsid w:val="00F1554D"/>
    <w:rsid w:val="00F15A7D"/>
    <w:rsid w:val="00F1779F"/>
    <w:rsid w:val="00F23210"/>
    <w:rsid w:val="00F23DAD"/>
    <w:rsid w:val="00F259E6"/>
    <w:rsid w:val="00F25C62"/>
    <w:rsid w:val="00F30373"/>
    <w:rsid w:val="00F32919"/>
    <w:rsid w:val="00F32954"/>
    <w:rsid w:val="00F329F2"/>
    <w:rsid w:val="00F32E93"/>
    <w:rsid w:val="00F3333C"/>
    <w:rsid w:val="00F3433C"/>
    <w:rsid w:val="00F34C95"/>
    <w:rsid w:val="00F35840"/>
    <w:rsid w:val="00F35C71"/>
    <w:rsid w:val="00F371AE"/>
    <w:rsid w:val="00F37A38"/>
    <w:rsid w:val="00F401AB"/>
    <w:rsid w:val="00F404A7"/>
    <w:rsid w:val="00F40B54"/>
    <w:rsid w:val="00F40F07"/>
    <w:rsid w:val="00F416D0"/>
    <w:rsid w:val="00F444B4"/>
    <w:rsid w:val="00F465F2"/>
    <w:rsid w:val="00F466D0"/>
    <w:rsid w:val="00F476A8"/>
    <w:rsid w:val="00F50C8E"/>
    <w:rsid w:val="00F50E60"/>
    <w:rsid w:val="00F51F16"/>
    <w:rsid w:val="00F51F17"/>
    <w:rsid w:val="00F5371E"/>
    <w:rsid w:val="00F53F4D"/>
    <w:rsid w:val="00F548A0"/>
    <w:rsid w:val="00F55D03"/>
    <w:rsid w:val="00F56A04"/>
    <w:rsid w:val="00F56C32"/>
    <w:rsid w:val="00F61CC8"/>
    <w:rsid w:val="00F62001"/>
    <w:rsid w:val="00F63A2F"/>
    <w:rsid w:val="00F63BD1"/>
    <w:rsid w:val="00F645EF"/>
    <w:rsid w:val="00F654BF"/>
    <w:rsid w:val="00F660F4"/>
    <w:rsid w:val="00F701FA"/>
    <w:rsid w:val="00F7045F"/>
    <w:rsid w:val="00F7316C"/>
    <w:rsid w:val="00F7332D"/>
    <w:rsid w:val="00F7375E"/>
    <w:rsid w:val="00F76170"/>
    <w:rsid w:val="00F76D58"/>
    <w:rsid w:val="00F80A1B"/>
    <w:rsid w:val="00F8201F"/>
    <w:rsid w:val="00F836B2"/>
    <w:rsid w:val="00F85240"/>
    <w:rsid w:val="00F85413"/>
    <w:rsid w:val="00F8542F"/>
    <w:rsid w:val="00F86A1D"/>
    <w:rsid w:val="00F8757F"/>
    <w:rsid w:val="00F87D86"/>
    <w:rsid w:val="00F87F73"/>
    <w:rsid w:val="00F90276"/>
    <w:rsid w:val="00F902A9"/>
    <w:rsid w:val="00F9146D"/>
    <w:rsid w:val="00F91D62"/>
    <w:rsid w:val="00F92C82"/>
    <w:rsid w:val="00F942F1"/>
    <w:rsid w:val="00F94C96"/>
    <w:rsid w:val="00FA0F67"/>
    <w:rsid w:val="00FA191A"/>
    <w:rsid w:val="00FA2363"/>
    <w:rsid w:val="00FA2932"/>
    <w:rsid w:val="00FA33E3"/>
    <w:rsid w:val="00FA6A22"/>
    <w:rsid w:val="00FB0640"/>
    <w:rsid w:val="00FB1DB3"/>
    <w:rsid w:val="00FB3619"/>
    <w:rsid w:val="00FB459F"/>
    <w:rsid w:val="00FB45FE"/>
    <w:rsid w:val="00FB5C3A"/>
    <w:rsid w:val="00FB65AB"/>
    <w:rsid w:val="00FB68BF"/>
    <w:rsid w:val="00FB714A"/>
    <w:rsid w:val="00FC25BE"/>
    <w:rsid w:val="00FC2CDF"/>
    <w:rsid w:val="00FC33B0"/>
    <w:rsid w:val="00FC33B4"/>
    <w:rsid w:val="00FC362C"/>
    <w:rsid w:val="00FC3638"/>
    <w:rsid w:val="00FC5E8B"/>
    <w:rsid w:val="00FD04D2"/>
    <w:rsid w:val="00FD04F3"/>
    <w:rsid w:val="00FD08F6"/>
    <w:rsid w:val="00FD194F"/>
    <w:rsid w:val="00FD2E88"/>
    <w:rsid w:val="00FD315F"/>
    <w:rsid w:val="00FD3936"/>
    <w:rsid w:val="00FD3F5F"/>
    <w:rsid w:val="00FD5006"/>
    <w:rsid w:val="00FD6603"/>
    <w:rsid w:val="00FD68DE"/>
    <w:rsid w:val="00FD6CC4"/>
    <w:rsid w:val="00FD76B2"/>
    <w:rsid w:val="00FD7FBC"/>
    <w:rsid w:val="00FE1BB4"/>
    <w:rsid w:val="00FE62A5"/>
    <w:rsid w:val="00FE785B"/>
    <w:rsid w:val="00FF08E0"/>
    <w:rsid w:val="00FF1EBF"/>
    <w:rsid w:val="00FF3EDA"/>
    <w:rsid w:val="00FF5109"/>
    <w:rsid w:val="00FF55D0"/>
    <w:rsid w:val="00FF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3C7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587FD0"/>
    <w:pPr>
      <w:jc w:val="both"/>
    </w:pPr>
  </w:style>
  <w:style w:type="paragraph" w:styleId="Zaglavlje">
    <w:name w:val="header"/>
    <w:basedOn w:val="Normal"/>
    <w:rsid w:val="00FB5C3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FB5C3A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437AB9"/>
  </w:style>
  <w:style w:type="paragraph" w:styleId="Tekstbalonia">
    <w:name w:val="Balloon Text"/>
    <w:basedOn w:val="Normal"/>
    <w:semiHidden/>
    <w:rsid w:val="00E67920"/>
    <w:rPr>
      <w:rFonts w:ascii="Tahoma" w:hAnsi="Tahoma" w:cs="Tahoma"/>
      <w:sz w:val="16"/>
      <w:szCs w:val="16"/>
    </w:rPr>
  </w:style>
  <w:style w:type="character" w:customStyle="1" w:styleId="st">
    <w:name w:val="st"/>
    <w:rsid w:val="00AF2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3C7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587FD0"/>
    <w:pPr>
      <w:jc w:val="both"/>
    </w:pPr>
  </w:style>
  <w:style w:type="paragraph" w:styleId="Zaglavlje">
    <w:name w:val="header"/>
    <w:basedOn w:val="Normal"/>
    <w:rsid w:val="00FB5C3A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FB5C3A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437AB9"/>
  </w:style>
  <w:style w:type="paragraph" w:styleId="Tekstbalonia">
    <w:name w:val="Balloon Text"/>
    <w:basedOn w:val="Normal"/>
    <w:semiHidden/>
    <w:rsid w:val="00E67920"/>
    <w:rPr>
      <w:rFonts w:ascii="Tahoma" w:hAnsi="Tahoma" w:cs="Tahoma"/>
      <w:sz w:val="16"/>
      <w:szCs w:val="16"/>
    </w:rPr>
  </w:style>
  <w:style w:type="character" w:customStyle="1" w:styleId="st">
    <w:name w:val="st"/>
    <w:rsid w:val="00AF2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15602-B550-4F32-B294-57DD8CC77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Poslovni broj Z-32693/06</vt:lpstr>
    </vt:vector>
  </TitlesOfParts>
  <Company/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 broj Z-32693/06</dc:title>
  <dc:creator>zk</dc:creator>
  <cp:lastModifiedBy>Dubravka Balenović</cp:lastModifiedBy>
  <cp:revision>6</cp:revision>
  <cp:lastPrinted>2021-09-16T10:41:00Z</cp:lastPrinted>
  <dcterms:created xsi:type="dcterms:W3CDTF">2021-09-15T11:25:00Z</dcterms:created>
  <dcterms:modified xsi:type="dcterms:W3CDTF">2021-09-16T10:44:00Z</dcterms:modified>
</cp:coreProperties>
</file>