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4BD37" w14:textId="77777777" w:rsidR="00CA4213" w:rsidRDefault="00CA4213" w:rsidP="00A31A43">
      <w:pPr>
        <w:pStyle w:val="Bezproreda"/>
        <w:rPr>
          <w:rFonts w:ascii="Times New Roman" w:hAnsi="Times New Roman" w:cs="Times New Roman"/>
          <w:b/>
          <w:sz w:val="52"/>
          <w:szCs w:val="20"/>
        </w:rPr>
      </w:pPr>
      <w:bookmarkStart w:id="0" w:name="_GoBack"/>
      <w:bookmarkEnd w:id="0"/>
    </w:p>
    <w:p w14:paraId="718BB25B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52"/>
          <w:szCs w:val="20"/>
        </w:rPr>
      </w:pPr>
      <w:r w:rsidRPr="00CA4213">
        <w:rPr>
          <w:rFonts w:ascii="Times New Roman" w:hAnsi="Times New Roman" w:cs="Times New Roman"/>
          <w:b/>
          <w:sz w:val="52"/>
          <w:szCs w:val="20"/>
        </w:rPr>
        <w:t>E  L  A  B  O  R  A  T</w:t>
      </w:r>
    </w:p>
    <w:p w14:paraId="174642EC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051C7871" w14:textId="38C36942" w:rsidR="009408D7" w:rsidRPr="0018340F" w:rsidRDefault="009408D7" w:rsidP="00DE20ED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A4213">
        <w:rPr>
          <w:rFonts w:ascii="Times New Roman" w:hAnsi="Times New Roman" w:cs="Times New Roman"/>
          <w:b/>
          <w:sz w:val="44"/>
          <w:szCs w:val="20"/>
        </w:rPr>
        <w:t>PROCJEN</w:t>
      </w:r>
      <w:r w:rsidR="00911080">
        <w:rPr>
          <w:rFonts w:ascii="Times New Roman" w:hAnsi="Times New Roman" w:cs="Times New Roman"/>
          <w:b/>
          <w:sz w:val="44"/>
          <w:szCs w:val="20"/>
        </w:rPr>
        <w:t>E</w:t>
      </w:r>
      <w:r w:rsidRPr="00CA4213">
        <w:rPr>
          <w:rFonts w:ascii="Times New Roman" w:hAnsi="Times New Roman" w:cs="Times New Roman"/>
          <w:b/>
          <w:sz w:val="44"/>
          <w:szCs w:val="20"/>
        </w:rPr>
        <w:t xml:space="preserve">  VRIJEDNOSTI</w:t>
      </w:r>
      <w:r w:rsidR="0018340F">
        <w:rPr>
          <w:rFonts w:ascii="Times New Roman" w:hAnsi="Times New Roman" w:cs="Times New Roman"/>
          <w:b/>
          <w:sz w:val="44"/>
          <w:szCs w:val="20"/>
        </w:rPr>
        <w:t xml:space="preserve">  </w:t>
      </w:r>
      <w:r w:rsidR="00DE20ED">
        <w:rPr>
          <w:rFonts w:ascii="Times New Roman" w:hAnsi="Times New Roman" w:cs="Times New Roman"/>
          <w:b/>
          <w:sz w:val="44"/>
          <w:szCs w:val="20"/>
        </w:rPr>
        <w:t xml:space="preserve">STROJEVA, </w:t>
      </w:r>
      <w:r w:rsidRPr="0018340F">
        <w:rPr>
          <w:rFonts w:ascii="Times New Roman" w:hAnsi="Times New Roman" w:cs="Times New Roman"/>
          <w:b/>
          <w:sz w:val="44"/>
          <w:szCs w:val="44"/>
        </w:rPr>
        <w:t>UREĐAJA I</w:t>
      </w:r>
      <w:r w:rsidR="0018340F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8340F">
        <w:rPr>
          <w:rFonts w:ascii="Times New Roman" w:hAnsi="Times New Roman" w:cs="Times New Roman"/>
          <w:b/>
          <w:sz w:val="44"/>
          <w:szCs w:val="44"/>
        </w:rPr>
        <w:t xml:space="preserve"> OPREME</w:t>
      </w:r>
      <w:r w:rsidR="0003584D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14:paraId="304543D2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6C478EA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1039765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6"/>
          <w:szCs w:val="20"/>
        </w:rPr>
      </w:pPr>
    </w:p>
    <w:p w14:paraId="077CB175" w14:textId="77777777" w:rsidR="009408D7" w:rsidRPr="00CA4213" w:rsidRDefault="009408D7" w:rsidP="009408D7">
      <w:pPr>
        <w:pStyle w:val="Bezproreda"/>
        <w:ind w:left="1416" w:firstLine="708"/>
        <w:rPr>
          <w:rFonts w:ascii="Times New Roman" w:hAnsi="Times New Roman" w:cs="Times New Roman"/>
          <w:b/>
          <w:sz w:val="36"/>
          <w:szCs w:val="20"/>
        </w:rPr>
      </w:pPr>
    </w:p>
    <w:p w14:paraId="55B0998A" w14:textId="4EFD4A31" w:rsidR="005F336C" w:rsidRDefault="00DE20ED" w:rsidP="009408D7">
      <w:pPr>
        <w:pStyle w:val="Bezproreda"/>
        <w:jc w:val="center"/>
        <w:rPr>
          <w:rFonts w:ascii="Times New Roman" w:hAnsi="Times New Roman" w:cs="Times New Roman"/>
          <w:b/>
          <w:sz w:val="72"/>
          <w:szCs w:val="20"/>
        </w:rPr>
      </w:pPr>
      <w:bookmarkStart w:id="1" w:name="_Hlk13147156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C08F3">
        <w:rPr>
          <w:rFonts w:ascii="Times New Roman" w:hAnsi="Times New Roman" w:cs="Times New Roman"/>
          <w:b/>
          <w:sz w:val="40"/>
          <w:szCs w:val="40"/>
        </w:rPr>
        <w:t>LOZNI CIJEPOVI KUTJEVO</w:t>
      </w:r>
      <w:r>
        <w:rPr>
          <w:rFonts w:ascii="Times New Roman" w:hAnsi="Times New Roman" w:cs="Times New Roman"/>
          <w:b/>
          <w:sz w:val="40"/>
          <w:szCs w:val="40"/>
        </w:rPr>
        <w:t xml:space="preserve"> d.o.o. </w:t>
      </w:r>
    </w:p>
    <w:p w14:paraId="72FF1A46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52"/>
          <w:szCs w:val="20"/>
        </w:rPr>
      </w:pPr>
      <w:r w:rsidRPr="005F336C">
        <w:rPr>
          <w:rFonts w:ascii="Times New Roman" w:hAnsi="Times New Roman" w:cs="Times New Roman"/>
          <w:b/>
          <w:sz w:val="40"/>
          <w:szCs w:val="40"/>
        </w:rPr>
        <w:t>u stečaju</w:t>
      </w:r>
    </w:p>
    <w:p w14:paraId="3F9FD2C9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71663D76" w14:textId="7A4DC7B9" w:rsidR="009408D7" w:rsidRDefault="005C08F3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Kamenjača 1</w:t>
      </w:r>
    </w:p>
    <w:p w14:paraId="1050030F" w14:textId="263A9F2A" w:rsidR="00B451B4" w:rsidRDefault="005C08F3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34340 KUTJEVO</w:t>
      </w:r>
    </w:p>
    <w:bookmarkEnd w:id="1"/>
    <w:p w14:paraId="7A50CCE7" w14:textId="77777777" w:rsidR="005F336C" w:rsidRPr="00CA4213" w:rsidRDefault="005F336C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08D1AFA2" w14:textId="578A0A25" w:rsidR="009408D7" w:rsidRPr="00CA4213" w:rsidRDefault="005F336C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  <w:r>
        <w:rPr>
          <w:rFonts w:ascii="Times New Roman" w:hAnsi="Times New Roman" w:cs="Times New Roman"/>
          <w:b/>
          <w:sz w:val="32"/>
          <w:szCs w:val="20"/>
        </w:rPr>
        <w:t xml:space="preserve">OIB </w:t>
      </w:r>
      <w:r w:rsidR="00F06DE5">
        <w:rPr>
          <w:rFonts w:ascii="Times New Roman" w:hAnsi="Times New Roman" w:cs="Times New Roman"/>
          <w:b/>
          <w:sz w:val="32"/>
          <w:szCs w:val="20"/>
        </w:rPr>
        <w:t xml:space="preserve"> </w:t>
      </w:r>
      <w:r w:rsidR="005C08F3">
        <w:rPr>
          <w:rFonts w:ascii="Times New Roman" w:hAnsi="Times New Roman" w:cs="Times New Roman"/>
          <w:b/>
          <w:sz w:val="32"/>
          <w:szCs w:val="20"/>
        </w:rPr>
        <w:t>20554829031</w:t>
      </w:r>
    </w:p>
    <w:p w14:paraId="6F4B9B1D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428A8964" w14:textId="77777777" w:rsidR="009408D7" w:rsidRPr="00CA4213" w:rsidRDefault="009408D7" w:rsidP="00C43411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57C5A3DC" w14:textId="77777777" w:rsidR="00C43411" w:rsidRPr="00CA4213" w:rsidRDefault="00C43411" w:rsidP="00C43411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542C034A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37871BF4" w14:textId="77777777" w:rsidR="00A373C1" w:rsidRDefault="00A373C1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554832F6" w14:textId="77777777" w:rsidR="00A373C1" w:rsidRDefault="00A373C1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6DD080F5" w14:textId="77777777" w:rsidR="00A373C1" w:rsidRPr="00CA4213" w:rsidRDefault="00A373C1" w:rsidP="00B451B4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72F0315C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03A28818" w14:textId="77777777" w:rsidR="00A31A43" w:rsidRPr="007D6AE1" w:rsidRDefault="00A31A43" w:rsidP="00A31A43">
      <w:pPr>
        <w:pStyle w:val="Bezproreda"/>
        <w:ind w:left="567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S</w:t>
      </w:r>
      <w:r w:rsidRPr="007D6AE1">
        <w:rPr>
          <w:rFonts w:ascii="Times New Roman" w:hAnsi="Times New Roman" w:cs="Times New Roman"/>
          <w:sz w:val="24"/>
          <w:szCs w:val="24"/>
        </w:rPr>
        <w:t>talni sudski vještak</w:t>
      </w:r>
    </w:p>
    <w:p w14:paraId="0D4BA2F7" w14:textId="77777777" w:rsidR="00A373C1" w:rsidRPr="00A373C1" w:rsidRDefault="00A31A43" w:rsidP="00A373C1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D6AE1">
        <w:rPr>
          <w:rFonts w:ascii="Times New Roman" w:hAnsi="Times New Roman" w:cs="Times New Roman"/>
          <w:sz w:val="24"/>
          <w:szCs w:val="24"/>
        </w:rPr>
        <w:t>Krešimir Antulov ing.</w:t>
      </w:r>
    </w:p>
    <w:p w14:paraId="29B79195" w14:textId="77777777" w:rsidR="00A373C1" w:rsidRDefault="00A373C1" w:rsidP="0018340F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0258CF49" w14:textId="77777777" w:rsidR="00A373C1" w:rsidRDefault="00A373C1" w:rsidP="0018340F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2414C1F1" w14:textId="77777777" w:rsidR="00A31A43" w:rsidRPr="00CA4213" w:rsidRDefault="00A31A43" w:rsidP="0018340F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4B610AA7" w14:textId="6E4975CE" w:rsidR="009408D7" w:rsidRDefault="009408D7" w:rsidP="009408D7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  <w:bookmarkStart w:id="2" w:name="_Hlk13255053"/>
      <w:r w:rsidRPr="00CA4213">
        <w:rPr>
          <w:rFonts w:ascii="Times New Roman" w:hAnsi="Times New Roman" w:cs="Times New Roman"/>
          <w:sz w:val="16"/>
          <w:szCs w:val="16"/>
        </w:rPr>
        <w:t xml:space="preserve">U Bjelovaru </w:t>
      </w:r>
      <w:r w:rsidR="0018340F">
        <w:rPr>
          <w:rFonts w:ascii="Times New Roman" w:hAnsi="Times New Roman" w:cs="Times New Roman"/>
          <w:sz w:val="16"/>
          <w:szCs w:val="16"/>
        </w:rPr>
        <w:t xml:space="preserve"> </w:t>
      </w:r>
      <w:r w:rsidR="005C7E6F">
        <w:rPr>
          <w:rFonts w:ascii="Times New Roman" w:hAnsi="Times New Roman" w:cs="Times New Roman"/>
          <w:sz w:val="16"/>
          <w:szCs w:val="16"/>
        </w:rPr>
        <w:t>20.03</w:t>
      </w:r>
      <w:r w:rsidR="00E25AFB">
        <w:rPr>
          <w:rFonts w:ascii="Times New Roman" w:hAnsi="Times New Roman" w:cs="Times New Roman"/>
          <w:sz w:val="16"/>
          <w:szCs w:val="16"/>
        </w:rPr>
        <w:t>.2020</w:t>
      </w:r>
      <w:r w:rsidRPr="00CA4213">
        <w:rPr>
          <w:rFonts w:ascii="Times New Roman" w:hAnsi="Times New Roman" w:cs="Times New Roman"/>
          <w:sz w:val="16"/>
          <w:szCs w:val="16"/>
        </w:rPr>
        <w:t>. godine.</w:t>
      </w:r>
    </w:p>
    <w:bookmarkEnd w:id="2"/>
    <w:p w14:paraId="64E279D0" w14:textId="77777777" w:rsidR="00A31A43" w:rsidRDefault="00A31A43" w:rsidP="009408D7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</w:p>
    <w:p w14:paraId="5F6815E6" w14:textId="77777777" w:rsidR="00A31A43" w:rsidRDefault="00A31A43" w:rsidP="009408D7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</w:p>
    <w:p w14:paraId="371D03A1" w14:textId="77777777" w:rsidR="00A31A43" w:rsidRPr="00CA4213" w:rsidRDefault="00A31A43" w:rsidP="009408D7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</w:p>
    <w:p w14:paraId="60219207" w14:textId="790F6E5F" w:rsidR="009408D7" w:rsidRPr="00F06DE5" w:rsidRDefault="009408D7" w:rsidP="00F06DE5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>PROCJENA</w:t>
      </w:r>
      <w:r w:rsidR="0018340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CA4213">
        <w:rPr>
          <w:rFonts w:ascii="Times New Roman" w:hAnsi="Times New Roman" w:cs="Times New Roman"/>
          <w:b/>
          <w:sz w:val="48"/>
          <w:szCs w:val="48"/>
        </w:rPr>
        <w:t xml:space="preserve"> VRIJEDNOSTI</w:t>
      </w:r>
      <w:r w:rsidR="0018340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06DE5">
        <w:rPr>
          <w:rFonts w:ascii="Times New Roman" w:hAnsi="Times New Roman" w:cs="Times New Roman"/>
          <w:b/>
          <w:sz w:val="48"/>
          <w:szCs w:val="48"/>
        </w:rPr>
        <w:t xml:space="preserve"> STROJEVA, </w:t>
      </w:r>
      <w:r w:rsidRPr="00CA4213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CA4213">
        <w:rPr>
          <w:rFonts w:ascii="Times New Roman" w:hAnsi="Times New Roman" w:cs="Times New Roman"/>
          <w:b/>
          <w:sz w:val="48"/>
          <w:szCs w:val="20"/>
        </w:rPr>
        <w:t>UREĐAJA I OPREME</w:t>
      </w:r>
      <w:r w:rsidR="0003584D">
        <w:rPr>
          <w:rFonts w:ascii="Times New Roman" w:hAnsi="Times New Roman" w:cs="Times New Roman"/>
          <w:b/>
          <w:sz w:val="48"/>
          <w:szCs w:val="20"/>
        </w:rPr>
        <w:t xml:space="preserve"> </w:t>
      </w:r>
    </w:p>
    <w:p w14:paraId="02EBEE4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302134E5" w14:textId="64D997B8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>TVRTKA</w:t>
      </w:r>
      <w:r w:rsidR="005F336C">
        <w:rPr>
          <w:rFonts w:ascii="Times New Roman" w:hAnsi="Times New Roman" w:cs="Times New Roman"/>
          <w:b/>
          <w:sz w:val="28"/>
          <w:szCs w:val="28"/>
        </w:rPr>
        <w:t xml:space="preserve">:   </w:t>
      </w:r>
      <w:bookmarkStart w:id="3" w:name="_Hlk28512072"/>
      <w:r w:rsidR="005C08F3">
        <w:rPr>
          <w:rFonts w:ascii="Times New Roman" w:hAnsi="Times New Roman" w:cs="Times New Roman"/>
          <w:b/>
          <w:sz w:val="28"/>
          <w:szCs w:val="28"/>
        </w:rPr>
        <w:t>LOZNI CIJEPOVI KUTJEVO</w:t>
      </w:r>
      <w:r w:rsidR="002719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6DE5">
        <w:rPr>
          <w:rFonts w:ascii="Times New Roman" w:hAnsi="Times New Roman" w:cs="Times New Roman"/>
          <w:b/>
          <w:sz w:val="28"/>
          <w:szCs w:val="28"/>
        </w:rPr>
        <w:t xml:space="preserve"> d.o.o.</w:t>
      </w:r>
      <w:r w:rsidR="005F33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u stečaju</w:t>
      </w:r>
    </w:p>
    <w:p w14:paraId="04F70EE3" w14:textId="195F03DB" w:rsidR="009408D7" w:rsidRPr="00CA4213" w:rsidRDefault="00CA4213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C08F3">
        <w:rPr>
          <w:rFonts w:ascii="Times New Roman" w:hAnsi="Times New Roman" w:cs="Times New Roman"/>
          <w:b/>
          <w:sz w:val="28"/>
          <w:szCs w:val="28"/>
        </w:rPr>
        <w:t xml:space="preserve">Kutjevo </w:t>
      </w:r>
      <w:r w:rsidR="002719B3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5C08F3">
        <w:rPr>
          <w:rFonts w:ascii="Times New Roman" w:hAnsi="Times New Roman" w:cs="Times New Roman"/>
          <w:b/>
          <w:sz w:val="28"/>
          <w:szCs w:val="28"/>
        </w:rPr>
        <w:t>Kamenjača 1</w:t>
      </w:r>
    </w:p>
    <w:bookmarkEnd w:id="3"/>
    <w:p w14:paraId="1502CED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27C5E6A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6E2F22C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21564BB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i/>
          <w:sz w:val="24"/>
          <w:szCs w:val="24"/>
        </w:rPr>
      </w:pPr>
      <w:r w:rsidRPr="00CA4213">
        <w:rPr>
          <w:rFonts w:ascii="Times New Roman" w:hAnsi="Times New Roman" w:cs="Times New Roman"/>
          <w:b/>
          <w:i/>
          <w:sz w:val="24"/>
          <w:szCs w:val="24"/>
        </w:rPr>
        <w:t>1.Predmet procjene:</w:t>
      </w:r>
    </w:p>
    <w:p w14:paraId="06A47FE2" w14:textId="77777777" w:rsidR="009408D7" w:rsidRPr="00CA4213" w:rsidRDefault="009408D7" w:rsidP="009408D7">
      <w:pPr>
        <w:pStyle w:val="Bezproreda"/>
        <w:ind w:left="2130"/>
        <w:rPr>
          <w:rFonts w:ascii="Times New Roman" w:hAnsi="Times New Roman" w:cs="Times New Roman"/>
          <w:b/>
          <w:i/>
          <w:sz w:val="24"/>
          <w:szCs w:val="24"/>
        </w:rPr>
      </w:pPr>
    </w:p>
    <w:p w14:paraId="6FCABBFE" w14:textId="372D9885" w:rsidR="009408D7" w:rsidRPr="00CA4213" w:rsidRDefault="00F06DE5" w:rsidP="00CA4213">
      <w:pPr>
        <w:pStyle w:val="Bezproreda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Strojevi, u</w:t>
      </w:r>
      <w:r w:rsidR="009408D7" w:rsidRPr="00CA4213">
        <w:rPr>
          <w:rFonts w:ascii="Times New Roman" w:hAnsi="Times New Roman" w:cs="Times New Roman"/>
          <w:b/>
          <w:sz w:val="24"/>
          <w:szCs w:val="24"/>
        </w:rPr>
        <w:t>ređaji i oprema</w:t>
      </w:r>
    </w:p>
    <w:p w14:paraId="4F9AF6A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06F48C55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6EB8466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i/>
          <w:sz w:val="24"/>
          <w:szCs w:val="24"/>
        </w:rPr>
      </w:pPr>
      <w:r w:rsidRPr="00CA4213">
        <w:rPr>
          <w:rFonts w:ascii="Times New Roman" w:hAnsi="Times New Roman" w:cs="Times New Roman"/>
          <w:b/>
          <w:i/>
          <w:sz w:val="24"/>
          <w:szCs w:val="24"/>
        </w:rPr>
        <w:t>2.Utvrđeno stanje:</w:t>
      </w:r>
    </w:p>
    <w:p w14:paraId="2E72FAF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i/>
          <w:sz w:val="24"/>
          <w:szCs w:val="24"/>
        </w:rPr>
      </w:pPr>
    </w:p>
    <w:p w14:paraId="0C12020A" w14:textId="092F4574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 xml:space="preserve">Vještak je </w:t>
      </w:r>
      <w:r w:rsidR="007A5B25">
        <w:rPr>
          <w:rFonts w:ascii="Times New Roman" w:hAnsi="Times New Roman" w:cs="Times New Roman"/>
          <w:sz w:val="24"/>
          <w:szCs w:val="24"/>
        </w:rPr>
        <w:t xml:space="preserve">od </w:t>
      </w:r>
      <w:r w:rsidR="005C08F3">
        <w:rPr>
          <w:rFonts w:ascii="Times New Roman" w:hAnsi="Times New Roman" w:cs="Times New Roman"/>
          <w:sz w:val="24"/>
          <w:szCs w:val="24"/>
        </w:rPr>
        <w:t>12 i 13.03</w:t>
      </w:r>
      <w:r w:rsidR="002719B3">
        <w:rPr>
          <w:rFonts w:ascii="Times New Roman" w:hAnsi="Times New Roman" w:cs="Times New Roman"/>
          <w:sz w:val="24"/>
          <w:szCs w:val="24"/>
        </w:rPr>
        <w:t>.2020</w:t>
      </w:r>
      <w:r w:rsidR="009C0F40" w:rsidRPr="00CA4213">
        <w:rPr>
          <w:rFonts w:ascii="Times New Roman" w:hAnsi="Times New Roman" w:cs="Times New Roman"/>
          <w:sz w:val="24"/>
          <w:szCs w:val="24"/>
        </w:rPr>
        <w:t>.</w:t>
      </w:r>
      <w:r w:rsidRPr="00CA4213">
        <w:rPr>
          <w:rFonts w:ascii="Times New Roman" w:hAnsi="Times New Roman" w:cs="Times New Roman"/>
          <w:sz w:val="24"/>
          <w:szCs w:val="24"/>
        </w:rPr>
        <w:t xml:space="preserve"> godine</w:t>
      </w:r>
      <w:r w:rsidR="007A5B25">
        <w:rPr>
          <w:rFonts w:ascii="Times New Roman" w:hAnsi="Times New Roman" w:cs="Times New Roman"/>
          <w:sz w:val="24"/>
          <w:szCs w:val="24"/>
        </w:rPr>
        <w:t xml:space="preserve">, </w:t>
      </w:r>
      <w:r w:rsidRPr="00CA4213">
        <w:rPr>
          <w:rFonts w:ascii="Times New Roman" w:hAnsi="Times New Roman" w:cs="Times New Roman"/>
          <w:sz w:val="24"/>
          <w:szCs w:val="24"/>
        </w:rPr>
        <w:t xml:space="preserve">na lokaciji </w:t>
      </w:r>
      <w:r w:rsidR="005C08F3">
        <w:rPr>
          <w:rFonts w:ascii="Times New Roman" w:hAnsi="Times New Roman" w:cs="Times New Roman"/>
          <w:sz w:val="24"/>
          <w:szCs w:val="24"/>
        </w:rPr>
        <w:t>Kamenjača 1</w:t>
      </w:r>
      <w:r w:rsidR="002719B3">
        <w:rPr>
          <w:rFonts w:ascii="Times New Roman" w:hAnsi="Times New Roman" w:cs="Times New Roman"/>
          <w:sz w:val="24"/>
          <w:szCs w:val="24"/>
        </w:rPr>
        <w:t xml:space="preserve"> </w:t>
      </w:r>
      <w:r w:rsidR="005C08F3">
        <w:rPr>
          <w:rFonts w:ascii="Times New Roman" w:hAnsi="Times New Roman" w:cs="Times New Roman"/>
          <w:sz w:val="24"/>
          <w:szCs w:val="24"/>
        </w:rPr>
        <w:t>–</w:t>
      </w:r>
      <w:r w:rsidR="002719B3">
        <w:rPr>
          <w:rFonts w:ascii="Times New Roman" w:hAnsi="Times New Roman" w:cs="Times New Roman"/>
          <w:sz w:val="24"/>
          <w:szCs w:val="24"/>
        </w:rPr>
        <w:t xml:space="preserve"> </w:t>
      </w:r>
      <w:r w:rsidR="005C08F3">
        <w:rPr>
          <w:rFonts w:ascii="Times New Roman" w:hAnsi="Times New Roman" w:cs="Times New Roman"/>
          <w:sz w:val="24"/>
          <w:szCs w:val="24"/>
        </w:rPr>
        <w:t>Kutjevo,</w:t>
      </w:r>
      <w:r w:rsidRPr="00CA4213">
        <w:rPr>
          <w:rFonts w:ascii="Times New Roman" w:hAnsi="Times New Roman" w:cs="Times New Roman"/>
          <w:sz w:val="24"/>
          <w:szCs w:val="24"/>
        </w:rPr>
        <w:t xml:space="preserve"> </w:t>
      </w:r>
      <w:r w:rsidR="00B451B4">
        <w:rPr>
          <w:rFonts w:ascii="Times New Roman" w:hAnsi="Times New Roman" w:cs="Times New Roman"/>
          <w:sz w:val="24"/>
          <w:szCs w:val="24"/>
        </w:rPr>
        <w:t xml:space="preserve"> gdje </w:t>
      </w:r>
      <w:r w:rsidR="00636E13">
        <w:rPr>
          <w:rFonts w:ascii="Times New Roman" w:hAnsi="Times New Roman" w:cs="Times New Roman"/>
          <w:sz w:val="24"/>
          <w:szCs w:val="24"/>
        </w:rPr>
        <w:t>se</w:t>
      </w:r>
      <w:r w:rsidR="00B451B4">
        <w:rPr>
          <w:rFonts w:ascii="Times New Roman" w:hAnsi="Times New Roman" w:cs="Times New Roman"/>
          <w:sz w:val="24"/>
          <w:szCs w:val="24"/>
        </w:rPr>
        <w:t xml:space="preserve"> uređaji i oprema </w:t>
      </w:r>
      <w:r w:rsidR="00636E13">
        <w:rPr>
          <w:rFonts w:ascii="Times New Roman" w:hAnsi="Times New Roman" w:cs="Times New Roman"/>
          <w:sz w:val="24"/>
          <w:szCs w:val="24"/>
        </w:rPr>
        <w:t>nalaze,</w:t>
      </w:r>
      <w:r w:rsidR="00B451B4">
        <w:rPr>
          <w:rFonts w:ascii="Times New Roman" w:hAnsi="Times New Roman" w:cs="Times New Roman"/>
          <w:sz w:val="24"/>
          <w:szCs w:val="24"/>
        </w:rPr>
        <w:t xml:space="preserve">  </w:t>
      </w:r>
      <w:r w:rsidRPr="00CA4213">
        <w:rPr>
          <w:rFonts w:ascii="Times New Roman" w:hAnsi="Times New Roman" w:cs="Times New Roman"/>
          <w:sz w:val="24"/>
          <w:szCs w:val="24"/>
        </w:rPr>
        <w:t>pregledao</w:t>
      </w:r>
      <w:r w:rsidR="00525C74">
        <w:rPr>
          <w:rFonts w:ascii="Times New Roman" w:hAnsi="Times New Roman" w:cs="Times New Roman"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sz w:val="24"/>
          <w:szCs w:val="24"/>
        </w:rPr>
        <w:t xml:space="preserve">predloženu pokretnu imovinu za procjenu, zajedno sa </w:t>
      </w:r>
      <w:r w:rsidR="005C08F3">
        <w:rPr>
          <w:rFonts w:ascii="Times New Roman" w:hAnsi="Times New Roman" w:cs="Times New Roman"/>
          <w:sz w:val="24"/>
          <w:szCs w:val="24"/>
        </w:rPr>
        <w:t>djelatnikom</w:t>
      </w:r>
      <w:r w:rsidR="002719B3">
        <w:rPr>
          <w:rFonts w:ascii="Times New Roman" w:hAnsi="Times New Roman" w:cs="Times New Roman"/>
          <w:sz w:val="24"/>
          <w:szCs w:val="24"/>
        </w:rPr>
        <w:t xml:space="preserve"> </w:t>
      </w:r>
      <w:r w:rsidR="005C08F3">
        <w:rPr>
          <w:rFonts w:ascii="Times New Roman" w:hAnsi="Times New Roman" w:cs="Times New Roman"/>
          <w:sz w:val="24"/>
          <w:szCs w:val="24"/>
        </w:rPr>
        <w:t>gospodinom Feridom Kavazović</w:t>
      </w:r>
      <w:r w:rsidRPr="00CA4213">
        <w:rPr>
          <w:rFonts w:ascii="Times New Roman" w:hAnsi="Times New Roman" w:cs="Times New Roman"/>
          <w:sz w:val="24"/>
          <w:szCs w:val="24"/>
        </w:rPr>
        <w:t>. Na temelju izvršenog pregleda i zatečenog stanja pregledane pokretne imovine, te mogućih današnjih nabavnih cijena istovrsne ili slične pokretne imovine, vještak je ocijenio vrijednost.</w:t>
      </w:r>
    </w:p>
    <w:p w14:paraId="29E4F13B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32"/>
          <w:szCs w:val="32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 xml:space="preserve">Pri tom u iskazanim iznosima nisu uključeni troškovi spajanja na energetske instalacije, te dobava i postavljanje pokretne imovine. </w:t>
      </w:r>
    </w:p>
    <w:p w14:paraId="4F0735BB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Procjenjivanje pokretne imovine vršeno je prema identifikaciji koju je prilikom pregleda i procjenjivanja definirao naručitelj procjene.</w:t>
      </w:r>
    </w:p>
    <w:p w14:paraId="62A523D8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Funkcija svake pojedinačne pokretne imovine jasna je iz njenog naziva. </w:t>
      </w:r>
    </w:p>
    <w:p w14:paraId="745CF84C" w14:textId="015F4DC2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</w:r>
      <w:r w:rsidR="00754EDE">
        <w:rPr>
          <w:rFonts w:ascii="Times New Roman" w:hAnsi="Times New Roman" w:cs="Times New Roman"/>
          <w:sz w:val="24"/>
          <w:szCs w:val="24"/>
        </w:rPr>
        <w:t>Pokretna</w:t>
      </w:r>
      <w:r w:rsidRPr="00CA4213">
        <w:rPr>
          <w:rFonts w:ascii="Times New Roman" w:hAnsi="Times New Roman" w:cs="Times New Roman"/>
          <w:sz w:val="24"/>
          <w:szCs w:val="24"/>
        </w:rPr>
        <w:t xml:space="preserve"> imovin</w:t>
      </w:r>
      <w:r w:rsidR="00754EDE">
        <w:rPr>
          <w:rFonts w:ascii="Times New Roman" w:hAnsi="Times New Roman" w:cs="Times New Roman"/>
          <w:sz w:val="24"/>
          <w:szCs w:val="24"/>
        </w:rPr>
        <w:t>a</w:t>
      </w:r>
      <w:r w:rsidRPr="00CA4213">
        <w:rPr>
          <w:rFonts w:ascii="Times New Roman" w:hAnsi="Times New Roman" w:cs="Times New Roman"/>
          <w:sz w:val="24"/>
          <w:szCs w:val="24"/>
        </w:rPr>
        <w:t xml:space="preserve"> u vrijeme kupnje bila je tehnološki suvremena i tržišno konkurentna. </w:t>
      </w:r>
      <w:r w:rsidR="005C08F3">
        <w:rPr>
          <w:rFonts w:ascii="Times New Roman" w:hAnsi="Times New Roman" w:cs="Times New Roman"/>
          <w:sz w:val="24"/>
          <w:szCs w:val="24"/>
        </w:rPr>
        <w:t xml:space="preserve">Dio </w:t>
      </w:r>
      <w:r w:rsidR="002719B3">
        <w:rPr>
          <w:rFonts w:ascii="Times New Roman" w:hAnsi="Times New Roman" w:cs="Times New Roman"/>
          <w:sz w:val="24"/>
          <w:szCs w:val="24"/>
        </w:rPr>
        <w:t xml:space="preserve">pokretne imovine je danas zastarjela i tržišno nekonkuretna </w:t>
      </w:r>
      <w:r w:rsidR="00754EDE">
        <w:rPr>
          <w:rFonts w:ascii="Times New Roman" w:hAnsi="Times New Roman" w:cs="Times New Roman"/>
          <w:sz w:val="24"/>
          <w:szCs w:val="24"/>
        </w:rPr>
        <w:t xml:space="preserve">Pokretna </w:t>
      </w:r>
      <w:r w:rsidRPr="00CA4213">
        <w:rPr>
          <w:rFonts w:ascii="Times New Roman" w:hAnsi="Times New Roman" w:cs="Times New Roman"/>
          <w:sz w:val="24"/>
          <w:szCs w:val="24"/>
        </w:rPr>
        <w:t>imovin</w:t>
      </w:r>
      <w:r w:rsidR="00754EDE">
        <w:rPr>
          <w:rFonts w:ascii="Times New Roman" w:hAnsi="Times New Roman" w:cs="Times New Roman"/>
          <w:sz w:val="24"/>
          <w:szCs w:val="24"/>
        </w:rPr>
        <w:t>a</w:t>
      </w:r>
      <w:r w:rsidRPr="00CA4213">
        <w:rPr>
          <w:rFonts w:ascii="Times New Roman" w:hAnsi="Times New Roman" w:cs="Times New Roman"/>
          <w:sz w:val="24"/>
          <w:szCs w:val="24"/>
        </w:rPr>
        <w:t xml:space="preserve"> je </w:t>
      </w:r>
      <w:r w:rsidR="00754EDE">
        <w:rPr>
          <w:rFonts w:ascii="Times New Roman" w:hAnsi="Times New Roman" w:cs="Times New Roman"/>
          <w:sz w:val="24"/>
          <w:szCs w:val="24"/>
        </w:rPr>
        <w:t>nabavlj</w:t>
      </w:r>
      <w:r w:rsidR="007A5B25">
        <w:rPr>
          <w:rFonts w:ascii="Times New Roman" w:hAnsi="Times New Roman" w:cs="Times New Roman"/>
          <w:sz w:val="24"/>
          <w:szCs w:val="24"/>
        </w:rPr>
        <w:t xml:space="preserve">ana od </w:t>
      </w:r>
      <w:r w:rsidR="005C08F3">
        <w:rPr>
          <w:rFonts w:ascii="Times New Roman" w:hAnsi="Times New Roman" w:cs="Times New Roman"/>
          <w:sz w:val="24"/>
          <w:szCs w:val="24"/>
        </w:rPr>
        <w:t>2004 - 2016</w:t>
      </w:r>
      <w:r w:rsidR="007A5B25">
        <w:rPr>
          <w:rFonts w:ascii="Times New Roman" w:hAnsi="Times New Roman" w:cs="Times New Roman"/>
          <w:sz w:val="24"/>
          <w:szCs w:val="24"/>
        </w:rPr>
        <w:t xml:space="preserve"> </w:t>
      </w:r>
      <w:r w:rsidR="00754EDE">
        <w:rPr>
          <w:rFonts w:ascii="Times New Roman" w:hAnsi="Times New Roman" w:cs="Times New Roman"/>
          <w:sz w:val="24"/>
          <w:szCs w:val="24"/>
        </w:rPr>
        <w:t>godine</w:t>
      </w:r>
      <w:r w:rsidRPr="00CA4213">
        <w:rPr>
          <w:rFonts w:ascii="Times New Roman" w:hAnsi="Times New Roman" w:cs="Times New Roman"/>
          <w:sz w:val="24"/>
          <w:szCs w:val="24"/>
        </w:rPr>
        <w:t xml:space="preserve">. </w:t>
      </w:r>
      <w:r w:rsidR="00BE74F3">
        <w:rPr>
          <w:rFonts w:ascii="Times New Roman" w:hAnsi="Times New Roman" w:cs="Times New Roman"/>
          <w:sz w:val="24"/>
          <w:szCs w:val="24"/>
        </w:rPr>
        <w:t>U</w:t>
      </w:r>
      <w:r w:rsidRPr="00CA4213">
        <w:rPr>
          <w:rFonts w:ascii="Times New Roman" w:hAnsi="Times New Roman" w:cs="Times New Roman"/>
          <w:sz w:val="24"/>
          <w:szCs w:val="24"/>
        </w:rPr>
        <w:t>zimajući u obzir da se vrijednost tečaja od nabave pokretne imovine do danas dosta mijenjala u odnosu na sadašnji tečaj EUR-a, u svom nalazu ću se bazirati na sadašnje novo nabavne cijene takve pokretne imovine ili pokretne imovine sa sličnim karakteristikama.</w:t>
      </w:r>
    </w:p>
    <w:p w14:paraId="2DAE6BDA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6C67EF" w14:textId="0DE741AD" w:rsidR="009408D7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Novo nabavna cijena je zamjenska vrijednost koja uz koeficijente definira procijenjenu vrijednost pokretne imovine.</w:t>
      </w:r>
    </w:p>
    <w:p w14:paraId="34DBF838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14:paraId="75CE3F40" w14:textId="77777777" w:rsidR="00CA4213" w:rsidRDefault="00CA4213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D624925" w14:textId="77777777" w:rsidR="0018340F" w:rsidRDefault="0018340F" w:rsidP="00BA40A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E9CF392" w14:textId="41D8A7F7" w:rsidR="0018340F" w:rsidRDefault="0018340F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FB09190" w14:textId="23CD0B32" w:rsidR="007A5B25" w:rsidRDefault="007A5B25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C333464" w14:textId="236D8EC9" w:rsidR="007A5B25" w:rsidRDefault="007A5B25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D0B802C" w14:textId="77777777" w:rsidR="007A5B25" w:rsidRDefault="007A5B25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6390DDF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lastRenderedPageBreak/>
        <w:t>M  E  T  O  D  O  L  O  G  I  J  A</w:t>
      </w:r>
    </w:p>
    <w:p w14:paraId="25D5D1CB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6DE31EA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 xml:space="preserve">PROCJENE </w:t>
      </w:r>
      <w:r w:rsidR="0018340F">
        <w:rPr>
          <w:rFonts w:ascii="Times New Roman" w:hAnsi="Times New Roman" w:cs="Times New Roman"/>
          <w:b/>
          <w:sz w:val="48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48"/>
          <w:szCs w:val="20"/>
        </w:rPr>
        <w:t xml:space="preserve"> VRIJEDNOSTI</w:t>
      </w:r>
    </w:p>
    <w:p w14:paraId="652D975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5D0F1B12" w14:textId="77777777" w:rsidR="005C08F3" w:rsidRPr="00CA4213" w:rsidRDefault="009408D7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>TVRTKA:</w:t>
      </w:r>
      <w:r w:rsid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8F3">
        <w:rPr>
          <w:rFonts w:ascii="Times New Roman" w:hAnsi="Times New Roman" w:cs="Times New Roman"/>
          <w:b/>
          <w:sz w:val="28"/>
          <w:szCs w:val="28"/>
        </w:rPr>
        <w:t xml:space="preserve">LOZNI CIJEPOVI KUTJEVO  d.o.o. </w:t>
      </w:r>
      <w:r w:rsidR="005C08F3" w:rsidRPr="00CA4213">
        <w:rPr>
          <w:rFonts w:ascii="Times New Roman" w:hAnsi="Times New Roman" w:cs="Times New Roman"/>
          <w:b/>
          <w:sz w:val="28"/>
          <w:szCs w:val="28"/>
        </w:rPr>
        <w:t xml:space="preserve"> u stečaju</w:t>
      </w:r>
    </w:p>
    <w:p w14:paraId="278E7A8D" w14:textId="77777777" w:rsidR="005C08F3" w:rsidRPr="00CA4213" w:rsidRDefault="005C08F3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Kutjevo – Kamenjača 1</w:t>
      </w:r>
    </w:p>
    <w:p w14:paraId="242E62D7" w14:textId="6B0294B0" w:rsidR="009408D7" w:rsidRPr="00CA4213" w:rsidRDefault="009408D7" w:rsidP="005C08F3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229297D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6CD8D73E" w14:textId="1274E65B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16"/>
          <w:szCs w:val="20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>Ova procjena rađena je na</w:t>
      </w:r>
      <w:r w:rsidR="009C0F40" w:rsidRPr="00CA4213">
        <w:rPr>
          <w:rFonts w:ascii="Times New Roman" w:hAnsi="Times New Roman" w:cs="Times New Roman"/>
          <w:sz w:val="24"/>
          <w:szCs w:val="24"/>
        </w:rPr>
        <w:t xml:space="preserve"> osnovu zahtjeva naručitelja  </w:t>
      </w:r>
      <w:r w:rsidR="005C08F3">
        <w:rPr>
          <w:rFonts w:ascii="Times New Roman" w:hAnsi="Times New Roman" w:cs="Times New Roman"/>
          <w:sz w:val="24"/>
          <w:szCs w:val="24"/>
        </w:rPr>
        <w:t>Lozni cijepovi Kutjevo</w:t>
      </w:r>
      <w:r w:rsidR="00CA4213">
        <w:rPr>
          <w:rFonts w:ascii="Times New Roman" w:hAnsi="Times New Roman" w:cs="Times New Roman"/>
          <w:sz w:val="24"/>
          <w:szCs w:val="24"/>
        </w:rPr>
        <w:t xml:space="preserve"> </w:t>
      </w:r>
      <w:r w:rsidR="00754EDE">
        <w:rPr>
          <w:rFonts w:ascii="Times New Roman" w:hAnsi="Times New Roman" w:cs="Times New Roman"/>
          <w:sz w:val="24"/>
          <w:szCs w:val="24"/>
        </w:rPr>
        <w:t>d.o.o.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5C08F3">
        <w:rPr>
          <w:rFonts w:ascii="Times New Roman" w:hAnsi="Times New Roman" w:cs="Times New Roman"/>
          <w:sz w:val="24"/>
          <w:szCs w:val="24"/>
        </w:rPr>
        <w:t>Kutjevo,</w:t>
      </w:r>
      <w:r w:rsidR="007A5B25">
        <w:rPr>
          <w:rFonts w:ascii="Times New Roman" w:hAnsi="Times New Roman" w:cs="Times New Roman"/>
          <w:sz w:val="24"/>
          <w:szCs w:val="24"/>
        </w:rPr>
        <w:t xml:space="preserve"> </w:t>
      </w:r>
      <w:r w:rsidR="005C08F3">
        <w:rPr>
          <w:rFonts w:ascii="Times New Roman" w:hAnsi="Times New Roman" w:cs="Times New Roman"/>
          <w:sz w:val="24"/>
          <w:szCs w:val="24"/>
        </w:rPr>
        <w:t>Kamenjača 1</w:t>
      </w:r>
      <w:r w:rsidR="00754EDE">
        <w:rPr>
          <w:rFonts w:ascii="Times New Roman" w:hAnsi="Times New Roman" w:cs="Times New Roman"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sz w:val="24"/>
          <w:szCs w:val="24"/>
        </w:rPr>
        <w:t xml:space="preserve">u stečaju. Od procjenitelja se traži objektivna i stručna procjena  vrijednosti imovine koja se nalazi </w:t>
      </w:r>
      <w:r w:rsidR="00BE74F3">
        <w:rPr>
          <w:rFonts w:ascii="Times New Roman" w:hAnsi="Times New Roman" w:cs="Times New Roman"/>
          <w:sz w:val="24"/>
          <w:szCs w:val="24"/>
        </w:rPr>
        <w:t>na gore naznačenoj adresi</w:t>
      </w:r>
      <w:r w:rsidRPr="00CA4213">
        <w:rPr>
          <w:rFonts w:ascii="Times New Roman" w:hAnsi="Times New Roman" w:cs="Times New Roman"/>
          <w:sz w:val="24"/>
          <w:szCs w:val="24"/>
        </w:rPr>
        <w:t xml:space="preserve">, a koja će biti dana na uvid procjenitelju tijekom očevida. </w:t>
      </w:r>
    </w:p>
    <w:p w14:paraId="55C65D2F" w14:textId="7E8A9B6D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Pregled imovine i procjena vršeni su </w:t>
      </w:r>
      <w:r w:rsidR="007A5B25">
        <w:rPr>
          <w:rFonts w:ascii="Times New Roman" w:hAnsi="Times New Roman" w:cs="Times New Roman"/>
          <w:sz w:val="24"/>
          <w:szCs w:val="24"/>
        </w:rPr>
        <w:t xml:space="preserve">od </w:t>
      </w:r>
      <w:r w:rsidR="0080196D">
        <w:rPr>
          <w:rFonts w:ascii="Times New Roman" w:hAnsi="Times New Roman" w:cs="Times New Roman"/>
          <w:sz w:val="24"/>
          <w:szCs w:val="24"/>
        </w:rPr>
        <w:t>12 – 13.03</w:t>
      </w:r>
      <w:r w:rsidR="002F734F">
        <w:rPr>
          <w:rFonts w:ascii="Times New Roman" w:hAnsi="Times New Roman" w:cs="Times New Roman"/>
          <w:sz w:val="24"/>
          <w:szCs w:val="24"/>
        </w:rPr>
        <w:t>.2020</w:t>
      </w:r>
      <w:r w:rsidRPr="00CA4213">
        <w:rPr>
          <w:rFonts w:ascii="Times New Roman" w:hAnsi="Times New Roman" w:cs="Times New Roman"/>
          <w:sz w:val="24"/>
          <w:szCs w:val="24"/>
        </w:rPr>
        <w:t xml:space="preserve"> godine, koji datum</w:t>
      </w:r>
      <w:r w:rsidR="007A5B25">
        <w:rPr>
          <w:rFonts w:ascii="Times New Roman" w:hAnsi="Times New Roman" w:cs="Times New Roman"/>
          <w:sz w:val="24"/>
          <w:szCs w:val="24"/>
        </w:rPr>
        <w:t>i</w:t>
      </w:r>
      <w:r w:rsidRPr="00CA4213">
        <w:rPr>
          <w:rFonts w:ascii="Times New Roman" w:hAnsi="Times New Roman" w:cs="Times New Roman"/>
          <w:sz w:val="24"/>
          <w:szCs w:val="24"/>
        </w:rPr>
        <w:t xml:space="preserve"> je uzet</w:t>
      </w:r>
      <w:r w:rsidR="007A5B25">
        <w:rPr>
          <w:rFonts w:ascii="Times New Roman" w:hAnsi="Times New Roman" w:cs="Times New Roman"/>
          <w:sz w:val="24"/>
          <w:szCs w:val="24"/>
        </w:rPr>
        <w:t>i</w:t>
      </w:r>
      <w:r w:rsidRPr="00CA4213">
        <w:rPr>
          <w:rFonts w:ascii="Times New Roman" w:hAnsi="Times New Roman" w:cs="Times New Roman"/>
          <w:sz w:val="24"/>
          <w:szCs w:val="24"/>
        </w:rPr>
        <w:t xml:space="preserve"> kao referentni datum</w:t>
      </w:r>
      <w:r w:rsidR="007A5B25">
        <w:rPr>
          <w:rFonts w:ascii="Times New Roman" w:hAnsi="Times New Roman" w:cs="Times New Roman"/>
          <w:sz w:val="24"/>
          <w:szCs w:val="24"/>
        </w:rPr>
        <w:t>i</w:t>
      </w:r>
      <w:r w:rsidRPr="00CA4213">
        <w:rPr>
          <w:rFonts w:ascii="Times New Roman" w:hAnsi="Times New Roman" w:cs="Times New Roman"/>
          <w:sz w:val="24"/>
          <w:szCs w:val="24"/>
        </w:rPr>
        <w:t xml:space="preserve"> procjene.</w:t>
      </w:r>
    </w:p>
    <w:p w14:paraId="35F1B110" w14:textId="77777777" w:rsidR="008F4594" w:rsidRDefault="009408D7" w:rsidP="008F459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Prilikom utvrđivanja procijenjene vrijednosti korištena je metoda zamjenske vrijednosti i korekcije faktorima koji definiraju </w:t>
      </w:r>
      <w:r w:rsidR="008F4594">
        <w:rPr>
          <w:rFonts w:ascii="Times New Roman" w:hAnsi="Times New Roman" w:cs="Times New Roman"/>
          <w:sz w:val="24"/>
          <w:szCs w:val="24"/>
        </w:rPr>
        <w:t>koeficijent vremenskog otpisa, koeficijent tehnološke spremnosti,  koeficijent tehničkog stanja i koeficijent ekonomske proizvodnosti.</w:t>
      </w:r>
    </w:p>
    <w:p w14:paraId="14227640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Objedinjeni faktori definiraju ostatnu vrijednost imovine, a umnožak ostatne vrijednosti i zamjenske vrijednosti definiraju  vrijednost promatrane imovine.</w:t>
      </w:r>
    </w:p>
    <w:p w14:paraId="091F3B03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Zamjenska vrijednost predstavlja moguću vrijednost takve nove imovine ili sličnih tehničkih i tehnoloških karakteristika.</w:t>
      </w:r>
    </w:p>
    <w:p w14:paraId="0E2799B1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Metodologija koja je korištena prilikom ove procjene razvijena je u postupcima procjenjivanja imovine poduzeća u vlasničkim pretvorbama, i u postupcima procjenjivanja opreme kao imovine koja se unosi u trgovačko društvo, u likvidacijskim i stečajnim postupcima te u postupku procjenjivanja imovine koja se uzima u zalog za korištenje kreditnih sredstava kod banaka u RH.</w:t>
      </w:r>
    </w:p>
    <w:p w14:paraId="203FC63D" w14:textId="77777777" w:rsidR="007D6AE1" w:rsidRDefault="009408D7" w:rsidP="009408D7">
      <w:pPr>
        <w:pStyle w:val="Bezproreda"/>
        <w:jc w:val="both"/>
        <w:rPr>
          <w:rFonts w:ascii="Times New Roman" w:hAnsi="Times New Roman" w:cs="Times New Roman"/>
          <w:b/>
          <w:sz w:val="16"/>
          <w:szCs w:val="20"/>
        </w:rPr>
      </w:pPr>
      <w:r w:rsidRPr="00CA4213">
        <w:rPr>
          <w:rFonts w:ascii="Times New Roman" w:hAnsi="Times New Roman" w:cs="Times New Roman"/>
          <w:b/>
          <w:sz w:val="16"/>
          <w:szCs w:val="20"/>
        </w:rPr>
        <w:tab/>
      </w:r>
    </w:p>
    <w:p w14:paraId="49A4C8B5" w14:textId="2CD044EA" w:rsidR="009408D7" w:rsidRPr="00CA4213" w:rsidRDefault="009408D7" w:rsidP="007D6AE1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>Predmet procjene</w:t>
      </w:r>
      <w:r w:rsidRPr="00CA4213">
        <w:rPr>
          <w:rFonts w:ascii="Times New Roman" w:hAnsi="Times New Roman" w:cs="Times New Roman"/>
          <w:sz w:val="24"/>
          <w:szCs w:val="24"/>
        </w:rPr>
        <w:t xml:space="preserve"> su pokretnine – </w:t>
      </w:r>
      <w:r w:rsidR="0080196D">
        <w:rPr>
          <w:rFonts w:ascii="Times New Roman" w:hAnsi="Times New Roman" w:cs="Times New Roman"/>
          <w:sz w:val="24"/>
          <w:szCs w:val="24"/>
        </w:rPr>
        <w:t xml:space="preserve">strojevi, vozila, </w:t>
      </w:r>
      <w:r w:rsidR="00911080">
        <w:rPr>
          <w:rFonts w:ascii="Times New Roman" w:hAnsi="Times New Roman" w:cs="Times New Roman"/>
          <w:sz w:val="24"/>
          <w:szCs w:val="24"/>
        </w:rPr>
        <w:t>uređaji</w:t>
      </w:r>
      <w:r w:rsidRPr="00CA4213">
        <w:rPr>
          <w:rFonts w:ascii="Times New Roman" w:hAnsi="Times New Roman" w:cs="Times New Roman"/>
          <w:sz w:val="24"/>
          <w:szCs w:val="24"/>
        </w:rPr>
        <w:t xml:space="preserve"> i oprema, potrebni za </w:t>
      </w:r>
      <w:r w:rsidR="00BE74F3">
        <w:rPr>
          <w:rFonts w:ascii="Times New Roman" w:hAnsi="Times New Roman" w:cs="Times New Roman"/>
          <w:sz w:val="24"/>
          <w:szCs w:val="24"/>
        </w:rPr>
        <w:t xml:space="preserve">rad </w:t>
      </w:r>
      <w:r w:rsidR="00754EDE">
        <w:rPr>
          <w:rFonts w:ascii="Times New Roman" w:hAnsi="Times New Roman" w:cs="Times New Roman"/>
          <w:sz w:val="24"/>
          <w:szCs w:val="24"/>
        </w:rPr>
        <w:t xml:space="preserve">u </w:t>
      </w:r>
      <w:r w:rsidR="0080196D">
        <w:rPr>
          <w:rFonts w:ascii="Times New Roman" w:hAnsi="Times New Roman" w:cs="Times New Roman"/>
          <w:sz w:val="24"/>
          <w:szCs w:val="24"/>
        </w:rPr>
        <w:t>tvrtci Lozni cijepovi Kutjevo d.o.o.</w:t>
      </w:r>
      <w:r w:rsidR="002F734F">
        <w:rPr>
          <w:rFonts w:ascii="Times New Roman" w:hAnsi="Times New Roman" w:cs="Times New Roman"/>
          <w:sz w:val="24"/>
          <w:szCs w:val="24"/>
        </w:rPr>
        <w:t xml:space="preserve"> </w:t>
      </w:r>
      <w:r w:rsidR="00BE74F3">
        <w:rPr>
          <w:rFonts w:ascii="Times New Roman" w:hAnsi="Times New Roman" w:cs="Times New Roman"/>
          <w:sz w:val="24"/>
          <w:szCs w:val="24"/>
        </w:rPr>
        <w:t>u stečaju</w:t>
      </w:r>
      <w:r w:rsidR="007D6AE1">
        <w:rPr>
          <w:rFonts w:ascii="Times New Roman" w:hAnsi="Times New Roman" w:cs="Times New Roman"/>
          <w:sz w:val="24"/>
          <w:szCs w:val="24"/>
        </w:rPr>
        <w:t xml:space="preserve">. </w:t>
      </w:r>
      <w:r w:rsidRPr="00CA4213">
        <w:rPr>
          <w:rFonts w:ascii="Times New Roman" w:hAnsi="Times New Roman" w:cs="Times New Roman"/>
          <w:sz w:val="24"/>
          <w:szCs w:val="24"/>
        </w:rPr>
        <w:t>Prije nego što se prišlo procjenjivanju</w:t>
      </w:r>
      <w:r w:rsidR="00CA4213">
        <w:rPr>
          <w:rFonts w:ascii="Times New Roman" w:hAnsi="Times New Roman" w:cs="Times New Roman"/>
          <w:sz w:val="24"/>
          <w:szCs w:val="24"/>
        </w:rPr>
        <w:t xml:space="preserve"> vrijednosti pokretne imovine </w:t>
      </w:r>
      <w:r w:rsidR="0080196D">
        <w:rPr>
          <w:rFonts w:ascii="Times New Roman" w:hAnsi="Times New Roman" w:cs="Times New Roman"/>
          <w:sz w:val="24"/>
          <w:szCs w:val="24"/>
        </w:rPr>
        <w:t xml:space="preserve">Lozni cijepovi Kutjevo </w:t>
      </w:r>
      <w:r w:rsidR="00C10EB1">
        <w:rPr>
          <w:rFonts w:ascii="Times New Roman" w:hAnsi="Times New Roman" w:cs="Times New Roman"/>
          <w:sz w:val="24"/>
          <w:szCs w:val="24"/>
        </w:rPr>
        <w:t xml:space="preserve"> d.o.o.</w:t>
      </w:r>
      <w:r w:rsidR="00CA4213">
        <w:rPr>
          <w:rFonts w:ascii="Times New Roman" w:hAnsi="Times New Roman" w:cs="Times New Roman"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sz w:val="24"/>
          <w:szCs w:val="24"/>
        </w:rPr>
        <w:t xml:space="preserve"> u stečaj</w:t>
      </w:r>
      <w:r w:rsidR="007D6AE1">
        <w:rPr>
          <w:rFonts w:ascii="Times New Roman" w:hAnsi="Times New Roman" w:cs="Times New Roman"/>
          <w:sz w:val="24"/>
          <w:szCs w:val="24"/>
        </w:rPr>
        <w:t>u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80196D">
        <w:rPr>
          <w:rFonts w:ascii="Times New Roman" w:hAnsi="Times New Roman" w:cs="Times New Roman"/>
          <w:sz w:val="24"/>
          <w:szCs w:val="24"/>
        </w:rPr>
        <w:t>Kamenjača 1</w:t>
      </w:r>
      <w:r w:rsidR="00754EDE">
        <w:rPr>
          <w:rFonts w:ascii="Times New Roman" w:hAnsi="Times New Roman" w:cs="Times New Roman"/>
          <w:sz w:val="24"/>
          <w:szCs w:val="24"/>
        </w:rPr>
        <w:t xml:space="preserve"> – </w:t>
      </w:r>
      <w:r w:rsidR="0080196D">
        <w:rPr>
          <w:rFonts w:ascii="Times New Roman" w:hAnsi="Times New Roman" w:cs="Times New Roman"/>
          <w:sz w:val="24"/>
          <w:szCs w:val="24"/>
        </w:rPr>
        <w:t>Kutjevo</w:t>
      </w:r>
      <w:r w:rsidRPr="00CA4213">
        <w:rPr>
          <w:rFonts w:ascii="Times New Roman" w:hAnsi="Times New Roman" w:cs="Times New Roman"/>
          <w:sz w:val="24"/>
          <w:szCs w:val="24"/>
        </w:rPr>
        <w:t>, izvršene su slijedeće radnje:</w:t>
      </w:r>
    </w:p>
    <w:p w14:paraId="51B4AA95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010660" w14:textId="77777777" w:rsidR="009408D7" w:rsidRPr="00CA4213" w:rsidRDefault="009408D7" w:rsidP="009408D7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Osobnim pregledom utvrđeno stanje pokretne imovine i mogućnost obavljanja namijenjene funkcije</w:t>
      </w:r>
    </w:p>
    <w:p w14:paraId="115E481A" w14:textId="77777777" w:rsidR="009408D7" w:rsidRPr="00CA4213" w:rsidRDefault="009408D7" w:rsidP="009408D7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Utvrđen postotak istrošenosti i tehnološke zastarjelosti te je na osnovu tih spoznaja vršena korekcija u procjeni</w:t>
      </w:r>
    </w:p>
    <w:p w14:paraId="6900BBE6" w14:textId="77777777" w:rsidR="009408D7" w:rsidRPr="00CA4213" w:rsidRDefault="009408D7" w:rsidP="009408D7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Pronađene su usporedne i zamjenske cijene kao polazne vrijednosti, a na gore opisan način.</w:t>
      </w:r>
    </w:p>
    <w:p w14:paraId="5C355812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5808B80" w14:textId="77777777" w:rsidR="009408D7" w:rsidRPr="00CA4213" w:rsidRDefault="009408D7" w:rsidP="009408D7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Utvrđene procijenjene vrijednosti predstavljaju</w:t>
      </w:r>
      <w:r w:rsidR="00525C74">
        <w:rPr>
          <w:rFonts w:ascii="Times New Roman" w:hAnsi="Times New Roman" w:cs="Times New Roman"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sz w:val="24"/>
          <w:szCs w:val="24"/>
        </w:rPr>
        <w:t xml:space="preserve"> vrijednost imovine u stanju prema nalazu na promatranoj lokaciji i na referentni datum.</w:t>
      </w:r>
    </w:p>
    <w:p w14:paraId="2F7462A0" w14:textId="77777777" w:rsidR="009408D7" w:rsidRPr="00CA4213" w:rsidRDefault="009408D7" w:rsidP="009408D7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EF865A6" w14:textId="0288351F" w:rsidR="009408D7" w:rsidRPr="00CA4213" w:rsidRDefault="009408D7" w:rsidP="00BA40A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lastRenderedPageBreak/>
        <w:t>Utvrđene vrijednosti</w:t>
      </w:r>
      <w:r w:rsidR="00A91D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6DCA">
        <w:rPr>
          <w:rFonts w:ascii="Times New Roman" w:hAnsi="Times New Roman" w:cs="Times New Roman"/>
          <w:b/>
          <w:sz w:val="24"/>
          <w:szCs w:val="24"/>
        </w:rPr>
        <w:t xml:space="preserve">NE </w:t>
      </w:r>
      <w:r w:rsidRPr="00CA4213">
        <w:rPr>
          <w:rFonts w:ascii="Times New Roman" w:hAnsi="Times New Roman" w:cs="Times New Roman"/>
          <w:b/>
          <w:sz w:val="24"/>
          <w:szCs w:val="24"/>
        </w:rPr>
        <w:t>uključuju porezna davanja na eventualni promet prodaje – PDV i sl.</w:t>
      </w:r>
    </w:p>
    <w:p w14:paraId="3A605CC2" w14:textId="77777777" w:rsidR="009408D7" w:rsidRPr="00CA4213" w:rsidRDefault="009408D7" w:rsidP="00490F21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Sama procjena temelji se na pokušaju maximalne objekt</w:t>
      </w:r>
      <w:r w:rsidR="00490F21">
        <w:rPr>
          <w:rFonts w:ascii="Times New Roman" w:hAnsi="Times New Roman" w:cs="Times New Roman"/>
          <w:sz w:val="24"/>
          <w:szCs w:val="24"/>
        </w:rPr>
        <w:t xml:space="preserve">ivizacije procjene tj. pokušaju </w:t>
      </w:r>
      <w:r w:rsidRPr="00CA4213">
        <w:rPr>
          <w:rFonts w:ascii="Times New Roman" w:hAnsi="Times New Roman" w:cs="Times New Roman"/>
          <w:sz w:val="24"/>
          <w:szCs w:val="24"/>
        </w:rPr>
        <w:t>procjenitelja da pronađe matematički izraz koji će uvrštavanjem određenog broja objektivno ocjenjenih faktora dati što približniju objektivnu vrijednost.</w:t>
      </w:r>
    </w:p>
    <w:p w14:paraId="1DD354F2" w14:textId="3B57D25D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8"/>
          <w:szCs w:val="28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 xml:space="preserve">Predmetni </w:t>
      </w:r>
      <w:r w:rsidR="0080196D">
        <w:rPr>
          <w:rFonts w:ascii="Times New Roman" w:hAnsi="Times New Roman" w:cs="Times New Roman"/>
          <w:sz w:val="24"/>
          <w:szCs w:val="24"/>
        </w:rPr>
        <w:t xml:space="preserve">strojevi, vozila, </w:t>
      </w:r>
      <w:r w:rsidRPr="00CA4213">
        <w:rPr>
          <w:rFonts w:ascii="Times New Roman" w:hAnsi="Times New Roman" w:cs="Times New Roman"/>
          <w:sz w:val="24"/>
          <w:szCs w:val="24"/>
        </w:rPr>
        <w:t>uređaji i oprema su procijenjeni na licu mjesta u gore naveden</w:t>
      </w:r>
      <w:r w:rsidR="00BE74F3">
        <w:rPr>
          <w:rFonts w:ascii="Times New Roman" w:hAnsi="Times New Roman" w:cs="Times New Roman"/>
          <w:sz w:val="24"/>
          <w:szCs w:val="24"/>
        </w:rPr>
        <w:t xml:space="preserve">oj </w:t>
      </w:r>
      <w:r w:rsidRPr="00CA4213">
        <w:rPr>
          <w:rFonts w:ascii="Times New Roman" w:hAnsi="Times New Roman" w:cs="Times New Roman"/>
          <w:sz w:val="24"/>
          <w:szCs w:val="24"/>
        </w:rPr>
        <w:t>lokaci</w:t>
      </w:r>
      <w:r w:rsidR="00427427">
        <w:rPr>
          <w:rFonts w:ascii="Times New Roman" w:hAnsi="Times New Roman" w:cs="Times New Roman"/>
          <w:sz w:val="24"/>
          <w:szCs w:val="24"/>
        </w:rPr>
        <w:t>ji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427427">
        <w:rPr>
          <w:rFonts w:ascii="Times New Roman" w:hAnsi="Times New Roman" w:cs="Times New Roman"/>
          <w:sz w:val="24"/>
          <w:szCs w:val="24"/>
        </w:rPr>
        <w:t xml:space="preserve">te prema iskazu  </w:t>
      </w:r>
      <w:r w:rsidR="0080196D">
        <w:rPr>
          <w:rFonts w:ascii="Times New Roman" w:hAnsi="Times New Roman" w:cs="Times New Roman"/>
          <w:sz w:val="24"/>
          <w:szCs w:val="24"/>
        </w:rPr>
        <w:t>djelatnika Ferida Kavazovića</w:t>
      </w:r>
      <w:r w:rsidR="00612446">
        <w:rPr>
          <w:rFonts w:ascii="Times New Roman" w:hAnsi="Times New Roman" w:cs="Times New Roman"/>
          <w:sz w:val="24"/>
          <w:szCs w:val="24"/>
        </w:rPr>
        <w:t>,</w:t>
      </w:r>
      <w:r w:rsidR="00427427">
        <w:rPr>
          <w:rFonts w:ascii="Times New Roman" w:hAnsi="Times New Roman" w:cs="Times New Roman"/>
          <w:sz w:val="24"/>
          <w:szCs w:val="24"/>
        </w:rPr>
        <w:t xml:space="preserve"> svi uređaji i strojevi su u </w:t>
      </w:r>
      <w:r w:rsidR="002F734F">
        <w:rPr>
          <w:rFonts w:ascii="Times New Roman" w:hAnsi="Times New Roman" w:cs="Times New Roman"/>
          <w:sz w:val="24"/>
          <w:szCs w:val="24"/>
        </w:rPr>
        <w:t>radnom</w:t>
      </w:r>
      <w:r w:rsidR="00427427">
        <w:rPr>
          <w:rFonts w:ascii="Times New Roman" w:hAnsi="Times New Roman" w:cs="Times New Roman"/>
          <w:sz w:val="24"/>
          <w:szCs w:val="24"/>
        </w:rPr>
        <w:t xml:space="preserve"> stanju,</w:t>
      </w:r>
      <w:r w:rsidRPr="00CA4213">
        <w:rPr>
          <w:rFonts w:ascii="Times New Roman" w:hAnsi="Times New Roman" w:cs="Times New Roman"/>
          <w:sz w:val="24"/>
          <w:szCs w:val="24"/>
        </w:rPr>
        <w:t>.</w:t>
      </w:r>
      <w:r w:rsidR="00331BF7">
        <w:rPr>
          <w:rFonts w:ascii="Times New Roman" w:hAnsi="Times New Roman" w:cs="Times New Roman"/>
          <w:sz w:val="24"/>
          <w:szCs w:val="24"/>
        </w:rPr>
        <w:t xml:space="preserve">osim </w:t>
      </w:r>
      <w:r w:rsidR="00C10EB1">
        <w:rPr>
          <w:rFonts w:ascii="Times New Roman" w:hAnsi="Times New Roman" w:cs="Times New Roman"/>
          <w:sz w:val="24"/>
          <w:szCs w:val="24"/>
        </w:rPr>
        <w:t>strojeva i opreme koja će biti posebno naznačena u elaboratu koji nisu više za upotrebu  jer su neispravni.</w:t>
      </w:r>
      <w:r w:rsidR="00331BF7">
        <w:rPr>
          <w:rFonts w:ascii="Times New Roman" w:hAnsi="Times New Roman" w:cs="Times New Roman"/>
          <w:sz w:val="24"/>
          <w:szCs w:val="24"/>
        </w:rPr>
        <w:t xml:space="preserve">, a vodi se u </w:t>
      </w:r>
      <w:r w:rsidR="002F734F">
        <w:rPr>
          <w:rFonts w:ascii="Times New Roman" w:hAnsi="Times New Roman" w:cs="Times New Roman"/>
          <w:sz w:val="24"/>
          <w:szCs w:val="24"/>
        </w:rPr>
        <w:t xml:space="preserve">dostavljenoj </w:t>
      </w:r>
      <w:r w:rsidR="00C10EB1">
        <w:rPr>
          <w:rFonts w:ascii="Times New Roman" w:hAnsi="Times New Roman" w:cs="Times New Roman"/>
          <w:sz w:val="24"/>
          <w:szCs w:val="24"/>
        </w:rPr>
        <w:t xml:space="preserve"> listi </w:t>
      </w:r>
      <w:r w:rsidR="0080196D">
        <w:rPr>
          <w:rFonts w:ascii="Times New Roman" w:hAnsi="Times New Roman" w:cs="Times New Roman"/>
          <w:sz w:val="24"/>
          <w:szCs w:val="24"/>
        </w:rPr>
        <w:t>popisa</w:t>
      </w:r>
      <w:r w:rsidR="006C064C">
        <w:rPr>
          <w:rFonts w:ascii="Times New Roman" w:hAnsi="Times New Roman" w:cs="Times New Roman"/>
          <w:sz w:val="24"/>
          <w:szCs w:val="24"/>
        </w:rPr>
        <w:t xml:space="preserve"> dugotrajne imovine od </w:t>
      </w:r>
      <w:r w:rsidR="0080196D">
        <w:rPr>
          <w:rFonts w:ascii="Times New Roman" w:hAnsi="Times New Roman" w:cs="Times New Roman"/>
          <w:sz w:val="24"/>
          <w:szCs w:val="24"/>
        </w:rPr>
        <w:t>11.03.2020</w:t>
      </w:r>
      <w:r w:rsidR="006C064C">
        <w:rPr>
          <w:rFonts w:ascii="Times New Roman" w:hAnsi="Times New Roman" w:cs="Times New Roman"/>
          <w:sz w:val="24"/>
          <w:szCs w:val="24"/>
        </w:rPr>
        <w:t xml:space="preserve"> </w:t>
      </w:r>
      <w:r w:rsidR="00C10EB1">
        <w:rPr>
          <w:rFonts w:ascii="Times New Roman" w:hAnsi="Times New Roman" w:cs="Times New Roman"/>
          <w:sz w:val="24"/>
          <w:szCs w:val="24"/>
        </w:rPr>
        <w:t>godine.</w:t>
      </w:r>
      <w:r w:rsidR="00331BF7">
        <w:rPr>
          <w:rFonts w:ascii="Times New Roman" w:hAnsi="Times New Roman" w:cs="Times New Roman"/>
          <w:sz w:val="24"/>
          <w:szCs w:val="24"/>
        </w:rPr>
        <w:t>.</w:t>
      </w:r>
    </w:p>
    <w:p w14:paraId="4F6E92EB" w14:textId="61551AE2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Prilikom pregleda i identifikacije svi su uređaji i oprema fotografirani, a njihov je izgled i stanje vidljivo na svakom pojedinačnom listu procjene, kojih je ukupno </w:t>
      </w:r>
      <w:r w:rsidR="006C064C">
        <w:rPr>
          <w:rFonts w:ascii="Times New Roman" w:hAnsi="Times New Roman" w:cs="Times New Roman"/>
          <w:sz w:val="24"/>
          <w:szCs w:val="24"/>
        </w:rPr>
        <w:t>90</w:t>
      </w:r>
      <w:r w:rsidRPr="00CA4213">
        <w:rPr>
          <w:rFonts w:ascii="Times New Roman" w:hAnsi="Times New Roman" w:cs="Times New Roman"/>
          <w:sz w:val="24"/>
          <w:szCs w:val="24"/>
        </w:rPr>
        <w:t>.</w:t>
      </w:r>
    </w:p>
    <w:p w14:paraId="60071464" w14:textId="77777777" w:rsidR="007D6AE1" w:rsidRPr="00490F21" w:rsidRDefault="007D6AE1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AA62410" w14:textId="77777777" w:rsidR="004921D9" w:rsidRDefault="004921D9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22C22439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A4213">
        <w:rPr>
          <w:rFonts w:ascii="Times New Roman" w:hAnsi="Times New Roman" w:cs="Times New Roman"/>
          <w:b/>
          <w:sz w:val="44"/>
          <w:szCs w:val="44"/>
        </w:rPr>
        <w:t>PROCJENA VRIJEDNOSTI POKRETNINA</w:t>
      </w:r>
    </w:p>
    <w:p w14:paraId="0CF47135" w14:textId="77777777" w:rsidR="009408D7" w:rsidRPr="00490F21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A7B135" w14:textId="77777777" w:rsidR="009408D7" w:rsidRPr="007D6AE1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44"/>
          <w:szCs w:val="4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 xml:space="preserve"> </w:t>
      </w:r>
      <w:r w:rsidR="0018340F">
        <w:rPr>
          <w:rFonts w:ascii="Times New Roman" w:hAnsi="Times New Roman" w:cs="Times New Roman"/>
          <w:sz w:val="24"/>
          <w:szCs w:val="24"/>
        </w:rPr>
        <w:t>V</w:t>
      </w:r>
      <w:r w:rsidRPr="007D6AE1">
        <w:rPr>
          <w:rFonts w:ascii="Times New Roman" w:hAnsi="Times New Roman" w:cs="Times New Roman"/>
          <w:sz w:val="24"/>
          <w:szCs w:val="24"/>
        </w:rPr>
        <w:t>rijednost pokretnina je utvrđena na osnovu nađenog stvarnog stanja pokretnina, te u zavisnosti od sada važeće novo nabavne vrijednosti istih ili sličnih pokretnina. Vrijednost pokretnina utvrđena je računskim putem uz primjenu izraza:</w:t>
      </w:r>
    </w:p>
    <w:p w14:paraId="7446058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8"/>
          <w:szCs w:val="28"/>
        </w:rPr>
      </w:pPr>
    </w:p>
    <w:p w14:paraId="3D4E4277" w14:textId="77777777" w:rsidR="009408D7" w:rsidRPr="00CA4213" w:rsidRDefault="0018340F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Vi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   =   </w:t>
      </w:r>
      <w:r w:rsidR="00490F21">
        <w:rPr>
          <w:rFonts w:ascii="Times New Roman" w:hAnsi="Times New Roman" w:cs="Times New Roman"/>
          <w:b/>
          <w:sz w:val="44"/>
          <w:szCs w:val="44"/>
        </w:rPr>
        <w:t>Nnc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   ·   </w:t>
      </w:r>
      <w:r w:rsidR="00490F21">
        <w:rPr>
          <w:rFonts w:ascii="Times New Roman" w:hAnsi="Times New Roman" w:cs="Times New Roman"/>
          <w:b/>
          <w:sz w:val="44"/>
          <w:szCs w:val="44"/>
        </w:rPr>
        <w:t>K0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   ·   </w:t>
      </w:r>
      <w:r w:rsidR="00490F21">
        <w:rPr>
          <w:rFonts w:ascii="Times New Roman" w:hAnsi="Times New Roman" w:cs="Times New Roman"/>
          <w:b/>
          <w:sz w:val="44"/>
          <w:szCs w:val="44"/>
        </w:rPr>
        <w:t>K1  ·   K2   ·   K3</w:t>
      </w:r>
    </w:p>
    <w:p w14:paraId="7E589AFB" w14:textId="77777777" w:rsidR="009408D7" w:rsidRPr="007D6AE1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3E8187" w14:textId="77777777" w:rsidR="009408D7" w:rsidRPr="007D6AE1" w:rsidRDefault="004921D9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gdje je</w:t>
      </w:r>
      <w:r w:rsidR="009408D7" w:rsidRPr="007D6AE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0FBD2B7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ab/>
      </w:r>
      <w:r w:rsidR="0018340F">
        <w:rPr>
          <w:rFonts w:ascii="Times New Roman" w:hAnsi="Times New Roman" w:cs="Times New Roman"/>
          <w:sz w:val="24"/>
          <w:szCs w:val="24"/>
        </w:rPr>
        <w:t>Vi</w:t>
      </w:r>
      <w:r w:rsidRPr="007D6AE1">
        <w:rPr>
          <w:rFonts w:ascii="Times New Roman" w:hAnsi="Times New Roman" w:cs="Times New Roman"/>
          <w:sz w:val="24"/>
          <w:szCs w:val="24"/>
        </w:rPr>
        <w:t xml:space="preserve"> </w:t>
      </w:r>
      <w:r w:rsidR="00490F21">
        <w:rPr>
          <w:rFonts w:ascii="Times New Roman" w:hAnsi="Times New Roman" w:cs="Times New Roman"/>
          <w:sz w:val="24"/>
          <w:szCs w:val="24"/>
        </w:rPr>
        <w:t xml:space="preserve">  </w:t>
      </w:r>
      <w:r w:rsidRPr="007D6AE1">
        <w:rPr>
          <w:rFonts w:ascii="Times New Roman" w:hAnsi="Times New Roman" w:cs="Times New Roman"/>
          <w:sz w:val="24"/>
          <w:szCs w:val="24"/>
        </w:rPr>
        <w:t xml:space="preserve"> - </w:t>
      </w:r>
      <w:r w:rsidR="00490F21">
        <w:rPr>
          <w:rFonts w:ascii="Times New Roman" w:hAnsi="Times New Roman" w:cs="Times New Roman"/>
          <w:sz w:val="24"/>
          <w:szCs w:val="24"/>
        </w:rPr>
        <w:t xml:space="preserve"> vrijednost</w:t>
      </w:r>
      <w:r w:rsidR="0018340F">
        <w:rPr>
          <w:rFonts w:ascii="Times New Roman" w:hAnsi="Times New Roman" w:cs="Times New Roman"/>
          <w:sz w:val="24"/>
          <w:szCs w:val="24"/>
        </w:rPr>
        <w:t xml:space="preserve"> imovine</w:t>
      </w:r>
    </w:p>
    <w:p w14:paraId="57CF7292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>Nnc  -  novo</w:t>
      </w:r>
      <w:r w:rsidRPr="007D6AE1">
        <w:rPr>
          <w:rFonts w:ascii="Times New Roman" w:hAnsi="Times New Roman" w:cs="Times New Roman"/>
          <w:sz w:val="24"/>
          <w:szCs w:val="24"/>
        </w:rPr>
        <w:t>nabavna cijena</w:t>
      </w:r>
    </w:p>
    <w:p w14:paraId="4C6B3ECE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>K0</w:t>
      </w:r>
      <w:r w:rsidRPr="007D6AE1">
        <w:rPr>
          <w:rFonts w:ascii="Times New Roman" w:hAnsi="Times New Roman" w:cs="Times New Roman"/>
          <w:sz w:val="24"/>
          <w:szCs w:val="24"/>
        </w:rPr>
        <w:t xml:space="preserve">   -  koeficijent </w:t>
      </w:r>
      <w:r w:rsidR="00490F21">
        <w:rPr>
          <w:rFonts w:ascii="Times New Roman" w:hAnsi="Times New Roman" w:cs="Times New Roman"/>
          <w:sz w:val="24"/>
          <w:szCs w:val="24"/>
        </w:rPr>
        <w:t>vremenskog otpisa</w:t>
      </w:r>
    </w:p>
    <w:p w14:paraId="49553C21" w14:textId="77777777" w:rsidR="009408D7" w:rsidRDefault="007D6AE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 xml:space="preserve">K1 </w:t>
      </w:r>
      <w:r>
        <w:rPr>
          <w:rFonts w:ascii="Times New Roman" w:hAnsi="Times New Roman" w:cs="Times New Roman"/>
          <w:sz w:val="24"/>
          <w:szCs w:val="24"/>
        </w:rPr>
        <w:t xml:space="preserve">  -  </w:t>
      </w:r>
      <w:r w:rsidR="00490F21">
        <w:rPr>
          <w:rFonts w:ascii="Times New Roman" w:hAnsi="Times New Roman" w:cs="Times New Roman"/>
          <w:sz w:val="24"/>
          <w:szCs w:val="24"/>
        </w:rPr>
        <w:t>koeficijent tehnološke spremnosti</w:t>
      </w:r>
    </w:p>
    <w:p w14:paraId="65F088EA" w14:textId="77777777" w:rsidR="00490F21" w:rsidRDefault="00490F2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K2   -  koeficijent tehničkog stanja</w:t>
      </w:r>
    </w:p>
    <w:p w14:paraId="57C16B6C" w14:textId="77777777" w:rsidR="00490F21" w:rsidRDefault="00490F2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K3   -  koeficijent rentabilnosti</w:t>
      </w:r>
    </w:p>
    <w:p w14:paraId="3242F616" w14:textId="77777777" w:rsidR="00490F21" w:rsidRDefault="00490F2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DE77A64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4F2459" w14:textId="77777777" w:rsidR="009408D7" w:rsidRPr="007D6AE1" w:rsidRDefault="009408D7" w:rsidP="00490F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  <w:t>Procijenjene pokretnine, imaju utvrđenu vrijednost u stanju i na lokaciji gdje je pregled izvršen.</w:t>
      </w:r>
    </w:p>
    <w:p w14:paraId="6183DC8F" w14:textId="1AB14B3E" w:rsidR="00331BF7" w:rsidRDefault="00331BF7" w:rsidP="0080196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EA05594" w14:textId="3AE35808" w:rsidR="00331BF7" w:rsidRDefault="00331BF7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3EB503D9" w14:textId="77777777" w:rsidR="00F2422B" w:rsidRDefault="00F2422B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07FE6497" w14:textId="77777777" w:rsidR="009408D7" w:rsidRPr="007D6AE1" w:rsidRDefault="00427427" w:rsidP="0042742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18340F">
        <w:rPr>
          <w:rFonts w:ascii="Times New Roman" w:hAnsi="Times New Roman" w:cs="Times New Roman"/>
          <w:sz w:val="24"/>
          <w:szCs w:val="24"/>
        </w:rPr>
        <w:t>S</w:t>
      </w:r>
      <w:r w:rsidR="009408D7" w:rsidRPr="007D6AE1">
        <w:rPr>
          <w:rFonts w:ascii="Times New Roman" w:hAnsi="Times New Roman" w:cs="Times New Roman"/>
          <w:sz w:val="24"/>
          <w:szCs w:val="24"/>
        </w:rPr>
        <w:t>talni sudski vještak</w:t>
      </w:r>
    </w:p>
    <w:p w14:paraId="45659C91" w14:textId="77777777" w:rsidR="009408D7" w:rsidRPr="007D6AE1" w:rsidRDefault="009408D7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b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>Krešimir Antulov ing.</w:t>
      </w:r>
    </w:p>
    <w:p w14:paraId="084895F7" w14:textId="4161669C" w:rsidR="00CC53E4" w:rsidRDefault="00CC53E4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0AA5326" w14:textId="77777777" w:rsidR="00F2422B" w:rsidRDefault="00F2422B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C290F41" w14:textId="77777777" w:rsidR="004921D9" w:rsidRDefault="004921D9" w:rsidP="004921D9">
      <w:pPr>
        <w:pStyle w:val="Bezproreda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5EF0E1E" w14:textId="77777777" w:rsidR="005C7E6F" w:rsidRDefault="005C7E6F" w:rsidP="005C7E6F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  <w:r w:rsidRPr="00CA4213">
        <w:rPr>
          <w:rFonts w:ascii="Times New Roman" w:hAnsi="Times New Roman" w:cs="Times New Roman"/>
          <w:sz w:val="16"/>
          <w:szCs w:val="16"/>
        </w:rPr>
        <w:t xml:space="preserve">U Bjelovaru </w:t>
      </w:r>
      <w:r>
        <w:rPr>
          <w:rFonts w:ascii="Times New Roman" w:hAnsi="Times New Roman" w:cs="Times New Roman"/>
          <w:sz w:val="16"/>
          <w:szCs w:val="16"/>
        </w:rPr>
        <w:t xml:space="preserve"> 20.03.2020</w:t>
      </w:r>
      <w:r w:rsidRPr="00CA4213">
        <w:rPr>
          <w:rFonts w:ascii="Times New Roman" w:hAnsi="Times New Roman" w:cs="Times New Roman"/>
          <w:sz w:val="16"/>
          <w:szCs w:val="16"/>
        </w:rPr>
        <w:t>. godine.</w:t>
      </w:r>
    </w:p>
    <w:p w14:paraId="2DA25A63" w14:textId="77777777" w:rsidR="00F06DE5" w:rsidRDefault="00F06DE5" w:rsidP="00E25AFB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14:paraId="782D2EE3" w14:textId="02C3D3D6" w:rsidR="009408D7" w:rsidRPr="00F06DE5" w:rsidRDefault="009408D7" w:rsidP="00F06DE5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>PROCJENA</w:t>
      </w:r>
      <w:r w:rsidR="00A31A43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CA4213">
        <w:rPr>
          <w:rFonts w:ascii="Times New Roman" w:hAnsi="Times New Roman" w:cs="Times New Roman"/>
          <w:b/>
          <w:sz w:val="48"/>
          <w:szCs w:val="48"/>
        </w:rPr>
        <w:t xml:space="preserve"> VRIJEDNOSTI </w:t>
      </w:r>
      <w:r w:rsidR="00A31A43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06DE5">
        <w:rPr>
          <w:rFonts w:ascii="Times New Roman" w:hAnsi="Times New Roman" w:cs="Times New Roman"/>
          <w:b/>
          <w:sz w:val="48"/>
          <w:szCs w:val="48"/>
        </w:rPr>
        <w:t xml:space="preserve">STROJEVA, </w:t>
      </w:r>
      <w:r w:rsidRPr="00CA4213">
        <w:rPr>
          <w:rFonts w:ascii="Times New Roman" w:hAnsi="Times New Roman" w:cs="Times New Roman"/>
          <w:b/>
          <w:sz w:val="48"/>
          <w:szCs w:val="20"/>
        </w:rPr>
        <w:t>UREĐAJA I OPREME</w:t>
      </w:r>
    </w:p>
    <w:p w14:paraId="786CB4BF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7D5EEE02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3DDDAED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6301652D" w14:textId="7ACA0CD1" w:rsidR="0003584D" w:rsidRPr="008148AC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8148AC">
        <w:rPr>
          <w:rFonts w:ascii="Times New Roman" w:hAnsi="Times New Roman" w:cs="Times New Roman"/>
          <w:b/>
          <w:sz w:val="96"/>
          <w:szCs w:val="96"/>
        </w:rPr>
        <w:t>GRUPA   -   1</w:t>
      </w:r>
      <w:r w:rsidR="00F06DE5" w:rsidRPr="008148AC">
        <w:rPr>
          <w:rFonts w:ascii="Times New Roman" w:hAnsi="Times New Roman" w:cs="Times New Roman"/>
          <w:b/>
          <w:sz w:val="96"/>
          <w:szCs w:val="96"/>
        </w:rPr>
        <w:t xml:space="preserve"> </w:t>
      </w:r>
    </w:p>
    <w:p w14:paraId="45BA54E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18586DF3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137ECE0F" w14:textId="77777777" w:rsidR="004921D9" w:rsidRPr="00CA4213" w:rsidRDefault="004921D9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02B3D392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47C82B68" w14:textId="77777777" w:rsidR="00506449" w:rsidRPr="00CA4213" w:rsidRDefault="00506449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6536046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6454E406" w14:textId="6349FEA2" w:rsidR="00427427" w:rsidRDefault="00F2422B" w:rsidP="00427427">
      <w:pPr>
        <w:pStyle w:val="Bezproreda"/>
        <w:jc w:val="center"/>
        <w:rPr>
          <w:rFonts w:ascii="Times New Roman" w:hAnsi="Times New Roman" w:cs="Times New Roman"/>
          <w:b/>
          <w:sz w:val="72"/>
          <w:szCs w:val="20"/>
        </w:rPr>
      </w:pPr>
      <w:r>
        <w:rPr>
          <w:rFonts w:ascii="Times New Roman" w:hAnsi="Times New Roman" w:cs="Times New Roman"/>
          <w:b/>
          <w:sz w:val="40"/>
          <w:szCs w:val="40"/>
        </w:rPr>
        <w:t>LOZNI CIJEPOVI KUTJEVO</w:t>
      </w:r>
      <w:r w:rsidR="006C064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06DE5">
        <w:rPr>
          <w:rFonts w:ascii="Times New Roman" w:hAnsi="Times New Roman" w:cs="Times New Roman"/>
          <w:b/>
          <w:sz w:val="40"/>
          <w:szCs w:val="40"/>
        </w:rPr>
        <w:t xml:space="preserve"> d.o.o.</w:t>
      </w:r>
    </w:p>
    <w:p w14:paraId="27BCA1E2" w14:textId="77777777" w:rsidR="00427427" w:rsidRPr="00CA4213" w:rsidRDefault="00427427" w:rsidP="00427427">
      <w:pPr>
        <w:pStyle w:val="Bezproreda"/>
        <w:jc w:val="center"/>
        <w:rPr>
          <w:rFonts w:ascii="Times New Roman" w:hAnsi="Times New Roman" w:cs="Times New Roman"/>
          <w:b/>
          <w:sz w:val="52"/>
          <w:szCs w:val="20"/>
        </w:rPr>
      </w:pPr>
      <w:r w:rsidRPr="005F336C">
        <w:rPr>
          <w:rFonts w:ascii="Times New Roman" w:hAnsi="Times New Roman" w:cs="Times New Roman"/>
          <w:b/>
          <w:sz w:val="40"/>
          <w:szCs w:val="40"/>
        </w:rPr>
        <w:t>u stečaju</w:t>
      </w:r>
    </w:p>
    <w:p w14:paraId="0A9B1D91" w14:textId="77777777" w:rsidR="00427427" w:rsidRPr="00CA4213" w:rsidRDefault="00427427" w:rsidP="0042742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7BC9FB92" w14:textId="66C978ED" w:rsidR="00427427" w:rsidRDefault="00F2422B" w:rsidP="0042742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KUTJEVO</w:t>
      </w:r>
    </w:p>
    <w:p w14:paraId="606390B0" w14:textId="03727F3C" w:rsidR="00331BF7" w:rsidRDefault="00F2422B" w:rsidP="0042742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Kamenjača 1</w:t>
      </w:r>
    </w:p>
    <w:p w14:paraId="0EC4FD3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3632CD1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5F3E33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085FD33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F3623CB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441FF7B1" w14:textId="77777777" w:rsidR="00506449" w:rsidRPr="00CA4213" w:rsidRDefault="0050644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96E1825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14:paraId="2FA10AED" w14:textId="77777777" w:rsidR="00490F21" w:rsidRDefault="00490F21" w:rsidP="009408D7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14:paraId="502CE483" w14:textId="77777777" w:rsidR="00A373C1" w:rsidRDefault="00A373C1" w:rsidP="009408D7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14:paraId="7D824C53" w14:textId="4A8B9085" w:rsidR="00A373C1" w:rsidRDefault="00A373C1" w:rsidP="00331BF7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14:paraId="5DCB95C0" w14:textId="17A0BA48" w:rsidR="006C064C" w:rsidRDefault="006C064C" w:rsidP="00331BF7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14:paraId="0AB71114" w14:textId="1A4D11E2" w:rsidR="00E653C2" w:rsidRDefault="00E653C2" w:rsidP="005C7E6F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14:paraId="19B3D2E3" w14:textId="77777777" w:rsidR="005C7E6F" w:rsidRPr="00CA4213" w:rsidRDefault="005C7E6F" w:rsidP="005C7E6F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14:paraId="69E1E64D" w14:textId="77777777" w:rsidR="005C7E6F" w:rsidRDefault="005C7E6F" w:rsidP="005C7E6F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  <w:bookmarkStart w:id="4" w:name="_Hlk28513310"/>
      <w:r w:rsidRPr="00CA4213">
        <w:rPr>
          <w:rFonts w:ascii="Times New Roman" w:hAnsi="Times New Roman" w:cs="Times New Roman"/>
          <w:sz w:val="16"/>
          <w:szCs w:val="16"/>
        </w:rPr>
        <w:t xml:space="preserve">U Bjelovaru </w:t>
      </w:r>
      <w:r>
        <w:rPr>
          <w:rFonts w:ascii="Times New Roman" w:hAnsi="Times New Roman" w:cs="Times New Roman"/>
          <w:sz w:val="16"/>
          <w:szCs w:val="16"/>
        </w:rPr>
        <w:t xml:space="preserve"> 20.03.2020</w:t>
      </w:r>
      <w:r w:rsidRPr="00CA4213">
        <w:rPr>
          <w:rFonts w:ascii="Times New Roman" w:hAnsi="Times New Roman" w:cs="Times New Roman"/>
          <w:sz w:val="16"/>
          <w:szCs w:val="16"/>
        </w:rPr>
        <w:t>. godine.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9408D7" w:rsidRPr="00CA4213" w14:paraId="717BA2A7" w14:textId="77777777" w:rsidTr="00B10330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EB3E2E" w14:textId="77777777" w:rsidR="00506449" w:rsidRDefault="00506449" w:rsidP="00CA4213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_Hlk13150064"/>
          </w:p>
          <w:p w14:paraId="2CBD21EF" w14:textId="77777777" w:rsidR="009408D7" w:rsidRPr="00CA4213" w:rsidRDefault="009408D7" w:rsidP="00CA421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Pr="00CA42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14:paraId="6ECBA2A4" w14:textId="3F900018" w:rsidR="009408D7" w:rsidRPr="00CA4213" w:rsidRDefault="009408D7" w:rsidP="00CA421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 w:rsidR="009B01C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10330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</w:t>
            </w:r>
            <w:r w:rsidR="00CD0442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103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CIJEPOVI </w:t>
            </w:r>
            <w:r w:rsidR="00F06D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d.o.o.</w:t>
            </w:r>
            <w:r w:rsidR="00B901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2B5F19" w14:textId="5617F321" w:rsidR="009408D7" w:rsidRPr="00CA4213" w:rsidRDefault="00506449" w:rsidP="00CA4213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 w:rsidR="00CD04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</w:t>
            </w:r>
            <w:r w:rsidR="00B10330">
              <w:rPr>
                <w:rFonts w:ascii="Times New Roman" w:hAnsi="Times New Roman" w:cs="Times New Roman"/>
                <w:b/>
                <w:sz w:val="24"/>
                <w:szCs w:val="24"/>
              </w:rPr>
              <w:t>loznih cijepova</w:t>
            </w:r>
            <w:r w:rsidR="004F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BEBFCC0" w14:textId="4AA98DC3" w:rsidR="009408D7" w:rsidRPr="00CA4213" w:rsidRDefault="009408D7" w:rsidP="00CA421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 w:rsidR="00B10330"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74C3434" w14:textId="77777777" w:rsidR="009408D7" w:rsidRPr="00CA4213" w:rsidRDefault="009408D7" w:rsidP="00CA4213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F1BD2DC" w14:textId="3073BFD5" w:rsidR="009408D7" w:rsidRPr="00CA4213" w:rsidRDefault="009408D7" w:rsidP="00B1033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49536" behindDoc="0" locked="0" layoutInCell="1" allowOverlap="1" wp14:anchorId="69E420EF" wp14:editId="463A36DB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215" name="Slika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6" w:name="_Hlk23754297"/>
      <w:r w:rsidR="00B10330">
        <w:rPr>
          <w:rFonts w:ascii="Times New Roman" w:hAnsi="Times New Roman" w:cs="Times New Roman"/>
          <w:b/>
          <w:sz w:val="24"/>
          <w:szCs w:val="24"/>
        </w:rPr>
        <w:t>PROCJENA STROJEVA I OPREME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6"/>
    </w:p>
    <w:p w14:paraId="597514DE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AE6568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54209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34BD4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30E7E6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3D1AE6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53DDA2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0E7A42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19026CE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22D9C1C" w14:textId="77777777" w:rsidR="009408D7" w:rsidRPr="00CA4213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ACA92FF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8761CA6" w14:textId="3545E1C2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7" w:name="_Hlk26616897"/>
      <w:bookmarkStart w:id="8" w:name="_Hlk23754500"/>
      <w:bookmarkStart w:id="9" w:name="_Hlk35083246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 w:rsidR="00612446"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501A8B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635E83E" w14:textId="7B80DBBF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EA1759">
        <w:rPr>
          <w:rFonts w:ascii="Times New Roman" w:hAnsi="Times New Roman" w:cs="Times New Roman"/>
          <w:b/>
          <w:sz w:val="24"/>
          <w:szCs w:val="24"/>
        </w:rPr>
        <w:t>STOLIĆ</w:t>
      </w:r>
    </w:p>
    <w:p w14:paraId="1D1B677F" w14:textId="1796BC1E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F5E25DD" w14:textId="7FC63806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501A8B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9DF6801" w14:textId="50397900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2AA5A43D" w14:textId="24FC5116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A1759">
        <w:rPr>
          <w:rFonts w:ascii="Times New Roman" w:hAnsi="Times New Roman" w:cs="Times New Roman"/>
          <w:b/>
          <w:sz w:val="24"/>
          <w:szCs w:val="24"/>
        </w:rPr>
        <w:t>5</w:t>
      </w:r>
    </w:p>
    <w:p w14:paraId="2F9A82A4" w14:textId="24E3572B" w:rsidR="009408D7" w:rsidRPr="00CA4213" w:rsidRDefault="00111510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501A8B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EA1759">
        <w:rPr>
          <w:rFonts w:ascii="Times New Roman" w:hAnsi="Times New Roman" w:cs="Times New Roman"/>
          <w:b/>
          <w:sz w:val="24"/>
          <w:szCs w:val="24"/>
        </w:rPr>
        <w:t>900x600x750</w:t>
      </w:r>
      <w:r w:rsidR="00501A8B">
        <w:rPr>
          <w:rFonts w:ascii="Times New Roman" w:hAnsi="Times New Roman" w:cs="Times New Roman"/>
          <w:b/>
          <w:sz w:val="24"/>
          <w:szCs w:val="24"/>
        </w:rPr>
        <w:t xml:space="preserve"> mm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592962F" w14:textId="00096793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A1759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3986349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825DC09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F770A22" w14:textId="72FF7935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F93DAE">
        <w:rPr>
          <w:rFonts w:ascii="Times New Roman" w:hAnsi="Times New Roman" w:cs="Times New Roman"/>
          <w:sz w:val="20"/>
          <w:szCs w:val="20"/>
        </w:rPr>
        <w:t>stolića</w:t>
      </w:r>
      <w:r w:rsidR="00111510"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4CC6B0E" w14:textId="212FDB0C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F93DAE">
        <w:rPr>
          <w:rFonts w:ascii="Times New Roman" w:hAnsi="Times New Roman" w:cs="Times New Roman"/>
          <w:sz w:val="20"/>
          <w:szCs w:val="20"/>
        </w:rPr>
        <w:t>stolić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2133D47A" w14:textId="33572C68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F93DAE">
        <w:rPr>
          <w:rFonts w:ascii="Times New Roman" w:hAnsi="Times New Roman" w:cs="Times New Roman"/>
          <w:sz w:val="20"/>
          <w:szCs w:val="20"/>
        </w:rPr>
        <w:t xml:space="preserve">stolić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 w:rsidR="00F93DAE"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5C6AFE5F" w14:textId="5AD802F4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F93DAE">
        <w:rPr>
          <w:rFonts w:ascii="Times New Roman" w:hAnsi="Times New Roman" w:cs="Times New Roman"/>
          <w:sz w:val="20"/>
          <w:szCs w:val="20"/>
        </w:rPr>
        <w:t>stoliću</w:t>
      </w:r>
      <w:r w:rsidR="00111510">
        <w:rPr>
          <w:rFonts w:ascii="Times New Roman" w:hAnsi="Times New Roman" w:cs="Times New Roman"/>
          <w:sz w:val="20"/>
          <w:szCs w:val="20"/>
        </w:rPr>
        <w:t xml:space="preserve"> </w:t>
      </w:r>
      <w:r w:rsidR="0094493B">
        <w:rPr>
          <w:rFonts w:ascii="Times New Roman" w:hAnsi="Times New Roman" w:cs="Times New Roman"/>
          <w:sz w:val="20"/>
          <w:szCs w:val="20"/>
        </w:rPr>
        <w:t>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6A1B303C" w14:textId="0349DE15" w:rsidR="00DA04ED" w:rsidRDefault="009408D7" w:rsidP="00DA04ED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93DAE">
        <w:rPr>
          <w:rFonts w:ascii="Times New Roman" w:hAnsi="Times New Roman" w:cs="Times New Roman"/>
          <w:sz w:val="20"/>
          <w:szCs w:val="20"/>
        </w:rPr>
        <w:t>stolić za smještaj televizora</w:t>
      </w:r>
    </w:p>
    <w:bookmarkEnd w:id="7"/>
    <w:p w14:paraId="0AAB2420" w14:textId="77777777" w:rsidR="006B1699" w:rsidRDefault="006B1699" w:rsidP="006B169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295A6B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0" w:name="_Hlk23927289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22A3C3C" w14:textId="3A168960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506449">
        <w:rPr>
          <w:rFonts w:ascii="Times New Roman" w:hAnsi="Times New Roman" w:cs="Times New Roman"/>
          <w:b/>
          <w:sz w:val="20"/>
          <w:szCs w:val="20"/>
        </w:rPr>
        <w:t>K O  =  0,</w:t>
      </w:r>
      <w:r w:rsidR="00BD487F">
        <w:rPr>
          <w:rFonts w:ascii="Times New Roman" w:hAnsi="Times New Roman" w:cs="Times New Roman"/>
          <w:b/>
          <w:sz w:val="20"/>
          <w:szCs w:val="20"/>
        </w:rPr>
        <w:t>50</w:t>
      </w:r>
    </w:p>
    <w:p w14:paraId="49559DA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48D803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37D4799" w14:textId="24F7BE05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 w:rsidR="00316509">
        <w:rPr>
          <w:rFonts w:ascii="Times New Roman" w:hAnsi="Times New Roman" w:cs="Times New Roman"/>
          <w:b/>
          <w:sz w:val="20"/>
          <w:szCs w:val="20"/>
        </w:rPr>
        <w:t>0,</w:t>
      </w:r>
      <w:r w:rsidR="00D6014F">
        <w:rPr>
          <w:rFonts w:ascii="Times New Roman" w:hAnsi="Times New Roman" w:cs="Times New Roman"/>
          <w:b/>
          <w:sz w:val="20"/>
          <w:szCs w:val="20"/>
        </w:rPr>
        <w:t>9</w:t>
      </w:r>
      <w:r w:rsidR="00316509">
        <w:rPr>
          <w:rFonts w:ascii="Times New Roman" w:hAnsi="Times New Roman" w:cs="Times New Roman"/>
          <w:b/>
          <w:sz w:val="20"/>
          <w:szCs w:val="20"/>
        </w:rPr>
        <w:t>0</w:t>
      </w:r>
    </w:p>
    <w:p w14:paraId="2830B5A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FB50E3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FEE8828" w14:textId="14B1A409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5F579A">
        <w:rPr>
          <w:rFonts w:ascii="Times New Roman" w:hAnsi="Times New Roman" w:cs="Times New Roman"/>
          <w:b/>
          <w:sz w:val="20"/>
          <w:szCs w:val="20"/>
        </w:rPr>
        <w:t>0,70</w:t>
      </w:r>
    </w:p>
    <w:p w14:paraId="4CEA20E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CFD0480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1A28063" w14:textId="46C1E593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 w:rsidR="00316509">
        <w:rPr>
          <w:rFonts w:ascii="Times New Roman" w:hAnsi="Times New Roman" w:cs="Times New Roman"/>
          <w:b/>
          <w:sz w:val="20"/>
          <w:szCs w:val="20"/>
        </w:rPr>
        <w:t>0,</w:t>
      </w:r>
      <w:r w:rsidR="00D6014F">
        <w:rPr>
          <w:rFonts w:ascii="Times New Roman" w:hAnsi="Times New Roman" w:cs="Times New Roman"/>
          <w:b/>
          <w:sz w:val="20"/>
          <w:szCs w:val="20"/>
        </w:rPr>
        <w:t>9</w:t>
      </w:r>
      <w:r w:rsidR="00316509"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bookmarkEnd w:id="10"/>
    <w:p w14:paraId="7224204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EF7BE47" w14:textId="468B1DD0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1" w:name="_Hlk26617731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F93DAE">
        <w:rPr>
          <w:rFonts w:ascii="Times New Roman" w:hAnsi="Times New Roman" w:cs="Times New Roman"/>
          <w:b/>
          <w:sz w:val="20"/>
          <w:szCs w:val="20"/>
          <w:u w:val="single"/>
        </w:rPr>
        <w:t>STOLIĆA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14B8C53" w14:textId="342285B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F93DAE">
        <w:rPr>
          <w:rFonts w:ascii="Times New Roman" w:hAnsi="Times New Roman" w:cs="Times New Roman"/>
          <w:sz w:val="20"/>
          <w:szCs w:val="20"/>
        </w:rPr>
        <w:t>stolić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F93DAE">
        <w:rPr>
          <w:rFonts w:ascii="Times New Roman" w:hAnsi="Times New Roman" w:cs="Times New Roman"/>
          <w:sz w:val="20"/>
          <w:szCs w:val="20"/>
        </w:rPr>
        <w:t>stolića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3A532099" w14:textId="46386F5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6014F">
        <w:rPr>
          <w:rFonts w:ascii="Times New Roman" w:hAnsi="Times New Roman" w:cs="Times New Roman"/>
          <w:b/>
          <w:sz w:val="20"/>
          <w:szCs w:val="20"/>
        </w:rPr>
        <w:t>570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 w:rsidR="00716F53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D6014F">
        <w:rPr>
          <w:rFonts w:ascii="Times New Roman" w:hAnsi="Times New Roman" w:cs="Times New Roman"/>
          <w:b/>
          <w:sz w:val="20"/>
          <w:szCs w:val="20"/>
        </w:rPr>
        <w:t>75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2165C42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EDE1F2D" w14:textId="750D97FF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F93DAE">
        <w:rPr>
          <w:rFonts w:ascii="Times New Roman" w:hAnsi="Times New Roman" w:cs="Times New Roman"/>
          <w:b/>
          <w:sz w:val="20"/>
          <w:szCs w:val="20"/>
          <w:u w:val="single"/>
        </w:rPr>
        <w:t>STOLIĆA</w:t>
      </w:r>
    </w:p>
    <w:p w14:paraId="3A5EDAF6" w14:textId="04063FD0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F93DAE">
        <w:rPr>
          <w:rFonts w:ascii="Times New Roman" w:hAnsi="Times New Roman" w:cs="Times New Roman"/>
          <w:sz w:val="20"/>
          <w:szCs w:val="20"/>
        </w:rPr>
        <w:t>stolića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402F27F" w14:textId="0FF5C173" w:rsidR="009408D7" w:rsidRDefault="009408D7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5F579A">
        <w:rPr>
          <w:rFonts w:ascii="Times New Roman" w:hAnsi="Times New Roman" w:cs="Times New Roman"/>
          <w:b/>
          <w:sz w:val="28"/>
          <w:szCs w:val="28"/>
        </w:rPr>
        <w:t>162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="00716F5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579A">
        <w:rPr>
          <w:rFonts w:ascii="Times New Roman" w:hAnsi="Times New Roman" w:cs="Times New Roman"/>
          <w:b/>
          <w:sz w:val="28"/>
          <w:szCs w:val="28"/>
        </w:rPr>
        <w:t>21,31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5"/>
    <w:bookmarkEnd w:id="8"/>
    <w:bookmarkEnd w:id="11"/>
    <w:p w14:paraId="0BAA1010" w14:textId="3DD201DA" w:rsidR="00BE11AA" w:rsidRDefault="00D6014F" w:rsidP="00BE11A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F579A">
        <w:rPr>
          <w:rFonts w:ascii="Times New Roman" w:hAnsi="Times New Roman" w:cs="Times New Roman"/>
          <w:b/>
          <w:sz w:val="28"/>
          <w:szCs w:val="28"/>
        </w:rPr>
        <w:t>162</w:t>
      </w:r>
      <w:r w:rsidR="00BE11AA"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 w:rsidR="005F579A">
        <w:rPr>
          <w:rFonts w:ascii="Times New Roman" w:hAnsi="Times New Roman" w:cs="Times New Roman"/>
          <w:b/>
          <w:sz w:val="28"/>
          <w:szCs w:val="28"/>
        </w:rPr>
        <w:t>810</w:t>
      </w:r>
      <w:r w:rsidR="00BE11AA">
        <w:rPr>
          <w:rFonts w:ascii="Times New Roman" w:hAnsi="Times New Roman" w:cs="Times New Roman"/>
          <w:b/>
          <w:sz w:val="28"/>
          <w:szCs w:val="28"/>
        </w:rPr>
        <w:t>,00 kn</w:t>
      </w:r>
    </w:p>
    <w:bookmarkEnd w:id="9"/>
    <w:p w14:paraId="73F012ED" w14:textId="77777777" w:rsidR="00E45355" w:rsidRDefault="00E45355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E45355" w:rsidRPr="00CA4213" w14:paraId="567FB681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130AC7" w14:textId="77777777" w:rsidR="00E45355" w:rsidRDefault="00E45355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1F8356" w14:textId="5EC732FF" w:rsidR="004F69B5" w:rsidRPr="00CA4213" w:rsidRDefault="00E45355" w:rsidP="004F69B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F69B5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F69B5" w:rsidRPr="004F6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14:paraId="13A7549C" w14:textId="64633573" w:rsidR="0082195F" w:rsidRPr="00CA4213" w:rsidRDefault="004F69B5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659E7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67C309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41075B1" w14:textId="766173E0" w:rsidR="00E45355" w:rsidRPr="00CA4213" w:rsidRDefault="00E45355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CCE8A5A" w14:textId="58C01DB0" w:rsidR="00E45355" w:rsidRPr="00CA4213" w:rsidRDefault="00E45355" w:rsidP="00E4535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1584" behindDoc="0" locked="0" layoutInCell="1" allowOverlap="1" wp14:anchorId="268AB963" wp14:editId="286E4DD3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A9E7DEE" w14:textId="77777777" w:rsidR="00E45355" w:rsidRPr="00CA4213" w:rsidRDefault="00E45355" w:rsidP="00E4535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51E822" w14:textId="77777777" w:rsidR="00E45355" w:rsidRPr="00CA4213" w:rsidRDefault="00E45355" w:rsidP="00E4535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431D92" w14:textId="77777777" w:rsidR="00E45355" w:rsidRPr="00CA4213" w:rsidRDefault="00E45355" w:rsidP="00E4535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D22CE1" w14:textId="77777777" w:rsidR="00E45355" w:rsidRPr="00CA4213" w:rsidRDefault="00E45355" w:rsidP="00E4535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10681C" w14:textId="77777777" w:rsidR="00E45355" w:rsidRPr="00CA4213" w:rsidRDefault="00E45355" w:rsidP="00E4535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576F91A" w14:textId="77777777" w:rsidR="00E45355" w:rsidRPr="00CA4213" w:rsidRDefault="00E45355" w:rsidP="00E4535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03F28BF" w14:textId="77777777" w:rsidR="00E45355" w:rsidRPr="00CA4213" w:rsidRDefault="00E45355" w:rsidP="00E4535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20AFA1D" w14:textId="77777777" w:rsidR="00E45355" w:rsidRPr="00CA4213" w:rsidRDefault="00E45355" w:rsidP="00E4535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A29CC06" w14:textId="77777777" w:rsidR="00E45355" w:rsidRPr="00CA4213" w:rsidRDefault="00E45355" w:rsidP="00E4535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08509CE" w14:textId="77777777" w:rsidR="00E45355" w:rsidRDefault="00E45355" w:rsidP="00E4535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7CBBCE" w14:textId="77777777" w:rsidR="00A37D5E" w:rsidRDefault="00A37D5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458DB65" w14:textId="24579EAC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2" w:name="_Hlk35158202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501A8B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2FE579A0" w14:textId="483BF72D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ORMAR TROKRILNI</w:t>
      </w:r>
    </w:p>
    <w:p w14:paraId="1177B0FD" w14:textId="386F9B61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7CDA6CA" w14:textId="68322CCA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BD487F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78454CB" w14:textId="09326367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5AB5DF8A" w14:textId="1E48D85F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5</w:t>
      </w:r>
    </w:p>
    <w:p w14:paraId="0E4D8B46" w14:textId="1BA6CAE5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501A8B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F93DAE">
        <w:rPr>
          <w:rFonts w:ascii="Times New Roman" w:hAnsi="Times New Roman" w:cs="Times New Roman"/>
          <w:b/>
          <w:sz w:val="24"/>
          <w:szCs w:val="24"/>
        </w:rPr>
        <w:t>1350x600x2500</w:t>
      </w:r>
      <w:r w:rsidR="00501A8B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4FE4C39C" w14:textId="04DE0050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F93DAE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63126F1" w14:textId="77777777" w:rsidR="007335BE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6AFBB45" w14:textId="77777777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EB05075" w14:textId="03A5E5EF" w:rsidR="007335BE" w:rsidRPr="00CA4213" w:rsidRDefault="007335BE" w:rsidP="007335BE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F93DAE">
        <w:rPr>
          <w:rFonts w:ascii="Times New Roman" w:hAnsi="Times New Roman" w:cs="Times New Roman"/>
          <w:sz w:val="20"/>
          <w:szCs w:val="20"/>
        </w:rPr>
        <w:t>ormara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5D0B8539" w14:textId="790589D1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F93DAE"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kompletiran</w:t>
      </w:r>
    </w:p>
    <w:p w14:paraId="1E02CB0E" w14:textId="26059641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F93DAE">
        <w:rPr>
          <w:rFonts w:ascii="Times New Roman" w:hAnsi="Times New Roman" w:cs="Times New Roman"/>
          <w:sz w:val="20"/>
          <w:szCs w:val="20"/>
        </w:rPr>
        <w:t>ormar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 w:rsidR="00F93DAE"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6C34886A" w14:textId="766611E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F93DAE">
        <w:rPr>
          <w:rFonts w:ascii="Times New Roman" w:hAnsi="Times New Roman" w:cs="Times New Roman"/>
          <w:sz w:val="20"/>
          <w:szCs w:val="20"/>
        </w:rPr>
        <w:t>ormaru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36622A6B" w14:textId="18289FD4" w:rsidR="007335BE" w:rsidRDefault="007335BE" w:rsidP="007335B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93DAE">
        <w:rPr>
          <w:rFonts w:ascii="Times New Roman" w:hAnsi="Times New Roman" w:cs="Times New Roman"/>
          <w:sz w:val="20"/>
          <w:szCs w:val="20"/>
        </w:rPr>
        <w:t>odlaganje odjeće</w:t>
      </w:r>
    </w:p>
    <w:p w14:paraId="214F835D" w14:textId="77777777" w:rsidR="00ED6463" w:rsidRDefault="00ED6463" w:rsidP="00ED6463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26F3C5D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06B6A65" w14:textId="1602E328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D07AD6">
        <w:rPr>
          <w:rFonts w:ascii="Times New Roman" w:hAnsi="Times New Roman" w:cs="Times New Roman"/>
          <w:b/>
          <w:sz w:val="20"/>
          <w:szCs w:val="20"/>
        </w:rPr>
        <w:t>50</w:t>
      </w:r>
    </w:p>
    <w:p w14:paraId="33DD576C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D6F9395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C7DA185" w14:textId="3DDD096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D6014F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AAA3A25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F855437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8FC9359" w14:textId="21614045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D6014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CADC794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1CE3131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E41CFA9" w14:textId="22AB24BC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D6014F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DC85C58" w14:textId="77777777" w:rsidR="00ED6463" w:rsidRPr="00CA4213" w:rsidRDefault="00ED6463" w:rsidP="00ED646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12C274" w14:textId="70A2F3AB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</w:t>
      </w:r>
      <w:r w:rsidR="00D07AD6">
        <w:rPr>
          <w:rFonts w:ascii="Times New Roman" w:hAnsi="Times New Roman" w:cs="Times New Roman"/>
          <w:b/>
          <w:sz w:val="20"/>
          <w:szCs w:val="20"/>
          <w:u w:val="single"/>
        </w:rPr>
        <w:t xml:space="preserve">ENA </w:t>
      </w:r>
      <w:r w:rsidR="00F93DAE">
        <w:rPr>
          <w:rFonts w:ascii="Times New Roman" w:hAnsi="Times New Roman" w:cs="Times New Roman"/>
          <w:b/>
          <w:sz w:val="20"/>
          <w:szCs w:val="20"/>
          <w:u w:val="single"/>
        </w:rPr>
        <w:t>ORMARA TROKRILNOG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1BAA498" w14:textId="5B18D6D2" w:rsidR="00BF0F78" w:rsidRPr="00CA4213" w:rsidRDefault="00BF0F78" w:rsidP="00BF0F7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F93DAE">
        <w:rPr>
          <w:rFonts w:ascii="Times New Roman" w:hAnsi="Times New Roman" w:cs="Times New Roman"/>
          <w:sz w:val="20"/>
          <w:szCs w:val="20"/>
        </w:rPr>
        <w:t>ormar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65603E"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20494DDC" w14:textId="4E5EF42E" w:rsidR="00BF0F78" w:rsidRPr="00CA4213" w:rsidRDefault="00BF0F78" w:rsidP="00BF0F7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6014F">
        <w:rPr>
          <w:rFonts w:ascii="Times New Roman" w:hAnsi="Times New Roman" w:cs="Times New Roman"/>
          <w:b/>
          <w:sz w:val="20"/>
          <w:szCs w:val="20"/>
        </w:rPr>
        <w:t>2.151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D6014F">
        <w:rPr>
          <w:rFonts w:ascii="Times New Roman" w:hAnsi="Times New Roman" w:cs="Times New Roman"/>
          <w:b/>
          <w:sz w:val="20"/>
          <w:szCs w:val="20"/>
        </w:rPr>
        <w:t>283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73CC777" w14:textId="77777777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1BCF234" w14:textId="678A3816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65603E">
        <w:rPr>
          <w:rFonts w:ascii="Times New Roman" w:hAnsi="Times New Roman" w:cs="Times New Roman"/>
          <w:b/>
          <w:sz w:val="20"/>
          <w:szCs w:val="20"/>
          <w:u w:val="single"/>
        </w:rPr>
        <w:t>ORMARA</w:t>
      </w:r>
    </w:p>
    <w:p w14:paraId="38A483CA" w14:textId="7DBC942B" w:rsidR="00BF0F78" w:rsidRPr="00CA4213" w:rsidRDefault="00BF0F78" w:rsidP="00BF0F7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65603E"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A60C07D" w14:textId="70CFB597" w:rsidR="00BF0F78" w:rsidRDefault="00BF0F78" w:rsidP="00BF0F7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D6014F">
        <w:rPr>
          <w:rFonts w:ascii="Times New Roman" w:hAnsi="Times New Roman" w:cs="Times New Roman"/>
          <w:b/>
          <w:sz w:val="28"/>
          <w:szCs w:val="28"/>
        </w:rPr>
        <w:t>620</w:t>
      </w:r>
      <w:r w:rsidR="00D07AD6">
        <w:rPr>
          <w:rFonts w:ascii="Times New Roman" w:hAnsi="Times New Roman" w:cs="Times New Roman"/>
          <w:b/>
          <w:sz w:val="28"/>
          <w:szCs w:val="28"/>
        </w:rPr>
        <w:t>,00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6014F">
        <w:rPr>
          <w:rFonts w:ascii="Times New Roman" w:hAnsi="Times New Roman" w:cs="Times New Roman"/>
          <w:b/>
          <w:sz w:val="28"/>
          <w:szCs w:val="28"/>
        </w:rPr>
        <w:t>81,58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3E01B747" w14:textId="524A4B17" w:rsidR="00E45355" w:rsidRDefault="00D6014F" w:rsidP="00BE11A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620</w:t>
      </w:r>
      <w:r w:rsidR="00BE11AA"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>
        <w:rPr>
          <w:rFonts w:ascii="Times New Roman" w:hAnsi="Times New Roman" w:cs="Times New Roman"/>
          <w:b/>
          <w:sz w:val="28"/>
          <w:szCs w:val="28"/>
        </w:rPr>
        <w:t>3.100</w:t>
      </w:r>
      <w:r w:rsidR="00BE11AA">
        <w:rPr>
          <w:rFonts w:ascii="Times New Roman" w:hAnsi="Times New Roman" w:cs="Times New Roman"/>
          <w:b/>
          <w:sz w:val="28"/>
          <w:szCs w:val="28"/>
        </w:rPr>
        <w:t>,00 kn</w:t>
      </w:r>
    </w:p>
    <w:bookmarkEnd w:id="12"/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70EBF" w:rsidRPr="00CA4213" w14:paraId="520650F3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2E100B9" w14:textId="77777777" w:rsidR="00070EBF" w:rsidRDefault="00070EBF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F4493E" w14:textId="0448252F" w:rsidR="004F69B5" w:rsidRPr="00CA4213" w:rsidRDefault="00070EBF" w:rsidP="004F69B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F69B5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F69B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07CE1638" w14:textId="4E660752" w:rsidR="0082195F" w:rsidRPr="00CA4213" w:rsidRDefault="004F69B5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372123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5FEF76F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7BFBEC5" w14:textId="4D065A96" w:rsidR="00070EBF" w:rsidRPr="00CA4213" w:rsidRDefault="00070EBF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75C5BC2" w14:textId="6D877A64" w:rsidR="00070EBF" w:rsidRPr="00CA4213" w:rsidRDefault="00070EBF" w:rsidP="00070EBF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3632" behindDoc="0" locked="0" layoutInCell="1" allowOverlap="1" wp14:anchorId="40E8F038" wp14:editId="32CD347E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D390762" w14:textId="77777777" w:rsidR="00070EBF" w:rsidRPr="00CA4213" w:rsidRDefault="00070EBF" w:rsidP="00070EBF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DCEF46" w14:textId="77777777" w:rsidR="00070EBF" w:rsidRPr="00CA4213" w:rsidRDefault="00070EBF" w:rsidP="00070EBF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D444DE" w14:textId="77777777" w:rsidR="00070EBF" w:rsidRPr="00CA4213" w:rsidRDefault="00070EBF" w:rsidP="00070EBF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2DCD4" w14:textId="77777777" w:rsidR="00070EBF" w:rsidRPr="00CA4213" w:rsidRDefault="00070EBF" w:rsidP="00070EBF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BE853D" w14:textId="77777777" w:rsidR="00070EBF" w:rsidRPr="00CA4213" w:rsidRDefault="00070EBF" w:rsidP="00070EBF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A2EEE" w14:textId="77777777" w:rsidR="00070EBF" w:rsidRPr="00CA4213" w:rsidRDefault="00070EBF" w:rsidP="00070EBF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7B73C06" w14:textId="77777777" w:rsidR="00070EBF" w:rsidRPr="00CA4213" w:rsidRDefault="00070EBF" w:rsidP="00070EBF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B868AAB" w14:textId="77777777" w:rsidR="00070EBF" w:rsidRPr="00CA4213" w:rsidRDefault="00070EBF" w:rsidP="00070EBF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382AFD1" w14:textId="77777777" w:rsidR="00070EBF" w:rsidRPr="00CA4213" w:rsidRDefault="00070EBF" w:rsidP="00070EBF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79FBBC4" w14:textId="77777777" w:rsidR="00070EBF" w:rsidRPr="00CA4213" w:rsidRDefault="00070EBF" w:rsidP="00070EBF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5F33C0D" w14:textId="77777777" w:rsidR="00070EBF" w:rsidRDefault="00070EBF" w:rsidP="00070EBF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FDD9EA" w14:textId="4D6381A7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3" w:name="_Hlk35083628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501A8B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2B9DAEFD" w14:textId="479E5F5A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BE11AA">
        <w:rPr>
          <w:rFonts w:ascii="Times New Roman" w:hAnsi="Times New Roman" w:cs="Times New Roman"/>
          <w:b/>
          <w:sz w:val="24"/>
          <w:szCs w:val="24"/>
        </w:rPr>
        <w:t>KREVET SA MADRACEM</w:t>
      </w:r>
    </w:p>
    <w:p w14:paraId="5B4EF69A" w14:textId="78F01151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BE11AA">
        <w:rPr>
          <w:rFonts w:ascii="Times New Roman" w:hAnsi="Times New Roman" w:cs="Times New Roman"/>
          <w:b/>
          <w:sz w:val="24"/>
          <w:szCs w:val="24"/>
        </w:rPr>
        <w:t>IDEAL</w:t>
      </w:r>
      <w:r w:rsidR="00D162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F5751DA" w14:textId="131C6105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501A8B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3EC0537" w14:textId="6A14781F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BE11AA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2090F3E9" w14:textId="19E4CC8A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BE11AA">
        <w:rPr>
          <w:rFonts w:ascii="Times New Roman" w:hAnsi="Times New Roman" w:cs="Times New Roman"/>
          <w:b/>
          <w:sz w:val="24"/>
          <w:szCs w:val="24"/>
        </w:rPr>
        <w:t>5</w:t>
      </w:r>
    </w:p>
    <w:p w14:paraId="73E9FED1" w14:textId="07A0E6C3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BE11AA">
        <w:rPr>
          <w:rFonts w:ascii="Times New Roman" w:hAnsi="Times New Roman" w:cs="Times New Roman"/>
          <w:b/>
          <w:sz w:val="24"/>
          <w:szCs w:val="24"/>
        </w:rPr>
        <w:t>dim. 1300x2000 mm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41A35C9" w14:textId="6165B340" w:rsidR="007335BE" w:rsidRPr="003A0BB2" w:rsidRDefault="007335BE" w:rsidP="003A0BB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BE11AA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C8E42B4" w14:textId="77777777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8A1AF55" w14:textId="2BD81475" w:rsidR="007335BE" w:rsidRPr="00CA4213" w:rsidRDefault="007335BE" w:rsidP="007335BE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BE11AA">
        <w:rPr>
          <w:rFonts w:ascii="Times New Roman" w:hAnsi="Times New Roman" w:cs="Times New Roman"/>
          <w:sz w:val="20"/>
          <w:szCs w:val="20"/>
        </w:rPr>
        <w:t>kreveta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7DD035B4" w14:textId="044548CC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</w:t>
      </w:r>
      <w:r w:rsidR="00BE11AA">
        <w:rPr>
          <w:rFonts w:ascii="Times New Roman" w:hAnsi="Times New Roman" w:cs="Times New Roman"/>
          <w:sz w:val="20"/>
          <w:szCs w:val="20"/>
        </w:rPr>
        <w:t>je krevet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37A934D3" w14:textId="1B288745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BE11AA">
        <w:rPr>
          <w:rFonts w:ascii="Times New Roman" w:hAnsi="Times New Roman" w:cs="Times New Roman"/>
          <w:sz w:val="20"/>
          <w:szCs w:val="20"/>
        </w:rPr>
        <w:t>krevet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</w:t>
      </w:r>
      <w:r w:rsidR="003A0BB2">
        <w:rPr>
          <w:rFonts w:ascii="Times New Roman" w:hAnsi="Times New Roman" w:cs="Times New Roman"/>
          <w:sz w:val="20"/>
          <w:szCs w:val="20"/>
        </w:rPr>
        <w:t>ispravnom</w:t>
      </w:r>
      <w:r w:rsidRPr="00CA4213">
        <w:rPr>
          <w:rFonts w:ascii="Times New Roman" w:hAnsi="Times New Roman" w:cs="Times New Roman"/>
          <w:sz w:val="20"/>
          <w:szCs w:val="20"/>
        </w:rPr>
        <w:t xml:space="preserve"> stanju</w:t>
      </w:r>
    </w:p>
    <w:p w14:paraId="715C54FF" w14:textId="123372D7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BE11AA">
        <w:rPr>
          <w:rFonts w:ascii="Times New Roman" w:hAnsi="Times New Roman" w:cs="Times New Roman"/>
          <w:sz w:val="20"/>
          <w:szCs w:val="20"/>
        </w:rPr>
        <w:t>krevetu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E11AA">
        <w:rPr>
          <w:rFonts w:ascii="Times New Roman" w:hAnsi="Times New Roman" w:cs="Times New Roman"/>
          <w:sz w:val="20"/>
          <w:szCs w:val="20"/>
        </w:rPr>
        <w:t>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7E35AC60" w14:textId="7BDBE4A8" w:rsidR="007335BE" w:rsidRDefault="007335BE" w:rsidP="007335B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E11AA">
        <w:rPr>
          <w:rFonts w:ascii="Times New Roman" w:hAnsi="Times New Roman" w:cs="Times New Roman"/>
          <w:sz w:val="20"/>
          <w:szCs w:val="20"/>
        </w:rPr>
        <w:t>-</w:t>
      </w:r>
    </w:p>
    <w:p w14:paraId="387BAA51" w14:textId="77777777" w:rsidR="00ED6463" w:rsidRDefault="00ED6463" w:rsidP="00ED6463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B41A749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0BB8EC3" w14:textId="71CC3144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D16204">
        <w:rPr>
          <w:rFonts w:ascii="Times New Roman" w:hAnsi="Times New Roman" w:cs="Times New Roman"/>
          <w:b/>
          <w:sz w:val="20"/>
          <w:szCs w:val="20"/>
        </w:rPr>
        <w:t>50</w:t>
      </w:r>
    </w:p>
    <w:p w14:paraId="56609067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9096C9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2F56EEB" w14:textId="1AA64269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06799E">
        <w:rPr>
          <w:rFonts w:ascii="Times New Roman" w:hAnsi="Times New Roman" w:cs="Times New Roman"/>
          <w:b/>
          <w:sz w:val="20"/>
          <w:szCs w:val="20"/>
        </w:rPr>
        <w:t>7</w:t>
      </w:r>
      <w:r w:rsidR="00FA6C29">
        <w:rPr>
          <w:rFonts w:ascii="Times New Roman" w:hAnsi="Times New Roman" w:cs="Times New Roman"/>
          <w:b/>
          <w:sz w:val="20"/>
          <w:szCs w:val="20"/>
        </w:rPr>
        <w:t>0</w:t>
      </w:r>
    </w:p>
    <w:p w14:paraId="0CACF54E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24B7332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38F3868" w14:textId="4472008E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D6014F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873AF32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914DA97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012D35C" w14:textId="02B9F39A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06799E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D4337AD" w14:textId="77777777" w:rsidR="00ED6463" w:rsidRPr="00CA4213" w:rsidRDefault="00ED6463" w:rsidP="00ED646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93F3E7F" w14:textId="78EA676F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E11AA">
        <w:rPr>
          <w:rFonts w:ascii="Times New Roman" w:hAnsi="Times New Roman" w:cs="Times New Roman"/>
          <w:b/>
          <w:sz w:val="20"/>
          <w:szCs w:val="20"/>
          <w:u w:val="single"/>
        </w:rPr>
        <w:t>KREVETA SA MADRACOM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A4D43C9" w14:textId="008C1466" w:rsidR="00BF0F78" w:rsidRPr="00CA4213" w:rsidRDefault="00BF0F78" w:rsidP="00BF0F7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E11AA">
        <w:rPr>
          <w:rFonts w:ascii="Times New Roman" w:hAnsi="Times New Roman" w:cs="Times New Roman"/>
          <w:sz w:val="20"/>
          <w:szCs w:val="20"/>
        </w:rPr>
        <w:t>krevet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BE11AA">
        <w:rPr>
          <w:rFonts w:ascii="Times New Roman" w:hAnsi="Times New Roman" w:cs="Times New Roman"/>
          <w:sz w:val="20"/>
          <w:szCs w:val="20"/>
        </w:rPr>
        <w:t>kreveta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12E51F4" w14:textId="26CF117B" w:rsidR="00BF0F78" w:rsidRPr="00CA4213" w:rsidRDefault="00BF0F78" w:rsidP="00BF0F7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6014F">
        <w:rPr>
          <w:rFonts w:ascii="Times New Roman" w:hAnsi="Times New Roman" w:cs="Times New Roman"/>
          <w:b/>
          <w:sz w:val="20"/>
          <w:szCs w:val="20"/>
        </w:rPr>
        <w:t>3.222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D6014F">
        <w:rPr>
          <w:rFonts w:ascii="Times New Roman" w:hAnsi="Times New Roman" w:cs="Times New Roman"/>
          <w:b/>
          <w:sz w:val="20"/>
          <w:szCs w:val="20"/>
        </w:rPr>
        <w:t>424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90AF8F9" w14:textId="77777777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4FE418C" w14:textId="67334A31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BE11AA">
        <w:rPr>
          <w:rFonts w:ascii="Times New Roman" w:hAnsi="Times New Roman" w:cs="Times New Roman"/>
          <w:b/>
          <w:sz w:val="20"/>
          <w:szCs w:val="20"/>
          <w:u w:val="single"/>
        </w:rPr>
        <w:t>KREVETA SA MADRACOM</w:t>
      </w:r>
    </w:p>
    <w:p w14:paraId="69257093" w14:textId="43F1EC34" w:rsidR="00BF0F78" w:rsidRPr="00CA4213" w:rsidRDefault="00BF0F78" w:rsidP="00BF0F7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BE11AA">
        <w:rPr>
          <w:rFonts w:ascii="Times New Roman" w:hAnsi="Times New Roman" w:cs="Times New Roman"/>
          <w:sz w:val="20"/>
          <w:szCs w:val="20"/>
        </w:rPr>
        <w:t>kreveta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C5C93A3" w14:textId="5ACEF4C5" w:rsidR="00BF0F78" w:rsidRDefault="00BF0F78" w:rsidP="00BF0F7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D6014F">
        <w:rPr>
          <w:rFonts w:ascii="Times New Roman" w:hAnsi="Times New Roman" w:cs="Times New Roman"/>
          <w:b/>
          <w:sz w:val="28"/>
          <w:szCs w:val="28"/>
        </w:rPr>
        <w:t>632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6014F">
        <w:rPr>
          <w:rFonts w:ascii="Times New Roman" w:hAnsi="Times New Roman" w:cs="Times New Roman"/>
          <w:b/>
          <w:sz w:val="28"/>
          <w:szCs w:val="28"/>
        </w:rPr>
        <w:t>83,16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8B7A59A" w14:textId="07AC903A" w:rsidR="00E45355" w:rsidRDefault="003A0BB2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D6014F">
        <w:rPr>
          <w:rFonts w:ascii="Times New Roman" w:hAnsi="Times New Roman" w:cs="Times New Roman"/>
          <w:b/>
          <w:sz w:val="28"/>
          <w:szCs w:val="28"/>
        </w:rPr>
        <w:t>632</w:t>
      </w:r>
      <w:r w:rsidR="0006799E">
        <w:rPr>
          <w:rFonts w:ascii="Times New Roman" w:hAnsi="Times New Roman" w:cs="Times New Roman"/>
          <w:b/>
          <w:sz w:val="28"/>
          <w:szCs w:val="28"/>
        </w:rPr>
        <w:t xml:space="preserve">,00 </w:t>
      </w:r>
      <w:r>
        <w:rPr>
          <w:rFonts w:ascii="Times New Roman" w:hAnsi="Times New Roman" w:cs="Times New Roman"/>
          <w:b/>
          <w:sz w:val="28"/>
          <w:szCs w:val="28"/>
        </w:rPr>
        <w:t xml:space="preserve">X </w:t>
      </w:r>
      <w:r w:rsidR="00BE11A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kom. =</w:t>
      </w:r>
      <w:r w:rsidR="00BE11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4F">
        <w:rPr>
          <w:rFonts w:ascii="Times New Roman" w:hAnsi="Times New Roman" w:cs="Times New Roman"/>
          <w:b/>
          <w:sz w:val="28"/>
          <w:szCs w:val="28"/>
        </w:rPr>
        <w:t>3.160</w:t>
      </w:r>
      <w:r w:rsidR="0006799E">
        <w:rPr>
          <w:rFonts w:ascii="Times New Roman" w:hAnsi="Times New Roman" w:cs="Times New Roman"/>
          <w:b/>
          <w:sz w:val="28"/>
          <w:szCs w:val="28"/>
        </w:rPr>
        <w:t>,00 kn</w:t>
      </w:r>
    </w:p>
    <w:bookmarkEnd w:id="13"/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E07B4D" w:rsidRPr="00CA4213" w14:paraId="16B4B522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85909A5" w14:textId="77777777" w:rsidR="00E07B4D" w:rsidRDefault="00E07B4D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4239D5" w14:textId="22B24994" w:rsidR="004F69B5" w:rsidRPr="00CA4213" w:rsidRDefault="00E07B4D" w:rsidP="004F69B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F69B5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F69B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3B33A5DD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6ED74B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2462115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BFA26F1" w14:textId="37EE5560" w:rsidR="00E07B4D" w:rsidRPr="00CA4213" w:rsidRDefault="00E07B4D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D959B11" w14:textId="48E3E44B" w:rsidR="00E07B4D" w:rsidRPr="00CA4213" w:rsidRDefault="00E07B4D" w:rsidP="00E07B4D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5680" behindDoc="0" locked="0" layoutInCell="1" allowOverlap="1" wp14:anchorId="1AC8BF17" wp14:editId="57DB53A2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F6A9A1D" w14:textId="77777777" w:rsidR="00E07B4D" w:rsidRPr="00CA4213" w:rsidRDefault="00E07B4D" w:rsidP="00E07B4D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A73A8E" w14:textId="77777777" w:rsidR="00E07B4D" w:rsidRPr="00CA4213" w:rsidRDefault="00E07B4D" w:rsidP="00E07B4D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7E2245" w14:textId="77777777" w:rsidR="00E07B4D" w:rsidRPr="00CA4213" w:rsidRDefault="00E07B4D" w:rsidP="00E07B4D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56BE2" w14:textId="77777777" w:rsidR="00E07B4D" w:rsidRPr="00CA4213" w:rsidRDefault="00E07B4D" w:rsidP="00E07B4D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38AD7F" w14:textId="77777777" w:rsidR="00E07B4D" w:rsidRPr="00CA4213" w:rsidRDefault="00E07B4D" w:rsidP="00E07B4D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64A64C" w14:textId="77777777" w:rsidR="00E07B4D" w:rsidRPr="00CA4213" w:rsidRDefault="00E07B4D" w:rsidP="00E07B4D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14C7E2F" w14:textId="77777777" w:rsidR="00E07B4D" w:rsidRPr="00CA4213" w:rsidRDefault="00E07B4D" w:rsidP="00E07B4D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E91C356" w14:textId="77777777" w:rsidR="00E07B4D" w:rsidRPr="00CA4213" w:rsidRDefault="00E07B4D" w:rsidP="00E07B4D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8FFBA85" w14:textId="77777777" w:rsidR="00E07B4D" w:rsidRPr="00CA4213" w:rsidRDefault="00E07B4D" w:rsidP="00E07B4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5A358F5" w14:textId="77777777" w:rsidR="00E07B4D" w:rsidRPr="00CA4213" w:rsidRDefault="00E07B4D" w:rsidP="00E07B4D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6988446" w14:textId="77777777" w:rsidR="00E07B4D" w:rsidRDefault="00E07B4D" w:rsidP="00E07B4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C22D4E2" w14:textId="23CD018D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BE11AA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F4DE59B" w14:textId="4824F630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ORMARIĆ NOĆNI</w:t>
      </w:r>
    </w:p>
    <w:p w14:paraId="3A6E1665" w14:textId="4A0132F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C5DE52D" w14:textId="2A05AA7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92DC9F0" w14:textId="791B04AA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5CA8C6D1" w14:textId="5365DB4A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7</w:t>
      </w:r>
    </w:p>
    <w:p w14:paraId="51E01678" w14:textId="20D2FB0B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dim. 450x450x450 mm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CCACB91" w14:textId="63B15FE1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AF04894" w14:textId="77777777" w:rsidR="007335BE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F1D1381" w14:textId="77777777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9822F79" w14:textId="00E10E10" w:rsidR="007335BE" w:rsidRPr="00CA4213" w:rsidRDefault="007335BE" w:rsidP="007335BE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DF6EFD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12643F94" w14:textId="1C79DEB4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DF6EFD">
        <w:rPr>
          <w:rFonts w:ascii="Times New Roman" w:hAnsi="Times New Roman" w:cs="Times New Roman"/>
          <w:sz w:val="20"/>
          <w:szCs w:val="20"/>
        </w:rPr>
        <w:t>ormarić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2AE7C5BE" w14:textId="276408A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DF6EFD">
        <w:rPr>
          <w:rFonts w:ascii="Times New Roman" w:hAnsi="Times New Roman" w:cs="Times New Roman"/>
          <w:sz w:val="20"/>
          <w:szCs w:val="20"/>
        </w:rPr>
        <w:t>ormarić</w:t>
      </w:r>
      <w:r w:rsidR="00E606D3"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1899CD9D" w14:textId="1C22DA23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DF6EFD">
        <w:rPr>
          <w:rFonts w:ascii="Times New Roman" w:hAnsi="Times New Roman" w:cs="Times New Roman"/>
          <w:sz w:val="20"/>
          <w:szCs w:val="20"/>
        </w:rPr>
        <w:t>ormariću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5F71AD5D" w14:textId="63BB39C4" w:rsidR="007335BE" w:rsidRDefault="007335BE" w:rsidP="007335B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6EFD">
        <w:rPr>
          <w:rFonts w:ascii="Times New Roman" w:hAnsi="Times New Roman" w:cs="Times New Roman"/>
          <w:sz w:val="20"/>
          <w:szCs w:val="20"/>
        </w:rPr>
        <w:t>odlaganje predmeta</w:t>
      </w:r>
    </w:p>
    <w:p w14:paraId="5DF1FD38" w14:textId="77777777" w:rsidR="00ED6463" w:rsidRDefault="00ED6463" w:rsidP="00ED6463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8C2948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7188420" w14:textId="472F6338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E606D3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29198B8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9C7D31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C7BC366" w14:textId="4F158BCA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D0DB3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30410F8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E0BF01B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B0718DF" w14:textId="1791C379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D0DB3">
        <w:rPr>
          <w:rFonts w:ascii="Times New Roman" w:hAnsi="Times New Roman" w:cs="Times New Roman"/>
          <w:b/>
          <w:sz w:val="20"/>
          <w:szCs w:val="20"/>
        </w:rPr>
        <w:t>9</w:t>
      </w:r>
      <w:r w:rsidR="00FA6C29">
        <w:rPr>
          <w:rFonts w:ascii="Times New Roman" w:hAnsi="Times New Roman" w:cs="Times New Roman"/>
          <w:b/>
          <w:sz w:val="20"/>
          <w:szCs w:val="20"/>
        </w:rPr>
        <w:t>0</w:t>
      </w:r>
    </w:p>
    <w:p w14:paraId="7A51ED6A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40DE382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3DDD090" w14:textId="2626BB2D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D0DB3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F96F217" w14:textId="77777777" w:rsidR="00ED6463" w:rsidRPr="00CA4213" w:rsidRDefault="00ED6463" w:rsidP="00ED646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698C50E" w14:textId="397EF513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DF6EFD">
        <w:rPr>
          <w:rFonts w:ascii="Times New Roman" w:hAnsi="Times New Roman" w:cs="Times New Roman"/>
          <w:b/>
          <w:sz w:val="20"/>
          <w:szCs w:val="20"/>
          <w:u w:val="single"/>
        </w:rPr>
        <w:t>ORMARIĆA NOĆNOG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DCC990F" w14:textId="0EE816EA" w:rsidR="00BF0F78" w:rsidRPr="00CA4213" w:rsidRDefault="00BF0F78" w:rsidP="00BF0F7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DF6EFD">
        <w:rPr>
          <w:rFonts w:ascii="Times New Roman" w:hAnsi="Times New Roman" w:cs="Times New Roman"/>
          <w:sz w:val="20"/>
          <w:szCs w:val="20"/>
        </w:rPr>
        <w:t>ormarić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DF6EFD">
        <w:rPr>
          <w:rFonts w:ascii="Times New Roman" w:hAnsi="Times New Roman" w:cs="Times New Roman"/>
          <w:sz w:val="20"/>
          <w:szCs w:val="20"/>
        </w:rPr>
        <w:t>ormarića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7D18884C" w14:textId="6995DB32" w:rsidR="00BF0F78" w:rsidRPr="00CA4213" w:rsidRDefault="00BF0F78" w:rsidP="00BF0F7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D0DB3">
        <w:rPr>
          <w:rFonts w:ascii="Times New Roman" w:hAnsi="Times New Roman" w:cs="Times New Roman"/>
          <w:b/>
          <w:sz w:val="20"/>
          <w:szCs w:val="20"/>
        </w:rPr>
        <w:t>1.208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D0DB3">
        <w:rPr>
          <w:rFonts w:ascii="Times New Roman" w:hAnsi="Times New Roman" w:cs="Times New Roman"/>
          <w:b/>
          <w:sz w:val="20"/>
          <w:szCs w:val="20"/>
        </w:rPr>
        <w:t>159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131C020" w14:textId="77777777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CA4507C" w14:textId="74C65991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DF6EFD">
        <w:rPr>
          <w:rFonts w:ascii="Times New Roman" w:hAnsi="Times New Roman" w:cs="Times New Roman"/>
          <w:b/>
          <w:sz w:val="20"/>
          <w:szCs w:val="20"/>
          <w:u w:val="single"/>
        </w:rPr>
        <w:t>ORMARIĆA NOĆNOG</w:t>
      </w:r>
    </w:p>
    <w:p w14:paraId="26B07C1E" w14:textId="78D2F192" w:rsidR="00BF0F78" w:rsidRPr="00CA4213" w:rsidRDefault="00BF0F78" w:rsidP="00BF0F7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DF6EFD">
        <w:rPr>
          <w:rFonts w:ascii="Times New Roman" w:hAnsi="Times New Roman" w:cs="Times New Roman"/>
          <w:sz w:val="20"/>
          <w:szCs w:val="20"/>
        </w:rPr>
        <w:t>ormarića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B9640EC" w14:textId="622BB5D6" w:rsidR="00BF0F78" w:rsidRDefault="00BF0F78" w:rsidP="00BF0F7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D0DB3">
        <w:rPr>
          <w:rFonts w:ascii="Times New Roman" w:hAnsi="Times New Roman" w:cs="Times New Roman"/>
          <w:b/>
          <w:sz w:val="28"/>
          <w:szCs w:val="28"/>
        </w:rPr>
        <w:t>348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D0DB3">
        <w:rPr>
          <w:rFonts w:ascii="Times New Roman" w:hAnsi="Times New Roman" w:cs="Times New Roman"/>
          <w:b/>
          <w:sz w:val="28"/>
          <w:szCs w:val="28"/>
        </w:rPr>
        <w:t>45,79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2977ACB" w14:textId="2AC98E2D" w:rsidR="00DF6EFD" w:rsidRDefault="00CD0DB3" w:rsidP="00DF6EFD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348</w:t>
      </w:r>
      <w:r w:rsidR="00DF6EFD">
        <w:rPr>
          <w:rFonts w:ascii="Times New Roman" w:hAnsi="Times New Roman" w:cs="Times New Roman"/>
          <w:b/>
          <w:sz w:val="28"/>
          <w:szCs w:val="28"/>
        </w:rPr>
        <w:t xml:space="preserve">,00 X 7 kom. = </w:t>
      </w:r>
      <w:r>
        <w:rPr>
          <w:rFonts w:ascii="Times New Roman" w:hAnsi="Times New Roman" w:cs="Times New Roman"/>
          <w:b/>
          <w:sz w:val="28"/>
          <w:szCs w:val="28"/>
        </w:rPr>
        <w:t>2.436</w:t>
      </w:r>
      <w:r w:rsidR="00DF6EFD"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0C70FD2E" w14:textId="77777777" w:rsidR="00E45355" w:rsidRDefault="00E45355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D5FE0" w:rsidRPr="00CA4213" w14:paraId="27DA8C65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5AD93D8" w14:textId="77777777" w:rsidR="00BD5FE0" w:rsidRDefault="00BD5FE0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A6A791" w14:textId="49FE2177" w:rsidR="004F69B5" w:rsidRPr="00CA4213" w:rsidRDefault="00BD5FE0" w:rsidP="004F69B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F69B5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F69B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75E638F7" w14:textId="4BEB9795" w:rsidR="0082195F" w:rsidRPr="00CA4213" w:rsidRDefault="004F69B5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C245F0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A5D8C3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3F2E225" w14:textId="576FC505" w:rsidR="00BD5FE0" w:rsidRPr="00CA4213" w:rsidRDefault="00BD5FE0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A64CB7D" w14:textId="4480A1FC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7728" behindDoc="0" locked="0" layoutInCell="1" allowOverlap="1" wp14:anchorId="16F4B957" wp14:editId="1047D755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7DF6A0D" w14:textId="77777777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F4674B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B2B514F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7DB0BDC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962B2C9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A71CE3E" w14:textId="77777777" w:rsidR="00BD5FE0" w:rsidRPr="00CA4213" w:rsidRDefault="00BD5FE0" w:rsidP="00BD5FE0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B01F8DD" w14:textId="77777777" w:rsidR="00BD5FE0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B5160A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LAMPI</w:t>
      </w:r>
    </w:p>
    <w:p w14:paraId="3F1B8315" w14:textId="77777777" w:rsidR="006467C0" w:rsidRPr="006467C0" w:rsidRDefault="006467C0" w:rsidP="006467C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B1F233F" w14:textId="72D8C3D0" w:rsidR="007335BE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E606D3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00DCF8E1" w14:textId="38447C06" w:rsidR="00DF6EFD" w:rsidRDefault="00DF6EFD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656B312" w14:textId="37208405" w:rsidR="00DF6EFD" w:rsidRDefault="00DF6EFD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757C6B" w14:textId="0B09BA21" w:rsidR="00DF6EFD" w:rsidRPr="00CA4213" w:rsidRDefault="00DF6EFD" w:rsidP="00DF6EF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4" w:name="_Hlk35083844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3497EB79" w14:textId="73EAFDE5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TELEVIZOR</w:t>
      </w:r>
    </w:p>
    <w:p w14:paraId="433154A7" w14:textId="04622AB0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GRUNDIG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6896063" w14:textId="1BCE70DC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MFS 55-4701/ 8 TOP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F438802" w14:textId="313D944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0CC5B0F6" w14:textId="77777777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17228724" w14:textId="4FC436A4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08331612025481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2A72548" w14:textId="4E3CE91E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DF6EFD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14DED4A" w14:textId="77777777" w:rsidR="007335BE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94D0DA" w14:textId="77777777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91D120A" w14:textId="71C358FA" w:rsidR="007335BE" w:rsidRPr="00CA4213" w:rsidRDefault="007335BE" w:rsidP="007335BE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DF6EFD">
        <w:rPr>
          <w:rFonts w:ascii="Times New Roman" w:hAnsi="Times New Roman" w:cs="Times New Roman"/>
          <w:sz w:val="20"/>
          <w:szCs w:val="20"/>
        </w:rPr>
        <w:t>televizora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4B49DC9E" w14:textId="7C6B17BC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DF6EFD"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BA1666C" w14:textId="7C0BA198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DF6EFD">
        <w:rPr>
          <w:rFonts w:ascii="Times New Roman" w:hAnsi="Times New Roman" w:cs="Times New Roman"/>
          <w:sz w:val="20"/>
          <w:szCs w:val="20"/>
        </w:rPr>
        <w:t>televizor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tehnički </w:t>
      </w:r>
      <w:r w:rsidR="00BB7A87">
        <w:rPr>
          <w:rFonts w:ascii="Times New Roman" w:hAnsi="Times New Roman" w:cs="Times New Roman"/>
          <w:sz w:val="20"/>
          <w:szCs w:val="20"/>
        </w:rPr>
        <w:t>i</w:t>
      </w:r>
      <w:r w:rsidRPr="00CA4213">
        <w:rPr>
          <w:rFonts w:ascii="Times New Roman" w:hAnsi="Times New Roman" w:cs="Times New Roman"/>
          <w:sz w:val="20"/>
          <w:szCs w:val="20"/>
        </w:rPr>
        <w:t>spravnom stanju</w:t>
      </w:r>
      <w:r w:rsidR="007479C8">
        <w:rPr>
          <w:rFonts w:ascii="Times New Roman" w:hAnsi="Times New Roman" w:cs="Times New Roman"/>
          <w:sz w:val="20"/>
          <w:szCs w:val="20"/>
        </w:rPr>
        <w:t>, ali zastarjel</w:t>
      </w:r>
      <w:r w:rsidR="00E93AA6">
        <w:rPr>
          <w:rFonts w:ascii="Times New Roman" w:hAnsi="Times New Roman" w:cs="Times New Roman"/>
          <w:sz w:val="20"/>
          <w:szCs w:val="20"/>
        </w:rPr>
        <w:t>og tipa</w:t>
      </w:r>
    </w:p>
    <w:p w14:paraId="29E332F3" w14:textId="009725D2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DF6EFD">
        <w:rPr>
          <w:rFonts w:ascii="Times New Roman" w:hAnsi="Times New Roman" w:cs="Times New Roman"/>
          <w:sz w:val="20"/>
          <w:szCs w:val="20"/>
        </w:rPr>
        <w:t>televizoru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7A87">
        <w:rPr>
          <w:rFonts w:ascii="Times New Roman" w:hAnsi="Times New Roman" w:cs="Times New Roman"/>
          <w:sz w:val="20"/>
          <w:szCs w:val="20"/>
        </w:rPr>
        <w:t>nema</w:t>
      </w:r>
      <w:r w:rsidR="00B674BD"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0C26558B" w14:textId="2EC01289" w:rsidR="007335BE" w:rsidRDefault="007335BE" w:rsidP="007335B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6EFD">
        <w:rPr>
          <w:rFonts w:ascii="Times New Roman" w:hAnsi="Times New Roman" w:cs="Times New Roman"/>
          <w:sz w:val="20"/>
          <w:szCs w:val="20"/>
        </w:rPr>
        <w:t>Gledanje programa</w:t>
      </w:r>
    </w:p>
    <w:p w14:paraId="463131FE" w14:textId="77777777" w:rsidR="006467C0" w:rsidRDefault="006467C0" w:rsidP="006467C0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857A79A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5" w:name="_Hlk35766001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5C59FFB" w14:textId="2DF93516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BB7A87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9971C48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249D33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8AF52FD" w14:textId="2D216F6D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D0DB3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90FAD39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9751A1B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C7752B3" w14:textId="39800D60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D0DB3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8AC9584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FF09F6D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D20F476" w14:textId="622C32BC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D0DB3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44F20DE" w14:textId="77777777" w:rsidR="006467C0" w:rsidRPr="00CA4213" w:rsidRDefault="006467C0" w:rsidP="006467C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E457627" w14:textId="5B070784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DF6EFD"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9D27688" w14:textId="76FCBB2F" w:rsidR="00BF0F78" w:rsidRPr="00CA4213" w:rsidRDefault="00BF0F78" w:rsidP="00BF0F7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DF6EFD"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DF6EFD"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5A1A1A5E" w14:textId="7AEA5E7D" w:rsidR="00BF0F78" w:rsidRPr="00CA4213" w:rsidRDefault="00BF0F78" w:rsidP="00BF0F7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D0DB3">
        <w:rPr>
          <w:rFonts w:ascii="Times New Roman" w:hAnsi="Times New Roman" w:cs="Times New Roman"/>
          <w:b/>
          <w:sz w:val="20"/>
          <w:szCs w:val="20"/>
        </w:rPr>
        <w:t>958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D0DB3">
        <w:rPr>
          <w:rFonts w:ascii="Times New Roman" w:hAnsi="Times New Roman" w:cs="Times New Roman"/>
          <w:b/>
          <w:sz w:val="20"/>
          <w:szCs w:val="20"/>
        </w:rPr>
        <w:t>126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672759F" w14:textId="77777777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01716B2" w14:textId="5A4A0E31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DF6EFD"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</w:p>
    <w:p w14:paraId="70CEA4DF" w14:textId="1EF1541B" w:rsidR="00BF0F78" w:rsidRPr="00CA4213" w:rsidRDefault="00BF0F78" w:rsidP="00BF0F7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EC6E2A"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297E2AB" w14:textId="1085797F" w:rsidR="00BF0F78" w:rsidRDefault="00BF0F78" w:rsidP="00BF0F7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D0DB3">
        <w:rPr>
          <w:rFonts w:ascii="Times New Roman" w:hAnsi="Times New Roman" w:cs="Times New Roman"/>
          <w:b/>
          <w:sz w:val="28"/>
          <w:szCs w:val="28"/>
        </w:rPr>
        <w:t>86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D0DB3">
        <w:rPr>
          <w:rFonts w:ascii="Times New Roman" w:hAnsi="Times New Roman" w:cs="Times New Roman"/>
          <w:b/>
          <w:sz w:val="28"/>
          <w:szCs w:val="28"/>
        </w:rPr>
        <w:t>11,31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14"/>
    <w:bookmarkEnd w:id="15"/>
    <w:p w14:paraId="41721667" w14:textId="77777777" w:rsidR="006467C0" w:rsidRPr="006467C0" w:rsidRDefault="006467C0" w:rsidP="006467C0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</w:rPr>
      </w:pPr>
    </w:p>
    <w:p w14:paraId="50D24575" w14:textId="77777777" w:rsidR="00E45355" w:rsidRDefault="00E45355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D5FE0" w:rsidRPr="00CA4213" w14:paraId="08B52DAB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DBF83C1" w14:textId="77777777" w:rsidR="00BD5FE0" w:rsidRDefault="00BD5FE0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6C925A" w14:textId="626DDE67" w:rsidR="004F69B5" w:rsidRPr="00CA4213" w:rsidRDefault="00894838" w:rsidP="004F69B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F69B5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</w:t>
            </w:r>
            <w:r w:rsidR="004F69B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254D2ADC" w14:textId="037A2FE8" w:rsidR="0082195F" w:rsidRPr="00CA4213" w:rsidRDefault="004F69B5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C720B7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E2DDFD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D9999FB" w14:textId="638FF8EB" w:rsidR="00BD5FE0" w:rsidRPr="00CA4213" w:rsidRDefault="00BD5FE0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9A5B9C9" w14:textId="5D3DE9EE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031A344D" wp14:editId="751813DB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5D5247E" w14:textId="77777777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5D2C2" w14:textId="77777777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D34646" w14:textId="77777777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3BD78E" w14:textId="77777777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C91A30" w14:textId="77777777" w:rsidR="00BD5FE0" w:rsidRPr="00CA4213" w:rsidRDefault="00BD5FE0" w:rsidP="00BD5FE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E4E60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D116F6C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0EC6511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7EE070D" w14:textId="77777777" w:rsidR="00BD5FE0" w:rsidRPr="00CA4213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19181AD" w14:textId="77777777" w:rsidR="00BD5FE0" w:rsidRPr="00CA4213" w:rsidRDefault="00BD5FE0" w:rsidP="00BD5FE0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6287861" w14:textId="77777777" w:rsidR="00BD5FE0" w:rsidRDefault="00BD5FE0" w:rsidP="00BD5FE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AC70FD" w14:textId="43F09E86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501A8B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3777C4B" w14:textId="41D8043E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STOLICA</w:t>
      </w:r>
    </w:p>
    <w:p w14:paraId="09E80FAF" w14:textId="403FC321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6AE5629" w14:textId="138AD632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00BF684" w14:textId="70E3083C" w:rsidR="007335BE" w:rsidRPr="00CA4213" w:rsidRDefault="007335BE" w:rsidP="006830FD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65FCE916" w14:textId="6E158C5D" w:rsidR="007335BE" w:rsidRPr="00CA4213" w:rsidRDefault="00EC6E2A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 w:rsidR="007335BE">
        <w:rPr>
          <w:rFonts w:ascii="Times New Roman" w:hAnsi="Times New Roman" w:cs="Times New Roman"/>
          <w:sz w:val="20"/>
          <w:szCs w:val="20"/>
        </w:rPr>
        <w:tab/>
      </w:r>
      <w:r w:rsidR="007335BE" w:rsidRPr="00CA4213">
        <w:rPr>
          <w:rFonts w:ascii="Times New Roman" w:hAnsi="Times New Roman" w:cs="Times New Roman"/>
          <w:sz w:val="20"/>
          <w:szCs w:val="20"/>
        </w:rPr>
        <w:tab/>
      </w:r>
      <w:r w:rsidR="007335BE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32</w:t>
      </w:r>
      <w:r w:rsidR="007335BE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286E79B" w14:textId="352B747A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C6FFB06" w14:textId="77777777" w:rsidR="007335BE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EFE0D96" w14:textId="77777777" w:rsidR="007335BE" w:rsidRPr="00CA4213" w:rsidRDefault="007335BE" w:rsidP="007335B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35C2FCD" w14:textId="07208823" w:rsidR="007335BE" w:rsidRPr="00CA4213" w:rsidRDefault="007335BE" w:rsidP="007335BE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EC6E2A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22A28C23" w14:textId="3AAA39E8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EC6E2A">
        <w:rPr>
          <w:rFonts w:ascii="Times New Roman" w:hAnsi="Times New Roman" w:cs="Times New Roman"/>
          <w:sz w:val="20"/>
          <w:szCs w:val="20"/>
        </w:rPr>
        <w:t>stolica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E93AA6">
        <w:rPr>
          <w:rFonts w:ascii="Times New Roman" w:hAnsi="Times New Roman" w:cs="Times New Roman"/>
          <w:sz w:val="20"/>
          <w:szCs w:val="20"/>
        </w:rPr>
        <w:t>a</w:t>
      </w:r>
    </w:p>
    <w:p w14:paraId="50E6EB30" w14:textId="44D35D6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EC6E2A">
        <w:rPr>
          <w:rFonts w:ascii="Times New Roman" w:hAnsi="Times New Roman" w:cs="Times New Roman"/>
          <w:sz w:val="20"/>
          <w:szCs w:val="20"/>
        </w:rPr>
        <w:t>stolica</w:t>
      </w:r>
      <w:r w:rsidR="006830FD"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45D96D6C" w14:textId="08039A76" w:rsidR="007335BE" w:rsidRPr="00CA4213" w:rsidRDefault="007335BE" w:rsidP="007335B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EC6E2A">
        <w:rPr>
          <w:rFonts w:ascii="Times New Roman" w:hAnsi="Times New Roman" w:cs="Times New Roman"/>
          <w:sz w:val="20"/>
          <w:szCs w:val="20"/>
        </w:rPr>
        <w:t>stolici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4147B209" w14:textId="5432233D" w:rsidR="007335BE" w:rsidRDefault="007335BE" w:rsidP="007335B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C6E2A">
        <w:rPr>
          <w:rFonts w:ascii="Times New Roman" w:hAnsi="Times New Roman" w:cs="Times New Roman"/>
          <w:sz w:val="20"/>
          <w:szCs w:val="20"/>
        </w:rPr>
        <w:t>-</w:t>
      </w:r>
    </w:p>
    <w:p w14:paraId="5FAA5E06" w14:textId="77777777" w:rsidR="006467C0" w:rsidRDefault="006467C0" w:rsidP="006467C0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E5FFF2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6" w:name="_Hlk29971939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398B2BF" w14:textId="729FDE40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6830FD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40DF5F9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A207DA" w14:textId="77777777" w:rsidR="003E29C5" w:rsidRPr="00CA4213" w:rsidRDefault="003E29C5" w:rsidP="003E29C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1143174" w14:textId="2FB11130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B75D4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EBA0156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0D2240D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8BDB81A" w14:textId="422814E9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B75D4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14C8BD2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09CDC7B" w14:textId="77777777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CC32D1C" w14:textId="05603F26" w:rsidR="003E29C5" w:rsidRPr="00CA4213" w:rsidRDefault="003E29C5" w:rsidP="003E29C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B75D4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6A63728" w14:textId="77777777" w:rsidR="006467C0" w:rsidRPr="00CA4213" w:rsidRDefault="006467C0" w:rsidP="006467C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7DF8413" w14:textId="77CC1178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EC6E2A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4DAB175" w14:textId="36D9C788" w:rsidR="00BF0F78" w:rsidRPr="00CA4213" w:rsidRDefault="00BF0F78" w:rsidP="00BF0F7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EC6E2A">
        <w:rPr>
          <w:rFonts w:ascii="Times New Roman" w:hAnsi="Times New Roman" w:cs="Times New Roman"/>
          <w:sz w:val="20"/>
          <w:szCs w:val="20"/>
        </w:rPr>
        <w:t>stolicu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EC6E2A"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44D6A634" w14:textId="43B848D0" w:rsidR="00BF0F78" w:rsidRPr="00CA4213" w:rsidRDefault="00BF0F78" w:rsidP="00BF0F7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 w:rsidR="006830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75D4">
        <w:rPr>
          <w:rFonts w:ascii="Times New Roman" w:hAnsi="Times New Roman" w:cs="Times New Roman"/>
          <w:b/>
          <w:sz w:val="20"/>
          <w:szCs w:val="20"/>
        </w:rPr>
        <w:t>221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75D4">
        <w:rPr>
          <w:rFonts w:ascii="Times New Roman" w:hAnsi="Times New Roman" w:cs="Times New Roman"/>
          <w:b/>
          <w:sz w:val="20"/>
          <w:szCs w:val="20"/>
        </w:rPr>
        <w:t>29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9B2E46A" w14:textId="77777777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F1BA4E" w14:textId="1E0206A4" w:rsidR="00BF0F78" w:rsidRPr="00CA4213" w:rsidRDefault="00BF0F78" w:rsidP="00BF0F7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EC6E2A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</w:p>
    <w:p w14:paraId="7A852FA7" w14:textId="2C2D4D4C" w:rsidR="00BF0F78" w:rsidRPr="00CA4213" w:rsidRDefault="00BF0F78" w:rsidP="00BF0F7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EC6E2A"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2821A65" w14:textId="5164E7E1" w:rsidR="00BF0F78" w:rsidRDefault="00BF0F78" w:rsidP="00BF0F7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B75D4">
        <w:rPr>
          <w:rFonts w:ascii="Times New Roman" w:hAnsi="Times New Roman" w:cs="Times New Roman"/>
          <w:b/>
          <w:sz w:val="28"/>
          <w:szCs w:val="28"/>
        </w:rPr>
        <w:t>33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B75D4">
        <w:rPr>
          <w:rFonts w:ascii="Times New Roman" w:hAnsi="Times New Roman" w:cs="Times New Roman"/>
          <w:b/>
          <w:sz w:val="28"/>
          <w:szCs w:val="28"/>
        </w:rPr>
        <w:t>4,34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16"/>
    <w:p w14:paraId="6C91C736" w14:textId="34A45F16" w:rsidR="00EC6E2A" w:rsidRDefault="00CB75D4" w:rsidP="00EC6E2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33</w:t>
      </w:r>
      <w:r w:rsidR="00EC6E2A">
        <w:rPr>
          <w:rFonts w:ascii="Times New Roman" w:hAnsi="Times New Roman" w:cs="Times New Roman"/>
          <w:b/>
          <w:sz w:val="28"/>
          <w:szCs w:val="28"/>
        </w:rPr>
        <w:t xml:space="preserve">,00 X 32 kom. = </w:t>
      </w:r>
      <w:r>
        <w:rPr>
          <w:rFonts w:ascii="Times New Roman" w:hAnsi="Times New Roman" w:cs="Times New Roman"/>
          <w:b/>
          <w:sz w:val="28"/>
          <w:szCs w:val="28"/>
        </w:rPr>
        <w:t>1.056</w:t>
      </w:r>
      <w:r w:rsidR="00EC6E2A"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6EE356E8" w14:textId="77777777" w:rsidR="00E45355" w:rsidRDefault="00E45355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1F5F2E" w:rsidRPr="00CA4213" w14:paraId="240850AD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28A0615" w14:textId="77777777" w:rsidR="001F5F2E" w:rsidRDefault="001F5F2E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75645B" w14:textId="77F271B8" w:rsidR="000C174A" w:rsidRPr="00CA4213" w:rsidRDefault="001F5F2E" w:rsidP="000C174A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C174A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0C174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14:paraId="0E93C3AD" w14:textId="45D65800" w:rsidR="0082195F" w:rsidRPr="00CA4213" w:rsidRDefault="000C174A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C6715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8F6872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708B4AD" w14:textId="4123BF4F" w:rsidR="001F5F2E" w:rsidRPr="00CA4213" w:rsidRDefault="001F5F2E" w:rsidP="0082195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E0BD230" w14:textId="09212886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61824" behindDoc="0" locked="0" layoutInCell="1" allowOverlap="1" wp14:anchorId="1DAC6494" wp14:editId="2B4FBC2D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68B775E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6F3BC6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54E09D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39BE07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3BE7F7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3EA4E8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9491846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434ED8D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D8A15F0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5785841" w14:textId="77777777" w:rsidR="001F5F2E" w:rsidRPr="00CA4213" w:rsidRDefault="001F5F2E" w:rsidP="001F5F2E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4DE74B3" w14:textId="77777777" w:rsidR="001F5F2E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3D79D1" w14:textId="77777777" w:rsidR="00EC6E2A" w:rsidRPr="00CA4213" w:rsidRDefault="00EC6E2A" w:rsidP="00EC6E2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72771167" w14:textId="649F060F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STOLIĆ BIJELI</w:t>
      </w:r>
    </w:p>
    <w:p w14:paraId="5CE38B63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0672F41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18CA5BC" w14:textId="68B7300F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7BBEDDF5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6455F6D7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900x600x750 mm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0EB733E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3B0E2E5" w14:textId="77777777" w:rsidR="00EC6E2A" w:rsidRDefault="00EC6E2A" w:rsidP="00EC6E2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3FD4F12" w14:textId="77777777" w:rsidR="00EC6E2A" w:rsidRPr="00CA4213" w:rsidRDefault="00EC6E2A" w:rsidP="00EC6E2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7CF4454" w14:textId="69B21E45" w:rsidR="00EC6E2A" w:rsidRPr="00CA4213" w:rsidRDefault="00EC6E2A" w:rsidP="00EC6E2A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stolića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57CF560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stolić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15DE39D2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stolić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095CEDE2" w14:textId="77777777" w:rsidR="00EC6E2A" w:rsidRPr="00CA4213" w:rsidRDefault="00EC6E2A" w:rsidP="00EC6E2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stoliću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4D1E9A3E" w14:textId="77777777" w:rsidR="00EC6E2A" w:rsidRDefault="00EC6E2A" w:rsidP="00EC6E2A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stolić za smještaj televizora</w:t>
      </w:r>
    </w:p>
    <w:p w14:paraId="2A101DA2" w14:textId="77777777" w:rsidR="00EC6E2A" w:rsidRDefault="00EC6E2A" w:rsidP="00EC6E2A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BDBA026" w14:textId="77777777" w:rsidR="00CB75D4" w:rsidRPr="00CA4213" w:rsidRDefault="00CB75D4" w:rsidP="00CB75D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39BCA84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AB4F554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B348D60" w14:textId="77777777" w:rsidR="00CB75D4" w:rsidRPr="00CA4213" w:rsidRDefault="00CB75D4" w:rsidP="00CB75D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A20915C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0,90</w:t>
      </w:r>
    </w:p>
    <w:p w14:paraId="2E756F6F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A40B636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F9B1AFF" w14:textId="6F0FA24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5F579A">
        <w:rPr>
          <w:rFonts w:ascii="Times New Roman" w:hAnsi="Times New Roman" w:cs="Times New Roman"/>
          <w:b/>
          <w:sz w:val="20"/>
          <w:szCs w:val="20"/>
        </w:rPr>
        <w:t>0,70</w:t>
      </w:r>
    </w:p>
    <w:p w14:paraId="0C677943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8A3C3E5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D9F301D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0,90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F058F32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532FA8" w14:textId="77777777" w:rsidR="00CB75D4" w:rsidRPr="00CA4213" w:rsidRDefault="00CB75D4" w:rsidP="00CB75D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STOLIĆA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1958063E" w14:textId="77777777" w:rsidR="00CB75D4" w:rsidRPr="00CA4213" w:rsidRDefault="00CB75D4" w:rsidP="00CB75D4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stolić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stolića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0F43391" w14:textId="77777777" w:rsidR="00CB75D4" w:rsidRPr="00CA4213" w:rsidRDefault="00CB75D4" w:rsidP="00CB75D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>
        <w:rPr>
          <w:rFonts w:ascii="Times New Roman" w:hAnsi="Times New Roman" w:cs="Times New Roman"/>
          <w:b/>
          <w:sz w:val="20"/>
          <w:szCs w:val="20"/>
        </w:rPr>
        <w:t>570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75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36B209D" w14:textId="77777777" w:rsidR="00CB75D4" w:rsidRPr="00CA4213" w:rsidRDefault="00CB75D4" w:rsidP="00CB75D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FCEDFD6" w14:textId="77777777" w:rsidR="00CB75D4" w:rsidRPr="00CA4213" w:rsidRDefault="00CB75D4" w:rsidP="00CB75D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STOLIĆA</w:t>
      </w:r>
    </w:p>
    <w:p w14:paraId="0E6DBC15" w14:textId="77777777" w:rsidR="00CB75D4" w:rsidRPr="00CA4213" w:rsidRDefault="00CB75D4" w:rsidP="00CB75D4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stolića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22D532F8" w14:textId="74CA5663" w:rsidR="00CB75D4" w:rsidRDefault="00CB75D4" w:rsidP="00CB75D4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162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771B">
        <w:rPr>
          <w:rFonts w:ascii="Times New Roman" w:hAnsi="Times New Roman" w:cs="Times New Roman"/>
          <w:b/>
          <w:sz w:val="28"/>
          <w:szCs w:val="28"/>
        </w:rPr>
        <w:t>21,31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811168E" w14:textId="76F8279D" w:rsidR="00CB75D4" w:rsidRDefault="00CB75D4" w:rsidP="00CB75D4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F771B">
        <w:rPr>
          <w:rFonts w:ascii="Times New Roman" w:hAnsi="Times New Roman" w:cs="Times New Roman"/>
          <w:b/>
          <w:sz w:val="28"/>
          <w:szCs w:val="28"/>
        </w:rPr>
        <w:t>162</w:t>
      </w:r>
      <w:r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 w:rsidR="00CF771B">
        <w:rPr>
          <w:rFonts w:ascii="Times New Roman" w:hAnsi="Times New Roman" w:cs="Times New Roman"/>
          <w:b/>
          <w:sz w:val="28"/>
          <w:szCs w:val="28"/>
        </w:rPr>
        <w:t>810</w:t>
      </w:r>
      <w:r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1606A5CA" w14:textId="77777777" w:rsidR="00E45355" w:rsidRDefault="00E45355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1F5F2E" w:rsidRPr="00CA4213" w14:paraId="73AD78D5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812F686" w14:textId="77777777" w:rsidR="001F5F2E" w:rsidRDefault="001F5F2E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48956A" w14:textId="19470391" w:rsidR="005070E3" w:rsidRPr="00CA4213" w:rsidRDefault="001F5F2E" w:rsidP="005070E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070E3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Broj procjene:      </w:t>
            </w:r>
            <w:r w:rsidR="005070E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14:paraId="132E7855" w14:textId="4C00FA2B" w:rsidR="0082195F" w:rsidRPr="00CA4213" w:rsidRDefault="00F14B1C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CB12F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1A48A5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5A630DE" w14:textId="4AFAD0F1" w:rsidR="001F5F2E" w:rsidRPr="00CA4213" w:rsidRDefault="001F5F2E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E112BB2" w14:textId="05D0327D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63872" behindDoc="0" locked="0" layoutInCell="1" allowOverlap="1" wp14:anchorId="53FCEA2F" wp14:editId="7B938957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3C60150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2D3600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7D72F8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B06D2F" w14:textId="77777777" w:rsidR="001F5F2E" w:rsidRPr="00CA4213" w:rsidRDefault="001F5F2E" w:rsidP="001F5F2E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597CCA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5152D9F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883F73D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9B0CE21" w14:textId="77777777" w:rsidR="001F5F2E" w:rsidRPr="00CA4213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EE0A233" w14:textId="77777777" w:rsidR="001F5F2E" w:rsidRPr="00CA4213" w:rsidRDefault="001F5F2E" w:rsidP="001F5F2E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ABB730B" w14:textId="77777777" w:rsidR="001F5F2E" w:rsidRDefault="001F5F2E" w:rsidP="001F5F2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2916623" w14:textId="77777777" w:rsidR="00B61ABD" w:rsidRDefault="00B61ABD" w:rsidP="006467C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1E2D9E5" w14:textId="18BC1DDB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EC6E2A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16CDF8C4" w14:textId="0BB9CFDC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POLICA BIJELA</w:t>
      </w:r>
    </w:p>
    <w:p w14:paraId="76CD311F" w14:textId="5ED17520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IDEAL</w:t>
      </w:r>
    </w:p>
    <w:p w14:paraId="38E25BC3" w14:textId="70A1CBFA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EE71816" w14:textId="75F8B1BF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6293F26F" w14:textId="59B3D320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5</w:t>
      </w:r>
    </w:p>
    <w:p w14:paraId="60C8827C" w14:textId="7E92A4AB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dim. 900x300x1200 mm</w:t>
      </w:r>
    </w:p>
    <w:p w14:paraId="0742BA0C" w14:textId="35C75280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C6E2A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5E82086" w14:textId="77777777" w:rsidR="00D10300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5347711" w14:textId="77777777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8C89E77" w14:textId="09A72E2D" w:rsidR="00D10300" w:rsidRPr="00CA4213" w:rsidRDefault="00D10300" w:rsidP="00D10300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EC6E2A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23742C86" w14:textId="57493C81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EC6E2A">
        <w:rPr>
          <w:rFonts w:ascii="Times New Roman" w:hAnsi="Times New Roman" w:cs="Times New Roman"/>
          <w:sz w:val="20"/>
          <w:szCs w:val="20"/>
        </w:rPr>
        <w:t>polica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EC6E2A">
        <w:rPr>
          <w:rFonts w:ascii="Times New Roman" w:hAnsi="Times New Roman" w:cs="Times New Roman"/>
          <w:sz w:val="20"/>
          <w:szCs w:val="20"/>
        </w:rPr>
        <w:t>a</w:t>
      </w:r>
    </w:p>
    <w:p w14:paraId="3ADCDCBC" w14:textId="4A2FF331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EC6E2A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460CD9C9" w14:textId="6DE7117F" w:rsidR="00D10300" w:rsidRPr="00CA4213" w:rsidRDefault="00D10300" w:rsidP="00D10300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EC6E2A">
        <w:rPr>
          <w:rFonts w:ascii="Times New Roman" w:hAnsi="Times New Roman" w:cs="Times New Roman"/>
          <w:sz w:val="20"/>
          <w:szCs w:val="20"/>
        </w:rPr>
        <w:t>polici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760BC46A" w14:textId="2CC830EA" w:rsidR="00D10300" w:rsidRDefault="00D10300" w:rsidP="00D10300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C6E2A">
        <w:rPr>
          <w:rFonts w:ascii="Times New Roman" w:hAnsi="Times New Roman" w:cs="Times New Roman"/>
          <w:sz w:val="20"/>
          <w:szCs w:val="20"/>
        </w:rPr>
        <w:t>odlaganje predmeta</w:t>
      </w:r>
    </w:p>
    <w:p w14:paraId="3C7B12E4" w14:textId="77777777" w:rsidR="00D10300" w:rsidRDefault="00D10300" w:rsidP="00D10300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8907C62" w14:textId="77777777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A00A759" w14:textId="77777777" w:rsidR="00D10300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620E2D0" w14:textId="77777777" w:rsidR="00D10300" w:rsidRPr="00CA4213" w:rsidRDefault="00D10300" w:rsidP="00D10300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76AA2B76" w14:textId="77777777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9524F44" w14:textId="44BB02A4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B75D4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5B7D837" w14:textId="77777777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8EEA134" w14:textId="77777777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5AB1EF5" w14:textId="67E30262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20CF7965" w14:textId="77777777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270C9BE" w14:textId="77777777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BF864C0" w14:textId="790D0A21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B75D4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33DF4B7" w14:textId="77777777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AE1D796" w14:textId="2DCC794D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EC6E2A">
        <w:rPr>
          <w:rFonts w:ascii="Times New Roman" w:hAnsi="Times New Roman" w:cs="Times New Roman"/>
          <w:b/>
          <w:sz w:val="20"/>
          <w:szCs w:val="20"/>
          <w:u w:val="single"/>
        </w:rPr>
        <w:t>POLICE BIJELE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5187DCB" w14:textId="5C52C596" w:rsidR="00D10300" w:rsidRPr="00CA4213" w:rsidRDefault="00D10300" w:rsidP="00D10300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EC6E2A">
        <w:rPr>
          <w:rFonts w:ascii="Times New Roman" w:hAnsi="Times New Roman" w:cs="Times New Roman"/>
          <w:sz w:val="20"/>
          <w:szCs w:val="20"/>
        </w:rPr>
        <w:t>policu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EC6E2A">
        <w:rPr>
          <w:rFonts w:ascii="Times New Roman" w:hAnsi="Times New Roman" w:cs="Times New Roman"/>
          <w:sz w:val="20"/>
          <w:szCs w:val="20"/>
        </w:rPr>
        <w:t>police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279EA898" w14:textId="1EAC5DF7" w:rsidR="00D10300" w:rsidRPr="00CA4213" w:rsidRDefault="00D10300" w:rsidP="00D1030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B75D4">
        <w:rPr>
          <w:rFonts w:ascii="Times New Roman" w:hAnsi="Times New Roman" w:cs="Times New Roman"/>
          <w:b/>
          <w:sz w:val="20"/>
          <w:szCs w:val="20"/>
        </w:rPr>
        <w:t>1.155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75D4">
        <w:rPr>
          <w:rFonts w:ascii="Times New Roman" w:hAnsi="Times New Roman" w:cs="Times New Roman"/>
          <w:b/>
          <w:sz w:val="20"/>
          <w:szCs w:val="20"/>
        </w:rPr>
        <w:t>152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CB68C83" w14:textId="77777777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2394765" w14:textId="7C6D602E" w:rsidR="00D10300" w:rsidRPr="00CA4213" w:rsidRDefault="00D10300" w:rsidP="00D1030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>PROCJENJENA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  VRIJEDNOST </w:t>
      </w:r>
      <w:r w:rsidR="00EC6E2A">
        <w:rPr>
          <w:rFonts w:ascii="Times New Roman" w:hAnsi="Times New Roman" w:cs="Times New Roman"/>
          <w:b/>
          <w:sz w:val="20"/>
          <w:szCs w:val="20"/>
          <w:u w:val="single"/>
        </w:rPr>
        <w:t>POLICE BIJELE</w:t>
      </w:r>
    </w:p>
    <w:p w14:paraId="7A74C44E" w14:textId="5D452CAE" w:rsidR="00D10300" w:rsidRPr="00CA4213" w:rsidRDefault="00D10300" w:rsidP="00D1030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EC6E2A">
        <w:rPr>
          <w:rFonts w:ascii="Times New Roman" w:hAnsi="Times New Roman" w:cs="Times New Roman"/>
          <w:sz w:val="20"/>
          <w:szCs w:val="20"/>
        </w:rPr>
        <w:t>police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C9BE3A3" w14:textId="37C9545A" w:rsidR="00D10300" w:rsidRDefault="00D10300" w:rsidP="00D10300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328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F771B">
        <w:rPr>
          <w:rFonts w:ascii="Times New Roman" w:hAnsi="Times New Roman" w:cs="Times New Roman"/>
          <w:b/>
          <w:sz w:val="28"/>
          <w:szCs w:val="28"/>
        </w:rPr>
        <w:t>43,16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2ED5E6F3" w14:textId="12B2FD1E" w:rsidR="00EC6E2A" w:rsidRDefault="00CB75D4" w:rsidP="00EC6E2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F771B">
        <w:rPr>
          <w:rFonts w:ascii="Times New Roman" w:hAnsi="Times New Roman" w:cs="Times New Roman"/>
          <w:b/>
          <w:sz w:val="28"/>
          <w:szCs w:val="28"/>
        </w:rPr>
        <w:t>328</w:t>
      </w:r>
      <w:r w:rsidR="00EC6E2A"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 w:rsidR="00CF771B">
        <w:rPr>
          <w:rFonts w:ascii="Times New Roman" w:hAnsi="Times New Roman" w:cs="Times New Roman"/>
          <w:b/>
          <w:sz w:val="28"/>
          <w:szCs w:val="28"/>
        </w:rPr>
        <w:t>1.640</w:t>
      </w:r>
      <w:r w:rsidR="00EC6E2A"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4CF8A175" w14:textId="77777777" w:rsidR="00E07B4D" w:rsidRDefault="00E07B4D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136A0A" w:rsidRPr="00CA4213" w14:paraId="64744F35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56DEE4" w14:textId="77777777" w:rsidR="00136A0A" w:rsidRDefault="00136A0A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1AA3C4" w14:textId="4FE2E3CB" w:rsidR="005070E3" w:rsidRPr="00CA4213" w:rsidRDefault="00136A0A" w:rsidP="005070E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5070E3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5070E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14:paraId="3D08A1F7" w14:textId="7D4BDC9D" w:rsidR="0082195F" w:rsidRPr="00CA4213" w:rsidRDefault="005070E3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3A5F1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D5DDCF3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237DF09" w14:textId="5C8A3463" w:rsidR="00136A0A" w:rsidRPr="00CA4213" w:rsidRDefault="00136A0A" w:rsidP="00136A0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D0F96AB" w14:textId="312CE6B6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65920" behindDoc="0" locked="0" layoutInCell="1" allowOverlap="1" wp14:anchorId="26BCA37E" wp14:editId="7BB903F2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3" cy="1788819"/>
            <wp:effectExtent l="0" t="0" r="0" b="1905"/>
            <wp:wrapNone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3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A1405F9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5F1DB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C3494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C9D952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30A88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D80B41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4347C3A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C8E9F13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6798C39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00524FA" w14:textId="77777777" w:rsidR="00136A0A" w:rsidRPr="00CA4213" w:rsidRDefault="00136A0A" w:rsidP="00136A0A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0683C1F" w14:textId="77777777" w:rsidR="00136A0A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406B196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6FD7BCFA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ORMAR TROKRILNI</w:t>
      </w:r>
    </w:p>
    <w:p w14:paraId="4279BBD4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3279B5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17F44F4" w14:textId="702E15A3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7A851124" w14:textId="62BE27B6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2D40A5">
        <w:rPr>
          <w:rFonts w:ascii="Times New Roman" w:hAnsi="Times New Roman" w:cs="Times New Roman"/>
          <w:b/>
          <w:sz w:val="24"/>
          <w:szCs w:val="24"/>
        </w:rPr>
        <w:t>4</w:t>
      </w:r>
    </w:p>
    <w:p w14:paraId="5DEF7D60" w14:textId="01D3C659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1350x600x2300 mm</w:t>
      </w:r>
    </w:p>
    <w:p w14:paraId="47A9A9E9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2E827E9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F4FEE70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87AFB88" w14:textId="4996F3E4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ormara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111056C4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kompletiran</w:t>
      </w:r>
    </w:p>
    <w:p w14:paraId="3ADD662F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5AA5EFC4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ormaru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2AEC121D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odlaganje odjeće</w:t>
      </w:r>
    </w:p>
    <w:p w14:paraId="3D7FA931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58AA1A7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268703E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BA6B591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5905A9C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DF0F1D5" w14:textId="6226E2E6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B75D4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F7A4614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0DF54F7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22CB708F" w14:textId="64E79109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B75D4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1A9D5D8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B7DACA4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F54DC15" w14:textId="69F9E038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B75D4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58BD690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0B33059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ENA ORMARA TROKRILNOG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5529E9A" w14:textId="77777777" w:rsidR="00CC3A89" w:rsidRPr="00CA4213" w:rsidRDefault="00CC3A89" w:rsidP="00CC3A89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ormar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4D9B2C5F" w14:textId="2E6F6AD0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B75D4">
        <w:rPr>
          <w:rFonts w:ascii="Times New Roman" w:hAnsi="Times New Roman" w:cs="Times New Roman"/>
          <w:b/>
          <w:sz w:val="20"/>
          <w:szCs w:val="20"/>
        </w:rPr>
        <w:t>2.151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75D4">
        <w:rPr>
          <w:rFonts w:ascii="Times New Roman" w:hAnsi="Times New Roman" w:cs="Times New Roman"/>
          <w:b/>
          <w:sz w:val="20"/>
          <w:szCs w:val="20"/>
        </w:rPr>
        <w:t>283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5021BB7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CEE2833" w14:textId="68093C81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ORMARA</w:t>
      </w:r>
    </w:p>
    <w:p w14:paraId="67891BDE" w14:textId="77777777" w:rsidR="00CC3A89" w:rsidRPr="00CA4213" w:rsidRDefault="00CC3A89" w:rsidP="00CC3A8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1FF10B5" w14:textId="37DB882C" w:rsidR="00CC3A89" w:rsidRDefault="00CC3A89" w:rsidP="00CC3A8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B75D4">
        <w:rPr>
          <w:rFonts w:ascii="Times New Roman" w:hAnsi="Times New Roman" w:cs="Times New Roman"/>
          <w:b/>
          <w:sz w:val="28"/>
          <w:szCs w:val="28"/>
        </w:rPr>
        <w:t>620</w:t>
      </w:r>
      <w:r>
        <w:rPr>
          <w:rFonts w:ascii="Times New Roman" w:hAnsi="Times New Roman" w:cs="Times New Roman"/>
          <w:b/>
          <w:sz w:val="28"/>
          <w:szCs w:val="28"/>
        </w:rPr>
        <w:t>,00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B75D4">
        <w:rPr>
          <w:rFonts w:ascii="Times New Roman" w:hAnsi="Times New Roman" w:cs="Times New Roman"/>
          <w:b/>
          <w:sz w:val="28"/>
          <w:szCs w:val="28"/>
        </w:rPr>
        <w:t>81,58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130A94E" w14:textId="121108F9" w:rsidR="00CC3A89" w:rsidRDefault="00CB75D4" w:rsidP="00CC3A89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620</w:t>
      </w:r>
      <w:r w:rsidR="00CC3A89">
        <w:rPr>
          <w:rFonts w:ascii="Times New Roman" w:hAnsi="Times New Roman" w:cs="Times New Roman"/>
          <w:b/>
          <w:sz w:val="28"/>
          <w:szCs w:val="28"/>
        </w:rPr>
        <w:t xml:space="preserve">,00 X </w:t>
      </w:r>
      <w:r w:rsidR="002D40A5">
        <w:rPr>
          <w:rFonts w:ascii="Times New Roman" w:hAnsi="Times New Roman" w:cs="Times New Roman"/>
          <w:b/>
          <w:sz w:val="28"/>
          <w:szCs w:val="28"/>
        </w:rPr>
        <w:t>4</w:t>
      </w:r>
      <w:r w:rsidR="00CC3A89">
        <w:rPr>
          <w:rFonts w:ascii="Times New Roman" w:hAnsi="Times New Roman" w:cs="Times New Roman"/>
          <w:b/>
          <w:sz w:val="28"/>
          <w:szCs w:val="28"/>
        </w:rPr>
        <w:t xml:space="preserve"> kom. = </w:t>
      </w:r>
      <w:r w:rsidR="002D40A5">
        <w:rPr>
          <w:rFonts w:ascii="Times New Roman" w:hAnsi="Times New Roman" w:cs="Times New Roman"/>
          <w:b/>
          <w:sz w:val="28"/>
          <w:szCs w:val="28"/>
        </w:rPr>
        <w:t>2.480</w:t>
      </w:r>
      <w:r w:rsidR="00CC3A89"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233D2465" w14:textId="77777777" w:rsidR="00E07B4D" w:rsidRDefault="00E07B4D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136A0A" w:rsidRPr="00CA4213" w14:paraId="45939664" w14:textId="77777777" w:rsidTr="00136A0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BAA092F" w14:textId="77777777" w:rsidR="00136A0A" w:rsidRDefault="00136A0A" w:rsidP="00136A0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8FC6C6" w14:textId="5A46E6EF" w:rsidR="005070E3" w:rsidRPr="00CA4213" w:rsidRDefault="00136A0A" w:rsidP="005070E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5070E3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5070E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14:paraId="625B7808" w14:textId="21FD1652" w:rsidR="0082195F" w:rsidRPr="00CA4213" w:rsidRDefault="005070E3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18B4A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0D669A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B3B8614" w14:textId="0B20CC02" w:rsidR="00136A0A" w:rsidRPr="00CA4213" w:rsidRDefault="00136A0A" w:rsidP="0082195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9FD4E19" w14:textId="083D8AF0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67968" behindDoc="0" locked="0" layoutInCell="1" allowOverlap="1" wp14:anchorId="714E82DA" wp14:editId="42199BC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3" cy="1788819"/>
            <wp:effectExtent l="0" t="0" r="0" b="1905"/>
            <wp:wrapNone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3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5A9F1C5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CE07E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2D1805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FF2DE9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14965" w14:textId="77777777" w:rsidR="00136A0A" w:rsidRPr="00CA4213" w:rsidRDefault="00136A0A" w:rsidP="00136A0A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B96402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13E8308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635AFBB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4A3935E" w14:textId="77777777" w:rsidR="00136A0A" w:rsidRPr="00CA4213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2594F59" w14:textId="77777777" w:rsidR="00136A0A" w:rsidRPr="00CA4213" w:rsidRDefault="00136A0A" w:rsidP="00136A0A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745C6C6" w14:textId="77777777" w:rsidR="00136A0A" w:rsidRDefault="00136A0A" w:rsidP="00136A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bookmarkEnd w:id="4"/>
    <w:p w14:paraId="6925858B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5F812792" w14:textId="03FCCBBA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KREVET SA MADRACEM BIJELI</w:t>
      </w:r>
    </w:p>
    <w:p w14:paraId="78D7F27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IDEAL 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F7DA4B0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223A550" w14:textId="49FA978C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0C89E2CE" w14:textId="0CE66BDB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10</w:t>
      </w:r>
    </w:p>
    <w:p w14:paraId="20CEAC2A" w14:textId="5F66006A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900x2000 mm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3AF8AFE" w14:textId="77777777" w:rsidR="00CC3A89" w:rsidRPr="003A0BB2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1FBDF63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7413E7" w14:textId="7EC47650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02C78C2" w14:textId="2C53998C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kreveta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35217D6C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</w:t>
      </w:r>
      <w:r>
        <w:rPr>
          <w:rFonts w:ascii="Times New Roman" w:hAnsi="Times New Roman" w:cs="Times New Roman"/>
          <w:sz w:val="20"/>
          <w:szCs w:val="20"/>
        </w:rPr>
        <w:t>je krevet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0D574FE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krevet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</w:t>
      </w:r>
      <w:r>
        <w:rPr>
          <w:rFonts w:ascii="Times New Roman" w:hAnsi="Times New Roman" w:cs="Times New Roman"/>
          <w:sz w:val="20"/>
          <w:szCs w:val="20"/>
        </w:rPr>
        <w:t>ispravnom</w:t>
      </w:r>
      <w:r w:rsidRPr="00CA4213">
        <w:rPr>
          <w:rFonts w:ascii="Times New Roman" w:hAnsi="Times New Roman" w:cs="Times New Roman"/>
          <w:sz w:val="20"/>
          <w:szCs w:val="20"/>
        </w:rPr>
        <w:t xml:space="preserve"> stanju</w:t>
      </w:r>
    </w:p>
    <w:p w14:paraId="77F62F8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krevetu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3A8A4687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-</w:t>
      </w:r>
    </w:p>
    <w:p w14:paraId="65C085E1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DCE49A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63AB5F3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562E220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D89BDF8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8498C7E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0,70</w:t>
      </w:r>
    </w:p>
    <w:p w14:paraId="589F767E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891ACDE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7A1AC79" w14:textId="2DACF83D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B75D4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062601E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90E47A6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3DF8298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0,70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0A1F282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FE157A4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KREVETA SA MADRACOM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2EC166E" w14:textId="77777777" w:rsidR="00CC3A89" w:rsidRPr="00CA4213" w:rsidRDefault="00CC3A89" w:rsidP="00CC3A89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krevet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kreveta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76254A5B" w14:textId="602C5CF0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97A4B">
        <w:rPr>
          <w:rFonts w:ascii="Times New Roman" w:hAnsi="Times New Roman" w:cs="Times New Roman"/>
          <w:b/>
          <w:sz w:val="20"/>
          <w:szCs w:val="20"/>
        </w:rPr>
        <w:t>2.333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75D4">
        <w:rPr>
          <w:rFonts w:ascii="Times New Roman" w:hAnsi="Times New Roman" w:cs="Times New Roman"/>
          <w:b/>
          <w:sz w:val="20"/>
          <w:szCs w:val="20"/>
        </w:rPr>
        <w:t>307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FA28171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84C939B" w14:textId="29BD8AEF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KREVETA SA MADRACOM</w:t>
      </w:r>
    </w:p>
    <w:p w14:paraId="5CC78D0E" w14:textId="77777777" w:rsidR="00CC3A89" w:rsidRPr="00CA4213" w:rsidRDefault="00CC3A89" w:rsidP="00CC3A8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kreveta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E7B3391" w14:textId="09ECCAC7" w:rsidR="00CC3A89" w:rsidRDefault="00CC3A89" w:rsidP="00CC3A8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97A4B">
        <w:rPr>
          <w:rFonts w:ascii="Times New Roman" w:hAnsi="Times New Roman" w:cs="Times New Roman"/>
          <w:b/>
          <w:sz w:val="28"/>
          <w:szCs w:val="28"/>
        </w:rPr>
        <w:t>457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97A4B">
        <w:rPr>
          <w:rFonts w:ascii="Times New Roman" w:hAnsi="Times New Roman" w:cs="Times New Roman"/>
          <w:b/>
          <w:sz w:val="28"/>
          <w:szCs w:val="28"/>
        </w:rPr>
        <w:t>60,13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7762795" w14:textId="3EECFBEA" w:rsidR="00CC3A89" w:rsidRDefault="00CC3A89" w:rsidP="00CC3A8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17" w:name="_Hlk35154133"/>
      <w:r w:rsidR="00397A4B">
        <w:rPr>
          <w:rFonts w:ascii="Times New Roman" w:hAnsi="Times New Roman" w:cs="Times New Roman"/>
          <w:b/>
          <w:sz w:val="28"/>
          <w:szCs w:val="28"/>
        </w:rPr>
        <w:t xml:space="preserve">   457</w:t>
      </w:r>
      <w:r>
        <w:rPr>
          <w:rFonts w:ascii="Times New Roman" w:hAnsi="Times New Roman" w:cs="Times New Roman"/>
          <w:b/>
          <w:sz w:val="28"/>
          <w:szCs w:val="28"/>
        </w:rPr>
        <w:t xml:space="preserve">,00 X 10 kom. = </w:t>
      </w:r>
      <w:r w:rsidR="00397A4B">
        <w:rPr>
          <w:rFonts w:ascii="Times New Roman" w:hAnsi="Times New Roman" w:cs="Times New Roman"/>
          <w:b/>
          <w:sz w:val="28"/>
          <w:szCs w:val="28"/>
        </w:rPr>
        <w:t>4.570</w:t>
      </w:r>
      <w:r>
        <w:rPr>
          <w:rFonts w:ascii="Times New Roman" w:hAnsi="Times New Roman" w:cs="Times New Roman"/>
          <w:b/>
          <w:sz w:val="28"/>
          <w:szCs w:val="28"/>
        </w:rPr>
        <w:t>,00 kn</w:t>
      </w:r>
      <w:bookmarkEnd w:id="17"/>
    </w:p>
    <w:p w14:paraId="361CFD35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EE774AD" w14:textId="7C3DBC94" w:rsidR="00B774E2" w:rsidRDefault="00B774E2" w:rsidP="00B774E2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313754DA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073DBDA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C60D38" w14:textId="5EF4B753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Pr="00CA42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14:paraId="4847D5C6" w14:textId="2D43374B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E0D5B0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A7282B9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D8DBA78" w14:textId="46806FA5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7A0467B" w14:textId="11B96DA4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3056" behindDoc="0" locked="0" layoutInCell="1" allowOverlap="1" wp14:anchorId="6C64E693" wp14:editId="4B324AF7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ABCC5CF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FD69F7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D72BC7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B765A8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DC3BB5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8F5F1BD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E4794EF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B297448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05ED7BC" w14:textId="41D192EA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FFDF18D" w14:textId="6C288031" w:rsidR="00CC3A89" w:rsidRDefault="00CC3A89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8CACD10" w14:textId="77777777" w:rsidR="00CC3A89" w:rsidRDefault="00CC3A89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7C7DE47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79A737C9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ORMARIĆ NOĆNI</w:t>
      </w:r>
    </w:p>
    <w:p w14:paraId="1F140CBD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F3965BB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800A42E" w14:textId="3C6754BA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0BA74C1C" w14:textId="5A6F2AC2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2C1F8805" w14:textId="1DDED17E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450x350x450 mm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0B1E3FC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3840EEA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3D1515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E5E7397" w14:textId="5244F81A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ormarića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28851ABC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ormarić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155F5E9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ormarić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06BC747E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ormariću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06CDAAA4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odlaganje predmeta</w:t>
      </w:r>
    </w:p>
    <w:p w14:paraId="1B181725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63C9773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D8AC24F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F4D3EFF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767E80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9DFC160" w14:textId="3CD672CE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97A4B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80A67A7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2373B2C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BE5E817" w14:textId="18D71B92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397A4B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E05A3C8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968F902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B25BB43" w14:textId="0E0E2A08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97A4B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18DC4CC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6C37637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ORMARIĆA NOĆNOG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39AE6FD" w14:textId="77777777" w:rsidR="00CC3A89" w:rsidRPr="00CA4213" w:rsidRDefault="00CC3A89" w:rsidP="00CC3A89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ormarić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ormarića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89C3008" w14:textId="338F4804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97A4B">
        <w:rPr>
          <w:rFonts w:ascii="Times New Roman" w:hAnsi="Times New Roman" w:cs="Times New Roman"/>
          <w:b/>
          <w:sz w:val="20"/>
          <w:szCs w:val="20"/>
        </w:rPr>
        <w:t>251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397A4B">
        <w:rPr>
          <w:rFonts w:ascii="Times New Roman" w:hAnsi="Times New Roman" w:cs="Times New Roman"/>
          <w:b/>
          <w:sz w:val="20"/>
          <w:szCs w:val="20"/>
        </w:rPr>
        <w:t>33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AEB7E9E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76559D3" w14:textId="2822A23C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ORMARIĆA NOĆNOG</w:t>
      </w:r>
    </w:p>
    <w:p w14:paraId="1633D91C" w14:textId="77777777" w:rsidR="00CC3A89" w:rsidRPr="00CA4213" w:rsidRDefault="00CC3A89" w:rsidP="00CC3A8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ormarića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E1CB866" w14:textId="26F55F34" w:rsidR="00CC3A89" w:rsidRDefault="00CC3A89" w:rsidP="00CC3A8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97A4B">
        <w:rPr>
          <w:rFonts w:ascii="Times New Roman" w:hAnsi="Times New Roman" w:cs="Times New Roman"/>
          <w:b/>
          <w:sz w:val="28"/>
          <w:szCs w:val="28"/>
        </w:rPr>
        <w:t>72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97A4B">
        <w:rPr>
          <w:rFonts w:ascii="Times New Roman" w:hAnsi="Times New Roman" w:cs="Times New Roman"/>
          <w:b/>
          <w:sz w:val="28"/>
          <w:szCs w:val="28"/>
        </w:rPr>
        <w:t>9,47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EDB07DC" w14:textId="4B497791" w:rsidR="00CC3A89" w:rsidRDefault="00397A4B" w:rsidP="00CC3A89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72</w:t>
      </w:r>
      <w:r w:rsidR="00CC3A89"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>
        <w:rPr>
          <w:rFonts w:ascii="Times New Roman" w:hAnsi="Times New Roman" w:cs="Times New Roman"/>
          <w:b/>
          <w:sz w:val="28"/>
          <w:szCs w:val="28"/>
        </w:rPr>
        <w:t>360</w:t>
      </w:r>
      <w:r w:rsidR="00CC3A89"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5D29176D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31C2E5BE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74965B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8C7CB" w14:textId="6D29CAAF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Pr="00B774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  <w:p w14:paraId="6DC4BB77" w14:textId="76B1F66E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58B75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97D9EA0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A8DECD0" w14:textId="5873CE78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18C6CF3" w14:textId="24080131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4080" behindDoc="0" locked="0" layoutInCell="1" allowOverlap="1" wp14:anchorId="5D7826D9" wp14:editId="47792FB0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33CAAD4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7246EE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17EFF9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15E29A7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470D1CB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72D48B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F4A702B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5BDC823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14B905" w14:textId="7E6B48E2" w:rsidR="009C6FD2" w:rsidRDefault="009C6FD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D81177" w14:textId="2022FCBE" w:rsidR="00CC3A89" w:rsidRDefault="00CC3A89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946B7E6" w14:textId="6BD61438" w:rsidR="00CC3A89" w:rsidRDefault="00CC3A89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D2882E" w14:textId="77777777" w:rsidR="00CC3A89" w:rsidRDefault="00CC3A89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91BF95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136F7B3E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TELEVIZOR</w:t>
      </w:r>
    </w:p>
    <w:p w14:paraId="36D7B145" w14:textId="7D45B82D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SOUND COLOR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BB8834E" w14:textId="130EF17D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NO: MZ 1410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091F5A4" w14:textId="63BCB6C2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3A897829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46D37FBB" w14:textId="26D0642A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99011092300682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AD803AC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C11B60E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E81DF06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755BBE6" w14:textId="71355C16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televizora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2F1654C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06BF1144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televizor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tehnički 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CA4213">
        <w:rPr>
          <w:rFonts w:ascii="Times New Roman" w:hAnsi="Times New Roman" w:cs="Times New Roman"/>
          <w:sz w:val="20"/>
          <w:szCs w:val="20"/>
        </w:rPr>
        <w:t>spravnom stanju</w:t>
      </w:r>
      <w:r>
        <w:rPr>
          <w:rFonts w:ascii="Times New Roman" w:hAnsi="Times New Roman" w:cs="Times New Roman"/>
          <w:sz w:val="20"/>
          <w:szCs w:val="20"/>
        </w:rPr>
        <w:t>, ali zastarjelog tipa</w:t>
      </w:r>
    </w:p>
    <w:p w14:paraId="6B060F4E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 xml:space="preserve">televizoru nema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6286069D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Gledanje programa</w:t>
      </w:r>
    </w:p>
    <w:p w14:paraId="4AB8A8CD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9308C4D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68338EB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32B6C22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E0293F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99B2802" w14:textId="3C3A40BA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97A4B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05AB191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25ABD2D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E183559" w14:textId="0FF53BD6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397A4B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1C382ED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482B802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5D9EC82" w14:textId="39C50D9A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97A4B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4531184" w14:textId="77777777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1D3CA13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4FBFB92" w14:textId="77777777" w:rsidR="00CC3A89" w:rsidRPr="00CA4213" w:rsidRDefault="00CC3A89" w:rsidP="00CC3A89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51EEBA26" w14:textId="155B969F" w:rsidR="00CC3A89" w:rsidRPr="00CA4213" w:rsidRDefault="00CC3A89" w:rsidP="00CC3A8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97A4B">
        <w:rPr>
          <w:rFonts w:ascii="Times New Roman" w:hAnsi="Times New Roman" w:cs="Times New Roman"/>
          <w:b/>
          <w:sz w:val="20"/>
          <w:szCs w:val="20"/>
        </w:rPr>
        <w:t>904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397A4B">
        <w:rPr>
          <w:rFonts w:ascii="Times New Roman" w:hAnsi="Times New Roman" w:cs="Times New Roman"/>
          <w:b/>
          <w:sz w:val="20"/>
          <w:szCs w:val="20"/>
        </w:rPr>
        <w:t>119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E6820CA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BBECF2F" w14:textId="0CEF7DAA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</w:p>
    <w:p w14:paraId="321F03D5" w14:textId="77777777" w:rsidR="00CC3A89" w:rsidRPr="00CA4213" w:rsidRDefault="00CC3A89" w:rsidP="00CC3A8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AE2E056" w14:textId="524FD237" w:rsidR="00CC3A89" w:rsidRDefault="00CC3A89" w:rsidP="00CC3A8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97A4B">
        <w:rPr>
          <w:rFonts w:ascii="Times New Roman" w:hAnsi="Times New Roman" w:cs="Times New Roman"/>
          <w:b/>
          <w:sz w:val="28"/>
          <w:szCs w:val="28"/>
        </w:rPr>
        <w:t>82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97A4B">
        <w:rPr>
          <w:rFonts w:ascii="Times New Roman" w:hAnsi="Times New Roman" w:cs="Times New Roman"/>
          <w:b/>
          <w:sz w:val="28"/>
          <w:szCs w:val="28"/>
        </w:rPr>
        <w:t>10,79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5A65314C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77210BDE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50EF9E49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D14CFE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838429" w14:textId="77518C1D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Pr="00B774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  <w:p w14:paraId="58D46281" w14:textId="668BD9D3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D3E15A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69792883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17497C7" w14:textId="461CC593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3982D11" w14:textId="2ACC010B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5104" behindDoc="0" locked="0" layoutInCell="1" allowOverlap="1" wp14:anchorId="28109320" wp14:editId="740F2510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00590C9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903DEC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A4447A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E3C993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8D5C3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ED46A7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7BC199B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62F3E33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D722423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EE124FC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E54C251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1637F6" w14:textId="77777777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1F6DD6D9" w14:textId="77777777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TELEVIZOR</w:t>
      </w:r>
    </w:p>
    <w:p w14:paraId="53D80DAF" w14:textId="56AA354F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HCT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291DE06" w14:textId="29994556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HTV -021TB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0FF51CA" w14:textId="20E41492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6DF18267" w14:textId="77777777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6524A952" w14:textId="50C6FD68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3660501582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A808B07" w14:textId="77777777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0625606" w14:textId="77777777" w:rsidR="00CC3A89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8AECCA" w14:textId="77777777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7AAB53C" w14:textId="65D038C7" w:rsidR="00CC3A89" w:rsidRPr="00CA4213" w:rsidRDefault="00CC3A89" w:rsidP="00B51E0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televizora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7AF78CF2" w14:textId="77777777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05E70B11" w14:textId="77777777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televizor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tehnički 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CA4213">
        <w:rPr>
          <w:rFonts w:ascii="Times New Roman" w:hAnsi="Times New Roman" w:cs="Times New Roman"/>
          <w:sz w:val="20"/>
          <w:szCs w:val="20"/>
        </w:rPr>
        <w:t>spravnom stanju</w:t>
      </w:r>
      <w:r>
        <w:rPr>
          <w:rFonts w:ascii="Times New Roman" w:hAnsi="Times New Roman" w:cs="Times New Roman"/>
          <w:sz w:val="20"/>
          <w:szCs w:val="20"/>
        </w:rPr>
        <w:t>, ali zastarjelog tipa</w:t>
      </w:r>
    </w:p>
    <w:p w14:paraId="0BA03510" w14:textId="77777777" w:rsidR="00CC3A89" w:rsidRPr="00CA4213" w:rsidRDefault="00CC3A89" w:rsidP="00B51E0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 xml:space="preserve">televizoru nema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1C206EE5" w14:textId="77777777" w:rsidR="00CC3A89" w:rsidRDefault="00CC3A89" w:rsidP="00B51E0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Gledanje programa</w:t>
      </w:r>
    </w:p>
    <w:p w14:paraId="234B16FE" w14:textId="77777777" w:rsidR="00CC3A89" w:rsidRDefault="00CC3A89" w:rsidP="00B51E0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2BDD2E9" w14:textId="77777777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750F6CF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8192597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C3C2C9" w14:textId="77777777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C1463F3" w14:textId="4F12712D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97A4B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54B2D54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016D75D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3751018C" w14:textId="5E6474AE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397A4B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9B52DF4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6B0B82A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4960AE1" w14:textId="16FA16D0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97A4B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B2C6209" w14:textId="77777777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0B9B655" w14:textId="77777777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F94A428" w14:textId="77777777" w:rsidR="00CC3A89" w:rsidRPr="00CA4213" w:rsidRDefault="00CC3A89" w:rsidP="00B51E0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46A8518" w14:textId="00BD487D" w:rsidR="00CC3A89" w:rsidRPr="00CA4213" w:rsidRDefault="00CC3A89" w:rsidP="00B51E0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97A4B">
        <w:rPr>
          <w:rFonts w:ascii="Times New Roman" w:hAnsi="Times New Roman" w:cs="Times New Roman"/>
          <w:b/>
          <w:sz w:val="20"/>
          <w:szCs w:val="20"/>
        </w:rPr>
        <w:t>623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397A4B">
        <w:rPr>
          <w:rFonts w:ascii="Times New Roman" w:hAnsi="Times New Roman" w:cs="Times New Roman"/>
          <w:b/>
          <w:sz w:val="20"/>
          <w:szCs w:val="20"/>
        </w:rPr>
        <w:t>82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580DF81" w14:textId="77777777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C0B4663" w14:textId="3E644EF9" w:rsidR="00CC3A89" w:rsidRPr="00CA4213" w:rsidRDefault="00CC3A89" w:rsidP="00B51E0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</w:p>
    <w:p w14:paraId="7797F45E" w14:textId="77777777" w:rsidR="00CC3A89" w:rsidRPr="00CA4213" w:rsidRDefault="00CC3A89" w:rsidP="00B51E0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B86A107" w14:textId="130EDB0A" w:rsidR="00CC3A89" w:rsidRDefault="00CC3A89" w:rsidP="00CC3A8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97A4B">
        <w:rPr>
          <w:rFonts w:ascii="Times New Roman" w:hAnsi="Times New Roman" w:cs="Times New Roman"/>
          <w:b/>
          <w:sz w:val="28"/>
          <w:szCs w:val="28"/>
        </w:rPr>
        <w:t>56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97A4B">
        <w:rPr>
          <w:rFonts w:ascii="Times New Roman" w:hAnsi="Times New Roman" w:cs="Times New Roman"/>
          <w:b/>
          <w:sz w:val="28"/>
          <w:szCs w:val="28"/>
        </w:rPr>
        <w:t>7,36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28E8B439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5BC620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CC5EF1" w14:textId="0E792E26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4094EFDD" w14:textId="72E7FCF9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C2D4A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9646BDF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29FD62F" w14:textId="1E305E0E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256BECF" w14:textId="0B09DCDE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6128" behindDoc="0" locked="0" layoutInCell="1" allowOverlap="1" wp14:anchorId="688DFC94" wp14:editId="1FF35DBD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4E2C558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B99904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2FE2FA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237753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A57137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F4F817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9DE4B2B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FF68F08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0D9FAA6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5719CDA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29B3C6D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517B4B8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797C9DA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TELEVIZOR</w:t>
      </w:r>
    </w:p>
    <w:p w14:paraId="3CB91351" w14:textId="067C281D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VIVAX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326E9D0" w14:textId="66BE9EFE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TV - 1400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6E48CCF" w14:textId="3C435D52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28FA962D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305FFFEF" w14:textId="1998B5F3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TV1 400BS430800001525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DEA4784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FC68F09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F6A1E52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519DF4A" w14:textId="70506A7A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televizora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7C98203A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73194522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televizor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tehnički 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CA4213">
        <w:rPr>
          <w:rFonts w:ascii="Times New Roman" w:hAnsi="Times New Roman" w:cs="Times New Roman"/>
          <w:sz w:val="20"/>
          <w:szCs w:val="20"/>
        </w:rPr>
        <w:t>spravnom stanju</w:t>
      </w:r>
      <w:r>
        <w:rPr>
          <w:rFonts w:ascii="Times New Roman" w:hAnsi="Times New Roman" w:cs="Times New Roman"/>
          <w:sz w:val="20"/>
          <w:szCs w:val="20"/>
        </w:rPr>
        <w:t>, ali zastarjelog tipa</w:t>
      </w:r>
    </w:p>
    <w:p w14:paraId="2B7E1121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 xml:space="preserve">televizoru nema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1E63E87F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Gledanje programa</w:t>
      </w:r>
    </w:p>
    <w:p w14:paraId="79DB0AE1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4B7247E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0FFD382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16204FB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865FA75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B463C36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0,60</w:t>
      </w:r>
    </w:p>
    <w:p w14:paraId="1080B811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5220C7D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645E69B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>
        <w:rPr>
          <w:rFonts w:ascii="Times New Roman" w:hAnsi="Times New Roman" w:cs="Times New Roman"/>
          <w:b/>
          <w:sz w:val="20"/>
          <w:szCs w:val="20"/>
        </w:rPr>
        <w:t>50</w:t>
      </w:r>
    </w:p>
    <w:p w14:paraId="72ACC849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98C7BA6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D707522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0,60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E4A6D6B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8549A6E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0B551D8" w14:textId="77777777" w:rsidR="00397A4B" w:rsidRPr="00CA4213" w:rsidRDefault="00397A4B" w:rsidP="00397A4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71183D0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>
        <w:rPr>
          <w:rFonts w:ascii="Times New Roman" w:hAnsi="Times New Roman" w:cs="Times New Roman"/>
          <w:b/>
          <w:sz w:val="20"/>
          <w:szCs w:val="20"/>
        </w:rPr>
        <w:t>623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82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5FAB32E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B8C5C7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</w:p>
    <w:p w14:paraId="54882381" w14:textId="77777777" w:rsidR="00397A4B" w:rsidRPr="00CA4213" w:rsidRDefault="00397A4B" w:rsidP="00397A4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5C6FF42" w14:textId="77777777" w:rsidR="00397A4B" w:rsidRDefault="00397A4B" w:rsidP="00397A4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>
        <w:rPr>
          <w:rFonts w:ascii="Times New Roman" w:hAnsi="Times New Roman" w:cs="Times New Roman"/>
          <w:b/>
          <w:sz w:val="28"/>
          <w:szCs w:val="28"/>
        </w:rPr>
        <w:t>56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7,36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77C9EA7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22DF3DF8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430812D6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95909A4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D3BB69" w14:textId="59EC13C9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66D3F1BA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ED543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AC3E406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736F955" w14:textId="7FC53A9A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7C7773B" w14:textId="59E70142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7152" behindDoc="0" locked="0" layoutInCell="1" allowOverlap="1" wp14:anchorId="1D98B77E" wp14:editId="38BEF3AB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A35E3F5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76F974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4CD3F9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6CC29C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472BBA2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094EAF9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C074A58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EBBDD6C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82A4EB4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A1A1A65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LAMPI</w:t>
      </w:r>
    </w:p>
    <w:p w14:paraId="467367B6" w14:textId="77777777" w:rsidR="00B774E2" w:rsidRPr="006467C0" w:rsidRDefault="00B774E2" w:rsidP="00B774E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1EF6629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282EE240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TELEVIZOR</w:t>
      </w:r>
    </w:p>
    <w:p w14:paraId="29AA834C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GRUNDIG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D7BD07B" w14:textId="1C5FBBDE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P – 37 - 080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1F9B84D" w14:textId="1EBAC604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442055F6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278E9F1A" w14:textId="4B84D1FB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57A6F08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5023D6D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1FB6F4B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5E94AEA" w14:textId="238EC338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televizora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21EBD577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F6903A1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televizor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tehnički 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CA4213">
        <w:rPr>
          <w:rFonts w:ascii="Times New Roman" w:hAnsi="Times New Roman" w:cs="Times New Roman"/>
          <w:sz w:val="20"/>
          <w:szCs w:val="20"/>
        </w:rPr>
        <w:t>spravnom stanju</w:t>
      </w:r>
      <w:r>
        <w:rPr>
          <w:rFonts w:ascii="Times New Roman" w:hAnsi="Times New Roman" w:cs="Times New Roman"/>
          <w:sz w:val="20"/>
          <w:szCs w:val="20"/>
        </w:rPr>
        <w:t>, ali zastarjelog tipa</w:t>
      </w:r>
    </w:p>
    <w:p w14:paraId="2ABD29AE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 xml:space="preserve">televizoru nema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35F4CB28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Gledanje programa</w:t>
      </w:r>
    </w:p>
    <w:p w14:paraId="0B229A4C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90EA437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1BEC632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EC63B71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E31846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426EE13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0,60</w:t>
      </w:r>
    </w:p>
    <w:p w14:paraId="14883508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8673D90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3BB185FE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>
        <w:rPr>
          <w:rFonts w:ascii="Times New Roman" w:hAnsi="Times New Roman" w:cs="Times New Roman"/>
          <w:b/>
          <w:sz w:val="20"/>
          <w:szCs w:val="20"/>
        </w:rPr>
        <w:t>50</w:t>
      </w:r>
    </w:p>
    <w:p w14:paraId="246E4275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4F84C89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49CE8EE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0,60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2A0BF0B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BCDAE88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CAD97AF" w14:textId="77777777" w:rsidR="00397A4B" w:rsidRPr="00CA4213" w:rsidRDefault="00397A4B" w:rsidP="00397A4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3AA1044B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>
        <w:rPr>
          <w:rFonts w:ascii="Times New Roman" w:hAnsi="Times New Roman" w:cs="Times New Roman"/>
          <w:b/>
          <w:sz w:val="20"/>
          <w:szCs w:val="20"/>
        </w:rPr>
        <w:t>958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126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E2E846A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99AC82C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</w:p>
    <w:p w14:paraId="71FE2EE0" w14:textId="77777777" w:rsidR="00397A4B" w:rsidRPr="00CA4213" w:rsidRDefault="00397A4B" w:rsidP="00397A4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F5940FC" w14:textId="77777777" w:rsidR="00397A4B" w:rsidRDefault="00397A4B" w:rsidP="00397A4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>
        <w:rPr>
          <w:rFonts w:ascii="Times New Roman" w:hAnsi="Times New Roman" w:cs="Times New Roman"/>
          <w:b/>
          <w:sz w:val="28"/>
          <w:szCs w:val="28"/>
        </w:rPr>
        <w:t>86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11,31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5C0912E" w14:textId="77777777" w:rsidR="00B774E2" w:rsidRPr="006467C0" w:rsidRDefault="00B774E2" w:rsidP="00B774E2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</w:rPr>
      </w:pPr>
    </w:p>
    <w:p w14:paraId="078E6DE0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5E357396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E19EDE2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C7EA31" w14:textId="50BFF7C3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1C31F768" w14:textId="55255F57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ED03A8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6B22AA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3E25DCE" w14:textId="2E26A919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3A033D5" w14:textId="33269AC6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8176" behindDoc="0" locked="0" layoutInCell="1" allowOverlap="1" wp14:anchorId="2DFD52E7" wp14:editId="7EB83A1A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73F15342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1405DD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19E90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9CEBC1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0D2541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5AF5CD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3945C04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D9AD52C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7F1036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41B6699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A3BC491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F8ACA5C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2A81ED96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TELEVIZOR</w:t>
      </w:r>
    </w:p>
    <w:p w14:paraId="558455E1" w14:textId="053C4762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THOMSON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0DF7007" w14:textId="6FB73876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414/ ICC 17-EN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6D9ADD6" w14:textId="28683F64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07EEB6CC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6BE77198" w14:textId="6F892A3A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3244480048900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8FDCAFB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B60D547" w14:textId="77777777" w:rsidR="00CC3A89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CE2D351" w14:textId="77777777" w:rsidR="00CC3A89" w:rsidRPr="00CA4213" w:rsidRDefault="00CC3A89" w:rsidP="00CC3A8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4D1B20D" w14:textId="30630F1E" w:rsidR="00CC3A89" w:rsidRPr="00CA4213" w:rsidRDefault="00CC3A89" w:rsidP="00CC3A89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televizora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5BA87E94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A0CD625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televizor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nalazi u tehnički 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CA4213">
        <w:rPr>
          <w:rFonts w:ascii="Times New Roman" w:hAnsi="Times New Roman" w:cs="Times New Roman"/>
          <w:sz w:val="20"/>
          <w:szCs w:val="20"/>
        </w:rPr>
        <w:t>spravnom stanju</w:t>
      </w:r>
      <w:r>
        <w:rPr>
          <w:rFonts w:ascii="Times New Roman" w:hAnsi="Times New Roman" w:cs="Times New Roman"/>
          <w:sz w:val="20"/>
          <w:szCs w:val="20"/>
        </w:rPr>
        <w:t>, ali zastarjelog tipa</w:t>
      </w:r>
    </w:p>
    <w:p w14:paraId="0980363E" w14:textId="77777777" w:rsidR="00CC3A89" w:rsidRPr="00CA4213" w:rsidRDefault="00CC3A89" w:rsidP="00CC3A89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 xml:space="preserve">televizoru nema 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16AD921D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Gledanje programa</w:t>
      </w:r>
    </w:p>
    <w:p w14:paraId="1BCB0EBF" w14:textId="77777777" w:rsidR="00CC3A89" w:rsidRDefault="00CC3A89" w:rsidP="00CC3A8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DDE198B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C869242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71A5C09F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EDB7B02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50B079E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0,60</w:t>
      </w:r>
    </w:p>
    <w:p w14:paraId="53301708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6F0778D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22760C6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>
        <w:rPr>
          <w:rFonts w:ascii="Times New Roman" w:hAnsi="Times New Roman" w:cs="Times New Roman"/>
          <w:b/>
          <w:sz w:val="20"/>
          <w:szCs w:val="20"/>
        </w:rPr>
        <w:t>50</w:t>
      </w:r>
    </w:p>
    <w:p w14:paraId="3BB84BD8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84274FD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88EDE63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0,60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BF63297" w14:textId="77777777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EFF8E4A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D029901" w14:textId="77777777" w:rsidR="00397A4B" w:rsidRPr="00CA4213" w:rsidRDefault="00397A4B" w:rsidP="00397A4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televizor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47B49966" w14:textId="6715A7C3" w:rsidR="00397A4B" w:rsidRPr="00CA4213" w:rsidRDefault="00397A4B" w:rsidP="00397A4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6111F">
        <w:rPr>
          <w:rFonts w:ascii="Times New Roman" w:hAnsi="Times New Roman" w:cs="Times New Roman"/>
          <w:b/>
          <w:sz w:val="20"/>
          <w:szCs w:val="20"/>
        </w:rPr>
        <w:t>904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D6111F">
        <w:rPr>
          <w:rFonts w:ascii="Times New Roman" w:hAnsi="Times New Roman" w:cs="Times New Roman"/>
          <w:b/>
          <w:sz w:val="20"/>
          <w:szCs w:val="20"/>
        </w:rPr>
        <w:t>119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66DB651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9F84094" w14:textId="77777777" w:rsidR="00397A4B" w:rsidRPr="00CA4213" w:rsidRDefault="00397A4B" w:rsidP="00397A4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TELEVIZORA</w:t>
      </w:r>
    </w:p>
    <w:p w14:paraId="73D2510B" w14:textId="77777777" w:rsidR="00397A4B" w:rsidRPr="00CA4213" w:rsidRDefault="00397A4B" w:rsidP="00397A4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televizora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67C06AF" w14:textId="39E7DAAC" w:rsidR="00397A4B" w:rsidRDefault="00397A4B" w:rsidP="00397A4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D6111F">
        <w:rPr>
          <w:rFonts w:ascii="Times New Roman" w:hAnsi="Times New Roman" w:cs="Times New Roman"/>
          <w:b/>
          <w:sz w:val="28"/>
          <w:szCs w:val="28"/>
        </w:rPr>
        <w:t>82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6111F">
        <w:rPr>
          <w:rFonts w:ascii="Times New Roman" w:hAnsi="Times New Roman" w:cs="Times New Roman"/>
          <w:b/>
          <w:sz w:val="28"/>
          <w:szCs w:val="28"/>
        </w:rPr>
        <w:t>10,79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22D600B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5B03410E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CA5E56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1E901" w14:textId="6F90C356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14:paraId="20D9B0BF" w14:textId="01ECF542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5E61A8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1D554CD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58E9BFE" w14:textId="15C77B81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6E39180" w14:textId="6741D03C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99200" behindDoc="0" locked="0" layoutInCell="1" allowOverlap="1" wp14:anchorId="5317A876" wp14:editId="385CDCE2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351A60F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5C36A8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A9C77D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56EBF1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A634BF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42661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C527C8E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3814063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08FBF8C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5B456CC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2728A07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46F98C6" w14:textId="686964E7" w:rsidR="00BB3F7D" w:rsidRDefault="00BB3F7D" w:rsidP="00BB3F7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9F29A6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5844D24C" w14:textId="6B5B0471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PERILICA RUBLJA</w:t>
      </w:r>
    </w:p>
    <w:p w14:paraId="63449CCD" w14:textId="1E168BFF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ELEKTROLUX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A405397" w14:textId="4711C140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P 6595314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0D3B001" w14:textId="2902A46C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2000</w:t>
      </w:r>
    </w:p>
    <w:p w14:paraId="041402A3" w14:textId="77777777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EB5ECD4" w14:textId="5CC6D998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914789628/00</w:t>
      </w:r>
    </w:p>
    <w:p w14:paraId="744B2AAC" w14:textId="508654BD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2B10864" w14:textId="77777777" w:rsidR="00BB3F7D" w:rsidRDefault="00BB3F7D" w:rsidP="00BB3F7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C9B9A33" w14:textId="77777777" w:rsidR="00BB3F7D" w:rsidRDefault="00BB3F7D" w:rsidP="00BB3F7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877875F" w14:textId="704AE4D9" w:rsidR="00BB3F7D" w:rsidRDefault="00BB3F7D" w:rsidP="00BB3F7D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E106C7">
        <w:rPr>
          <w:rFonts w:ascii="Times New Roman" w:hAnsi="Times New Roman" w:cs="Times New Roman"/>
          <w:sz w:val="20"/>
          <w:szCs w:val="20"/>
        </w:rPr>
        <w:t>p</w:t>
      </w:r>
      <w:r w:rsidR="00E13E59">
        <w:rPr>
          <w:rFonts w:ascii="Times New Roman" w:hAnsi="Times New Roman" w:cs="Times New Roman"/>
          <w:sz w:val="20"/>
          <w:szCs w:val="20"/>
        </w:rPr>
        <w:t>e</w:t>
      </w:r>
      <w:r w:rsidR="00E106C7">
        <w:rPr>
          <w:rFonts w:ascii="Times New Roman" w:hAnsi="Times New Roman" w:cs="Times New Roman"/>
          <w:sz w:val="20"/>
          <w:szCs w:val="20"/>
        </w:rPr>
        <w:t>rilice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C91271E" w14:textId="7B791D3D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E106C7">
        <w:rPr>
          <w:rFonts w:ascii="Times New Roman" w:hAnsi="Times New Roman" w:cs="Times New Roman"/>
          <w:sz w:val="20"/>
          <w:szCs w:val="20"/>
        </w:rPr>
        <w:t>perilica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117B6E">
        <w:rPr>
          <w:rFonts w:ascii="Times New Roman" w:hAnsi="Times New Roman" w:cs="Times New Roman"/>
          <w:sz w:val="20"/>
          <w:szCs w:val="20"/>
        </w:rPr>
        <w:t>a</w:t>
      </w:r>
    </w:p>
    <w:p w14:paraId="6796A168" w14:textId="334B001B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E106C7">
        <w:rPr>
          <w:rFonts w:ascii="Times New Roman" w:hAnsi="Times New Roman" w:cs="Times New Roman"/>
          <w:sz w:val="20"/>
          <w:szCs w:val="20"/>
        </w:rPr>
        <w:t>perilica</w:t>
      </w:r>
      <w:r w:rsidR="00117B6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18BB0832" w14:textId="47D5D743" w:rsidR="00BB3F7D" w:rsidRDefault="00BB3F7D" w:rsidP="00BB3F7D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E106C7">
        <w:rPr>
          <w:rFonts w:ascii="Times New Roman" w:hAnsi="Times New Roman" w:cs="Times New Roman"/>
          <w:sz w:val="20"/>
          <w:szCs w:val="20"/>
        </w:rPr>
        <w:t>perilici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5A3631D7" w14:textId="0E25F61D" w:rsidR="00BB3F7D" w:rsidRDefault="00BB3F7D" w:rsidP="00BB3F7D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106C7">
        <w:rPr>
          <w:rFonts w:ascii="Times New Roman" w:hAnsi="Times New Roman" w:cs="Times New Roman"/>
          <w:bCs/>
          <w:sz w:val="20"/>
          <w:szCs w:val="20"/>
        </w:rPr>
        <w:t>Pranje rublja</w:t>
      </w:r>
    </w:p>
    <w:p w14:paraId="6C22F07A" w14:textId="77777777" w:rsidR="00BB3F7D" w:rsidRDefault="00BB3F7D" w:rsidP="00BB3F7D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C7259B9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9E8EF8B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83A5919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178F75E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8B6781D" w14:textId="7C311395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D6111F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B2AB566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07DC643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42BBD04" w14:textId="1CB46322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D6111F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CFEF4EA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C06AEE2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76FC554" w14:textId="2A58725A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D6111F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5F20E52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21C1B5C" w14:textId="20AD7ECC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E106C7">
        <w:rPr>
          <w:rFonts w:ascii="Times New Roman" w:hAnsi="Times New Roman" w:cs="Times New Roman"/>
          <w:b/>
          <w:sz w:val="20"/>
          <w:szCs w:val="20"/>
          <w:u w:val="single"/>
        </w:rPr>
        <w:t>PERILICE RUBLJA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B525B69" w14:textId="09D138DE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E106C7">
        <w:rPr>
          <w:rFonts w:ascii="Times New Roman" w:hAnsi="Times New Roman" w:cs="Times New Roman"/>
          <w:sz w:val="20"/>
          <w:szCs w:val="20"/>
        </w:rPr>
        <w:t>perilicu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E106C7">
        <w:rPr>
          <w:rFonts w:ascii="Times New Roman" w:hAnsi="Times New Roman" w:cs="Times New Roman"/>
          <w:sz w:val="20"/>
          <w:szCs w:val="20"/>
        </w:rPr>
        <w:t>perilice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1898D75" w14:textId="6E998BEF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6111F">
        <w:rPr>
          <w:rFonts w:ascii="Times New Roman" w:hAnsi="Times New Roman" w:cs="Times New Roman"/>
          <w:b/>
          <w:sz w:val="20"/>
          <w:szCs w:val="20"/>
        </w:rPr>
        <w:t>3.002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D6111F">
        <w:rPr>
          <w:rFonts w:ascii="Times New Roman" w:hAnsi="Times New Roman" w:cs="Times New Roman"/>
          <w:b/>
          <w:sz w:val="20"/>
          <w:szCs w:val="20"/>
        </w:rPr>
        <w:t>395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504A8D2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CD5D6C" w14:textId="73ADF0B3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E106C7">
        <w:rPr>
          <w:rFonts w:ascii="Times New Roman" w:hAnsi="Times New Roman" w:cs="Times New Roman"/>
          <w:b/>
          <w:sz w:val="20"/>
          <w:szCs w:val="20"/>
          <w:u w:val="single"/>
        </w:rPr>
        <w:t>PERILICE RUBLJA</w:t>
      </w:r>
    </w:p>
    <w:p w14:paraId="0785EFF9" w14:textId="2A6143F3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E106C7">
        <w:rPr>
          <w:rFonts w:ascii="Times New Roman" w:hAnsi="Times New Roman" w:cs="Times New Roman"/>
          <w:sz w:val="20"/>
          <w:szCs w:val="20"/>
        </w:rPr>
        <w:t>perilice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853E0F9" w14:textId="09B1E5E5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D6111F">
        <w:rPr>
          <w:rFonts w:ascii="Times New Roman" w:hAnsi="Times New Roman" w:cs="Times New Roman"/>
          <w:b/>
          <w:sz w:val="28"/>
          <w:szCs w:val="28"/>
        </w:rPr>
        <w:t>270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D6111F">
        <w:rPr>
          <w:rFonts w:ascii="Times New Roman" w:hAnsi="Times New Roman" w:cs="Times New Roman"/>
          <w:b/>
          <w:sz w:val="28"/>
          <w:szCs w:val="28"/>
        </w:rPr>
        <w:t>35,53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5985486D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69385A0F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49AF8DE7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E3D0D6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CF5DFD" w14:textId="1FA2AFBB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Broj procjene: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14:paraId="336AF43A" w14:textId="1FE79DF8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2834C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67CA83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A64D797" w14:textId="087CB651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EE3ACC9" w14:textId="0A8DDAA1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00224" behindDoc="0" locked="0" layoutInCell="1" allowOverlap="1" wp14:anchorId="0DBED6C0" wp14:editId="5ED318C5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6" cy="1788822"/>
            <wp:effectExtent l="0" t="0" r="0" b="1905"/>
            <wp:wrapNone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6" cy="1788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F687B01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43A310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D38483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F7E69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186D8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7CEDA5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59A4B10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B3E858C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8961271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04E56F0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869FF85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5DD2D9F" w14:textId="77E3CBE0" w:rsidR="00934F46" w:rsidRDefault="00934F46" w:rsidP="00934F4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9F29A6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512BF8F7" w14:textId="4CF14102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STROJ ZA CENTRALNO GRIJANJE</w:t>
      </w:r>
    </w:p>
    <w:p w14:paraId="1EFAEB28" w14:textId="55070C9B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VAILLANT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B1C25B1" w14:textId="634B0C65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VU SOE 362/2 – 5 H R 3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1DEA7B5" w14:textId="45D5095D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7</w:t>
      </w:r>
    </w:p>
    <w:p w14:paraId="75D48B44" w14:textId="4330C39F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4</w:t>
      </w:r>
    </w:p>
    <w:p w14:paraId="75EF989A" w14:textId="5154CCA1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106C7">
        <w:rPr>
          <w:rFonts w:ascii="Times New Roman" w:hAnsi="Times New Roman" w:cs="Times New Roman"/>
          <w:b/>
          <w:sz w:val="24"/>
          <w:szCs w:val="24"/>
        </w:rPr>
        <w:t>210549306576</w:t>
      </w:r>
    </w:p>
    <w:p w14:paraId="03BE312D" w14:textId="129243E7" w:rsidR="00934F46" w:rsidRDefault="00E106C7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Snaga</w:t>
      </w:r>
      <w:r w:rsidR="00934F46">
        <w:rPr>
          <w:rFonts w:ascii="Times New Roman" w:hAnsi="Times New Roman" w:cs="Times New Roman"/>
          <w:sz w:val="20"/>
          <w:szCs w:val="20"/>
        </w:rPr>
        <w:tab/>
      </w:r>
      <w:r w:rsidR="00934F46">
        <w:rPr>
          <w:rFonts w:ascii="Times New Roman" w:hAnsi="Times New Roman" w:cs="Times New Roman"/>
          <w:sz w:val="20"/>
          <w:szCs w:val="20"/>
        </w:rPr>
        <w:tab/>
      </w:r>
      <w:r w:rsidR="00934F4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10,5 – 36,9 KW</w:t>
      </w:r>
      <w:r w:rsidR="00934F46">
        <w:rPr>
          <w:rFonts w:ascii="Times New Roman" w:hAnsi="Times New Roman" w:cs="Times New Roman"/>
          <w:b/>
          <w:sz w:val="20"/>
          <w:szCs w:val="20"/>
        </w:rPr>
        <w:tab/>
      </w:r>
      <w:r w:rsidR="00934F46">
        <w:rPr>
          <w:rFonts w:ascii="Times New Roman" w:hAnsi="Times New Roman" w:cs="Times New Roman"/>
          <w:b/>
          <w:sz w:val="20"/>
          <w:szCs w:val="20"/>
        </w:rPr>
        <w:tab/>
      </w:r>
    </w:p>
    <w:p w14:paraId="32714E1C" w14:textId="77777777" w:rsidR="00934F46" w:rsidRDefault="00934F46" w:rsidP="00934F4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CE5BF1" w14:textId="77777777" w:rsidR="00934F46" w:rsidRDefault="00934F46" w:rsidP="00934F4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18" w:name="_Hlk33438972"/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AAA093C" w14:textId="402E22CB" w:rsidR="00934F46" w:rsidRDefault="00934F46" w:rsidP="00934F4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E106C7">
        <w:rPr>
          <w:rFonts w:ascii="Times New Roman" w:hAnsi="Times New Roman" w:cs="Times New Roman"/>
          <w:sz w:val="20"/>
          <w:szCs w:val="20"/>
        </w:rPr>
        <w:t>stroja za centralno grijanje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18313717" w14:textId="4F2EF249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B65076">
        <w:rPr>
          <w:rFonts w:ascii="Times New Roman" w:hAnsi="Times New Roman" w:cs="Times New Roman"/>
          <w:sz w:val="20"/>
          <w:szCs w:val="20"/>
        </w:rPr>
        <w:t>su</w:t>
      </w:r>
      <w:r w:rsidR="00E106C7">
        <w:rPr>
          <w:rFonts w:ascii="Times New Roman" w:hAnsi="Times New Roman" w:cs="Times New Roman"/>
          <w:sz w:val="20"/>
          <w:szCs w:val="20"/>
        </w:rPr>
        <w:t xml:space="preserve"> stroj</w:t>
      </w:r>
      <w:r w:rsidR="00B65076">
        <w:rPr>
          <w:rFonts w:ascii="Times New Roman" w:hAnsi="Times New Roman" w:cs="Times New Roman"/>
          <w:sz w:val="20"/>
          <w:szCs w:val="20"/>
        </w:rPr>
        <w:t>evi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B65076">
        <w:rPr>
          <w:rFonts w:ascii="Times New Roman" w:hAnsi="Times New Roman" w:cs="Times New Roman"/>
          <w:sz w:val="20"/>
          <w:szCs w:val="20"/>
        </w:rPr>
        <w:t>i</w:t>
      </w:r>
    </w:p>
    <w:p w14:paraId="331B1D3C" w14:textId="3389E4AD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B65076">
        <w:rPr>
          <w:rFonts w:ascii="Times New Roman" w:hAnsi="Times New Roman" w:cs="Times New Roman"/>
          <w:sz w:val="20"/>
          <w:szCs w:val="20"/>
        </w:rPr>
        <w:t>strojevi</w:t>
      </w:r>
      <w:r>
        <w:rPr>
          <w:rFonts w:ascii="Times New Roman" w:hAnsi="Times New Roman" w:cs="Times New Roman"/>
          <w:sz w:val="20"/>
          <w:szCs w:val="20"/>
        </w:rPr>
        <w:t xml:space="preserve"> nalaz</w:t>
      </w:r>
      <w:r w:rsidR="00117B6E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u tehnički ispravnom stanju</w:t>
      </w:r>
    </w:p>
    <w:p w14:paraId="323D6342" w14:textId="009B5CE9" w:rsidR="00934F46" w:rsidRDefault="00934F46" w:rsidP="00934F4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B65076">
        <w:rPr>
          <w:rFonts w:ascii="Times New Roman" w:hAnsi="Times New Roman" w:cs="Times New Roman"/>
          <w:sz w:val="20"/>
          <w:szCs w:val="20"/>
        </w:rPr>
        <w:t>strojevima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7815BA5B" w14:textId="0A405833" w:rsidR="00934F46" w:rsidRDefault="00934F46" w:rsidP="00934F4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65076">
        <w:rPr>
          <w:rFonts w:ascii="Times New Roman" w:hAnsi="Times New Roman" w:cs="Times New Roman"/>
          <w:sz w:val="20"/>
          <w:szCs w:val="20"/>
        </w:rPr>
        <w:t>Zagrijavanje vode za centralno grijanje</w:t>
      </w:r>
    </w:p>
    <w:p w14:paraId="749B3E06" w14:textId="77777777" w:rsidR="00934F46" w:rsidRDefault="00934F46" w:rsidP="00934F4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CE0D45C" w14:textId="77777777" w:rsidR="0047287B" w:rsidRDefault="0047287B" w:rsidP="004728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83F8F22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962F0A8" w14:textId="77777777" w:rsidR="0047287B" w:rsidRDefault="0047287B" w:rsidP="0047287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B726B0" w14:textId="77777777" w:rsidR="0047287B" w:rsidRDefault="0047287B" w:rsidP="004728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453F69E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0,80</w:t>
      </w:r>
    </w:p>
    <w:p w14:paraId="6428EC94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108DA29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BA61C0E" w14:textId="43B8F0FC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D6111F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E8F11A9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1A572A9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32C9750" w14:textId="556096E5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84713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0B58A58" w14:textId="77777777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F8900E0" w14:textId="70607827" w:rsidR="0047287B" w:rsidRDefault="0047287B" w:rsidP="004728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65076">
        <w:rPr>
          <w:rFonts w:ascii="Times New Roman" w:hAnsi="Times New Roman" w:cs="Times New Roman"/>
          <w:b/>
          <w:sz w:val="20"/>
          <w:szCs w:val="20"/>
          <w:u w:val="single"/>
        </w:rPr>
        <w:t>STROJA ZA CENTRALNO GRIJANJE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55F35FFA" w14:textId="354F05CE" w:rsidR="0047287B" w:rsidRDefault="0047287B" w:rsidP="0047287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65076">
        <w:rPr>
          <w:rFonts w:ascii="Times New Roman" w:hAnsi="Times New Roman" w:cs="Times New Roman"/>
          <w:sz w:val="20"/>
          <w:szCs w:val="20"/>
        </w:rPr>
        <w:t>stroj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B65076">
        <w:rPr>
          <w:rFonts w:ascii="Times New Roman" w:hAnsi="Times New Roman" w:cs="Times New Roman"/>
          <w:sz w:val="20"/>
          <w:szCs w:val="20"/>
        </w:rPr>
        <w:t>stroja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4B5CD83" w14:textId="33C88882" w:rsidR="0047287B" w:rsidRDefault="0047287B" w:rsidP="0047287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6111F">
        <w:rPr>
          <w:rFonts w:ascii="Times New Roman" w:hAnsi="Times New Roman" w:cs="Times New Roman"/>
          <w:b/>
          <w:sz w:val="20"/>
          <w:szCs w:val="20"/>
        </w:rPr>
        <w:t>8.192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D6111F">
        <w:rPr>
          <w:rFonts w:ascii="Times New Roman" w:hAnsi="Times New Roman" w:cs="Times New Roman"/>
          <w:b/>
          <w:sz w:val="20"/>
          <w:szCs w:val="20"/>
        </w:rPr>
        <w:t>1.078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D9A16AB" w14:textId="77777777" w:rsidR="0047287B" w:rsidRDefault="0047287B" w:rsidP="004728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649689" w14:textId="5C697EFF" w:rsidR="0047287B" w:rsidRDefault="0047287B" w:rsidP="004728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B65076">
        <w:rPr>
          <w:rFonts w:ascii="Times New Roman" w:hAnsi="Times New Roman" w:cs="Times New Roman"/>
          <w:b/>
          <w:sz w:val="20"/>
          <w:szCs w:val="20"/>
          <w:u w:val="single"/>
        </w:rPr>
        <w:t>STROJA ZA CENTRALNO GRIJANJE</w:t>
      </w:r>
    </w:p>
    <w:p w14:paraId="7CEFB558" w14:textId="6EEE1CF3" w:rsidR="0047287B" w:rsidRDefault="0047287B" w:rsidP="0047287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</w:t>
      </w:r>
      <w:r w:rsidR="00B65076">
        <w:rPr>
          <w:rFonts w:ascii="Times New Roman" w:hAnsi="Times New Roman" w:cs="Times New Roman"/>
          <w:sz w:val="20"/>
          <w:szCs w:val="20"/>
        </w:rPr>
        <w:t>stroja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30CFE49" w14:textId="6EF22B58" w:rsidR="0047287B" w:rsidRDefault="0047287B" w:rsidP="0047287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D6111F">
        <w:rPr>
          <w:rFonts w:ascii="Times New Roman" w:hAnsi="Times New Roman" w:cs="Times New Roman"/>
          <w:b/>
          <w:sz w:val="28"/>
          <w:szCs w:val="28"/>
        </w:rPr>
        <w:t>1.835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D6111F">
        <w:rPr>
          <w:rFonts w:ascii="Times New Roman" w:hAnsi="Times New Roman" w:cs="Times New Roman"/>
          <w:b/>
          <w:sz w:val="28"/>
          <w:szCs w:val="28"/>
        </w:rPr>
        <w:t>241,47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18"/>
    <w:p w14:paraId="481392B5" w14:textId="4B96B464" w:rsidR="00D6111F" w:rsidRDefault="00D6111F" w:rsidP="00D6111F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1.835,00 X 4 kom. = 7.340,00 kn</w:t>
      </w:r>
    </w:p>
    <w:p w14:paraId="503DCC74" w14:textId="77777777" w:rsidR="00D6111F" w:rsidRDefault="00D6111F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11DDB2D2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E47B8B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64456E" w14:textId="3F3C6B94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14:paraId="3EC94CD4" w14:textId="33CC5231" w:rsidR="0082195F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953DED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7758FE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06C3297" w14:textId="76BF0F41" w:rsidR="00B774E2" w:rsidRPr="00CA4213" w:rsidRDefault="00B774E2" w:rsidP="0082195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121E9ED" w14:textId="1A0291B6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01248" behindDoc="0" locked="0" layoutInCell="1" allowOverlap="1" wp14:anchorId="7D09DA0B" wp14:editId="7CC24C64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D17CF17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05C5A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3DA7A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313A29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10772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D75E0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33E320B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412962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8164A6E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A321AA8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F355773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9245A69" w14:textId="666794D3" w:rsidR="00341157" w:rsidRDefault="00341157" w:rsidP="003411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9F29A6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2AD4A4F" w14:textId="5B7A4CC6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65076">
        <w:rPr>
          <w:rFonts w:ascii="Times New Roman" w:hAnsi="Times New Roman" w:cs="Times New Roman"/>
          <w:b/>
          <w:sz w:val="24"/>
          <w:szCs w:val="24"/>
        </w:rPr>
        <w:t>STOL</w:t>
      </w:r>
    </w:p>
    <w:p w14:paraId="3D087C36" w14:textId="659565B4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65076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991F059" w14:textId="67E94A6D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F29A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EBE39CF" w14:textId="419616AD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65076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2BC8BE0" w14:textId="6585F79A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65076">
        <w:rPr>
          <w:rFonts w:ascii="Times New Roman" w:hAnsi="Times New Roman" w:cs="Times New Roman"/>
          <w:b/>
          <w:sz w:val="24"/>
          <w:szCs w:val="24"/>
        </w:rPr>
        <w:t>10</w:t>
      </w:r>
    </w:p>
    <w:p w14:paraId="364EC367" w14:textId="746A5ADB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65076">
        <w:rPr>
          <w:rFonts w:ascii="Times New Roman" w:hAnsi="Times New Roman" w:cs="Times New Roman"/>
          <w:b/>
          <w:sz w:val="24"/>
          <w:szCs w:val="24"/>
        </w:rPr>
        <w:t>dim. 1200x800x750 mm</w:t>
      </w:r>
    </w:p>
    <w:p w14:paraId="06AB14A6" w14:textId="59BF01E6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6507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C43C9B1" w14:textId="77777777" w:rsidR="00341157" w:rsidRDefault="00341157" w:rsidP="003411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D96DCE3" w14:textId="77777777" w:rsidR="00847136" w:rsidRDefault="00847136" w:rsidP="0084713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FA4DD09" w14:textId="56897FB5" w:rsidR="00847136" w:rsidRDefault="00847136" w:rsidP="0084713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B65076">
        <w:rPr>
          <w:rFonts w:ascii="Times New Roman" w:hAnsi="Times New Roman" w:cs="Times New Roman"/>
          <w:sz w:val="20"/>
          <w:szCs w:val="20"/>
        </w:rPr>
        <w:t>stolova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02C083C1" w14:textId="5A77F0D5" w:rsidR="00847136" w:rsidRDefault="00847136" w:rsidP="0084713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su </w:t>
      </w:r>
      <w:r w:rsidR="00B65076">
        <w:rPr>
          <w:rFonts w:ascii="Times New Roman" w:hAnsi="Times New Roman" w:cs="Times New Roman"/>
          <w:sz w:val="20"/>
          <w:szCs w:val="20"/>
        </w:rPr>
        <w:t>stolovi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B65076">
        <w:rPr>
          <w:rFonts w:ascii="Times New Roman" w:hAnsi="Times New Roman" w:cs="Times New Roman"/>
          <w:sz w:val="20"/>
          <w:szCs w:val="20"/>
        </w:rPr>
        <w:t>i</w:t>
      </w:r>
    </w:p>
    <w:p w14:paraId="2E8B42A7" w14:textId="0982A5CF" w:rsidR="00847136" w:rsidRDefault="00847136" w:rsidP="0084713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B65076">
        <w:rPr>
          <w:rFonts w:ascii="Times New Roman" w:hAnsi="Times New Roman" w:cs="Times New Roman"/>
          <w:sz w:val="20"/>
          <w:szCs w:val="20"/>
        </w:rPr>
        <w:t xml:space="preserve">stolovi </w:t>
      </w:r>
      <w:r>
        <w:rPr>
          <w:rFonts w:ascii="Times New Roman" w:hAnsi="Times New Roman" w:cs="Times New Roman"/>
          <w:sz w:val="20"/>
          <w:szCs w:val="20"/>
        </w:rPr>
        <w:t>nalaze u ispravnom stanju</w:t>
      </w:r>
    </w:p>
    <w:p w14:paraId="2F88DBB6" w14:textId="63A7C22C" w:rsidR="00847136" w:rsidRDefault="00847136" w:rsidP="0084713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B65076">
        <w:rPr>
          <w:rFonts w:ascii="Times New Roman" w:hAnsi="Times New Roman" w:cs="Times New Roman"/>
          <w:sz w:val="20"/>
          <w:szCs w:val="20"/>
        </w:rPr>
        <w:t>stolovima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06193D5" w14:textId="2F54F3E4" w:rsidR="00847136" w:rsidRDefault="00847136" w:rsidP="0084713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65076">
        <w:rPr>
          <w:rFonts w:ascii="Times New Roman" w:hAnsi="Times New Roman" w:cs="Times New Roman"/>
          <w:sz w:val="20"/>
          <w:szCs w:val="20"/>
        </w:rPr>
        <w:t>-</w:t>
      </w:r>
    </w:p>
    <w:p w14:paraId="2A712D7E" w14:textId="77777777" w:rsidR="00847136" w:rsidRDefault="00847136" w:rsidP="0084713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2EB0FD1" w14:textId="77777777" w:rsidR="00847136" w:rsidRDefault="00847136" w:rsidP="0084713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ECAA4FC" w14:textId="77777777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F282C24" w14:textId="77777777" w:rsidR="00847136" w:rsidRDefault="00847136" w:rsidP="0084713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323DB1" w14:textId="77777777" w:rsidR="00847136" w:rsidRDefault="00847136" w:rsidP="0084713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9757642" w14:textId="7F3C6901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D6111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A469C58" w14:textId="77777777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1E891B1" w14:textId="77777777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22A1634" w14:textId="4459ADF9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03A2C01B" w14:textId="77777777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5B07EEA" w14:textId="77777777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F0185D7" w14:textId="0E9DEB53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D6111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87850BC" w14:textId="77777777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ABE2F03" w14:textId="651D8224" w:rsidR="00847136" w:rsidRDefault="00847136" w:rsidP="0084713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65076">
        <w:rPr>
          <w:rFonts w:ascii="Times New Roman" w:hAnsi="Times New Roman" w:cs="Times New Roman"/>
          <w:b/>
          <w:sz w:val="20"/>
          <w:szCs w:val="20"/>
          <w:u w:val="single"/>
        </w:rPr>
        <w:t>STOLA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1D1E6374" w14:textId="556499E5" w:rsidR="00847136" w:rsidRDefault="00847136" w:rsidP="0084713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65076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B65076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1DA190E" w14:textId="1BFBDD1D" w:rsidR="00847136" w:rsidRDefault="00847136" w:rsidP="0084713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48680B">
        <w:rPr>
          <w:rFonts w:ascii="Times New Roman" w:hAnsi="Times New Roman" w:cs="Times New Roman"/>
          <w:b/>
          <w:sz w:val="20"/>
          <w:szCs w:val="20"/>
        </w:rPr>
        <w:t>783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48680B">
        <w:rPr>
          <w:rFonts w:ascii="Times New Roman" w:hAnsi="Times New Roman" w:cs="Times New Roman"/>
          <w:b/>
          <w:sz w:val="20"/>
          <w:szCs w:val="20"/>
        </w:rPr>
        <w:t>103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700059B" w14:textId="77777777" w:rsidR="00847136" w:rsidRDefault="00847136" w:rsidP="0084713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6E3C4C7" w14:textId="08782389" w:rsidR="00847136" w:rsidRDefault="00847136" w:rsidP="0084713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B65076">
        <w:rPr>
          <w:rFonts w:ascii="Times New Roman" w:hAnsi="Times New Roman" w:cs="Times New Roman"/>
          <w:b/>
          <w:sz w:val="20"/>
          <w:szCs w:val="20"/>
          <w:u w:val="single"/>
        </w:rPr>
        <w:t>STOLA</w:t>
      </w:r>
    </w:p>
    <w:p w14:paraId="1B00EC59" w14:textId="384EBD97" w:rsidR="00847136" w:rsidRDefault="00847136" w:rsidP="0084713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>Na temelju svih navedenih podataka, proračunom je utvrđena  vrijednost</w:t>
      </w:r>
      <w:r w:rsidR="00B65076">
        <w:rPr>
          <w:rFonts w:ascii="Times New Roman" w:hAnsi="Times New Roman" w:cs="Times New Roman"/>
          <w:sz w:val="20"/>
          <w:szCs w:val="20"/>
        </w:rPr>
        <w:t xml:space="preserve"> stola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D77D519" w14:textId="0B60048D" w:rsidR="00847136" w:rsidRDefault="00847136" w:rsidP="0084713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222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F771B">
        <w:rPr>
          <w:rFonts w:ascii="Times New Roman" w:hAnsi="Times New Roman" w:cs="Times New Roman"/>
          <w:b/>
          <w:sz w:val="28"/>
          <w:szCs w:val="28"/>
        </w:rPr>
        <w:t>29,21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88CDF4B" w14:textId="1B0BE6C3" w:rsidR="00B65076" w:rsidRDefault="0048680B" w:rsidP="00B65076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F771B">
        <w:rPr>
          <w:rFonts w:ascii="Times New Roman" w:hAnsi="Times New Roman" w:cs="Times New Roman"/>
          <w:b/>
          <w:sz w:val="28"/>
          <w:szCs w:val="28"/>
        </w:rPr>
        <w:t xml:space="preserve"> 222</w:t>
      </w:r>
      <w:r w:rsidR="00B65076">
        <w:rPr>
          <w:rFonts w:ascii="Times New Roman" w:hAnsi="Times New Roman" w:cs="Times New Roman"/>
          <w:b/>
          <w:sz w:val="28"/>
          <w:szCs w:val="28"/>
        </w:rPr>
        <w:t xml:space="preserve">,00 X 10 kom. = </w:t>
      </w:r>
      <w:r w:rsidR="00CF771B">
        <w:rPr>
          <w:rFonts w:ascii="Times New Roman" w:hAnsi="Times New Roman" w:cs="Times New Roman"/>
          <w:b/>
          <w:sz w:val="28"/>
          <w:szCs w:val="28"/>
        </w:rPr>
        <w:t>2.220</w:t>
      </w:r>
      <w:r w:rsidR="00B65076">
        <w:rPr>
          <w:rFonts w:ascii="Times New Roman" w:hAnsi="Times New Roman" w:cs="Times New Roman"/>
          <w:b/>
          <w:sz w:val="28"/>
          <w:szCs w:val="28"/>
        </w:rPr>
        <w:t>,00 kn</w:t>
      </w:r>
    </w:p>
    <w:p w14:paraId="169EF8FD" w14:textId="77777777" w:rsidR="00B774E2" w:rsidRDefault="00B774E2" w:rsidP="00B774E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774E2" w:rsidRPr="00CA4213" w14:paraId="1937AA48" w14:textId="77777777" w:rsidTr="00B774E2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BC2B323" w14:textId="77777777" w:rsidR="00B774E2" w:rsidRDefault="00B774E2" w:rsidP="00B774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" w:name="_Hlk28536382"/>
          </w:p>
          <w:p w14:paraId="275F2C85" w14:textId="425922D5" w:rsidR="00B774E2" w:rsidRPr="00CA4213" w:rsidRDefault="00B774E2" w:rsidP="00B774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 w14:paraId="1B517DF8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5A4838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2915DD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E20BE78" w14:textId="2D3505D7" w:rsidR="00B774E2" w:rsidRPr="00CA4213" w:rsidRDefault="00B774E2" w:rsidP="00B774E2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78C57D6" w14:textId="24820FED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02272" behindDoc="0" locked="0" layoutInCell="1" allowOverlap="1" wp14:anchorId="36B2D783" wp14:editId="36DBE577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1271C1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A2B7C2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703B42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9E2C25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1040C4" w14:textId="77777777" w:rsidR="00B774E2" w:rsidRPr="00CA4213" w:rsidRDefault="00B774E2" w:rsidP="00B774E2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9150F4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7DB91DC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D776A01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92A9455" w14:textId="77777777" w:rsidR="00B774E2" w:rsidRPr="00CA4213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1897758" w14:textId="77777777" w:rsidR="00B774E2" w:rsidRPr="00CA4213" w:rsidRDefault="00B774E2" w:rsidP="00B774E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1B4251D" w14:textId="77777777" w:rsidR="00B774E2" w:rsidRDefault="00B774E2" w:rsidP="00B774E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1AD0FD4" w14:textId="35724099" w:rsidR="00341157" w:rsidRDefault="00341157" w:rsidP="003411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5826CB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17451B73" w14:textId="1CCF637C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STOL NA RAZVLAČENJE</w:t>
      </w:r>
    </w:p>
    <w:p w14:paraId="513ABFC0" w14:textId="17419A28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5DB12B3" w14:textId="51409253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06930B9" w14:textId="6F467629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6E7EFEEC" w14:textId="77777777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9069C26" w14:textId="39538842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dim. 1100x700x750 mm</w:t>
      </w:r>
    </w:p>
    <w:p w14:paraId="2DA10D63" w14:textId="79A86704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68B4F8E" w14:textId="77777777" w:rsidR="00341157" w:rsidRDefault="00341157" w:rsidP="003411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977C416" w14:textId="77777777" w:rsidR="00341157" w:rsidRDefault="00341157" w:rsidP="003411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2AA8777" w14:textId="5927E9B9" w:rsidR="00341157" w:rsidRDefault="00341157" w:rsidP="00341157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5826CB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631BA34A" w14:textId="140012D0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5826CB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36543D87" w14:textId="3F06B139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5826CB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58C9473F" w14:textId="0E3C5A30" w:rsidR="00341157" w:rsidRDefault="00341157" w:rsidP="003411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5826CB">
        <w:rPr>
          <w:rFonts w:ascii="Times New Roman" w:hAnsi="Times New Roman" w:cs="Times New Roman"/>
          <w:sz w:val="20"/>
          <w:szCs w:val="20"/>
        </w:rPr>
        <w:t>stolu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CBF289C" w14:textId="46FF61B7" w:rsidR="00341157" w:rsidRDefault="00341157" w:rsidP="00341157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826CB">
        <w:rPr>
          <w:rFonts w:ascii="Times New Roman" w:hAnsi="Times New Roman" w:cs="Times New Roman"/>
          <w:sz w:val="20"/>
          <w:szCs w:val="20"/>
        </w:rPr>
        <w:t>-</w:t>
      </w:r>
    </w:p>
    <w:p w14:paraId="0C85B1A8" w14:textId="77777777" w:rsidR="00341157" w:rsidRDefault="00341157" w:rsidP="00341157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bookmarkEnd w:id="19"/>
    <w:p w14:paraId="61F58E75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46700C6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E957B0E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9E9ABB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AA2DF2F" w14:textId="716B9299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</w:t>
      </w:r>
      <w:r w:rsidR="0048680B">
        <w:rPr>
          <w:rFonts w:ascii="Times New Roman" w:hAnsi="Times New Roman" w:cs="Times New Roman"/>
          <w:b/>
          <w:sz w:val="20"/>
          <w:szCs w:val="20"/>
        </w:rPr>
        <w:t>,9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558F373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08079C4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BCC18C2" w14:textId="49271792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5FDED265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23A59B7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3907FF9" w14:textId="13BE5A6C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48680B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298A39AB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6D3272B" w14:textId="7FA9EF4E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5826CB">
        <w:rPr>
          <w:rFonts w:ascii="Times New Roman" w:hAnsi="Times New Roman" w:cs="Times New Roman"/>
          <w:b/>
          <w:sz w:val="20"/>
          <w:szCs w:val="20"/>
          <w:u w:val="single"/>
        </w:rPr>
        <w:t>STOLA NA RAZVLAČENJE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D92727D" w14:textId="0D390159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5826CB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5826CB">
        <w:rPr>
          <w:rFonts w:ascii="Times New Roman" w:hAnsi="Times New Roman" w:cs="Times New Roman"/>
          <w:sz w:val="20"/>
          <w:szCs w:val="20"/>
        </w:rPr>
        <w:t>stola:</w:t>
      </w:r>
    </w:p>
    <w:p w14:paraId="563F0564" w14:textId="79B6861D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48680B">
        <w:rPr>
          <w:rFonts w:ascii="Times New Roman" w:hAnsi="Times New Roman" w:cs="Times New Roman"/>
          <w:b/>
          <w:sz w:val="20"/>
          <w:szCs w:val="20"/>
        </w:rPr>
        <w:t>555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48680B">
        <w:rPr>
          <w:rFonts w:ascii="Times New Roman" w:hAnsi="Times New Roman" w:cs="Times New Roman"/>
          <w:b/>
          <w:sz w:val="20"/>
          <w:szCs w:val="20"/>
        </w:rPr>
        <w:t>73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ABEC151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30B2129" w14:textId="0A6A06FC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5826CB">
        <w:rPr>
          <w:rFonts w:ascii="Times New Roman" w:hAnsi="Times New Roman" w:cs="Times New Roman"/>
          <w:b/>
          <w:sz w:val="20"/>
          <w:szCs w:val="20"/>
          <w:u w:val="single"/>
        </w:rPr>
        <w:t>STOLA NA RAZVLAČENJE</w:t>
      </w:r>
    </w:p>
    <w:p w14:paraId="2D03E87A" w14:textId="02BE1FC4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5826CB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9FA6E36" w14:textId="26555D85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158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F771B">
        <w:rPr>
          <w:rFonts w:ascii="Times New Roman" w:hAnsi="Times New Roman" w:cs="Times New Roman"/>
          <w:b/>
          <w:sz w:val="28"/>
          <w:szCs w:val="28"/>
        </w:rPr>
        <w:t>20,79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F79F574" w14:textId="77777777" w:rsidR="00B774E2" w:rsidRDefault="00B774E2" w:rsidP="00BC4EA7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C4EA7" w:rsidRPr="00CA4213" w14:paraId="221DC01A" w14:textId="77777777" w:rsidTr="0073291B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FD238A4" w14:textId="77777777" w:rsidR="00BC4EA7" w:rsidRDefault="00BC4EA7" w:rsidP="0073291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D3B5FC" w14:textId="21C2874B" w:rsidR="00BC4EA7" w:rsidRPr="00CA4213" w:rsidRDefault="00BC4EA7" w:rsidP="007329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  <w:p w14:paraId="5DCAD91A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F790EA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97F2C03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51C19FD" w14:textId="778E04F3" w:rsidR="00BC4EA7" w:rsidRPr="00CA4213" w:rsidRDefault="00BC4EA7" w:rsidP="0073291B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A5F59F8" w14:textId="087C877A" w:rsidR="00BC4EA7" w:rsidRPr="00CA4213" w:rsidRDefault="00BC4EA7" w:rsidP="00BC4EA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04320" behindDoc="0" locked="0" layoutInCell="1" allowOverlap="1" wp14:anchorId="0B0A3BDA" wp14:editId="45B3A912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70B6598" w14:textId="77777777" w:rsidR="00BC4EA7" w:rsidRPr="00CA4213" w:rsidRDefault="00BC4EA7" w:rsidP="00BC4EA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4564A4" w14:textId="77777777" w:rsidR="00BC4EA7" w:rsidRPr="00CA4213" w:rsidRDefault="00BC4EA7" w:rsidP="00BC4EA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32BB0C" w14:textId="77777777" w:rsidR="00BC4EA7" w:rsidRPr="00CA4213" w:rsidRDefault="00BC4EA7" w:rsidP="00BC4EA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3EA289" w14:textId="77777777" w:rsidR="00BC4EA7" w:rsidRPr="00CA4213" w:rsidRDefault="00BC4EA7" w:rsidP="00BC4EA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EE4041" w14:textId="77777777" w:rsidR="00BC4EA7" w:rsidRPr="00CA4213" w:rsidRDefault="00BC4EA7" w:rsidP="00BC4EA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23D954" w14:textId="77777777" w:rsidR="00BC4EA7" w:rsidRPr="00CA4213" w:rsidRDefault="00BC4EA7" w:rsidP="00BC4EA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B552B94" w14:textId="77777777" w:rsidR="00BC4EA7" w:rsidRPr="00CA4213" w:rsidRDefault="00BC4EA7" w:rsidP="00BC4EA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D75B239" w14:textId="77777777" w:rsidR="00BC4EA7" w:rsidRPr="00CA4213" w:rsidRDefault="00BC4EA7" w:rsidP="00BC4EA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742E5EF" w14:textId="77777777" w:rsidR="00BC4EA7" w:rsidRPr="00CA4213" w:rsidRDefault="00BC4EA7" w:rsidP="00BC4EA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C7BE8A0" w14:textId="77777777" w:rsidR="00BC4EA7" w:rsidRPr="00CA4213" w:rsidRDefault="00BC4EA7" w:rsidP="00BC4EA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898240E" w14:textId="77777777" w:rsidR="00BC4EA7" w:rsidRDefault="00BC4EA7" w:rsidP="00BC4EA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7FB94B3" w14:textId="44F6EAFB" w:rsidR="008C4339" w:rsidRDefault="008C4339" w:rsidP="008C433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5826CB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984907D" w14:textId="42C78628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ORMARIĆ ZA CIPELE</w:t>
      </w:r>
    </w:p>
    <w:p w14:paraId="3DA7CFD2" w14:textId="72271A83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9DC7EE8" w14:textId="33E7F7E0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AFD7F65" w14:textId="34727929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7A0D1BDB" w14:textId="77777777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63F29C6A" w14:textId="5AF8E757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dim. 900x300x1350 mm</w:t>
      </w:r>
    </w:p>
    <w:p w14:paraId="6D677216" w14:textId="5790F628" w:rsidR="008C4339" w:rsidRDefault="008C4339" w:rsidP="008C433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26C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F6941F1" w14:textId="77777777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C494A68" w14:textId="77777777" w:rsidR="00203D23" w:rsidRDefault="00203D23" w:rsidP="00203D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2B84496" w14:textId="4A6F849F" w:rsidR="00203D23" w:rsidRDefault="00203D23" w:rsidP="00203D23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5826CB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422BE8F0" w14:textId="05016E46" w:rsidR="00203D23" w:rsidRDefault="00203D23" w:rsidP="00203D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5826CB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29940CBD" w14:textId="6B3B9EC8" w:rsidR="00203D23" w:rsidRDefault="00203D23" w:rsidP="00203D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5826CB">
        <w:rPr>
          <w:rFonts w:ascii="Times New Roman" w:hAnsi="Times New Roman" w:cs="Times New Roman"/>
          <w:sz w:val="20"/>
          <w:szCs w:val="20"/>
        </w:rPr>
        <w:t>oemarić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2FB9886D" w14:textId="36092189" w:rsidR="00203D23" w:rsidRDefault="00203D23" w:rsidP="00203D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5826CB">
        <w:rPr>
          <w:rFonts w:ascii="Times New Roman" w:hAnsi="Times New Roman" w:cs="Times New Roman"/>
          <w:sz w:val="20"/>
          <w:szCs w:val="20"/>
        </w:rPr>
        <w:t>ormariću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7BB3884C" w14:textId="45B09EED" w:rsidR="00203D23" w:rsidRDefault="00203D23" w:rsidP="00203D23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826CB">
        <w:rPr>
          <w:rFonts w:ascii="Times New Roman" w:hAnsi="Times New Roman" w:cs="Times New Roman"/>
          <w:sz w:val="20"/>
          <w:szCs w:val="20"/>
        </w:rPr>
        <w:t>odlaganje obuće</w:t>
      </w:r>
    </w:p>
    <w:p w14:paraId="3180CF7C" w14:textId="77777777" w:rsidR="00203D23" w:rsidRDefault="00203D23" w:rsidP="00203D23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A495E6" w14:textId="77777777" w:rsidR="00203D23" w:rsidRDefault="00203D23" w:rsidP="00203D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61767D5" w14:textId="77777777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AF71099" w14:textId="77777777" w:rsidR="00203D23" w:rsidRDefault="00203D23" w:rsidP="00203D23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3449C98" w14:textId="77777777" w:rsidR="00203D23" w:rsidRDefault="00203D23" w:rsidP="00203D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A3832FB" w14:textId="0418AC70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EC465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908B721" w14:textId="77777777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E6645C7" w14:textId="77777777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48FC67F" w14:textId="1A3B3606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EC465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ABEE2DB" w14:textId="77777777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811DAFB" w14:textId="77777777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00A867C" w14:textId="0EF6C4E3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EC465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2ED5F879" w14:textId="77777777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1AA00FD" w14:textId="05FC22FA" w:rsidR="00203D23" w:rsidRDefault="00203D23" w:rsidP="00203D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5826CB">
        <w:rPr>
          <w:rFonts w:ascii="Times New Roman" w:hAnsi="Times New Roman" w:cs="Times New Roman"/>
          <w:b/>
          <w:sz w:val="20"/>
          <w:szCs w:val="20"/>
          <w:u w:val="single"/>
        </w:rPr>
        <w:t>ORMARIĆA ZA CIPELE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1F4D8E1" w14:textId="289EFCF5" w:rsidR="00203D23" w:rsidRDefault="00203D23" w:rsidP="00203D23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5826CB">
        <w:rPr>
          <w:rFonts w:ascii="Times New Roman" w:hAnsi="Times New Roman" w:cs="Times New Roman"/>
          <w:sz w:val="20"/>
          <w:szCs w:val="20"/>
        </w:rPr>
        <w:t>ormarić za cipele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5826CB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93109F4" w14:textId="6C7AA7E3" w:rsidR="00203D23" w:rsidRDefault="00203D23" w:rsidP="00203D2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EC465A">
        <w:rPr>
          <w:rFonts w:ascii="Times New Roman" w:hAnsi="Times New Roman" w:cs="Times New Roman"/>
          <w:b/>
          <w:sz w:val="20"/>
          <w:szCs w:val="20"/>
        </w:rPr>
        <w:t>631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EC465A">
        <w:rPr>
          <w:rFonts w:ascii="Times New Roman" w:hAnsi="Times New Roman" w:cs="Times New Roman"/>
          <w:b/>
          <w:sz w:val="20"/>
          <w:szCs w:val="20"/>
        </w:rPr>
        <w:t>83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957A3CB" w14:textId="77777777" w:rsidR="00203D23" w:rsidRDefault="00203D23" w:rsidP="00203D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2336788" w14:textId="1078A745" w:rsidR="00203D23" w:rsidRDefault="00203D23" w:rsidP="00203D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5826CB">
        <w:rPr>
          <w:rFonts w:ascii="Times New Roman" w:hAnsi="Times New Roman" w:cs="Times New Roman"/>
          <w:b/>
          <w:sz w:val="20"/>
          <w:szCs w:val="20"/>
          <w:u w:val="single"/>
        </w:rPr>
        <w:t>ORMARIĆA ZA CIPELE</w:t>
      </w:r>
    </w:p>
    <w:p w14:paraId="29179C82" w14:textId="3748325D" w:rsidR="00203D23" w:rsidRDefault="00203D23" w:rsidP="00203D23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5826CB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9DBE160" w14:textId="4C846333" w:rsidR="00203D23" w:rsidRDefault="00203D23" w:rsidP="00203D2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C465A">
        <w:rPr>
          <w:rFonts w:ascii="Times New Roman" w:hAnsi="Times New Roman" w:cs="Times New Roman"/>
          <w:b/>
          <w:sz w:val="28"/>
          <w:szCs w:val="28"/>
        </w:rPr>
        <w:t>182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EC465A">
        <w:rPr>
          <w:rFonts w:ascii="Times New Roman" w:hAnsi="Times New Roman" w:cs="Times New Roman"/>
          <w:b/>
          <w:sz w:val="28"/>
          <w:szCs w:val="28"/>
        </w:rPr>
        <w:t>23,95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1742F5A" w14:textId="77777777" w:rsidR="00B774E2" w:rsidRDefault="00B774E2" w:rsidP="00AD782C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AD782C" w:rsidRPr="00CA4213" w14:paraId="1C26E895" w14:textId="77777777" w:rsidTr="0073291B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458AA0F" w14:textId="77777777" w:rsidR="00AD782C" w:rsidRDefault="00AD782C" w:rsidP="0073291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80C4CF" w14:textId="5FEEC23D" w:rsidR="00AD782C" w:rsidRPr="00CA4213" w:rsidRDefault="00AD782C" w:rsidP="007329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  <w:p w14:paraId="7B77E1B0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1A15C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0C30C80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385B969" w14:textId="0B0A7BE2" w:rsidR="00AD782C" w:rsidRPr="00CA4213" w:rsidRDefault="00AD782C" w:rsidP="0073291B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BB56423" w14:textId="61DA6960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06368" behindDoc="0" locked="0" layoutInCell="1" allowOverlap="1" wp14:anchorId="090DA4CC" wp14:editId="3116622A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8CF5B8C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F7D29D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57B92F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682C59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7A17F1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F54893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8EE08F0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ED9E1B6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7B4ED23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2FA58BE" w14:textId="77777777" w:rsidR="00AD782C" w:rsidRPr="00CA4213" w:rsidRDefault="00AD782C" w:rsidP="00AD782C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92B429E" w14:textId="77777777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BA7A030" w14:textId="57DA556F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4A5ED1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8B8FD6C" w14:textId="5D7A2321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ORMARIĆ</w:t>
      </w:r>
    </w:p>
    <w:p w14:paraId="2BDEE39D" w14:textId="36DCF428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0CECD89" w14:textId="2FA2088F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A5ED1">
        <w:rPr>
          <w:rFonts w:ascii="Times New Roman" w:hAnsi="Times New Roman" w:cs="Times New Roman"/>
          <w:b/>
          <w:sz w:val="24"/>
          <w:szCs w:val="24"/>
        </w:rPr>
        <w:t>-</w:t>
      </w:r>
    </w:p>
    <w:p w14:paraId="38AFCFE5" w14:textId="387B21AE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4BC756D6" w14:textId="77777777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95B36FE" w14:textId="149797D9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A5ED1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B51E06">
        <w:rPr>
          <w:rFonts w:ascii="Times New Roman" w:hAnsi="Times New Roman" w:cs="Times New Roman"/>
          <w:b/>
          <w:sz w:val="24"/>
          <w:szCs w:val="24"/>
        </w:rPr>
        <w:t>700x400x700</w:t>
      </w:r>
      <w:r w:rsidR="004A5ED1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7B5993A6" w14:textId="700E8717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6823E4B" w14:textId="77777777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D9C87CE" w14:textId="77777777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0" w:name="_Hlk33440993"/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912CB65" w14:textId="6CB29430" w:rsidR="00AD782C" w:rsidRDefault="00AD782C" w:rsidP="00AD782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B51E06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111A833" w14:textId="7E9AC95B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B51E06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3D6E8372" w14:textId="5599739F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B51E06">
        <w:rPr>
          <w:rFonts w:ascii="Times New Roman" w:hAnsi="Times New Roman" w:cs="Times New Roman"/>
          <w:sz w:val="20"/>
          <w:szCs w:val="20"/>
        </w:rPr>
        <w:t xml:space="preserve">ormarić </w:t>
      </w:r>
      <w:r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53B57ADD" w14:textId="5642820E" w:rsidR="00AD782C" w:rsidRDefault="00AD782C" w:rsidP="00AD782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B51E06">
        <w:rPr>
          <w:rFonts w:ascii="Times New Roman" w:hAnsi="Times New Roman" w:cs="Times New Roman"/>
          <w:sz w:val="20"/>
          <w:szCs w:val="20"/>
        </w:rPr>
        <w:t xml:space="preserve">ormariću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743750F1" w14:textId="38697336" w:rsidR="00AD782C" w:rsidRDefault="00AD782C" w:rsidP="00AD782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03D23">
        <w:rPr>
          <w:rFonts w:ascii="Times New Roman" w:hAnsi="Times New Roman" w:cs="Times New Roman"/>
          <w:sz w:val="20"/>
          <w:szCs w:val="20"/>
        </w:rPr>
        <w:t xml:space="preserve">Odlaganje </w:t>
      </w:r>
      <w:r w:rsidR="00B51E06">
        <w:rPr>
          <w:rFonts w:ascii="Times New Roman" w:hAnsi="Times New Roman" w:cs="Times New Roman"/>
          <w:sz w:val="20"/>
          <w:szCs w:val="20"/>
        </w:rPr>
        <w:t>opreme</w:t>
      </w:r>
    </w:p>
    <w:p w14:paraId="09291388" w14:textId="77777777" w:rsidR="00AD782C" w:rsidRDefault="00AD782C" w:rsidP="00AD782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60F8060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BBC8AF7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B2BE007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D3E2C28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530DC89" w14:textId="69DE6D9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1E06E8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E896417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7D1848C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BD6BF8E" w14:textId="68487709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1E06E8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87F9C7A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2A2D1C2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B55C65C" w14:textId="3799D6AB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1E06E8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4A78AD2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A855421" w14:textId="6003E138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51E06">
        <w:rPr>
          <w:rFonts w:ascii="Times New Roman" w:hAnsi="Times New Roman" w:cs="Times New Roman"/>
          <w:b/>
          <w:sz w:val="20"/>
          <w:szCs w:val="20"/>
          <w:u w:val="single"/>
        </w:rPr>
        <w:t>ORMARIĆA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67F97EE1" w14:textId="28494959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51E06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B51E06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985788B" w14:textId="67FFB2FD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1E06E8">
        <w:rPr>
          <w:rFonts w:ascii="Times New Roman" w:hAnsi="Times New Roman" w:cs="Times New Roman"/>
          <w:b/>
          <w:sz w:val="20"/>
          <w:szCs w:val="20"/>
        </w:rPr>
        <w:t>677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1E06E8">
        <w:rPr>
          <w:rFonts w:ascii="Times New Roman" w:hAnsi="Times New Roman" w:cs="Times New Roman"/>
          <w:b/>
          <w:sz w:val="20"/>
          <w:szCs w:val="20"/>
        </w:rPr>
        <w:t>89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06E6189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5A093F7" w14:textId="4A5A31FC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B51E06">
        <w:rPr>
          <w:rFonts w:ascii="Times New Roman" w:hAnsi="Times New Roman" w:cs="Times New Roman"/>
          <w:b/>
          <w:sz w:val="20"/>
          <w:szCs w:val="20"/>
          <w:u w:val="single"/>
        </w:rPr>
        <w:t>ORMARIĆA</w:t>
      </w:r>
    </w:p>
    <w:p w14:paraId="5C596AB5" w14:textId="4FFD422D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B51E06">
        <w:rPr>
          <w:rFonts w:ascii="Times New Roman" w:hAnsi="Times New Roman" w:cs="Times New Roman"/>
          <w:sz w:val="20"/>
          <w:szCs w:val="20"/>
        </w:rPr>
        <w:t>ormarića:</w:t>
      </w:r>
    </w:p>
    <w:p w14:paraId="6D5F84E2" w14:textId="6805EBA9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E06E8">
        <w:rPr>
          <w:rFonts w:ascii="Times New Roman" w:hAnsi="Times New Roman" w:cs="Times New Roman"/>
          <w:b/>
          <w:sz w:val="28"/>
          <w:szCs w:val="28"/>
        </w:rPr>
        <w:t>195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1E06E8">
        <w:rPr>
          <w:rFonts w:ascii="Times New Roman" w:hAnsi="Times New Roman" w:cs="Times New Roman"/>
          <w:b/>
          <w:sz w:val="28"/>
          <w:szCs w:val="28"/>
        </w:rPr>
        <w:t>25,66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20"/>
    <w:p w14:paraId="2A7F169D" w14:textId="77777777" w:rsidR="00B774E2" w:rsidRDefault="00B774E2" w:rsidP="00D2383F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AD782C" w:rsidRPr="00CA4213" w14:paraId="039295C3" w14:textId="77777777" w:rsidTr="0073291B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E461A2" w14:textId="77777777" w:rsidR="00AD782C" w:rsidRDefault="00AD782C" w:rsidP="0073291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827778" w14:textId="572E7D37" w:rsidR="00AD782C" w:rsidRPr="00CA4213" w:rsidRDefault="00AD782C" w:rsidP="007329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14:paraId="75C358B9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2FA35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899733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5366A23" w14:textId="530DA9A9" w:rsidR="00AD782C" w:rsidRPr="00CA4213" w:rsidRDefault="00AD782C" w:rsidP="0073291B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9881389" w14:textId="69FF1AC3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08416" behindDoc="0" locked="0" layoutInCell="1" allowOverlap="1" wp14:anchorId="31E0D7A1" wp14:editId="76422155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462435D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BF2366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BDC703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889874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4D763A" w14:textId="77777777" w:rsidR="00AD782C" w:rsidRPr="00CA4213" w:rsidRDefault="00AD782C" w:rsidP="00AD782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BD71FA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5CA54AB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E1EFD96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5F338AF" w14:textId="77777777" w:rsidR="00AD782C" w:rsidRPr="00CA4213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ED27F93" w14:textId="77777777" w:rsidR="00AD782C" w:rsidRPr="00CA4213" w:rsidRDefault="00AD782C" w:rsidP="00AD782C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C74D064" w14:textId="77777777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F457147" w14:textId="77777777" w:rsidR="004A5ED1" w:rsidRDefault="004A5ED1" w:rsidP="004A5ED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2617B9FD" w14:textId="0A364FD3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STOLICE</w:t>
      </w:r>
    </w:p>
    <w:p w14:paraId="7746E8DD" w14:textId="77777777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6604AD6" w14:textId="77777777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6723EAF3" w14:textId="1D795143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67F96C2E" w14:textId="7057F041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5</w:t>
      </w:r>
    </w:p>
    <w:p w14:paraId="66B7FCDF" w14:textId="7F00F2FC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-</w:t>
      </w:r>
    </w:p>
    <w:p w14:paraId="3B6CE0E3" w14:textId="7F9DDD5A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16C5555" w14:textId="77777777" w:rsidR="00AD782C" w:rsidRDefault="00AD782C" w:rsidP="00AD782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2FD111C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1864393" w14:textId="55BA0F37" w:rsidR="00B0641E" w:rsidRDefault="00B0641E" w:rsidP="00B0641E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B51E06">
        <w:rPr>
          <w:rFonts w:ascii="Times New Roman" w:hAnsi="Times New Roman" w:cs="Times New Roman"/>
          <w:sz w:val="20"/>
          <w:szCs w:val="20"/>
        </w:rPr>
        <w:t>stolica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6DB4787" w14:textId="11DFAD93" w:rsidR="00B0641E" w:rsidRDefault="00B0641E" w:rsidP="00B0641E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B51E06">
        <w:rPr>
          <w:rFonts w:ascii="Times New Roman" w:hAnsi="Times New Roman" w:cs="Times New Roman"/>
          <w:sz w:val="20"/>
          <w:szCs w:val="20"/>
        </w:rPr>
        <w:t>su stolice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B51E06">
        <w:rPr>
          <w:rFonts w:ascii="Times New Roman" w:hAnsi="Times New Roman" w:cs="Times New Roman"/>
          <w:sz w:val="20"/>
          <w:szCs w:val="20"/>
        </w:rPr>
        <w:t>e</w:t>
      </w:r>
    </w:p>
    <w:p w14:paraId="4553D9D0" w14:textId="762AEA2B" w:rsidR="00B0641E" w:rsidRDefault="00B0641E" w:rsidP="00B0641E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B51E06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3CD7DD40" w14:textId="3073C102" w:rsidR="00B0641E" w:rsidRDefault="00B0641E" w:rsidP="00B0641E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B51E06">
        <w:rPr>
          <w:rFonts w:ascii="Times New Roman" w:hAnsi="Times New Roman" w:cs="Times New Roman"/>
          <w:sz w:val="20"/>
          <w:szCs w:val="20"/>
        </w:rPr>
        <w:t>stolicama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404FAE2D" w14:textId="5D3599AA" w:rsidR="00B0641E" w:rsidRDefault="00B0641E" w:rsidP="00B0641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51E06">
        <w:rPr>
          <w:rFonts w:ascii="Times New Roman" w:hAnsi="Times New Roman" w:cs="Times New Roman"/>
          <w:sz w:val="20"/>
          <w:szCs w:val="20"/>
        </w:rPr>
        <w:t>-</w:t>
      </w:r>
    </w:p>
    <w:p w14:paraId="4BD9CA97" w14:textId="77777777" w:rsidR="00B0641E" w:rsidRDefault="00B0641E" w:rsidP="00B0641E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D3DDF50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9AD05CF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DC4B8E2" w14:textId="77777777" w:rsidR="00B0641E" w:rsidRDefault="00B0641E" w:rsidP="00B0641E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EF5720B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924F5D3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0,70</w:t>
      </w:r>
    </w:p>
    <w:p w14:paraId="59F773B8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51F5268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DA91D3A" w14:textId="072D78C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1E06E8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BD2EB72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59F6926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F91D702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0,70 </w:t>
      </w:r>
    </w:p>
    <w:p w14:paraId="08F23967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F90D772" w14:textId="137CF2CF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51E06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2A5FEA5" w14:textId="500007EC" w:rsidR="00B0641E" w:rsidRDefault="00B0641E" w:rsidP="00B0641E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51E06">
        <w:rPr>
          <w:rFonts w:ascii="Times New Roman" w:hAnsi="Times New Roman" w:cs="Times New Roman"/>
          <w:sz w:val="20"/>
          <w:szCs w:val="20"/>
        </w:rPr>
        <w:t>stolicu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B51E06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526A555" w14:textId="7B41B6A6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1E06E8">
        <w:rPr>
          <w:rFonts w:ascii="Times New Roman" w:hAnsi="Times New Roman" w:cs="Times New Roman"/>
          <w:b/>
          <w:sz w:val="20"/>
          <w:szCs w:val="20"/>
        </w:rPr>
        <w:t>677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1E06E8">
        <w:rPr>
          <w:rFonts w:ascii="Times New Roman" w:hAnsi="Times New Roman" w:cs="Times New Roman"/>
          <w:b/>
          <w:sz w:val="20"/>
          <w:szCs w:val="20"/>
        </w:rPr>
        <w:t>89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6A179DC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CCBE72" w14:textId="7B3AA68F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B51E06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</w:p>
    <w:p w14:paraId="18B2E6DF" w14:textId="4506558A" w:rsidR="00B0641E" w:rsidRDefault="00B0641E" w:rsidP="00B0641E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B51E06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4FA91E" w14:textId="29768E37" w:rsidR="00B0641E" w:rsidRDefault="00B0641E" w:rsidP="00B0641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E06E8">
        <w:rPr>
          <w:rFonts w:ascii="Times New Roman" w:hAnsi="Times New Roman" w:cs="Times New Roman"/>
          <w:b/>
          <w:sz w:val="28"/>
          <w:szCs w:val="28"/>
        </w:rPr>
        <w:t>100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1E06E8">
        <w:rPr>
          <w:rFonts w:ascii="Times New Roman" w:hAnsi="Times New Roman" w:cs="Times New Roman"/>
          <w:b/>
          <w:sz w:val="28"/>
          <w:szCs w:val="28"/>
        </w:rPr>
        <w:t>13,15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431BC0B" w14:textId="3AA5AA8A" w:rsidR="00B774E2" w:rsidRPr="00B51E06" w:rsidRDefault="001E06E8" w:rsidP="00B51E06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bookmarkStart w:id="21" w:name="_Hlk35769547"/>
      <w:r>
        <w:rPr>
          <w:rFonts w:ascii="Times New Roman" w:hAnsi="Times New Roman" w:cs="Times New Roman"/>
          <w:b/>
          <w:sz w:val="28"/>
          <w:szCs w:val="28"/>
        </w:rPr>
        <w:t>100</w:t>
      </w:r>
      <w:r w:rsidR="00B51E06"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>
        <w:rPr>
          <w:rFonts w:ascii="Times New Roman" w:hAnsi="Times New Roman" w:cs="Times New Roman"/>
          <w:b/>
          <w:sz w:val="28"/>
          <w:szCs w:val="28"/>
        </w:rPr>
        <w:t>500</w:t>
      </w:r>
      <w:r w:rsidR="00B51E06">
        <w:rPr>
          <w:rFonts w:ascii="Times New Roman" w:hAnsi="Times New Roman" w:cs="Times New Roman"/>
          <w:b/>
          <w:sz w:val="28"/>
          <w:szCs w:val="28"/>
        </w:rPr>
        <w:t>,00 kn</w:t>
      </w:r>
      <w:bookmarkEnd w:id="21"/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73291B" w:rsidRPr="00CA4213" w14:paraId="690B7604" w14:textId="77777777" w:rsidTr="0073291B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34A91D9" w14:textId="77777777" w:rsidR="0073291B" w:rsidRDefault="0073291B" w:rsidP="0073291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CA1185" w14:textId="277EE237" w:rsidR="0073291B" w:rsidRPr="00CA4213" w:rsidRDefault="0073291B" w:rsidP="007329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  <w:p w14:paraId="11E579BF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7C3E6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8738B40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E7BA8E6" w14:textId="1C5A1806" w:rsidR="0073291B" w:rsidRPr="00CA4213" w:rsidRDefault="0073291B" w:rsidP="0073291B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92D3047" w14:textId="316D0CC9" w:rsidR="0073291B" w:rsidRPr="00CA4213" w:rsidRDefault="0073291B" w:rsidP="0073291B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10464" behindDoc="0" locked="0" layoutInCell="1" allowOverlap="1" wp14:anchorId="44494F02" wp14:editId="0C8A99CD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5A1F9ED" w14:textId="77777777" w:rsidR="0073291B" w:rsidRPr="00CA4213" w:rsidRDefault="0073291B" w:rsidP="0073291B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FD9C51" w14:textId="77777777" w:rsidR="0073291B" w:rsidRPr="00CA4213" w:rsidRDefault="0073291B" w:rsidP="0073291B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629123" w14:textId="77777777" w:rsidR="0073291B" w:rsidRPr="00CA4213" w:rsidRDefault="0073291B" w:rsidP="0073291B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66D106" w14:textId="77777777" w:rsidR="0073291B" w:rsidRPr="00CA4213" w:rsidRDefault="0073291B" w:rsidP="0073291B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6D7678" w14:textId="77777777" w:rsidR="0073291B" w:rsidRPr="00CA4213" w:rsidRDefault="0073291B" w:rsidP="0073291B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666C8A4" w14:textId="77777777" w:rsidR="0073291B" w:rsidRPr="00CA4213" w:rsidRDefault="0073291B" w:rsidP="0073291B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02BF666" w14:textId="77777777" w:rsidR="0073291B" w:rsidRPr="00CA4213" w:rsidRDefault="0073291B" w:rsidP="0073291B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1987116" w14:textId="77777777" w:rsidR="0073291B" w:rsidRPr="00CA4213" w:rsidRDefault="0073291B" w:rsidP="007329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0371E26" w14:textId="77777777" w:rsidR="0073291B" w:rsidRPr="00CA4213" w:rsidRDefault="0073291B" w:rsidP="0073291B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D8C8AC0" w14:textId="77777777" w:rsidR="0073291B" w:rsidRDefault="0073291B" w:rsidP="007329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7D72708" w14:textId="77777777" w:rsidR="00B51E06" w:rsidRDefault="00B51E06" w:rsidP="004A5ED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FBF2E96" w14:textId="52EA0BE5" w:rsidR="004A5ED1" w:rsidRDefault="004A5ED1" w:rsidP="004A5ED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646B22D5" w14:textId="3A284B96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STOL</w:t>
      </w:r>
    </w:p>
    <w:p w14:paraId="7D242668" w14:textId="6D9A60D4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EE26C99" w14:textId="77777777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7F6D1D7E" w14:textId="769BA4D2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8116AFA" w14:textId="77777777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6F41CA91" w14:textId="4E7C860E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B51E06">
        <w:rPr>
          <w:rFonts w:ascii="Times New Roman" w:hAnsi="Times New Roman" w:cs="Times New Roman"/>
          <w:b/>
          <w:sz w:val="24"/>
          <w:szCs w:val="24"/>
        </w:rPr>
        <w:t>1200x600x750</w:t>
      </w:r>
      <w:r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4A04FD09" w14:textId="314BA99D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B51E0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E09D5E5" w14:textId="77777777" w:rsidR="0073291B" w:rsidRDefault="0073291B" w:rsidP="007329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1A28EB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2" w:name="_Hlk33802802"/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DA09026" w14:textId="19C4739B" w:rsidR="00B0641E" w:rsidRDefault="00B0641E" w:rsidP="00B0641E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B51E06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3C6ADF0" w14:textId="397F42F6" w:rsidR="00B0641E" w:rsidRDefault="00B0641E" w:rsidP="00B0641E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B51E06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80BA980" w14:textId="148CEB46" w:rsidR="00B0641E" w:rsidRDefault="00B0641E" w:rsidP="00B0641E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B51E06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5272811F" w14:textId="23B14AF1" w:rsidR="00B0641E" w:rsidRDefault="00B0641E" w:rsidP="00B0641E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B51E06">
        <w:rPr>
          <w:rFonts w:ascii="Times New Roman" w:hAnsi="Times New Roman" w:cs="Times New Roman"/>
          <w:sz w:val="20"/>
          <w:szCs w:val="20"/>
        </w:rPr>
        <w:t>stolu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0DD05223" w14:textId="5F8FEC8E" w:rsidR="00B0641E" w:rsidRDefault="00B0641E" w:rsidP="00B0641E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51E06">
        <w:rPr>
          <w:rFonts w:ascii="Times New Roman" w:hAnsi="Times New Roman" w:cs="Times New Roman"/>
          <w:sz w:val="20"/>
          <w:szCs w:val="20"/>
        </w:rPr>
        <w:t>-</w:t>
      </w:r>
    </w:p>
    <w:p w14:paraId="0BEBD452" w14:textId="77777777" w:rsidR="00B0641E" w:rsidRDefault="00B0641E" w:rsidP="00B0641E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13D0BD4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DFBAD24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B2E11EC" w14:textId="77777777" w:rsidR="00B0641E" w:rsidRDefault="00B0641E" w:rsidP="00B0641E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726E64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E01BC22" w14:textId="1D35F2B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1E06E8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39B3AF9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5321508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D5DC50D" w14:textId="2834B88A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315D41FD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1B95E93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F6E1B2D" w14:textId="5D976A0D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1E06E8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E1544CB" w14:textId="77777777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0FD0978" w14:textId="042A1228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51E06">
        <w:rPr>
          <w:rFonts w:ascii="Times New Roman" w:hAnsi="Times New Roman" w:cs="Times New Roman"/>
          <w:b/>
          <w:sz w:val="20"/>
          <w:szCs w:val="20"/>
          <w:u w:val="single"/>
        </w:rPr>
        <w:t>STOLA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66125BF" w14:textId="74EEDA44" w:rsidR="00B0641E" w:rsidRDefault="00B0641E" w:rsidP="00B0641E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51E06">
        <w:rPr>
          <w:rFonts w:ascii="Times New Roman" w:hAnsi="Times New Roman" w:cs="Times New Roman"/>
          <w:sz w:val="20"/>
          <w:szCs w:val="20"/>
        </w:rPr>
        <w:t>stol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B51E06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47F1F29E" w14:textId="392AF15D" w:rsidR="00B0641E" w:rsidRDefault="00B0641E" w:rsidP="00B0641E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1E06E8">
        <w:rPr>
          <w:rFonts w:ascii="Times New Roman" w:hAnsi="Times New Roman" w:cs="Times New Roman"/>
          <w:b/>
          <w:sz w:val="20"/>
          <w:szCs w:val="20"/>
        </w:rPr>
        <w:t>753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1E06E8">
        <w:rPr>
          <w:rFonts w:ascii="Times New Roman" w:hAnsi="Times New Roman" w:cs="Times New Roman"/>
          <w:b/>
          <w:sz w:val="20"/>
          <w:szCs w:val="20"/>
        </w:rPr>
        <w:t>99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7F57642" w14:textId="77777777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C69A2C" w14:textId="0870DFFA" w:rsidR="00B0641E" w:rsidRDefault="00B0641E" w:rsidP="00B0641E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B51E06">
        <w:rPr>
          <w:rFonts w:ascii="Times New Roman" w:hAnsi="Times New Roman" w:cs="Times New Roman"/>
          <w:b/>
          <w:sz w:val="20"/>
          <w:szCs w:val="20"/>
          <w:u w:val="single"/>
        </w:rPr>
        <w:t>STOLA</w:t>
      </w:r>
    </w:p>
    <w:p w14:paraId="74153571" w14:textId="1B175DDA" w:rsidR="00B0641E" w:rsidRDefault="00B0641E" w:rsidP="00B0641E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B51E06">
        <w:rPr>
          <w:rFonts w:ascii="Times New Roman" w:hAnsi="Times New Roman" w:cs="Times New Roman"/>
          <w:sz w:val="20"/>
          <w:szCs w:val="20"/>
        </w:rPr>
        <w:t>stola:</w:t>
      </w:r>
    </w:p>
    <w:p w14:paraId="6CB01760" w14:textId="50AF0E03" w:rsidR="00B0641E" w:rsidRDefault="00B0641E" w:rsidP="00B0641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214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F771B">
        <w:rPr>
          <w:rFonts w:ascii="Times New Roman" w:hAnsi="Times New Roman" w:cs="Times New Roman"/>
          <w:b/>
          <w:sz w:val="28"/>
          <w:szCs w:val="28"/>
        </w:rPr>
        <w:t>28,16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22"/>
    <w:p w14:paraId="5A4DFC8C" w14:textId="77777777" w:rsidR="00B774E2" w:rsidRDefault="00B774E2" w:rsidP="007175F0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7175F0" w:rsidRPr="00CA4213" w14:paraId="3AD41D36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019FE2" w14:textId="77777777" w:rsidR="007175F0" w:rsidRDefault="007175F0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5F613D" w14:textId="1936B964" w:rsidR="007175F0" w:rsidRPr="00CA4213" w:rsidRDefault="007175F0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14:paraId="00AAE4A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11DA6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2F4095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8DE14E3" w14:textId="1DEE3FDF" w:rsidR="007175F0" w:rsidRPr="00CA4213" w:rsidRDefault="007175F0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67164CD" w14:textId="5DD80163" w:rsidR="007175F0" w:rsidRPr="00CA4213" w:rsidRDefault="007175F0" w:rsidP="007175F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12512" behindDoc="0" locked="0" layoutInCell="1" allowOverlap="1" wp14:anchorId="3F667D78" wp14:editId="402FC9F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7734F18C" w14:textId="77777777" w:rsidR="007175F0" w:rsidRPr="00CA4213" w:rsidRDefault="007175F0" w:rsidP="007175F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38969" w14:textId="77777777" w:rsidR="007175F0" w:rsidRPr="00CA4213" w:rsidRDefault="007175F0" w:rsidP="007175F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5B5D3A" w14:textId="77777777" w:rsidR="007175F0" w:rsidRPr="00CA4213" w:rsidRDefault="007175F0" w:rsidP="007175F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48356" w14:textId="77777777" w:rsidR="007175F0" w:rsidRPr="00CA4213" w:rsidRDefault="007175F0" w:rsidP="007175F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FF7175" w14:textId="77777777" w:rsidR="007175F0" w:rsidRPr="00CA4213" w:rsidRDefault="007175F0" w:rsidP="007175F0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B048AE" w14:textId="77777777" w:rsidR="007175F0" w:rsidRPr="00CA4213" w:rsidRDefault="007175F0" w:rsidP="007175F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FE11760" w14:textId="77777777" w:rsidR="007175F0" w:rsidRPr="00CA4213" w:rsidRDefault="007175F0" w:rsidP="007175F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94A8CDA" w14:textId="77777777" w:rsidR="007175F0" w:rsidRPr="00CA4213" w:rsidRDefault="007175F0" w:rsidP="007175F0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C0A4BE7" w14:textId="77777777" w:rsidR="007175F0" w:rsidRPr="00CA4213" w:rsidRDefault="007175F0" w:rsidP="007175F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20ECC6A" w14:textId="77777777" w:rsidR="007175F0" w:rsidRPr="00CA4213" w:rsidRDefault="007175F0" w:rsidP="007175F0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CC4BCC6" w14:textId="77777777" w:rsidR="007175F0" w:rsidRDefault="007175F0" w:rsidP="007175F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BE1818E" w14:textId="77777777" w:rsidR="004A5ED1" w:rsidRDefault="004A5ED1" w:rsidP="004A5ED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2533FF07" w14:textId="2F8BF9C9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B284D">
        <w:rPr>
          <w:rFonts w:ascii="Times New Roman" w:hAnsi="Times New Roman" w:cs="Times New Roman"/>
          <w:b/>
          <w:sz w:val="24"/>
          <w:szCs w:val="24"/>
        </w:rPr>
        <w:t>FRIŽIDER</w:t>
      </w:r>
    </w:p>
    <w:p w14:paraId="56CB6C3C" w14:textId="1FA7CB5A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B284D">
        <w:rPr>
          <w:rFonts w:ascii="Times New Roman" w:hAnsi="Times New Roman" w:cs="Times New Roman"/>
          <w:b/>
          <w:sz w:val="24"/>
          <w:szCs w:val="24"/>
        </w:rPr>
        <w:t>VIVAX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5041895" w14:textId="76A88A85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B284D">
        <w:rPr>
          <w:rFonts w:ascii="Times New Roman" w:hAnsi="Times New Roman" w:cs="Times New Roman"/>
          <w:b/>
          <w:sz w:val="24"/>
          <w:szCs w:val="24"/>
        </w:rPr>
        <w:t>TT - 90</w:t>
      </w:r>
    </w:p>
    <w:p w14:paraId="192FDD5B" w14:textId="74993AF9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B284D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5C4B9BA3" w14:textId="77777777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B9EA32A" w14:textId="0F1046A0" w:rsidR="004A5ED1" w:rsidRDefault="004A5ED1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B284D">
        <w:rPr>
          <w:rFonts w:ascii="Times New Roman" w:hAnsi="Times New Roman" w:cs="Times New Roman"/>
          <w:b/>
          <w:sz w:val="24"/>
          <w:szCs w:val="24"/>
        </w:rPr>
        <w:t>TT90HM081100000836</w:t>
      </w:r>
    </w:p>
    <w:p w14:paraId="6FE67220" w14:textId="6648F873" w:rsidR="004A5ED1" w:rsidRDefault="009B284D" w:rsidP="004A5ED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Kapacitet</w:t>
      </w:r>
      <w:r w:rsidR="004A5ED1">
        <w:rPr>
          <w:rFonts w:ascii="Times New Roman" w:hAnsi="Times New Roman" w:cs="Times New Roman"/>
          <w:sz w:val="20"/>
          <w:szCs w:val="20"/>
        </w:rPr>
        <w:tab/>
      </w:r>
      <w:r w:rsidR="004A5ED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92 litre</w:t>
      </w:r>
      <w:r w:rsidR="004A5ED1">
        <w:rPr>
          <w:rFonts w:ascii="Times New Roman" w:hAnsi="Times New Roman" w:cs="Times New Roman"/>
          <w:b/>
          <w:sz w:val="20"/>
          <w:szCs w:val="20"/>
        </w:rPr>
        <w:tab/>
      </w:r>
      <w:r w:rsidR="004A5ED1">
        <w:rPr>
          <w:rFonts w:ascii="Times New Roman" w:hAnsi="Times New Roman" w:cs="Times New Roman"/>
          <w:b/>
          <w:sz w:val="20"/>
          <w:szCs w:val="20"/>
        </w:rPr>
        <w:tab/>
      </w:r>
    </w:p>
    <w:p w14:paraId="00F01D77" w14:textId="77777777" w:rsidR="007175F0" w:rsidRDefault="007175F0" w:rsidP="007175F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7282679" w14:textId="77777777" w:rsidR="00295ADC" w:rsidRDefault="00295ADC" w:rsidP="00295AD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A58D03E" w14:textId="7A132D58" w:rsidR="00295ADC" w:rsidRDefault="00295ADC" w:rsidP="00295AD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9B284D">
        <w:rPr>
          <w:rFonts w:ascii="Times New Roman" w:hAnsi="Times New Roman" w:cs="Times New Roman"/>
          <w:sz w:val="20"/>
          <w:szCs w:val="20"/>
        </w:rPr>
        <w:t>frižidera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0C399DAA" w14:textId="07D4AAEE" w:rsidR="00295ADC" w:rsidRDefault="00295ADC" w:rsidP="00295AD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9B284D">
        <w:rPr>
          <w:rFonts w:ascii="Times New Roman" w:hAnsi="Times New Roman" w:cs="Times New Roman"/>
          <w:sz w:val="20"/>
          <w:szCs w:val="20"/>
        </w:rPr>
        <w:t xml:space="preserve">frižider </w:t>
      </w:r>
      <w:r>
        <w:rPr>
          <w:rFonts w:ascii="Times New Roman" w:hAnsi="Times New Roman" w:cs="Times New Roman"/>
          <w:sz w:val="20"/>
          <w:szCs w:val="20"/>
        </w:rPr>
        <w:t>kompletiran</w:t>
      </w:r>
    </w:p>
    <w:p w14:paraId="19622CA5" w14:textId="79B5C49F" w:rsidR="00295ADC" w:rsidRDefault="00295ADC" w:rsidP="00295AD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9B284D">
        <w:rPr>
          <w:rFonts w:ascii="Times New Roman" w:hAnsi="Times New Roman" w:cs="Times New Roman"/>
          <w:sz w:val="20"/>
          <w:szCs w:val="20"/>
        </w:rPr>
        <w:t>frižider</w:t>
      </w:r>
      <w:r>
        <w:rPr>
          <w:rFonts w:ascii="Times New Roman" w:hAnsi="Times New Roman" w:cs="Times New Roman"/>
          <w:sz w:val="20"/>
          <w:szCs w:val="20"/>
        </w:rPr>
        <w:t xml:space="preserve"> nalazi u </w:t>
      </w:r>
      <w:r w:rsidR="009B284D">
        <w:rPr>
          <w:rFonts w:ascii="Times New Roman" w:hAnsi="Times New Roman" w:cs="Times New Roman"/>
          <w:sz w:val="20"/>
          <w:szCs w:val="20"/>
        </w:rPr>
        <w:t xml:space="preserve">tehnički </w:t>
      </w:r>
      <w:r>
        <w:rPr>
          <w:rFonts w:ascii="Times New Roman" w:hAnsi="Times New Roman" w:cs="Times New Roman"/>
          <w:sz w:val="20"/>
          <w:szCs w:val="20"/>
        </w:rPr>
        <w:t>ispravnom stanju</w:t>
      </w:r>
    </w:p>
    <w:p w14:paraId="66577E05" w14:textId="1BBEDC13" w:rsidR="00295ADC" w:rsidRDefault="00295ADC" w:rsidP="00295AD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9B284D">
        <w:rPr>
          <w:rFonts w:ascii="Times New Roman" w:hAnsi="Times New Roman" w:cs="Times New Roman"/>
          <w:sz w:val="20"/>
          <w:szCs w:val="20"/>
        </w:rPr>
        <w:t xml:space="preserve">frižideru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458A7BFA" w14:textId="3575702E" w:rsidR="00295ADC" w:rsidRDefault="00295ADC" w:rsidP="00295AD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B284D">
        <w:rPr>
          <w:rFonts w:ascii="Times New Roman" w:hAnsi="Times New Roman" w:cs="Times New Roman"/>
          <w:sz w:val="20"/>
          <w:szCs w:val="20"/>
        </w:rPr>
        <w:t>Hlađenje namirnica</w:t>
      </w:r>
    </w:p>
    <w:p w14:paraId="6CC310D1" w14:textId="77777777" w:rsidR="00295ADC" w:rsidRDefault="00295ADC" w:rsidP="00295AD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2690A74" w14:textId="77777777" w:rsidR="00295ADC" w:rsidRDefault="00295ADC" w:rsidP="00295AD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2C2C69A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6549E034" w14:textId="77777777" w:rsidR="00295ADC" w:rsidRDefault="00295ADC" w:rsidP="00295AD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E2B180F" w14:textId="77777777" w:rsidR="00295ADC" w:rsidRDefault="00295ADC" w:rsidP="00295AD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646EA3E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0,60</w:t>
      </w:r>
    </w:p>
    <w:p w14:paraId="59950A7D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5C03F91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B537590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0,50</w:t>
      </w:r>
    </w:p>
    <w:p w14:paraId="4BD217FD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5EF165B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0398BE8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0,60 </w:t>
      </w:r>
    </w:p>
    <w:p w14:paraId="4AB91DDF" w14:textId="77777777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ABBBEA4" w14:textId="1F67647F" w:rsidR="00295ADC" w:rsidRDefault="00295ADC" w:rsidP="00295AD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9B284D">
        <w:rPr>
          <w:rFonts w:ascii="Times New Roman" w:hAnsi="Times New Roman" w:cs="Times New Roman"/>
          <w:b/>
          <w:sz w:val="20"/>
          <w:szCs w:val="20"/>
          <w:u w:val="single"/>
        </w:rPr>
        <w:t>FRIŽIDERA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F8D701F" w14:textId="21BA56DF" w:rsidR="00295ADC" w:rsidRDefault="00295ADC" w:rsidP="00295ADC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9B284D">
        <w:rPr>
          <w:rFonts w:ascii="Times New Roman" w:hAnsi="Times New Roman" w:cs="Times New Roman"/>
          <w:sz w:val="20"/>
          <w:szCs w:val="20"/>
        </w:rPr>
        <w:t>frižider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9B284D">
        <w:rPr>
          <w:rFonts w:ascii="Times New Roman" w:hAnsi="Times New Roman" w:cs="Times New Roman"/>
          <w:sz w:val="20"/>
          <w:szCs w:val="20"/>
        </w:rPr>
        <w:t>frižidera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013273D" w14:textId="5D0BABB0" w:rsidR="00295ADC" w:rsidRDefault="00295ADC" w:rsidP="00295AD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7D08FF">
        <w:rPr>
          <w:rFonts w:ascii="Times New Roman" w:hAnsi="Times New Roman" w:cs="Times New Roman"/>
          <w:b/>
          <w:sz w:val="20"/>
          <w:szCs w:val="20"/>
        </w:rPr>
        <w:t>1.102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7D08FF">
        <w:rPr>
          <w:rFonts w:ascii="Times New Roman" w:hAnsi="Times New Roman" w:cs="Times New Roman"/>
          <w:b/>
          <w:sz w:val="20"/>
          <w:szCs w:val="20"/>
        </w:rPr>
        <w:t>145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9D4F7B1" w14:textId="77777777" w:rsidR="00295ADC" w:rsidRDefault="00295ADC" w:rsidP="00295AD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A2F4BC4" w14:textId="1BE77292" w:rsidR="00295ADC" w:rsidRDefault="00295ADC" w:rsidP="00295AD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9B284D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9B284D">
        <w:rPr>
          <w:rFonts w:ascii="Times New Roman" w:hAnsi="Times New Roman" w:cs="Times New Roman"/>
          <w:b/>
          <w:sz w:val="20"/>
          <w:szCs w:val="20"/>
          <w:u w:val="single"/>
        </w:rPr>
        <w:t>FRIŽIDERA</w:t>
      </w:r>
    </w:p>
    <w:p w14:paraId="037A9F9C" w14:textId="207DAE72" w:rsidR="00295ADC" w:rsidRDefault="00295ADC" w:rsidP="00295ADC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9B284D">
        <w:rPr>
          <w:rFonts w:ascii="Times New Roman" w:hAnsi="Times New Roman" w:cs="Times New Roman"/>
          <w:sz w:val="20"/>
          <w:szCs w:val="20"/>
        </w:rPr>
        <w:t>frižidera:</w:t>
      </w:r>
    </w:p>
    <w:p w14:paraId="1249CB76" w14:textId="509DC3F1" w:rsidR="00295ADC" w:rsidRDefault="00295ADC" w:rsidP="00295ADC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7D08FF">
        <w:rPr>
          <w:rFonts w:ascii="Times New Roman" w:hAnsi="Times New Roman" w:cs="Times New Roman"/>
          <w:b/>
          <w:sz w:val="28"/>
          <w:szCs w:val="28"/>
        </w:rPr>
        <w:t>99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7D08FF">
        <w:rPr>
          <w:rFonts w:ascii="Times New Roman" w:hAnsi="Times New Roman" w:cs="Times New Roman"/>
          <w:b/>
          <w:sz w:val="28"/>
          <w:szCs w:val="28"/>
        </w:rPr>
        <w:t>13,02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83E3920" w14:textId="77777777" w:rsidR="00B774E2" w:rsidRDefault="00B774E2" w:rsidP="000C080C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C080C" w:rsidRPr="00CA4213" w14:paraId="3D1DE14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26EB2D" w14:textId="77777777" w:rsidR="000C080C" w:rsidRDefault="000C080C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18EA86" w14:textId="00FDCAC2" w:rsidR="000C080C" w:rsidRPr="00CA4213" w:rsidRDefault="000C080C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14:paraId="271834B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AA2019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79E48F5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9FC3F86" w14:textId="576A15DE" w:rsidR="000C080C" w:rsidRPr="00CA4213" w:rsidRDefault="000C080C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E5751D5" w14:textId="7ACE5B5C" w:rsidR="000C080C" w:rsidRPr="00CA4213" w:rsidRDefault="000C080C" w:rsidP="000C080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3" w:name="_Hlk28609242"/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714560" behindDoc="0" locked="0" layoutInCell="1" allowOverlap="1" wp14:anchorId="71454C52" wp14:editId="12CAA48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6EB1C57" w14:textId="77777777" w:rsidR="000C080C" w:rsidRPr="00CA4213" w:rsidRDefault="000C080C" w:rsidP="000C080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B05C7" w14:textId="77777777" w:rsidR="000C080C" w:rsidRPr="00CA4213" w:rsidRDefault="000C080C" w:rsidP="000C080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098AC4" w14:textId="77777777" w:rsidR="000C080C" w:rsidRPr="00CA4213" w:rsidRDefault="000C080C" w:rsidP="000C080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1D7B8F" w14:textId="77777777" w:rsidR="000C080C" w:rsidRPr="00CA4213" w:rsidRDefault="000C080C" w:rsidP="000C080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1A0E8B" w14:textId="77777777" w:rsidR="000C080C" w:rsidRPr="00CA4213" w:rsidRDefault="000C080C" w:rsidP="000C080C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ACAC0F" w14:textId="77777777" w:rsidR="000C080C" w:rsidRPr="00CA4213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85192D0" w14:textId="77777777" w:rsidR="000C080C" w:rsidRPr="00CA4213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C7A2DD2" w14:textId="77777777" w:rsidR="000C080C" w:rsidRPr="00CA4213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63CBFA9" w14:textId="77777777" w:rsidR="000C080C" w:rsidRPr="00CA4213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3917F4E" w14:textId="77777777" w:rsidR="000C080C" w:rsidRPr="00CA4213" w:rsidRDefault="000C080C" w:rsidP="000C080C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FCD7CB1" w14:textId="77777777" w:rsidR="000C080C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9359CB2" w14:textId="4E827155" w:rsidR="000C080C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68C91F05" w14:textId="16E98D51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POLICE</w:t>
      </w:r>
    </w:p>
    <w:p w14:paraId="06B7F22A" w14:textId="1634686A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9D1E596" w14:textId="2A896B64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A5ED1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4618B66" w14:textId="62320FF8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0D2DB514" w14:textId="3661EAD2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5</w:t>
      </w:r>
    </w:p>
    <w:p w14:paraId="2D887EC2" w14:textId="5FE00733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dim. 700x300x2000 mm</w:t>
      </w:r>
    </w:p>
    <w:p w14:paraId="68739EAF" w14:textId="656D3D7C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69B80FB" w14:textId="77777777" w:rsidR="000C080C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6AFFC1F" w14:textId="77777777" w:rsidR="000C080C" w:rsidRDefault="000C080C" w:rsidP="000C080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867EA0F" w14:textId="06CF990D" w:rsidR="000C080C" w:rsidRDefault="000C080C" w:rsidP="000C080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E03E58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358B0F27" w14:textId="7FF73EC6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E03E58">
        <w:rPr>
          <w:rFonts w:ascii="Times New Roman" w:hAnsi="Times New Roman" w:cs="Times New Roman"/>
          <w:sz w:val="20"/>
          <w:szCs w:val="20"/>
        </w:rPr>
        <w:t>su police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E03E58">
        <w:rPr>
          <w:rFonts w:ascii="Times New Roman" w:hAnsi="Times New Roman" w:cs="Times New Roman"/>
          <w:sz w:val="20"/>
          <w:szCs w:val="20"/>
        </w:rPr>
        <w:t>e</w:t>
      </w:r>
    </w:p>
    <w:p w14:paraId="32D10C82" w14:textId="54E9AC7B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E03E58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18D999B1" w14:textId="012E9346" w:rsidR="000C080C" w:rsidRDefault="000C080C" w:rsidP="000C080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E03E58">
        <w:rPr>
          <w:rFonts w:ascii="Times New Roman" w:hAnsi="Times New Roman" w:cs="Times New Roman"/>
          <w:sz w:val="20"/>
          <w:szCs w:val="20"/>
        </w:rPr>
        <w:t>policama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6EE9D332" w14:textId="7E2990B0" w:rsidR="000C080C" w:rsidRDefault="000C080C" w:rsidP="000C080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03E58">
        <w:rPr>
          <w:rFonts w:ascii="Times New Roman" w:hAnsi="Times New Roman" w:cs="Times New Roman"/>
          <w:sz w:val="20"/>
          <w:szCs w:val="20"/>
        </w:rPr>
        <w:t>Odlaganje dokumentacije</w:t>
      </w:r>
    </w:p>
    <w:p w14:paraId="1B581256" w14:textId="77777777" w:rsidR="000C080C" w:rsidRDefault="000C080C" w:rsidP="000C080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bookmarkEnd w:id="23"/>
    <w:p w14:paraId="1BBC1652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9B0F69F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4F1F965" w14:textId="77777777" w:rsidR="00834F0A" w:rsidRDefault="00834F0A" w:rsidP="00834F0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F9640B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77FD75C" w14:textId="01FD28A9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7D08F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E75A457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22E4EC3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590484F" w14:textId="564001DE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6B32E4C0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A7E82BA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269DF7C" w14:textId="25F8E6E0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7D08F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2AF3738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6E62868" w14:textId="1A234528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>POLICE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46A8C5B8" w14:textId="07C7F141" w:rsidR="00834F0A" w:rsidRDefault="00834F0A" w:rsidP="00834F0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E03E58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E03E58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3B5F690" w14:textId="450D2E1B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7D08FF">
        <w:rPr>
          <w:rFonts w:ascii="Times New Roman" w:hAnsi="Times New Roman" w:cs="Times New Roman"/>
          <w:b/>
          <w:sz w:val="20"/>
          <w:szCs w:val="20"/>
        </w:rPr>
        <w:t>988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7D08FF">
        <w:rPr>
          <w:rFonts w:ascii="Times New Roman" w:hAnsi="Times New Roman" w:cs="Times New Roman"/>
          <w:b/>
          <w:sz w:val="20"/>
          <w:szCs w:val="20"/>
        </w:rPr>
        <w:t>130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6C0E089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072A2AA" w14:textId="798EB3BD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E03E58">
        <w:rPr>
          <w:rFonts w:ascii="Times New Roman" w:hAnsi="Times New Roman" w:cs="Times New Roman"/>
          <w:b/>
          <w:sz w:val="20"/>
          <w:szCs w:val="20"/>
          <w:u w:val="single"/>
        </w:rPr>
        <w:t>POLICA</w:t>
      </w:r>
    </w:p>
    <w:p w14:paraId="38D724C2" w14:textId="1EC09742" w:rsidR="00834F0A" w:rsidRDefault="00834F0A" w:rsidP="00834F0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>Na temelju svih navedenih podataka, proračunom je utvrđena  vrijednost</w:t>
      </w:r>
      <w:r w:rsidR="00E03E58">
        <w:rPr>
          <w:rFonts w:ascii="Times New Roman" w:hAnsi="Times New Roman" w:cs="Times New Roman"/>
          <w:sz w:val="20"/>
          <w:szCs w:val="20"/>
        </w:rPr>
        <w:t xml:space="preserve"> polica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0A9E784" w14:textId="5F96D7AC" w:rsidR="00834F0A" w:rsidRDefault="00834F0A" w:rsidP="00834F0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280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F771B">
        <w:rPr>
          <w:rFonts w:ascii="Times New Roman" w:hAnsi="Times New Roman" w:cs="Times New Roman"/>
          <w:b/>
          <w:sz w:val="28"/>
          <w:szCs w:val="28"/>
        </w:rPr>
        <w:t>36,84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3F2636B4" w14:textId="67DC5BAE" w:rsidR="00B774E2" w:rsidRDefault="007D08FF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F771B">
        <w:rPr>
          <w:rFonts w:ascii="Times New Roman" w:hAnsi="Times New Roman" w:cs="Times New Roman"/>
          <w:b/>
          <w:sz w:val="28"/>
          <w:szCs w:val="28"/>
        </w:rPr>
        <w:t>280</w:t>
      </w:r>
      <w:r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 w:rsidR="00CF771B">
        <w:rPr>
          <w:rFonts w:ascii="Times New Roman" w:hAnsi="Times New Roman" w:cs="Times New Roman"/>
          <w:b/>
          <w:sz w:val="28"/>
          <w:szCs w:val="28"/>
        </w:rPr>
        <w:t>1.400</w:t>
      </w:r>
      <w:r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80D60A6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A714F22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F580ED" w14:textId="055D3D8D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  <w:p w14:paraId="750BC3A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5EA43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CCE4F8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3DFB41B" w14:textId="0E2EBF96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CDC5DE0" w14:textId="140C5275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11520" behindDoc="0" locked="0" layoutInCell="1" allowOverlap="1" wp14:anchorId="7605E9E8" wp14:editId="1C5E9DF8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2" name="Slika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7D0A1FE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76F6B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E30EC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BA319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50D7D7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1942C7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C7B3F2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F31A3BC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E635FD4" w14:textId="4AEEEAF0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AB7CF0E" w14:textId="088F2C13" w:rsidR="00E03E58" w:rsidRDefault="00E03E58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79A7C29" w14:textId="411C7C64" w:rsidR="00E03E58" w:rsidRDefault="00E03E58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CDCD580" w14:textId="77777777" w:rsidR="00E03E58" w:rsidRDefault="00E03E58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601DA9" w14:textId="2205FCF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4" w:name="_Hlk33374197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4A5ED1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35EA779" w14:textId="4AD55F9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POLICA ROTACIONA</w:t>
      </w:r>
    </w:p>
    <w:p w14:paraId="214BA6F3" w14:textId="06FA45B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E507185" w14:textId="1D13799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A5ED1">
        <w:rPr>
          <w:rFonts w:ascii="Times New Roman" w:hAnsi="Times New Roman" w:cs="Times New Roman"/>
          <w:b/>
          <w:sz w:val="24"/>
          <w:szCs w:val="24"/>
        </w:rPr>
        <w:t>-</w:t>
      </w:r>
    </w:p>
    <w:p w14:paraId="1F1FF2D4" w14:textId="2D10E83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7B37E11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BF81DDB" w14:textId="6C8EC39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A5ED1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E03E58">
        <w:rPr>
          <w:rFonts w:ascii="Times New Roman" w:hAnsi="Times New Roman" w:cs="Times New Roman"/>
          <w:b/>
          <w:sz w:val="24"/>
          <w:szCs w:val="24"/>
        </w:rPr>
        <w:t>Ø 90x2400</w:t>
      </w:r>
      <w:r w:rsidR="004A5ED1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689E1F91" w14:textId="4D84BD8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03E5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bookmarkEnd w:id="24"/>
    <w:p w14:paraId="152DE2A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C5E015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5" w:name="_Hlk33441438"/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D66D939" w14:textId="00647AB4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E03E58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4DA83F64" w14:textId="187A5CE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E03E58">
        <w:rPr>
          <w:rFonts w:ascii="Times New Roman" w:hAnsi="Times New Roman" w:cs="Times New Roman"/>
          <w:sz w:val="20"/>
          <w:szCs w:val="20"/>
        </w:rPr>
        <w:t>je polica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203D23">
        <w:rPr>
          <w:rFonts w:ascii="Times New Roman" w:hAnsi="Times New Roman" w:cs="Times New Roman"/>
          <w:sz w:val="20"/>
          <w:szCs w:val="20"/>
        </w:rPr>
        <w:t>a</w:t>
      </w:r>
    </w:p>
    <w:p w14:paraId="4A94B772" w14:textId="6FC9C60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AC7ED5">
        <w:rPr>
          <w:rFonts w:ascii="Times New Roman" w:hAnsi="Times New Roman" w:cs="Times New Roman"/>
          <w:sz w:val="20"/>
          <w:szCs w:val="20"/>
        </w:rPr>
        <w:t>polica</w:t>
      </w:r>
      <w:r w:rsidR="00203D2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</w:t>
      </w:r>
      <w:r w:rsidR="00AC7ED5"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</w:rPr>
        <w:t xml:space="preserve"> u ispravnom stanju</w:t>
      </w:r>
    </w:p>
    <w:p w14:paraId="464E5B44" w14:textId="1C83DFF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AC7ED5">
        <w:rPr>
          <w:rFonts w:ascii="Times New Roman" w:hAnsi="Times New Roman" w:cs="Times New Roman"/>
          <w:sz w:val="20"/>
          <w:szCs w:val="20"/>
        </w:rPr>
        <w:t>polici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47102B26" w14:textId="5D6F1C8D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C7ED5">
        <w:rPr>
          <w:rFonts w:ascii="Times New Roman" w:hAnsi="Times New Roman" w:cs="Times New Roman"/>
          <w:sz w:val="20"/>
          <w:szCs w:val="20"/>
        </w:rPr>
        <w:t>odlaganje dokumentacije</w:t>
      </w:r>
    </w:p>
    <w:p w14:paraId="52543CC7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4AC6E5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610F2F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345C9E5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5F19B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669DB1E" w14:textId="2BF55426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7D08F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607E7B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8520F55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F230946" w14:textId="51F88A22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4E276A4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9258AF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0524AFB" w14:textId="6E840DA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7D08F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401339B4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C9982E9" w14:textId="005BC8E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AC7ED5">
        <w:rPr>
          <w:rFonts w:ascii="Times New Roman" w:hAnsi="Times New Roman" w:cs="Times New Roman"/>
          <w:b/>
          <w:sz w:val="20"/>
          <w:szCs w:val="20"/>
          <w:u w:val="single"/>
        </w:rPr>
        <w:t>POLICE ROTACIONE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683FFA49" w14:textId="78D25D48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AC7ED5">
        <w:rPr>
          <w:rFonts w:ascii="Times New Roman" w:hAnsi="Times New Roman" w:cs="Times New Roman"/>
          <w:sz w:val="20"/>
          <w:szCs w:val="20"/>
        </w:rPr>
        <w:t>policu</w:t>
      </w:r>
      <w:r>
        <w:rPr>
          <w:rFonts w:ascii="Times New Roman" w:hAnsi="Times New Roman" w:cs="Times New Roman"/>
          <w:sz w:val="20"/>
          <w:szCs w:val="20"/>
        </w:rPr>
        <w:t xml:space="preserve"> istih ili sličnih karakteristika, utvrđena je novonabavna cijena </w:t>
      </w:r>
      <w:r w:rsidR="00AC7ED5">
        <w:rPr>
          <w:rFonts w:ascii="Times New Roman" w:hAnsi="Times New Roman" w:cs="Times New Roman"/>
          <w:sz w:val="20"/>
          <w:szCs w:val="20"/>
        </w:rPr>
        <w:t>police</w:t>
      </w:r>
    </w:p>
    <w:p w14:paraId="7971B3F5" w14:textId="2C026D98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BD389A">
        <w:rPr>
          <w:rFonts w:ascii="Times New Roman" w:hAnsi="Times New Roman" w:cs="Times New Roman"/>
          <w:b/>
          <w:sz w:val="20"/>
          <w:szCs w:val="20"/>
        </w:rPr>
        <w:t>3.481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BD389A">
        <w:rPr>
          <w:rFonts w:ascii="Times New Roman" w:hAnsi="Times New Roman" w:cs="Times New Roman"/>
          <w:b/>
          <w:sz w:val="20"/>
          <w:szCs w:val="20"/>
        </w:rPr>
        <w:t>458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A11BE5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C088BE" w14:textId="7A443B9C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AC7ED5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AC7ED5">
        <w:rPr>
          <w:rFonts w:ascii="Times New Roman" w:hAnsi="Times New Roman" w:cs="Times New Roman"/>
          <w:b/>
          <w:sz w:val="20"/>
          <w:szCs w:val="20"/>
          <w:u w:val="single"/>
        </w:rPr>
        <w:t>POLICE ROTACIONE</w:t>
      </w:r>
    </w:p>
    <w:p w14:paraId="364AB924" w14:textId="17D3B81A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C7ED5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C7ED5">
        <w:rPr>
          <w:rFonts w:ascii="Times New Roman" w:hAnsi="Times New Roman" w:cs="Times New Roman"/>
          <w:sz w:val="20"/>
          <w:szCs w:val="20"/>
        </w:rPr>
        <w:t>:</w:t>
      </w:r>
    </w:p>
    <w:p w14:paraId="6BAD64EE" w14:textId="01B84592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BD389A">
        <w:rPr>
          <w:rFonts w:ascii="Times New Roman" w:hAnsi="Times New Roman" w:cs="Times New Roman"/>
          <w:b/>
          <w:sz w:val="28"/>
          <w:szCs w:val="28"/>
        </w:rPr>
        <w:t>986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BD389A">
        <w:rPr>
          <w:rFonts w:ascii="Times New Roman" w:hAnsi="Times New Roman" w:cs="Times New Roman"/>
          <w:b/>
          <w:sz w:val="28"/>
          <w:szCs w:val="28"/>
        </w:rPr>
        <w:t>129,75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25"/>
    <w:p w14:paraId="77AC4B5E" w14:textId="77777777" w:rsidR="00B774E2" w:rsidRDefault="00B774E2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1B11A7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BEDD12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33A9A0" w14:textId="4F53152A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14:paraId="21CD084B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C3E575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6346ACE4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F343A65" w14:textId="5C072590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2505485" w14:textId="75432A12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13568" behindDoc="0" locked="0" layoutInCell="1" allowOverlap="1" wp14:anchorId="38B7A123" wp14:editId="261539A8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3" name="Slika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EC7224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7A947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FA76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E5D70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774C1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AEC8C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B5A2E0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DA475F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94D8F9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F8B7DE9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56A217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24EBE4A" w14:textId="77777777" w:rsidR="00D74DDF" w:rsidRDefault="00D74DDF" w:rsidP="00D74DDF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11E6F78D" w14:textId="7236CB64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C7ED5">
        <w:rPr>
          <w:rFonts w:ascii="Times New Roman" w:hAnsi="Times New Roman" w:cs="Times New Roman"/>
          <w:b/>
          <w:sz w:val="24"/>
          <w:szCs w:val="24"/>
        </w:rPr>
        <w:t>POLICA - ORMAR</w:t>
      </w:r>
    </w:p>
    <w:p w14:paraId="64B38774" w14:textId="3382BADE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C7ED5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66065ED" w14:textId="77777777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4B330772" w14:textId="2CCA8E79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C7ED5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7FB16BCA" w14:textId="77777777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4811A3E" w14:textId="65145E30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AC7ED5">
        <w:rPr>
          <w:rFonts w:ascii="Times New Roman" w:hAnsi="Times New Roman" w:cs="Times New Roman"/>
          <w:b/>
          <w:sz w:val="24"/>
          <w:szCs w:val="24"/>
        </w:rPr>
        <w:t>1200x350x1900</w:t>
      </w:r>
      <w:r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77D8B215" w14:textId="77843300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C7ED5">
        <w:rPr>
          <w:rFonts w:ascii="Times New Roman" w:hAnsi="Times New Roman" w:cs="Times New Roman"/>
          <w:b/>
          <w:sz w:val="24"/>
          <w:szCs w:val="24"/>
        </w:rPr>
        <w:t>-</w:t>
      </w:r>
    </w:p>
    <w:p w14:paraId="0032C80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5C9D0A0" w14:textId="77777777" w:rsidR="002F2FEC" w:rsidRDefault="002F2FEC" w:rsidP="002F2FE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A556F81" w14:textId="69C9C9E0" w:rsidR="002F2FEC" w:rsidRDefault="002F2FEC" w:rsidP="002F2FE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AC7ED5">
        <w:rPr>
          <w:rFonts w:ascii="Times New Roman" w:hAnsi="Times New Roman" w:cs="Times New Roman"/>
          <w:sz w:val="20"/>
          <w:szCs w:val="20"/>
        </w:rPr>
        <w:t>police - ormara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AA3787C" w14:textId="160E12FC" w:rsidR="002F2FEC" w:rsidRDefault="002F2FEC" w:rsidP="002F2FE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AC7ED5">
        <w:rPr>
          <w:rFonts w:ascii="Times New Roman" w:hAnsi="Times New Roman" w:cs="Times New Roman"/>
          <w:sz w:val="20"/>
          <w:szCs w:val="20"/>
        </w:rPr>
        <w:t>je polica - ormar</w:t>
      </w:r>
      <w:r>
        <w:rPr>
          <w:rFonts w:ascii="Times New Roman" w:hAnsi="Times New Roman" w:cs="Times New Roman"/>
          <w:sz w:val="20"/>
          <w:szCs w:val="20"/>
        </w:rPr>
        <w:t xml:space="preserve"> kompletirana</w:t>
      </w:r>
      <w:r w:rsidR="00832CE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C5217F8" w14:textId="2169CA33" w:rsidR="002F2FEC" w:rsidRDefault="002F2FEC" w:rsidP="002F2FE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AC7ED5">
        <w:rPr>
          <w:rFonts w:ascii="Times New Roman" w:hAnsi="Times New Roman" w:cs="Times New Roman"/>
          <w:sz w:val="20"/>
          <w:szCs w:val="20"/>
        </w:rPr>
        <w:t>polica - ormar</w:t>
      </w:r>
      <w:r>
        <w:rPr>
          <w:rFonts w:ascii="Times New Roman" w:hAnsi="Times New Roman" w:cs="Times New Roman"/>
          <w:sz w:val="20"/>
          <w:szCs w:val="20"/>
        </w:rPr>
        <w:t xml:space="preserve"> nalaz</w:t>
      </w:r>
      <w:r w:rsidR="00AC7ED5"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</w:rPr>
        <w:t xml:space="preserve"> u ispravnom stanju</w:t>
      </w:r>
    </w:p>
    <w:p w14:paraId="246E66BA" w14:textId="242C0BC5" w:rsidR="002F2FEC" w:rsidRDefault="002F2FEC" w:rsidP="002F2FE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AC7ED5">
        <w:rPr>
          <w:rFonts w:ascii="Times New Roman" w:hAnsi="Times New Roman" w:cs="Times New Roman"/>
          <w:sz w:val="20"/>
          <w:szCs w:val="20"/>
        </w:rPr>
        <w:t>polici - ormaru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A67BB1F" w14:textId="3D0777E9" w:rsidR="002F2FEC" w:rsidRDefault="002F2FEC" w:rsidP="002F2FE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C7ED5">
        <w:rPr>
          <w:rFonts w:ascii="Times New Roman" w:hAnsi="Times New Roman" w:cs="Times New Roman"/>
          <w:sz w:val="20"/>
          <w:szCs w:val="20"/>
        </w:rPr>
        <w:t>odlaganje dokumentacije</w:t>
      </w:r>
    </w:p>
    <w:p w14:paraId="38826E07" w14:textId="77777777" w:rsidR="002F2FEC" w:rsidRDefault="002F2FEC" w:rsidP="002F2FE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EC3CD3E" w14:textId="77777777" w:rsidR="002F2FEC" w:rsidRDefault="002F2FEC" w:rsidP="002F2FE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8A5C766" w14:textId="77777777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ADF61E8" w14:textId="77777777" w:rsidR="002F2FEC" w:rsidRDefault="002F2FEC" w:rsidP="002F2FE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BBD08D" w14:textId="77777777" w:rsidR="002F2FEC" w:rsidRDefault="002F2FEC" w:rsidP="002F2FE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E3CB82C" w14:textId="55130289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832CEB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A7228B5" w14:textId="77777777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8906E7D" w14:textId="77777777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7EB76DE" w14:textId="17FECD8E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7D08F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F3C0B1A" w14:textId="77777777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D829FDD" w14:textId="77777777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73BBCB4" w14:textId="72C2D310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832CEB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9C2E995" w14:textId="77777777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587C8B3" w14:textId="043A4F07" w:rsidR="002F2FEC" w:rsidRDefault="002F2FEC" w:rsidP="002F2FE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AC7ED5">
        <w:rPr>
          <w:rFonts w:ascii="Times New Roman" w:hAnsi="Times New Roman" w:cs="Times New Roman"/>
          <w:b/>
          <w:sz w:val="20"/>
          <w:szCs w:val="20"/>
          <w:u w:val="single"/>
        </w:rPr>
        <w:t>POLICE - ORMARA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52B777C" w14:textId="07FE7CB5" w:rsidR="002F2FEC" w:rsidRDefault="002F2FEC" w:rsidP="002F2FEC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AC7ED5">
        <w:rPr>
          <w:rFonts w:ascii="Times New Roman" w:hAnsi="Times New Roman" w:cs="Times New Roman"/>
          <w:sz w:val="20"/>
          <w:szCs w:val="20"/>
        </w:rPr>
        <w:t>policu - ormar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AC7ED5">
        <w:rPr>
          <w:rFonts w:ascii="Times New Roman" w:hAnsi="Times New Roman" w:cs="Times New Roman"/>
          <w:sz w:val="20"/>
          <w:szCs w:val="20"/>
        </w:rPr>
        <w:t>police - ormara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F939E93" w14:textId="64124492" w:rsidR="002F2FEC" w:rsidRDefault="002F2FEC" w:rsidP="002F2FE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7D08FF">
        <w:rPr>
          <w:rFonts w:ascii="Times New Roman" w:hAnsi="Times New Roman" w:cs="Times New Roman"/>
          <w:b/>
          <w:sz w:val="20"/>
          <w:szCs w:val="20"/>
        </w:rPr>
        <w:t>1.300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7D08FF">
        <w:rPr>
          <w:rFonts w:ascii="Times New Roman" w:hAnsi="Times New Roman" w:cs="Times New Roman"/>
          <w:b/>
          <w:sz w:val="20"/>
          <w:szCs w:val="20"/>
        </w:rPr>
        <w:t>171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D372EAB" w14:textId="77777777" w:rsidR="002F2FEC" w:rsidRDefault="002F2FEC" w:rsidP="002F2FE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906119D" w14:textId="069BD651" w:rsidR="002F2FEC" w:rsidRDefault="002F2FEC" w:rsidP="002F2FE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AC7ED5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AC7ED5">
        <w:rPr>
          <w:rFonts w:ascii="Times New Roman" w:hAnsi="Times New Roman" w:cs="Times New Roman"/>
          <w:b/>
          <w:sz w:val="20"/>
          <w:szCs w:val="20"/>
          <w:u w:val="single"/>
        </w:rPr>
        <w:t>POLICE - ORMARA</w:t>
      </w:r>
    </w:p>
    <w:p w14:paraId="38DE966B" w14:textId="03E36BF3" w:rsidR="002F2FEC" w:rsidRDefault="002F2FEC" w:rsidP="002F2FEC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C7ED5">
        <w:rPr>
          <w:rFonts w:ascii="Times New Roman" w:hAnsi="Times New Roman" w:cs="Times New Roman"/>
          <w:sz w:val="20"/>
          <w:szCs w:val="20"/>
        </w:rPr>
        <w:t>police - ormara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E3D4D4E" w14:textId="70E8202B" w:rsidR="002F2FEC" w:rsidRDefault="002F2FEC" w:rsidP="002F2FEC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7D08FF">
        <w:rPr>
          <w:rFonts w:ascii="Times New Roman" w:hAnsi="Times New Roman" w:cs="Times New Roman"/>
          <w:b/>
          <w:sz w:val="28"/>
          <w:szCs w:val="28"/>
        </w:rPr>
        <w:t>375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7D08FF">
        <w:rPr>
          <w:rFonts w:ascii="Times New Roman" w:hAnsi="Times New Roman" w:cs="Times New Roman"/>
          <w:b/>
          <w:sz w:val="28"/>
          <w:szCs w:val="28"/>
        </w:rPr>
        <w:t>49,34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5E757085" w14:textId="77777777" w:rsidR="00B774E2" w:rsidRDefault="00B774E2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62D72A7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355B6C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01166C" w14:textId="20745E09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  <w:p w14:paraId="5FD9B176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79E27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7F0FC7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2F61917" w14:textId="0B1CE9F8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8944EB3" w14:textId="3F01B1A2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15616" behindDoc="0" locked="0" layoutInCell="1" allowOverlap="1" wp14:anchorId="7D6E36B9" wp14:editId="31FDD596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4" name="Slika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C9C27A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AA30F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58B4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5E412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6146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79F68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6F398F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A3F581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B22BAC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E643105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4B966A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7A40CB5" w14:textId="423BFED8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6" w:name="_Hlk35154380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D74DDF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B882EEE" w14:textId="2A267A0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8523D">
        <w:rPr>
          <w:rFonts w:ascii="Times New Roman" w:hAnsi="Times New Roman" w:cs="Times New Roman"/>
          <w:b/>
          <w:sz w:val="24"/>
          <w:szCs w:val="24"/>
        </w:rPr>
        <w:t xml:space="preserve">KONFERENCIJSKI </w:t>
      </w:r>
      <w:r w:rsidR="005861E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861ED">
        <w:rPr>
          <w:rFonts w:ascii="Times New Roman" w:hAnsi="Times New Roman" w:cs="Times New Roman"/>
          <w:b/>
          <w:sz w:val="24"/>
          <w:szCs w:val="24"/>
        </w:rPr>
        <w:t>STOL</w:t>
      </w:r>
    </w:p>
    <w:p w14:paraId="727D3C9F" w14:textId="7759F8C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61ED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98B89A3" w14:textId="34EBAB4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74DD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92BFF05" w14:textId="34D9247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61ED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77E31D42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EE660E4" w14:textId="4A46D35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74DDF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5861ED">
        <w:rPr>
          <w:rFonts w:ascii="Times New Roman" w:hAnsi="Times New Roman" w:cs="Times New Roman"/>
          <w:b/>
          <w:sz w:val="24"/>
          <w:szCs w:val="24"/>
        </w:rPr>
        <w:t>1800x800x700</w:t>
      </w:r>
      <w:r w:rsidR="00D74DDF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471FE4AB" w14:textId="5F10E50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861E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D9445C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C46562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1634AF1" w14:textId="2A603860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38523D">
        <w:rPr>
          <w:rFonts w:ascii="Times New Roman" w:hAnsi="Times New Roman" w:cs="Times New Roman"/>
          <w:sz w:val="20"/>
          <w:szCs w:val="20"/>
        </w:rPr>
        <w:t>konferencijskog</w:t>
      </w:r>
      <w:r w:rsidR="002F2FEC">
        <w:rPr>
          <w:rFonts w:ascii="Times New Roman" w:hAnsi="Times New Roman" w:cs="Times New Roman"/>
          <w:sz w:val="20"/>
          <w:szCs w:val="20"/>
        </w:rPr>
        <w:t xml:space="preserve"> stola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93ECB4D" w14:textId="4E7B174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38523D">
        <w:rPr>
          <w:rFonts w:ascii="Times New Roman" w:hAnsi="Times New Roman" w:cs="Times New Roman"/>
          <w:sz w:val="20"/>
          <w:szCs w:val="20"/>
        </w:rPr>
        <w:t>konferencijski</w:t>
      </w:r>
      <w:r w:rsidR="002F2FEC">
        <w:rPr>
          <w:rFonts w:ascii="Times New Roman" w:hAnsi="Times New Roman" w:cs="Times New Roman"/>
          <w:sz w:val="20"/>
          <w:szCs w:val="20"/>
        </w:rPr>
        <w:t xml:space="preserve"> stol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790A3B4F" w14:textId="3AC39A6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38523D">
        <w:rPr>
          <w:rFonts w:ascii="Times New Roman" w:hAnsi="Times New Roman" w:cs="Times New Roman"/>
          <w:sz w:val="20"/>
          <w:szCs w:val="20"/>
        </w:rPr>
        <w:t>konferencijski</w:t>
      </w:r>
      <w:r w:rsidR="002F2FEC">
        <w:rPr>
          <w:rFonts w:ascii="Times New Roman" w:hAnsi="Times New Roman" w:cs="Times New Roman"/>
          <w:sz w:val="20"/>
          <w:szCs w:val="20"/>
        </w:rPr>
        <w:t xml:space="preserve"> stol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18924D19" w14:textId="7BAAE15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38523D">
        <w:rPr>
          <w:rFonts w:ascii="Times New Roman" w:hAnsi="Times New Roman" w:cs="Times New Roman"/>
          <w:sz w:val="20"/>
          <w:szCs w:val="20"/>
        </w:rPr>
        <w:t>konferencijskom</w:t>
      </w:r>
      <w:r w:rsidR="002F2FEC">
        <w:rPr>
          <w:rFonts w:ascii="Times New Roman" w:hAnsi="Times New Roman" w:cs="Times New Roman"/>
          <w:sz w:val="20"/>
          <w:szCs w:val="20"/>
        </w:rPr>
        <w:t xml:space="preserve"> stolu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3FA47440" w14:textId="0099EE3B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861ED">
        <w:rPr>
          <w:rFonts w:ascii="Times New Roman" w:hAnsi="Times New Roman" w:cs="Times New Roman"/>
          <w:sz w:val="20"/>
          <w:szCs w:val="20"/>
        </w:rPr>
        <w:t>-</w:t>
      </w:r>
      <w:r w:rsidR="002F2FE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0C8F9F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EE8E7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1DC64E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F183E3F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18DD8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4F7CB21" w14:textId="5D320B6B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AC323D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1387C3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F0231E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24168A6" w14:textId="70467B10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625885BD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90F90E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536E7AD" w14:textId="3A866AAE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AC323D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662B822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43EB37E" w14:textId="152ECA06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38523D">
        <w:rPr>
          <w:rFonts w:ascii="Times New Roman" w:hAnsi="Times New Roman" w:cs="Times New Roman"/>
          <w:b/>
          <w:sz w:val="20"/>
          <w:szCs w:val="20"/>
          <w:u w:val="single"/>
        </w:rPr>
        <w:t>KONFERENCIJSKOG</w:t>
      </w:r>
      <w:r w:rsidR="002F2FEC">
        <w:rPr>
          <w:rFonts w:ascii="Times New Roman" w:hAnsi="Times New Roman" w:cs="Times New Roman"/>
          <w:b/>
          <w:sz w:val="20"/>
          <w:szCs w:val="20"/>
          <w:u w:val="single"/>
        </w:rPr>
        <w:t xml:space="preserve"> STOLA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47892A9" w14:textId="7351C113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8523D">
        <w:rPr>
          <w:rFonts w:ascii="Times New Roman" w:hAnsi="Times New Roman" w:cs="Times New Roman"/>
          <w:sz w:val="20"/>
          <w:szCs w:val="20"/>
        </w:rPr>
        <w:t>konferencijski</w:t>
      </w:r>
      <w:r w:rsidR="002F2FEC">
        <w:rPr>
          <w:rFonts w:ascii="Times New Roman" w:hAnsi="Times New Roman" w:cs="Times New Roman"/>
          <w:sz w:val="20"/>
          <w:szCs w:val="20"/>
        </w:rPr>
        <w:t xml:space="preserve"> stol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2F2FEC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09F2579" w14:textId="46FF2DB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7825B9">
        <w:rPr>
          <w:rFonts w:ascii="Times New Roman" w:hAnsi="Times New Roman" w:cs="Times New Roman"/>
          <w:b/>
          <w:sz w:val="20"/>
          <w:szCs w:val="20"/>
        </w:rPr>
        <w:t>2.052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AC323D">
        <w:rPr>
          <w:rFonts w:ascii="Times New Roman" w:hAnsi="Times New Roman" w:cs="Times New Roman"/>
          <w:b/>
          <w:sz w:val="20"/>
          <w:szCs w:val="20"/>
        </w:rPr>
        <w:t>270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46D891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9322EE6" w14:textId="288012F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38523D">
        <w:rPr>
          <w:rFonts w:ascii="Times New Roman" w:hAnsi="Times New Roman" w:cs="Times New Roman"/>
          <w:b/>
          <w:sz w:val="20"/>
          <w:szCs w:val="20"/>
          <w:u w:val="single"/>
        </w:rPr>
        <w:t>KONFERENCIJSKOG</w:t>
      </w:r>
      <w:r w:rsidR="002F2FEC">
        <w:rPr>
          <w:rFonts w:ascii="Times New Roman" w:hAnsi="Times New Roman" w:cs="Times New Roman"/>
          <w:b/>
          <w:sz w:val="20"/>
          <w:szCs w:val="20"/>
          <w:u w:val="single"/>
        </w:rPr>
        <w:t xml:space="preserve"> STOLA</w:t>
      </w:r>
    </w:p>
    <w:p w14:paraId="653DEFB7" w14:textId="0361BAC9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2F2FEC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422283C" w14:textId="596C4C8E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582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F771B">
        <w:rPr>
          <w:rFonts w:ascii="Times New Roman" w:hAnsi="Times New Roman" w:cs="Times New Roman"/>
          <w:b/>
          <w:sz w:val="28"/>
          <w:szCs w:val="28"/>
        </w:rPr>
        <w:t>76,58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26"/>
    <w:p w14:paraId="7FE2F71A" w14:textId="412E9C14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AFBA485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588228E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26312" w14:textId="071D6242" w:rsidR="00570895" w:rsidRPr="00CD71FC" w:rsidRDefault="00570895" w:rsidP="00CD71F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  <w:p w14:paraId="43114A66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60129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5B69F3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6D8ECA6" w14:textId="245DE192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2E38B36" w14:textId="7EC871CE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17664" behindDoc="0" locked="0" layoutInCell="1" allowOverlap="1" wp14:anchorId="7F5C3024" wp14:editId="45C39D42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5" name="Slika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E606B1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F8137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10719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E3474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329EA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FD2C0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990088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5A4DF8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120949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9F03394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EF7716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C4F56A7" w14:textId="77777777" w:rsidR="00D74DDF" w:rsidRDefault="00D74DDF" w:rsidP="00D74DDF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6ABC3595" w14:textId="0123A3AF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DF6934">
        <w:rPr>
          <w:rFonts w:ascii="Times New Roman" w:hAnsi="Times New Roman" w:cs="Times New Roman"/>
          <w:b/>
          <w:sz w:val="24"/>
          <w:szCs w:val="24"/>
        </w:rPr>
        <w:t>STOLICA</w:t>
      </w:r>
    </w:p>
    <w:p w14:paraId="51608B11" w14:textId="7D95C70C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F6934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FC3E144" w14:textId="77777777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8A5E298" w14:textId="06D99582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DF6934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EF2A27C" w14:textId="1F170C51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F6934">
        <w:rPr>
          <w:rFonts w:ascii="Times New Roman" w:hAnsi="Times New Roman" w:cs="Times New Roman"/>
          <w:b/>
          <w:sz w:val="24"/>
          <w:szCs w:val="24"/>
        </w:rPr>
        <w:t>5</w:t>
      </w:r>
    </w:p>
    <w:p w14:paraId="2D502A8B" w14:textId="03F07977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F6934">
        <w:rPr>
          <w:rFonts w:ascii="Times New Roman" w:hAnsi="Times New Roman" w:cs="Times New Roman"/>
          <w:b/>
          <w:sz w:val="24"/>
          <w:szCs w:val="24"/>
        </w:rPr>
        <w:t>-</w:t>
      </w:r>
    </w:p>
    <w:p w14:paraId="777CD283" w14:textId="64E40250" w:rsidR="00D74DDF" w:rsidRDefault="00D74DDF" w:rsidP="00D74DD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F693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A769EF2" w14:textId="77777777" w:rsidR="00212920" w:rsidRDefault="00212920" w:rsidP="0021292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9583A11" w14:textId="77777777" w:rsidR="00582788" w:rsidRDefault="00582788" w:rsidP="002F1F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8B896A9" w14:textId="6FD4481A" w:rsidR="00582788" w:rsidRDefault="00582788" w:rsidP="002F1F4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DF6934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C78AE3A" w14:textId="28E6F315" w:rsidR="00582788" w:rsidRDefault="00582788" w:rsidP="002F1F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DF6934">
        <w:rPr>
          <w:rFonts w:ascii="Times New Roman" w:hAnsi="Times New Roman" w:cs="Times New Roman"/>
          <w:sz w:val="20"/>
          <w:szCs w:val="20"/>
        </w:rPr>
        <w:t>stolica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DF6934">
        <w:rPr>
          <w:rFonts w:ascii="Times New Roman" w:hAnsi="Times New Roman" w:cs="Times New Roman"/>
          <w:sz w:val="20"/>
          <w:szCs w:val="20"/>
        </w:rPr>
        <w:t>a</w:t>
      </w:r>
    </w:p>
    <w:p w14:paraId="6CC0E94B" w14:textId="2E21724C" w:rsidR="00582788" w:rsidRDefault="00582788" w:rsidP="002F1F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DF6934">
        <w:rPr>
          <w:rFonts w:ascii="Times New Roman" w:hAnsi="Times New Roman" w:cs="Times New Roman"/>
          <w:sz w:val="20"/>
          <w:szCs w:val="20"/>
        </w:rPr>
        <w:t>stolica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3FC2D6C3" w14:textId="145881EB" w:rsidR="00582788" w:rsidRDefault="00582788" w:rsidP="002F1F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DF6934">
        <w:rPr>
          <w:rFonts w:ascii="Times New Roman" w:hAnsi="Times New Roman" w:cs="Times New Roman"/>
          <w:sz w:val="20"/>
          <w:szCs w:val="20"/>
        </w:rPr>
        <w:t>stolici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0B5BBB3" w14:textId="2BDCF589" w:rsidR="00582788" w:rsidRDefault="00582788" w:rsidP="002F1F4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6934">
        <w:rPr>
          <w:rFonts w:ascii="Times New Roman" w:hAnsi="Times New Roman" w:cs="Times New Roman"/>
          <w:sz w:val="20"/>
          <w:szCs w:val="20"/>
        </w:rPr>
        <w:t>-</w:t>
      </w:r>
    </w:p>
    <w:p w14:paraId="46EE9918" w14:textId="77777777" w:rsidR="00582788" w:rsidRDefault="00582788" w:rsidP="002F1F4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A740A1B" w14:textId="77777777" w:rsidR="00582788" w:rsidRDefault="00582788" w:rsidP="002F1F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0B48639" w14:textId="77777777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88E1F70" w14:textId="77777777" w:rsidR="00582788" w:rsidRDefault="00582788" w:rsidP="002F1F4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F58C049" w14:textId="77777777" w:rsidR="00582788" w:rsidRDefault="00582788" w:rsidP="002F1F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AD59DFE" w14:textId="14168A8A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8244E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01ADB37" w14:textId="77777777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1587A76" w14:textId="77777777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A5EE485" w14:textId="0442AF6A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7825B9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571B2A2" w14:textId="77777777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5DED569" w14:textId="77777777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0ADC77A" w14:textId="763B2E70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8244E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5CA8536" w14:textId="77777777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565460E" w14:textId="05B35347" w:rsidR="00582788" w:rsidRDefault="00582788" w:rsidP="002F1F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DF6934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93D4DF9" w14:textId="3055651D" w:rsidR="00582788" w:rsidRDefault="00582788" w:rsidP="002F1F4C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DF6934">
        <w:rPr>
          <w:rFonts w:ascii="Times New Roman" w:hAnsi="Times New Roman" w:cs="Times New Roman"/>
          <w:sz w:val="20"/>
          <w:szCs w:val="20"/>
        </w:rPr>
        <w:t>stolicu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DF6934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FE4F67E" w14:textId="2FB9DF65" w:rsidR="00582788" w:rsidRDefault="00582788" w:rsidP="002F1F4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7825B9">
        <w:rPr>
          <w:rFonts w:ascii="Times New Roman" w:hAnsi="Times New Roman" w:cs="Times New Roman"/>
          <w:b/>
          <w:sz w:val="20"/>
          <w:szCs w:val="20"/>
        </w:rPr>
        <w:t>433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7825B9">
        <w:rPr>
          <w:rFonts w:ascii="Times New Roman" w:hAnsi="Times New Roman" w:cs="Times New Roman"/>
          <w:b/>
          <w:sz w:val="20"/>
          <w:szCs w:val="20"/>
        </w:rPr>
        <w:t>57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DD0F99E" w14:textId="77777777" w:rsidR="00582788" w:rsidRDefault="00582788" w:rsidP="002F1F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0504EE" w14:textId="47B498B1" w:rsidR="00582788" w:rsidRDefault="00582788" w:rsidP="002F1F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DF6934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DF6934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</w:p>
    <w:p w14:paraId="1C9AF2D5" w14:textId="6CAF280D" w:rsidR="00582788" w:rsidRDefault="00582788" w:rsidP="002F1F4C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DF6934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4A8F9FE" w14:textId="10D1BD8B" w:rsidR="008D25B2" w:rsidRDefault="008D25B2" w:rsidP="008D25B2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7825B9">
        <w:rPr>
          <w:rFonts w:ascii="Times New Roman" w:hAnsi="Times New Roman" w:cs="Times New Roman"/>
          <w:b/>
          <w:sz w:val="28"/>
          <w:szCs w:val="28"/>
        </w:rPr>
        <w:t>64</w:t>
      </w:r>
      <w:r>
        <w:rPr>
          <w:rFonts w:ascii="Times New Roman" w:hAnsi="Times New Roman" w:cs="Times New Roman"/>
          <w:b/>
          <w:sz w:val="28"/>
          <w:szCs w:val="28"/>
        </w:rPr>
        <w:t>,00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825B9">
        <w:rPr>
          <w:rFonts w:ascii="Times New Roman" w:hAnsi="Times New Roman" w:cs="Times New Roman"/>
          <w:b/>
          <w:sz w:val="28"/>
          <w:szCs w:val="28"/>
        </w:rPr>
        <w:t>8,42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518B5A3E" w14:textId="5791924E" w:rsidR="008D25B2" w:rsidRDefault="007825B9" w:rsidP="008D25B2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7" w:name="_Hlk35154455"/>
      <w:r>
        <w:rPr>
          <w:rFonts w:ascii="Times New Roman" w:hAnsi="Times New Roman" w:cs="Times New Roman"/>
          <w:b/>
          <w:sz w:val="28"/>
          <w:szCs w:val="28"/>
        </w:rPr>
        <w:t xml:space="preserve"> 64</w:t>
      </w:r>
      <w:r w:rsidR="008D25B2">
        <w:rPr>
          <w:rFonts w:ascii="Times New Roman" w:hAnsi="Times New Roman" w:cs="Times New Roman"/>
          <w:b/>
          <w:sz w:val="28"/>
          <w:szCs w:val="28"/>
        </w:rPr>
        <w:t xml:space="preserve">,00 X 5 kom. = </w:t>
      </w:r>
      <w:r>
        <w:rPr>
          <w:rFonts w:ascii="Times New Roman" w:hAnsi="Times New Roman" w:cs="Times New Roman"/>
          <w:b/>
          <w:sz w:val="28"/>
          <w:szCs w:val="28"/>
        </w:rPr>
        <w:t>320</w:t>
      </w:r>
      <w:r w:rsidR="008D25B2">
        <w:rPr>
          <w:rFonts w:ascii="Times New Roman" w:hAnsi="Times New Roman" w:cs="Times New Roman"/>
          <w:b/>
          <w:sz w:val="28"/>
          <w:szCs w:val="28"/>
        </w:rPr>
        <w:t>,00 kn</w:t>
      </w:r>
    </w:p>
    <w:bookmarkEnd w:id="27"/>
    <w:p w14:paraId="7F629D15" w14:textId="53774E4D" w:rsidR="00582788" w:rsidRDefault="00582788" w:rsidP="00DF6934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36A7E0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030C8F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057242" w14:textId="0DA12B41" w:rsidR="00570895" w:rsidRPr="00CD71FC" w:rsidRDefault="00570895" w:rsidP="00CD71F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  <w:p w14:paraId="292C912E" w14:textId="30945573" w:rsidR="0082195F" w:rsidRPr="00CA4213" w:rsidRDefault="00570895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82195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2195F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82195F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82195F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CA652F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8987CE3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50F9F99" w14:textId="0A0627AB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772D83F" w14:textId="52C0AF23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19712" behindDoc="0" locked="0" layoutInCell="1" allowOverlap="1" wp14:anchorId="5DE4C959" wp14:editId="2923F8C5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6" name="Slika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BDEB7B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3A9E4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D5F4F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244B6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6E734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A67F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882D5B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E4D40F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4C2371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9C96F9D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FCB9B3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FC0A477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0C72482B" w14:textId="1A43BC44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STOL RADNI</w:t>
      </w:r>
    </w:p>
    <w:p w14:paraId="1747526B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631A093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8E9E8BD" w14:textId="6DA5A57D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092837D" w14:textId="6E436179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2FCB0A4F" w14:textId="6E4C9270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1600x1600x750 mm</w:t>
      </w:r>
    </w:p>
    <w:p w14:paraId="1B573F82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D2C2AA6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26D2D00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16414DE" w14:textId="32B25656" w:rsidR="003E0B0B" w:rsidRDefault="003E0B0B" w:rsidP="003E0B0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radnog stola  utvrđeno je:</w:t>
      </w:r>
    </w:p>
    <w:p w14:paraId="07816783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radni stol kompletiran</w:t>
      </w:r>
    </w:p>
    <w:p w14:paraId="0A6CBE6C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radni stol nalazi u ispravnom stanju</w:t>
      </w:r>
    </w:p>
    <w:p w14:paraId="08D1E0B2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radnom stolu nema tehnički vidljivih nedostataka</w:t>
      </w:r>
    </w:p>
    <w:p w14:paraId="76A5CDA0" w14:textId="77777777" w:rsidR="003E0B0B" w:rsidRDefault="003E0B0B" w:rsidP="003E0B0B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</w:p>
    <w:p w14:paraId="51CE5F78" w14:textId="77777777" w:rsidR="003E0B0B" w:rsidRDefault="003E0B0B" w:rsidP="003E0B0B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31719B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4E0408C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A18EA71" w14:textId="77777777" w:rsidR="003E0B0B" w:rsidRDefault="003E0B0B" w:rsidP="003E0B0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8E6B1A4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539AA15" w14:textId="3F4D36FF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7825B9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03EC8BC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A7BDB9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5262B90" w14:textId="367A3524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6462067B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F9F8E5A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724DB3A" w14:textId="70260730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7825B9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BFB1350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A20DCB3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RADNOG STOLA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9BF8395" w14:textId="77777777" w:rsidR="003E0B0B" w:rsidRDefault="003E0B0B" w:rsidP="003E0B0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radni stol, istih ili sličnih karakteristika, utvrđena je novonabavna cijena stola:</w:t>
      </w:r>
    </w:p>
    <w:p w14:paraId="4327F30D" w14:textId="33418A62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7825B9">
        <w:rPr>
          <w:rFonts w:ascii="Times New Roman" w:hAnsi="Times New Roman" w:cs="Times New Roman"/>
          <w:b/>
          <w:sz w:val="20"/>
          <w:szCs w:val="20"/>
        </w:rPr>
        <w:t>2.683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7825B9">
        <w:rPr>
          <w:rFonts w:ascii="Times New Roman" w:hAnsi="Times New Roman" w:cs="Times New Roman"/>
          <w:b/>
          <w:sz w:val="20"/>
          <w:szCs w:val="20"/>
        </w:rPr>
        <w:t>353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EA40061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4AF6E18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  VRIJEDNOST RADNOG STOLA</w:t>
      </w:r>
    </w:p>
    <w:p w14:paraId="791F5513" w14:textId="77777777" w:rsidR="003E0B0B" w:rsidRDefault="003E0B0B" w:rsidP="003E0B0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stola: </w:t>
      </w:r>
    </w:p>
    <w:p w14:paraId="420FA93F" w14:textId="0106B852" w:rsidR="003E0B0B" w:rsidRDefault="003E0B0B" w:rsidP="003E0B0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F771B">
        <w:rPr>
          <w:rFonts w:ascii="Times New Roman" w:hAnsi="Times New Roman" w:cs="Times New Roman"/>
          <w:b/>
          <w:sz w:val="28"/>
          <w:szCs w:val="28"/>
        </w:rPr>
        <w:t>761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F771B">
        <w:rPr>
          <w:rFonts w:ascii="Times New Roman" w:hAnsi="Times New Roman" w:cs="Times New Roman"/>
          <w:b/>
          <w:sz w:val="28"/>
          <w:szCs w:val="28"/>
        </w:rPr>
        <w:t>100,14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DC7C641" w14:textId="42ED3F29" w:rsidR="00570895" w:rsidRPr="003E0B0B" w:rsidRDefault="007825B9" w:rsidP="003E0B0B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F771B">
        <w:rPr>
          <w:rFonts w:ascii="Times New Roman" w:hAnsi="Times New Roman" w:cs="Times New Roman"/>
          <w:b/>
          <w:sz w:val="28"/>
          <w:szCs w:val="28"/>
        </w:rPr>
        <w:t>761</w:t>
      </w:r>
      <w:r w:rsidR="003E0B0B">
        <w:rPr>
          <w:rFonts w:ascii="Times New Roman" w:hAnsi="Times New Roman" w:cs="Times New Roman"/>
          <w:b/>
          <w:sz w:val="28"/>
          <w:szCs w:val="28"/>
        </w:rPr>
        <w:t xml:space="preserve">,00 X 4 kom. = </w:t>
      </w:r>
      <w:r w:rsidR="00CF771B">
        <w:rPr>
          <w:rFonts w:ascii="Times New Roman" w:hAnsi="Times New Roman" w:cs="Times New Roman"/>
          <w:b/>
          <w:sz w:val="28"/>
          <w:szCs w:val="28"/>
        </w:rPr>
        <w:t>3.044</w:t>
      </w:r>
      <w:r w:rsidR="003E0B0B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2C07B89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2271A3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6E7253" w14:textId="6CDD96C0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  <w:p w14:paraId="459EDB7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574BE2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2071883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A18C168" w14:textId="299A0C2C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D501EEB" w14:textId="6A4E68F0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21760" behindDoc="0" locked="0" layoutInCell="1" allowOverlap="1" wp14:anchorId="3213F55C" wp14:editId="234D4C5B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7" name="Slika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5BF09C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7843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C8192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79F20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465F2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BDB4B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AC9830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FB47B2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9E4AE3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4FCCFF9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1C3425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89C4C71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8" w:name="_Hlk35154781"/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6F2D31DC" w14:textId="4FC0EA88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STOL RADNI</w:t>
      </w:r>
    </w:p>
    <w:p w14:paraId="33DEC892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4C1686D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ACFD9D8" w14:textId="25DFF0B8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62E4E871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2B62101" w14:textId="08801B24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1400x800x700 mm</w:t>
      </w:r>
    </w:p>
    <w:p w14:paraId="201CD0B2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C7F1263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1F122A8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ACB2D79" w14:textId="7BB398A8" w:rsidR="003E0B0B" w:rsidRDefault="003E0B0B" w:rsidP="003E0B0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radnog stola  utvrđeno je:</w:t>
      </w:r>
    </w:p>
    <w:p w14:paraId="7F9C3566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radni stol kompletiran</w:t>
      </w:r>
    </w:p>
    <w:p w14:paraId="26B994F9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radni stol nalazi u ispravnom stanju</w:t>
      </w:r>
    </w:p>
    <w:p w14:paraId="3894E54E" w14:textId="77777777" w:rsidR="003E0B0B" w:rsidRDefault="003E0B0B" w:rsidP="003E0B0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radnom stolu nema tehnički vidljivih nedostataka</w:t>
      </w:r>
    </w:p>
    <w:p w14:paraId="432DBACD" w14:textId="77777777" w:rsidR="003E0B0B" w:rsidRDefault="003E0B0B" w:rsidP="003E0B0B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</w:p>
    <w:p w14:paraId="4C641FAA" w14:textId="77777777" w:rsidR="003E0B0B" w:rsidRDefault="003E0B0B" w:rsidP="003E0B0B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81FAAC1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1E67A77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71F50497" w14:textId="77777777" w:rsidR="003E0B0B" w:rsidRDefault="003E0B0B" w:rsidP="003E0B0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FBDFB22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6581EF2" w14:textId="3805E564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5F579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DA7EA5A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DD660A1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445C379" w14:textId="34402D89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CF771B">
        <w:rPr>
          <w:rFonts w:ascii="Times New Roman" w:hAnsi="Times New Roman" w:cs="Times New Roman"/>
          <w:b/>
          <w:sz w:val="20"/>
          <w:szCs w:val="20"/>
        </w:rPr>
        <w:t>0,70</w:t>
      </w:r>
    </w:p>
    <w:p w14:paraId="6368E1A1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9A4D42D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36C9165" w14:textId="1D80B9A8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5F579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712C1BC" w14:textId="77777777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59F0E4E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RADNOG STOLA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1F4AB56" w14:textId="77777777" w:rsidR="003E0B0B" w:rsidRDefault="003E0B0B" w:rsidP="003E0B0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radni stol, istih ili sličnih karakteristika, utvrđena je novonabavna cijena stola:</w:t>
      </w:r>
    </w:p>
    <w:p w14:paraId="525DFCC0" w14:textId="46C7B279" w:rsidR="003E0B0B" w:rsidRDefault="003E0B0B" w:rsidP="003E0B0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5F579A">
        <w:rPr>
          <w:rFonts w:ascii="Times New Roman" w:hAnsi="Times New Roman" w:cs="Times New Roman"/>
          <w:b/>
          <w:sz w:val="20"/>
          <w:szCs w:val="20"/>
        </w:rPr>
        <w:t>2.052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5F579A">
        <w:rPr>
          <w:rFonts w:ascii="Times New Roman" w:hAnsi="Times New Roman" w:cs="Times New Roman"/>
          <w:b/>
          <w:sz w:val="20"/>
          <w:szCs w:val="20"/>
        </w:rPr>
        <w:t>270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AB62AFD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99C1290" w14:textId="77777777" w:rsidR="003E0B0B" w:rsidRDefault="003E0B0B" w:rsidP="003E0B0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  VRIJEDNOST RADNOG STOLA</w:t>
      </w:r>
    </w:p>
    <w:p w14:paraId="3380F275" w14:textId="77777777" w:rsidR="003E0B0B" w:rsidRDefault="003E0B0B" w:rsidP="003E0B0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stola: </w:t>
      </w:r>
    </w:p>
    <w:p w14:paraId="74E24BAA" w14:textId="6A282B3F" w:rsidR="003E0B0B" w:rsidRDefault="003E0B0B" w:rsidP="003E0B0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B09D9">
        <w:rPr>
          <w:rFonts w:ascii="Times New Roman" w:hAnsi="Times New Roman" w:cs="Times New Roman"/>
          <w:b/>
          <w:sz w:val="28"/>
          <w:szCs w:val="28"/>
        </w:rPr>
        <w:t>582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2B09D9">
        <w:rPr>
          <w:rFonts w:ascii="Times New Roman" w:hAnsi="Times New Roman" w:cs="Times New Roman"/>
          <w:b/>
          <w:sz w:val="28"/>
          <w:szCs w:val="28"/>
        </w:rPr>
        <w:t>76,58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28"/>
    <w:p w14:paraId="17385422" w14:textId="670054D8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6BB55B0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01C3DF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C41E53" w14:textId="2EA563B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  <w:p w14:paraId="6544135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A78BF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9B2320A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49F84EE" w14:textId="36D38D90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BD2EF65" w14:textId="32041B38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23808" behindDoc="0" locked="0" layoutInCell="1" allowOverlap="1" wp14:anchorId="41F49473" wp14:editId="5DD24EEF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8" name="Slika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36C0D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90FF6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A3D41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0C218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6E906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A6BC4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590AE6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A7F865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952EC5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D427D4F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ACE0B2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D8EADA3" w14:textId="7E070A3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46797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5A81138" w14:textId="19723F2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STOL KUTNI</w:t>
      </w:r>
    </w:p>
    <w:p w14:paraId="0BA9645E" w14:textId="40C6139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C7C2783" w14:textId="64D130F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204C3BA" w14:textId="164700C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D74DDF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4BD58937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9FDEA3B" w14:textId="3BFAB8B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dim. 850x850x700 mm</w:t>
      </w:r>
    </w:p>
    <w:p w14:paraId="7D0FBECF" w14:textId="16E2D18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74DDF">
        <w:rPr>
          <w:rFonts w:ascii="Times New Roman" w:hAnsi="Times New Roman" w:cs="Times New Roman"/>
          <w:b/>
          <w:sz w:val="24"/>
          <w:szCs w:val="24"/>
        </w:rPr>
        <w:t>0072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018022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418B00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224AB32" w14:textId="77F54576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467972">
        <w:rPr>
          <w:rFonts w:ascii="Times New Roman" w:hAnsi="Times New Roman" w:cs="Times New Roman"/>
          <w:sz w:val="20"/>
          <w:szCs w:val="20"/>
        </w:rPr>
        <w:t>stola kutnog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3C863AC" w14:textId="7C82490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467972">
        <w:rPr>
          <w:rFonts w:ascii="Times New Roman" w:hAnsi="Times New Roman" w:cs="Times New Roman"/>
          <w:sz w:val="20"/>
          <w:szCs w:val="20"/>
        </w:rPr>
        <w:t>stol kutni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9A49466" w14:textId="0310C7E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67972">
        <w:rPr>
          <w:rFonts w:ascii="Times New Roman" w:hAnsi="Times New Roman" w:cs="Times New Roman"/>
          <w:sz w:val="20"/>
          <w:szCs w:val="20"/>
        </w:rPr>
        <w:t>stol kutni n</w:t>
      </w:r>
      <w:r>
        <w:rPr>
          <w:rFonts w:ascii="Times New Roman" w:hAnsi="Times New Roman" w:cs="Times New Roman"/>
          <w:sz w:val="20"/>
          <w:szCs w:val="20"/>
        </w:rPr>
        <w:t>alazi u ispravnom stanju</w:t>
      </w:r>
    </w:p>
    <w:p w14:paraId="19DE01DF" w14:textId="4CF6E1E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67972">
        <w:rPr>
          <w:rFonts w:ascii="Times New Roman" w:hAnsi="Times New Roman" w:cs="Times New Roman"/>
          <w:sz w:val="20"/>
          <w:szCs w:val="20"/>
        </w:rPr>
        <w:t>stolu kutnom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74FA824E" w14:textId="014EADC7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67972">
        <w:rPr>
          <w:rFonts w:ascii="Times New Roman" w:hAnsi="Times New Roman" w:cs="Times New Roman"/>
          <w:sz w:val="20"/>
          <w:szCs w:val="20"/>
        </w:rPr>
        <w:t>-</w:t>
      </w:r>
    </w:p>
    <w:p w14:paraId="4965D050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1F56F2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FB5AF5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8156338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78C2C6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790CCE1" w14:textId="062D036F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7B0A0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9109C91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D5355CC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10F34F8" w14:textId="2B564BF8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2B09D9">
        <w:rPr>
          <w:rFonts w:ascii="Times New Roman" w:hAnsi="Times New Roman" w:cs="Times New Roman"/>
          <w:b/>
          <w:sz w:val="20"/>
          <w:szCs w:val="20"/>
        </w:rPr>
        <w:t>0,70</w:t>
      </w:r>
    </w:p>
    <w:p w14:paraId="4F700155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6F001A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07C5377" w14:textId="1014DB0E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7B0A0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C9AB002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55F03E9" w14:textId="21AD84B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67972">
        <w:rPr>
          <w:rFonts w:ascii="Times New Roman" w:hAnsi="Times New Roman" w:cs="Times New Roman"/>
          <w:b/>
          <w:sz w:val="20"/>
          <w:szCs w:val="20"/>
          <w:u w:val="single"/>
        </w:rPr>
        <w:t>STOLA KUTNOG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925CA8D" w14:textId="269595DB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67972">
        <w:rPr>
          <w:rFonts w:ascii="Times New Roman" w:hAnsi="Times New Roman" w:cs="Times New Roman"/>
          <w:sz w:val="20"/>
          <w:szCs w:val="20"/>
        </w:rPr>
        <w:t>stol kutni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467972">
        <w:rPr>
          <w:rFonts w:ascii="Times New Roman" w:hAnsi="Times New Roman" w:cs="Times New Roman"/>
          <w:sz w:val="20"/>
          <w:szCs w:val="20"/>
        </w:rPr>
        <w:t>stola kutnog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49D852F2" w14:textId="127D35E8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5F579A">
        <w:rPr>
          <w:rFonts w:ascii="Times New Roman" w:hAnsi="Times New Roman" w:cs="Times New Roman"/>
          <w:b/>
          <w:sz w:val="20"/>
          <w:szCs w:val="20"/>
        </w:rPr>
        <w:t>806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5F579A">
        <w:rPr>
          <w:rFonts w:ascii="Times New Roman" w:hAnsi="Times New Roman" w:cs="Times New Roman"/>
          <w:b/>
          <w:sz w:val="20"/>
          <w:szCs w:val="20"/>
        </w:rPr>
        <w:t>106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AF2F1F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389733" w14:textId="356A728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467972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467972">
        <w:rPr>
          <w:rFonts w:ascii="Times New Roman" w:hAnsi="Times New Roman" w:cs="Times New Roman"/>
          <w:b/>
          <w:sz w:val="20"/>
          <w:szCs w:val="20"/>
          <w:u w:val="single"/>
        </w:rPr>
        <w:t>STOLA KUTNOG</w:t>
      </w:r>
    </w:p>
    <w:p w14:paraId="070D418B" w14:textId="71C7DB62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67972">
        <w:rPr>
          <w:rFonts w:ascii="Times New Roman" w:hAnsi="Times New Roman" w:cs="Times New Roman"/>
          <w:sz w:val="20"/>
          <w:szCs w:val="20"/>
        </w:rPr>
        <w:t>stola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229825F3" w14:textId="3691053C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B09D9">
        <w:rPr>
          <w:rFonts w:ascii="Times New Roman" w:hAnsi="Times New Roman" w:cs="Times New Roman"/>
          <w:b/>
          <w:sz w:val="28"/>
          <w:szCs w:val="28"/>
        </w:rPr>
        <w:t>229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2B09D9">
        <w:rPr>
          <w:rFonts w:ascii="Times New Roman" w:hAnsi="Times New Roman" w:cs="Times New Roman"/>
          <w:b/>
          <w:sz w:val="28"/>
          <w:szCs w:val="28"/>
        </w:rPr>
        <w:t>30,13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2C3E107" w14:textId="7F9C74FF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CF89C6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0238F1A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59CC7" w14:textId="72A60D2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  <w:p w14:paraId="7F94AC2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9C722A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DD4789E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D34C865" w14:textId="23A9BDB1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896550B" w14:textId="4FEFEEF9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25856" behindDoc="0" locked="0" layoutInCell="1" allowOverlap="1" wp14:anchorId="452A8FA9" wp14:editId="56ED329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39" name="Slika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A49779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7E9C1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3751A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448D6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2379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4B36A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B7D9A7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C9C68C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76B888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362A4A0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A525D5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AB0311E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345920DE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STOL RADNI</w:t>
      </w:r>
    </w:p>
    <w:p w14:paraId="5A4EBDBD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9D1D461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1CD431D" w14:textId="1DCF71EF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5A947A03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D19B410" w14:textId="772E2D88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800x800x700 mm</w:t>
      </w:r>
    </w:p>
    <w:p w14:paraId="2E1D7DAA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C6AB0E9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4119F6D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31E0F10" w14:textId="0DDF0141" w:rsidR="00467972" w:rsidRDefault="00467972" w:rsidP="0046797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radnog stola  utvrđeno je:</w:t>
      </w:r>
    </w:p>
    <w:p w14:paraId="033492F6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radni stol kompletiran</w:t>
      </w:r>
    </w:p>
    <w:p w14:paraId="12F6990C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radni stol nalazi u ispravnom stanju</w:t>
      </w:r>
    </w:p>
    <w:p w14:paraId="195A2540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radnom stolu nema tehnički vidljivih nedostataka</w:t>
      </w:r>
    </w:p>
    <w:p w14:paraId="3253C219" w14:textId="77777777" w:rsidR="00467972" w:rsidRDefault="00467972" w:rsidP="00467972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</w:p>
    <w:p w14:paraId="5249F540" w14:textId="77777777" w:rsidR="00467972" w:rsidRDefault="00467972" w:rsidP="00467972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A526C9E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71DD778" w14:textId="77777777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EDFE9FD" w14:textId="77777777" w:rsidR="00467972" w:rsidRDefault="00467972" w:rsidP="0046797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F206F1E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A53B46E" w14:textId="28128EA6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5F579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83DB454" w14:textId="77777777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23BE896" w14:textId="77777777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F5695CF" w14:textId="37178551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5F579A">
        <w:rPr>
          <w:rFonts w:ascii="Times New Roman" w:hAnsi="Times New Roman" w:cs="Times New Roman"/>
          <w:b/>
          <w:sz w:val="20"/>
          <w:szCs w:val="20"/>
        </w:rPr>
        <w:t>0,70</w:t>
      </w:r>
    </w:p>
    <w:p w14:paraId="67BE25CD" w14:textId="77777777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4BD1034" w14:textId="77777777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4234F7D" w14:textId="7B682D26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5F579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9AD5BE2" w14:textId="77777777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AAAAF0A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RADNOG STOLA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1109E67B" w14:textId="77777777" w:rsidR="00467972" w:rsidRDefault="00467972" w:rsidP="00467972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radni stol, istih ili sličnih karakteristika, utvrđena je novonabavna cijena stola:</w:t>
      </w:r>
    </w:p>
    <w:p w14:paraId="43DBB9FA" w14:textId="1187B07D" w:rsidR="00467972" w:rsidRDefault="00467972" w:rsidP="0046797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5F579A">
        <w:rPr>
          <w:rFonts w:ascii="Times New Roman" w:hAnsi="Times New Roman" w:cs="Times New Roman"/>
          <w:b/>
          <w:sz w:val="20"/>
          <w:szCs w:val="20"/>
        </w:rPr>
        <w:t>1.695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5F579A">
        <w:rPr>
          <w:rFonts w:ascii="Times New Roman" w:hAnsi="Times New Roman" w:cs="Times New Roman"/>
          <w:b/>
          <w:sz w:val="20"/>
          <w:szCs w:val="20"/>
        </w:rPr>
        <w:t>223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F7A75A0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7FF51BD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  VRIJEDNOST RADNOG STOLA</w:t>
      </w:r>
    </w:p>
    <w:p w14:paraId="18EFBEF7" w14:textId="77777777" w:rsidR="00467972" w:rsidRDefault="00467972" w:rsidP="00467972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stola: </w:t>
      </w:r>
    </w:p>
    <w:p w14:paraId="407DD496" w14:textId="5F3006EB" w:rsidR="00467972" w:rsidRDefault="00467972" w:rsidP="0046797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5F579A">
        <w:rPr>
          <w:rFonts w:ascii="Times New Roman" w:hAnsi="Times New Roman" w:cs="Times New Roman"/>
          <w:b/>
          <w:sz w:val="28"/>
          <w:szCs w:val="28"/>
        </w:rPr>
        <w:t>481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5F579A">
        <w:rPr>
          <w:rFonts w:ascii="Times New Roman" w:hAnsi="Times New Roman" w:cs="Times New Roman"/>
          <w:b/>
          <w:sz w:val="28"/>
          <w:szCs w:val="28"/>
        </w:rPr>
        <w:t>63,29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30416854" w14:textId="584C2493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5807F6D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B699F3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3CA6D7" w14:textId="7F8C377B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  <w:p w14:paraId="7B4C924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93CE69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862634B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48821AC" w14:textId="14A70B01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DA55E6C" w14:textId="68855FAF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27904" behindDoc="0" locked="0" layoutInCell="1" allowOverlap="1" wp14:anchorId="083CEC44" wp14:editId="74E335D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0" name="Slika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C244FB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14053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17E22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4A976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9E2F1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8187C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D43CCB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D1265D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5DAF57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C081E83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E87759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DB6C7D8" w14:textId="313E05A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F320A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81D86E7" w14:textId="2741C42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ORMARIĆ - LADIČAR</w:t>
      </w:r>
    </w:p>
    <w:p w14:paraId="2FCD392A" w14:textId="5A4B67E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F16D3A7" w14:textId="7BD20CD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320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9C28DE0" w14:textId="0D2FA20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7C9ACE9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EFB14A7" w14:textId="71F3934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320A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467972">
        <w:rPr>
          <w:rFonts w:ascii="Times New Roman" w:hAnsi="Times New Roman" w:cs="Times New Roman"/>
          <w:b/>
          <w:sz w:val="24"/>
          <w:szCs w:val="24"/>
        </w:rPr>
        <w:t>450x620x600</w:t>
      </w:r>
      <w:r w:rsidR="003F320A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7154125F" w14:textId="54C4EA3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6797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151C03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2E1A673" w14:textId="77777777" w:rsidR="00D52425" w:rsidRDefault="00D52425" w:rsidP="00D524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5BB7466" w14:textId="29E9AFD7" w:rsidR="00D52425" w:rsidRDefault="00D52425" w:rsidP="00D5242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>Na temelju</w:t>
      </w:r>
      <w:r w:rsidR="00514802">
        <w:rPr>
          <w:rFonts w:ascii="Times New Roman" w:hAnsi="Times New Roman" w:cs="Times New Roman"/>
          <w:sz w:val="20"/>
          <w:szCs w:val="20"/>
        </w:rPr>
        <w:t xml:space="preserve"> vizualnog</w:t>
      </w:r>
      <w:r>
        <w:rPr>
          <w:rFonts w:ascii="Times New Roman" w:hAnsi="Times New Roman" w:cs="Times New Roman"/>
          <w:sz w:val="20"/>
          <w:szCs w:val="20"/>
        </w:rPr>
        <w:t xml:space="preserve"> pregleda </w:t>
      </w:r>
      <w:r w:rsidR="00467972">
        <w:rPr>
          <w:rFonts w:ascii="Times New Roman" w:hAnsi="Times New Roman" w:cs="Times New Roman"/>
          <w:sz w:val="20"/>
          <w:szCs w:val="20"/>
        </w:rPr>
        <w:t>ormarića - ladičara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136D592E" w14:textId="737097B8" w:rsidR="00D52425" w:rsidRDefault="00D52425" w:rsidP="00D5242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467972">
        <w:rPr>
          <w:rFonts w:ascii="Times New Roman" w:hAnsi="Times New Roman" w:cs="Times New Roman"/>
          <w:sz w:val="20"/>
          <w:szCs w:val="20"/>
        </w:rPr>
        <w:t>je ormarić - ladičar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502F14E" w14:textId="7E9AF072" w:rsidR="00D52425" w:rsidRDefault="00D52425" w:rsidP="00D5242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67972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3CF034FF" w14:textId="1B1027D2" w:rsidR="00D52425" w:rsidRDefault="00D52425" w:rsidP="00D5242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67972">
        <w:rPr>
          <w:rFonts w:ascii="Times New Roman" w:hAnsi="Times New Roman" w:cs="Times New Roman"/>
          <w:sz w:val="20"/>
          <w:szCs w:val="20"/>
        </w:rPr>
        <w:t>ormariću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662DF78C" w14:textId="4D36F8B4" w:rsidR="00D52425" w:rsidRDefault="00D52425" w:rsidP="00D5242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67972">
        <w:rPr>
          <w:rFonts w:ascii="Times New Roman" w:hAnsi="Times New Roman" w:cs="Times New Roman"/>
          <w:sz w:val="20"/>
          <w:szCs w:val="20"/>
        </w:rPr>
        <w:t>-</w:t>
      </w:r>
    </w:p>
    <w:p w14:paraId="0C7E98B1" w14:textId="77777777" w:rsidR="00D52425" w:rsidRDefault="00D52425" w:rsidP="00D5242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FB4882D" w14:textId="77777777" w:rsidR="00D52425" w:rsidRDefault="00D52425" w:rsidP="00D524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BD92A4B" w14:textId="77777777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5387A81" w14:textId="77777777" w:rsidR="00D52425" w:rsidRDefault="00D52425" w:rsidP="00D5242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2C0790F" w14:textId="77777777" w:rsidR="00D52425" w:rsidRDefault="00D52425" w:rsidP="00D524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CF11841" w14:textId="54837BC4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2B09D9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83C4D5B" w14:textId="77777777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C706A6F" w14:textId="77777777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FAFFE03" w14:textId="6E75D038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2B09D9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DB0A330" w14:textId="77777777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C714A13" w14:textId="77777777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1336203" w14:textId="024E41F1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2B09D9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B44063F" w14:textId="77777777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BB09426" w14:textId="6F4202B4" w:rsidR="00D52425" w:rsidRDefault="00D52425" w:rsidP="00D524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67972">
        <w:rPr>
          <w:rFonts w:ascii="Times New Roman" w:hAnsi="Times New Roman" w:cs="Times New Roman"/>
          <w:b/>
          <w:sz w:val="20"/>
          <w:szCs w:val="20"/>
          <w:u w:val="single"/>
        </w:rPr>
        <w:t>ORMARIĆA - LADIČARA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203059E9" w14:textId="6D8E0076" w:rsidR="00D52425" w:rsidRDefault="00D52425" w:rsidP="00D5242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67972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467972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9F60CE4" w14:textId="096CF3D8" w:rsidR="00D52425" w:rsidRDefault="00D52425" w:rsidP="00D524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2B09D9">
        <w:rPr>
          <w:rFonts w:ascii="Times New Roman" w:hAnsi="Times New Roman" w:cs="Times New Roman"/>
          <w:b/>
          <w:sz w:val="20"/>
          <w:szCs w:val="20"/>
        </w:rPr>
        <w:t>1.573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2B09D9">
        <w:rPr>
          <w:rFonts w:ascii="Times New Roman" w:hAnsi="Times New Roman" w:cs="Times New Roman"/>
          <w:b/>
          <w:sz w:val="20"/>
          <w:szCs w:val="20"/>
        </w:rPr>
        <w:t>207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F599171" w14:textId="77777777" w:rsidR="00D52425" w:rsidRDefault="00D52425" w:rsidP="00D524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A2D9DC0" w14:textId="3E65507A" w:rsidR="00D52425" w:rsidRDefault="00D52425" w:rsidP="00D524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467972">
        <w:rPr>
          <w:rFonts w:ascii="Times New Roman" w:hAnsi="Times New Roman" w:cs="Times New Roman"/>
          <w:b/>
          <w:sz w:val="20"/>
          <w:szCs w:val="20"/>
          <w:u w:val="single"/>
        </w:rPr>
        <w:t>ORMARIĆA - LADIČARA</w:t>
      </w:r>
    </w:p>
    <w:p w14:paraId="2309B8C7" w14:textId="163FD1EB" w:rsidR="00D52425" w:rsidRDefault="00D52425" w:rsidP="00D5242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67972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7025E98" w14:textId="7EF8F0A8" w:rsidR="00D52425" w:rsidRDefault="00D52425" w:rsidP="00D5242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B09D9">
        <w:rPr>
          <w:rFonts w:ascii="Times New Roman" w:hAnsi="Times New Roman" w:cs="Times New Roman"/>
          <w:b/>
          <w:sz w:val="28"/>
          <w:szCs w:val="28"/>
        </w:rPr>
        <w:t>453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2B09D9">
        <w:rPr>
          <w:rFonts w:ascii="Times New Roman" w:hAnsi="Times New Roman" w:cs="Times New Roman"/>
          <w:b/>
          <w:sz w:val="28"/>
          <w:szCs w:val="28"/>
        </w:rPr>
        <w:t>59,61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C23EEDE" w14:textId="098FC831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A5D877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72DDAE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AF481C" w14:textId="0DD8791D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  <w:p w14:paraId="0695E00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BF44A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AB8AC27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CA96A3D" w14:textId="461D7B20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123C4D1" w14:textId="0E08D0BE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29952" behindDoc="0" locked="0" layoutInCell="1" allowOverlap="1" wp14:anchorId="42CF1E47" wp14:editId="061474CB">
            <wp:simplePos x="0" y="0"/>
            <wp:positionH relativeFrom="column">
              <wp:posOffset>111197</wp:posOffset>
            </wp:positionH>
            <wp:positionV relativeFrom="paragraph">
              <wp:posOffset>41946</wp:posOffset>
            </wp:positionV>
            <wp:extent cx="2385092" cy="1788819"/>
            <wp:effectExtent l="0" t="0" r="0" b="1905"/>
            <wp:wrapNone/>
            <wp:docPr id="341" name="Slika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44249D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1679C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A3FC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7E6F0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75DAA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52D9B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4781F0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F4AEA3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808334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DA4B2FE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2737F9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91D4CF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0A9DC346" w14:textId="3A526649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ORMARIĆ – LADIČAR </w:t>
      </w:r>
      <w:r w:rsidR="00971881">
        <w:rPr>
          <w:rFonts w:ascii="Times New Roman" w:hAnsi="Times New Roman" w:cs="Times New Roman"/>
          <w:b/>
          <w:sz w:val="24"/>
          <w:szCs w:val="24"/>
        </w:rPr>
        <w:t xml:space="preserve"> SIVI</w:t>
      </w:r>
    </w:p>
    <w:p w14:paraId="6158FF23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E40D016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77BA4D4" w14:textId="01F93473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D6EFB69" w14:textId="35CF06AE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71881">
        <w:rPr>
          <w:rFonts w:ascii="Times New Roman" w:hAnsi="Times New Roman" w:cs="Times New Roman"/>
          <w:b/>
          <w:sz w:val="24"/>
          <w:szCs w:val="24"/>
        </w:rPr>
        <w:t>4</w:t>
      </w:r>
    </w:p>
    <w:p w14:paraId="15AFACEF" w14:textId="3F0C08B6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971881">
        <w:rPr>
          <w:rFonts w:ascii="Times New Roman" w:hAnsi="Times New Roman" w:cs="Times New Roman"/>
          <w:b/>
          <w:sz w:val="24"/>
          <w:szCs w:val="24"/>
        </w:rPr>
        <w:t>430x500x560</w:t>
      </w:r>
      <w:r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0F8A12BC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EFD7BD5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846370" w14:textId="77777777" w:rsidR="00467972" w:rsidRDefault="00467972" w:rsidP="0046797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AE776FB" w14:textId="23C2B420" w:rsidR="00467972" w:rsidRDefault="00467972" w:rsidP="0046797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ormarića - ladičara utvrđeno je:</w:t>
      </w:r>
    </w:p>
    <w:p w14:paraId="1CCC7D56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ormarić - ladičar kompletiran</w:t>
      </w:r>
    </w:p>
    <w:p w14:paraId="6BF11359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ormarić nalazi u ispravnom stanju</w:t>
      </w:r>
    </w:p>
    <w:p w14:paraId="1A8025A3" w14:textId="77777777" w:rsidR="00467972" w:rsidRDefault="00467972" w:rsidP="0046797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ormariću nema tehnički vidljivih nedostataka</w:t>
      </w:r>
    </w:p>
    <w:p w14:paraId="41308BB2" w14:textId="77777777" w:rsidR="00467972" w:rsidRDefault="00467972" w:rsidP="00467972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-</w:t>
      </w:r>
    </w:p>
    <w:p w14:paraId="7E6C0F51" w14:textId="77777777" w:rsidR="00467972" w:rsidRDefault="00467972" w:rsidP="00467972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C467A4" w14:textId="77777777" w:rsidR="00DC4B3D" w:rsidRDefault="00DC4B3D" w:rsidP="00DC4B3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AC8BCEA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2046202" w14:textId="77777777" w:rsidR="00DC4B3D" w:rsidRDefault="00DC4B3D" w:rsidP="00DC4B3D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30AA15" w14:textId="77777777" w:rsidR="00DC4B3D" w:rsidRDefault="00DC4B3D" w:rsidP="00DC4B3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EF9F326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0,80</w:t>
      </w:r>
    </w:p>
    <w:p w14:paraId="65F1CB99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81CA1C6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D76DFB4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0,90</w:t>
      </w:r>
    </w:p>
    <w:p w14:paraId="6470CDC3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69295B8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086928D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0,80 </w:t>
      </w:r>
    </w:p>
    <w:p w14:paraId="55B11BD7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685E12C" w14:textId="77777777" w:rsidR="00DC4B3D" w:rsidRDefault="00DC4B3D" w:rsidP="00DC4B3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ORMARIĆA - LADIČARA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591C1532" w14:textId="77777777" w:rsidR="00DC4B3D" w:rsidRDefault="00DC4B3D" w:rsidP="00DC4B3D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ormarić, istih ili sličnih karakteristika, utvrđena je novonabavna cijena ormarića:</w:t>
      </w:r>
    </w:p>
    <w:p w14:paraId="2566128E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Nc =  1.573,00  Kn     ili    207,00  Eur-a</w:t>
      </w:r>
    </w:p>
    <w:p w14:paraId="57E2A0EF" w14:textId="77777777" w:rsidR="00DC4B3D" w:rsidRDefault="00DC4B3D" w:rsidP="00DC4B3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C44D860" w14:textId="77777777" w:rsidR="00DC4B3D" w:rsidRDefault="00DC4B3D" w:rsidP="00DC4B3D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  VRIJEDNOST ORMARIĆA - LADIČARA</w:t>
      </w:r>
    </w:p>
    <w:p w14:paraId="682DB5C3" w14:textId="77777777" w:rsidR="00DC4B3D" w:rsidRDefault="00DC4B3D" w:rsidP="00DC4B3D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ormarića: </w:t>
      </w:r>
    </w:p>
    <w:p w14:paraId="3CA2E058" w14:textId="77777777" w:rsidR="00DC4B3D" w:rsidRDefault="00DC4B3D" w:rsidP="00DC4B3D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Vu =  453,00  Kn   ili    59,61 Eur-a</w:t>
      </w:r>
    </w:p>
    <w:p w14:paraId="6BFFB7EB" w14:textId="6E1F1ECA" w:rsidR="00570895" w:rsidRPr="00971881" w:rsidRDefault="00DC4B3D" w:rsidP="00971881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453</w:t>
      </w:r>
      <w:r w:rsidR="00971881">
        <w:rPr>
          <w:rFonts w:ascii="Times New Roman" w:hAnsi="Times New Roman" w:cs="Times New Roman"/>
          <w:b/>
          <w:sz w:val="28"/>
          <w:szCs w:val="28"/>
        </w:rPr>
        <w:t xml:space="preserve">,00 X 4 kom. = </w:t>
      </w:r>
      <w:r>
        <w:rPr>
          <w:rFonts w:ascii="Times New Roman" w:hAnsi="Times New Roman" w:cs="Times New Roman"/>
          <w:b/>
          <w:sz w:val="28"/>
          <w:szCs w:val="28"/>
        </w:rPr>
        <w:t>1.812</w:t>
      </w:r>
      <w:r w:rsidR="00971881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DA7A85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199757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CFBAA0" w14:textId="49EA33C5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  <w:p w14:paraId="29B141F1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3B7200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3912D5C" w14:textId="77777777" w:rsidR="0082195F" w:rsidRPr="00CA4213" w:rsidRDefault="0082195F" w:rsidP="0082195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1C3BFF4" w14:textId="7777777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3F0F980" w14:textId="4E0995CC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32000" behindDoc="0" locked="0" layoutInCell="1" allowOverlap="1" wp14:anchorId="05DC7EE4" wp14:editId="73B3CC7A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2" name="Slika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EA087A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1F26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E461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13E24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CBCC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3B36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7455ED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B54265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64F8EF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52CEF93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7EFC3A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32A58D" w14:textId="369CA049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F320A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56060D07" w14:textId="5ABA2BF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320A">
        <w:rPr>
          <w:rFonts w:ascii="Times New Roman" w:hAnsi="Times New Roman" w:cs="Times New Roman"/>
          <w:b/>
          <w:sz w:val="24"/>
          <w:szCs w:val="24"/>
        </w:rPr>
        <w:t>POLIC</w:t>
      </w:r>
      <w:r w:rsidR="00A56F29">
        <w:rPr>
          <w:rFonts w:ascii="Times New Roman" w:hAnsi="Times New Roman" w:cs="Times New Roman"/>
          <w:b/>
          <w:sz w:val="24"/>
          <w:szCs w:val="24"/>
        </w:rPr>
        <w:t>A</w:t>
      </w:r>
    </w:p>
    <w:p w14:paraId="412EBAA8" w14:textId="1634138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8BB9533" w14:textId="2EC03C3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53E1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F579B06" w14:textId="3A39396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EE2F253" w14:textId="4C4FA56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2</w:t>
      </w:r>
    </w:p>
    <w:p w14:paraId="53771605" w14:textId="37BFC56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320A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A56F29">
        <w:rPr>
          <w:rFonts w:ascii="Times New Roman" w:hAnsi="Times New Roman" w:cs="Times New Roman"/>
          <w:b/>
          <w:sz w:val="24"/>
          <w:szCs w:val="24"/>
        </w:rPr>
        <w:t>1000x450x1900</w:t>
      </w:r>
      <w:r w:rsidR="003F320A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1A949CAE" w14:textId="2A45152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24B710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3C5E7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E006F78" w14:textId="12728D4F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D52425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1C11493" w14:textId="5F306E7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D52425">
        <w:rPr>
          <w:rFonts w:ascii="Times New Roman" w:hAnsi="Times New Roman" w:cs="Times New Roman"/>
          <w:sz w:val="20"/>
          <w:szCs w:val="20"/>
        </w:rPr>
        <w:t>su police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D52425">
        <w:rPr>
          <w:rFonts w:ascii="Times New Roman" w:hAnsi="Times New Roman" w:cs="Times New Roman"/>
          <w:sz w:val="20"/>
          <w:szCs w:val="20"/>
        </w:rPr>
        <w:t>e</w:t>
      </w:r>
    </w:p>
    <w:p w14:paraId="473F3E44" w14:textId="76F0F90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D52425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nalaz</w:t>
      </w:r>
      <w:r w:rsidR="00D52425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u ispravnom stanju</w:t>
      </w:r>
    </w:p>
    <w:p w14:paraId="6044A200" w14:textId="6E7E9CD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D52425">
        <w:rPr>
          <w:rFonts w:ascii="Times New Roman" w:hAnsi="Times New Roman" w:cs="Times New Roman"/>
          <w:sz w:val="20"/>
          <w:szCs w:val="20"/>
        </w:rPr>
        <w:t>policama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4407B809" w14:textId="7C91CB80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52425">
        <w:rPr>
          <w:rFonts w:ascii="Times New Roman" w:hAnsi="Times New Roman" w:cs="Times New Roman"/>
          <w:sz w:val="20"/>
          <w:szCs w:val="20"/>
        </w:rPr>
        <w:t xml:space="preserve">Odlaganje </w:t>
      </w:r>
      <w:r w:rsidR="00A56F29">
        <w:rPr>
          <w:rFonts w:ascii="Times New Roman" w:hAnsi="Times New Roman" w:cs="Times New Roman"/>
          <w:sz w:val="20"/>
          <w:szCs w:val="20"/>
        </w:rPr>
        <w:t>knjigovodstvene dokumentacije</w:t>
      </w:r>
    </w:p>
    <w:p w14:paraId="772C0988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F76A58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5BA423B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58B9ED6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859439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3820AFC" w14:textId="4727543C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5477E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EEC424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8B8A59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EB58A58" w14:textId="4236D5A5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5477E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5890871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515B2E9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C7D8902" w14:textId="716F919D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5477E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6FDEEF0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6C44587" w14:textId="24838052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D52425">
        <w:rPr>
          <w:rFonts w:ascii="Times New Roman" w:hAnsi="Times New Roman" w:cs="Times New Roman"/>
          <w:b/>
          <w:sz w:val="20"/>
          <w:szCs w:val="20"/>
          <w:u w:val="single"/>
        </w:rPr>
        <w:t>POLICA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2AC2BCC" w14:textId="0FD76A4E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D52425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D52425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219368E" w14:textId="234B3E83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8B2C67">
        <w:rPr>
          <w:rFonts w:ascii="Times New Roman" w:hAnsi="Times New Roman" w:cs="Times New Roman"/>
          <w:b/>
          <w:sz w:val="20"/>
          <w:szCs w:val="20"/>
        </w:rPr>
        <w:t>996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8B2C67">
        <w:rPr>
          <w:rFonts w:ascii="Times New Roman" w:hAnsi="Times New Roman" w:cs="Times New Roman"/>
          <w:b/>
          <w:sz w:val="20"/>
          <w:szCs w:val="20"/>
        </w:rPr>
        <w:t>131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C4ED2C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6F828E7" w14:textId="3A0EE86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D52425">
        <w:rPr>
          <w:rFonts w:ascii="Times New Roman" w:hAnsi="Times New Roman" w:cs="Times New Roman"/>
          <w:b/>
          <w:sz w:val="20"/>
          <w:szCs w:val="20"/>
          <w:u w:val="single"/>
        </w:rPr>
        <w:t>POLICA</w:t>
      </w:r>
    </w:p>
    <w:p w14:paraId="59460A3F" w14:textId="7E801BE0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D52425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F03F50A" w14:textId="300E9042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A54F5">
        <w:rPr>
          <w:rFonts w:ascii="Times New Roman" w:hAnsi="Times New Roman" w:cs="Times New Roman"/>
          <w:b/>
          <w:sz w:val="28"/>
          <w:szCs w:val="28"/>
        </w:rPr>
        <w:t>283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A54F5">
        <w:rPr>
          <w:rFonts w:ascii="Times New Roman" w:hAnsi="Times New Roman" w:cs="Times New Roman"/>
          <w:b/>
          <w:sz w:val="28"/>
          <w:szCs w:val="28"/>
        </w:rPr>
        <w:t>37,24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2FA5FD7" w14:textId="060A83C6" w:rsidR="00570895" w:rsidRPr="005D3866" w:rsidRDefault="0065477E" w:rsidP="005D3866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A54F5">
        <w:rPr>
          <w:rFonts w:ascii="Times New Roman" w:hAnsi="Times New Roman" w:cs="Times New Roman"/>
          <w:b/>
          <w:sz w:val="28"/>
          <w:szCs w:val="28"/>
        </w:rPr>
        <w:t>283</w:t>
      </w:r>
      <w:r w:rsidR="002D222E">
        <w:rPr>
          <w:rFonts w:ascii="Times New Roman" w:hAnsi="Times New Roman" w:cs="Times New Roman"/>
          <w:b/>
          <w:sz w:val="28"/>
          <w:szCs w:val="28"/>
        </w:rPr>
        <w:t xml:space="preserve">,00 X 2 kom. = </w:t>
      </w:r>
      <w:r w:rsidR="006A54F5">
        <w:rPr>
          <w:rFonts w:ascii="Times New Roman" w:hAnsi="Times New Roman" w:cs="Times New Roman"/>
          <w:b/>
          <w:sz w:val="28"/>
          <w:szCs w:val="28"/>
        </w:rPr>
        <w:t>566</w:t>
      </w:r>
      <w:r w:rsidR="002D222E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FD6F6B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7DABD2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354824" w14:textId="54437E2E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14:paraId="613D7E1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1BC50D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7634523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A6DC2CD" w14:textId="48BB4ABB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4C44FFC" w14:textId="36D7C6C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34048" behindDoc="0" locked="0" layoutInCell="1" allowOverlap="1" wp14:anchorId="7CCA0680" wp14:editId="5FCACA54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3" name="Slika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7A3D272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14BEC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E741B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D1D60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0C0F9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BE563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5FD5CD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3DF38B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58F761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BB1E6EA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2F445F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02D2651" w14:textId="2FF0B503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F320A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F23C87E" w14:textId="44DD5B2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KOMODA</w:t>
      </w:r>
    </w:p>
    <w:p w14:paraId="2ACF6629" w14:textId="799EEB3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18F0B4F" w14:textId="0B56F9B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320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7B1BC6E" w14:textId="13EB174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8967CA3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6038474A" w14:textId="32BEF50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320A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A56F29">
        <w:rPr>
          <w:rFonts w:ascii="Times New Roman" w:hAnsi="Times New Roman" w:cs="Times New Roman"/>
          <w:b/>
          <w:sz w:val="24"/>
          <w:szCs w:val="24"/>
        </w:rPr>
        <w:t>1100x570x870</w:t>
      </w:r>
      <w:r w:rsidR="003F320A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6A13C60F" w14:textId="0E46371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3A2280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EE69B0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FD6AA31" w14:textId="3FE5A12A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A56F29">
        <w:rPr>
          <w:rFonts w:ascii="Times New Roman" w:hAnsi="Times New Roman" w:cs="Times New Roman"/>
          <w:sz w:val="20"/>
          <w:szCs w:val="20"/>
        </w:rPr>
        <w:t>komode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94C18A7" w14:textId="32DF2B5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A56F29">
        <w:rPr>
          <w:rFonts w:ascii="Times New Roman" w:hAnsi="Times New Roman" w:cs="Times New Roman"/>
          <w:sz w:val="20"/>
          <w:szCs w:val="20"/>
        </w:rPr>
        <w:t xml:space="preserve">komoda </w:t>
      </w:r>
      <w:r>
        <w:rPr>
          <w:rFonts w:ascii="Times New Roman" w:hAnsi="Times New Roman" w:cs="Times New Roman"/>
          <w:sz w:val="20"/>
          <w:szCs w:val="20"/>
        </w:rPr>
        <w:t>kompletiran</w:t>
      </w:r>
      <w:r w:rsidR="00A56F29">
        <w:rPr>
          <w:rFonts w:ascii="Times New Roman" w:hAnsi="Times New Roman" w:cs="Times New Roman"/>
          <w:sz w:val="20"/>
          <w:szCs w:val="20"/>
        </w:rPr>
        <w:t>a</w:t>
      </w:r>
    </w:p>
    <w:p w14:paraId="275AAC71" w14:textId="69ABA30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A56F29">
        <w:rPr>
          <w:rFonts w:ascii="Times New Roman" w:hAnsi="Times New Roman" w:cs="Times New Roman"/>
          <w:sz w:val="20"/>
          <w:szCs w:val="20"/>
        </w:rPr>
        <w:t>komoda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5C96227F" w14:textId="2BBCBFF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A56F29">
        <w:rPr>
          <w:rFonts w:ascii="Times New Roman" w:hAnsi="Times New Roman" w:cs="Times New Roman"/>
          <w:sz w:val="20"/>
          <w:szCs w:val="20"/>
        </w:rPr>
        <w:t>komodi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56F29">
        <w:rPr>
          <w:rFonts w:ascii="Times New Roman" w:hAnsi="Times New Roman" w:cs="Times New Roman"/>
          <w:sz w:val="20"/>
          <w:szCs w:val="20"/>
        </w:rPr>
        <w:t>nema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06B64BDD" w14:textId="770B8337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56F29">
        <w:rPr>
          <w:rFonts w:ascii="Times New Roman" w:hAnsi="Times New Roman" w:cs="Times New Roman"/>
          <w:sz w:val="20"/>
          <w:szCs w:val="20"/>
        </w:rPr>
        <w:t>-</w:t>
      </w:r>
      <w:r w:rsidR="003D07F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891C14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06E6F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8D8227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6AF3607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87B9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26B2468" w14:textId="4FF8B44B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5D386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360729C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619B9CB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3F96289" w14:textId="395E0CEC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5D386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145E7AD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1D5C3B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0C33F72" w14:textId="12AF32A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5D386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2D65AFB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112B4E8" w14:textId="65181E92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>KOMODE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5B2EF50" w14:textId="66AAF6C2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A56F29">
        <w:rPr>
          <w:rFonts w:ascii="Times New Roman" w:hAnsi="Times New Roman" w:cs="Times New Roman"/>
          <w:sz w:val="20"/>
          <w:szCs w:val="20"/>
        </w:rPr>
        <w:t>komodu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A56F29">
        <w:rPr>
          <w:rFonts w:ascii="Times New Roman" w:hAnsi="Times New Roman" w:cs="Times New Roman"/>
          <w:sz w:val="20"/>
          <w:szCs w:val="20"/>
        </w:rPr>
        <w:t>komode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C93B165" w14:textId="607BBCE5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5D3866">
        <w:rPr>
          <w:rFonts w:ascii="Times New Roman" w:hAnsi="Times New Roman" w:cs="Times New Roman"/>
          <w:b/>
          <w:sz w:val="20"/>
          <w:szCs w:val="20"/>
        </w:rPr>
        <w:t>3.070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5D3866">
        <w:rPr>
          <w:rFonts w:ascii="Times New Roman" w:hAnsi="Times New Roman" w:cs="Times New Roman"/>
          <w:b/>
          <w:sz w:val="20"/>
          <w:szCs w:val="20"/>
        </w:rPr>
        <w:t>404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90947A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40EDB50" w14:textId="418F1135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>KOMODE</w:t>
      </w:r>
    </w:p>
    <w:p w14:paraId="39005964" w14:textId="47D50761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56F29">
        <w:rPr>
          <w:rFonts w:ascii="Times New Roman" w:hAnsi="Times New Roman" w:cs="Times New Roman"/>
          <w:sz w:val="20"/>
          <w:szCs w:val="20"/>
        </w:rPr>
        <w:t>komode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D721630" w14:textId="124C62BA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5D3866">
        <w:rPr>
          <w:rFonts w:ascii="Times New Roman" w:hAnsi="Times New Roman" w:cs="Times New Roman"/>
          <w:b/>
          <w:sz w:val="28"/>
          <w:szCs w:val="28"/>
        </w:rPr>
        <w:t>871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5D3866">
        <w:rPr>
          <w:rFonts w:ascii="Times New Roman" w:hAnsi="Times New Roman" w:cs="Times New Roman"/>
          <w:b/>
          <w:sz w:val="28"/>
          <w:szCs w:val="28"/>
        </w:rPr>
        <w:t>114,61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90B3467" w14:textId="0DE60805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1AB4E9D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1AF2BD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DF2A6F" w14:textId="5EF7E7D1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  <w:p w14:paraId="00FC89B6" w14:textId="4D4C6D1D" w:rsidR="00CA161B" w:rsidRPr="00CA4213" w:rsidRDefault="00570895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A161B" w:rsidRPr="00CA4213"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  <w:r w:rsidR="00CA16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A161B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CA161B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CA161B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33BC928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7A0ECA8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7A2F559" w14:textId="524C5872" w:rsidR="00570895" w:rsidRPr="00CA4213" w:rsidRDefault="00570895" w:rsidP="00CA161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3F3E3D5" w14:textId="2591601C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36096" behindDoc="0" locked="0" layoutInCell="1" allowOverlap="1" wp14:anchorId="4032DB36" wp14:editId="6229A6FD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4" name="Slika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E78338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5D910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91318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25D14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D9497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E4ED9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D7BA81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BEBC22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E846FE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9C5654E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4CC354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923E93D" w14:textId="30525AD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84E07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61B78ED7" w14:textId="30C84B2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KOPIRKA</w:t>
      </w:r>
    </w:p>
    <w:p w14:paraId="59EFCB76" w14:textId="2552AC6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INFOTEC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F5D4349" w14:textId="17E04AD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4182 MF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7EB240F" w14:textId="6D782CA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32D31370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669D8E2C" w14:textId="254A0B7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4J6 8320206</w:t>
      </w:r>
    </w:p>
    <w:p w14:paraId="456409B2" w14:textId="7F0D826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56F2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9D4D81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572CFC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09B0FCB" w14:textId="443C336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A56F29">
        <w:rPr>
          <w:rFonts w:ascii="Times New Roman" w:hAnsi="Times New Roman" w:cs="Times New Roman"/>
          <w:sz w:val="20"/>
          <w:szCs w:val="20"/>
        </w:rPr>
        <w:t>kopirke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7B99F2F" w14:textId="16B5CF1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A56F29">
        <w:rPr>
          <w:rFonts w:ascii="Times New Roman" w:hAnsi="Times New Roman" w:cs="Times New Roman"/>
          <w:sz w:val="20"/>
          <w:szCs w:val="20"/>
        </w:rPr>
        <w:t>kopirka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3D07F6">
        <w:rPr>
          <w:rFonts w:ascii="Times New Roman" w:hAnsi="Times New Roman" w:cs="Times New Roman"/>
          <w:sz w:val="20"/>
          <w:szCs w:val="20"/>
        </w:rPr>
        <w:t>a</w:t>
      </w:r>
    </w:p>
    <w:p w14:paraId="071CB003" w14:textId="4BC0B1E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A56F29">
        <w:rPr>
          <w:rFonts w:ascii="Times New Roman" w:hAnsi="Times New Roman" w:cs="Times New Roman"/>
          <w:sz w:val="20"/>
          <w:szCs w:val="20"/>
        </w:rPr>
        <w:t>kopirka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72990B2C" w14:textId="4F088ED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A56F29">
        <w:rPr>
          <w:rFonts w:ascii="Times New Roman" w:hAnsi="Times New Roman" w:cs="Times New Roman"/>
          <w:sz w:val="20"/>
          <w:szCs w:val="20"/>
        </w:rPr>
        <w:t xml:space="preserve">kopirki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744E9E01" w14:textId="02CA6E43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56F29">
        <w:rPr>
          <w:rFonts w:ascii="Times New Roman" w:hAnsi="Times New Roman" w:cs="Times New Roman"/>
          <w:sz w:val="20"/>
          <w:szCs w:val="20"/>
        </w:rPr>
        <w:t>kopiranje dokumentacije</w:t>
      </w:r>
    </w:p>
    <w:p w14:paraId="0710727F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05156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713E5A4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15DA5C4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ACF3E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0614772D" w14:textId="2242749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B876D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A2CAB0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EAB485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C0430CB" w14:textId="5E074E46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B876D6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7D08BE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694D512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6BEE271" w14:textId="16A6ADA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B876D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401C6C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342700" w14:textId="2B59ABE9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>KOPIRKE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2C8E8E3" w14:textId="72B92C2D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A56F29">
        <w:rPr>
          <w:rFonts w:ascii="Times New Roman" w:hAnsi="Times New Roman" w:cs="Times New Roman"/>
          <w:sz w:val="20"/>
          <w:szCs w:val="20"/>
        </w:rPr>
        <w:t>kopirku</w:t>
      </w:r>
      <w:r w:rsidR="003D07F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A56F29">
        <w:rPr>
          <w:rFonts w:ascii="Times New Roman" w:hAnsi="Times New Roman" w:cs="Times New Roman"/>
          <w:sz w:val="20"/>
          <w:szCs w:val="20"/>
        </w:rPr>
        <w:t>kopirke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09B4E05" w14:textId="2460AD7C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B876D6">
        <w:rPr>
          <w:rFonts w:ascii="Times New Roman" w:hAnsi="Times New Roman" w:cs="Times New Roman"/>
          <w:b/>
          <w:sz w:val="20"/>
          <w:szCs w:val="20"/>
        </w:rPr>
        <w:t>7.751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B876D6">
        <w:rPr>
          <w:rFonts w:ascii="Times New Roman" w:hAnsi="Times New Roman" w:cs="Times New Roman"/>
          <w:b/>
          <w:sz w:val="20"/>
          <w:szCs w:val="20"/>
        </w:rPr>
        <w:t>1.020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10CCB8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2E95009" w14:textId="3A5BC9D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A56F29">
        <w:rPr>
          <w:rFonts w:ascii="Times New Roman" w:hAnsi="Times New Roman" w:cs="Times New Roman"/>
          <w:b/>
          <w:sz w:val="20"/>
          <w:szCs w:val="20"/>
          <w:u w:val="single"/>
        </w:rPr>
        <w:t>KOPIRKE</w:t>
      </w:r>
    </w:p>
    <w:p w14:paraId="2BB0607C" w14:textId="68BA2397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56F29">
        <w:rPr>
          <w:rFonts w:ascii="Times New Roman" w:hAnsi="Times New Roman" w:cs="Times New Roman"/>
          <w:sz w:val="20"/>
          <w:szCs w:val="20"/>
        </w:rPr>
        <w:t>kopirke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CCE6EEC" w14:textId="25DB297F" w:rsidR="00570895" w:rsidRPr="002D222E" w:rsidRDefault="00570895" w:rsidP="002D222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B876D6">
        <w:rPr>
          <w:rFonts w:ascii="Times New Roman" w:hAnsi="Times New Roman" w:cs="Times New Roman"/>
          <w:b/>
          <w:sz w:val="28"/>
          <w:szCs w:val="28"/>
        </w:rPr>
        <w:t>950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B876D6">
        <w:rPr>
          <w:rFonts w:ascii="Times New Roman" w:hAnsi="Times New Roman" w:cs="Times New Roman"/>
          <w:b/>
          <w:sz w:val="28"/>
          <w:szCs w:val="28"/>
        </w:rPr>
        <w:t>125,01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93FE477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A1143A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91D0B5" w14:textId="01094E0D" w:rsidR="00570895" w:rsidRPr="00CD71FC" w:rsidRDefault="00570895" w:rsidP="00CD71F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  <w:p w14:paraId="6B03AB52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D060E7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32237FE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6522AC7" w14:textId="7B4B49A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32C90B5" w14:textId="687BB540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38144" behindDoc="0" locked="0" layoutInCell="1" allowOverlap="1" wp14:anchorId="7601669C" wp14:editId="35C48DC6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5" name="Slika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FB843A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09081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88DFE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038B6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087FA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17210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45C170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BECA54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08CD1E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55C9D13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D02B0C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458C94" w14:textId="148CE3C1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2D222E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562ED704" w14:textId="43013CE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STOLICE</w:t>
      </w:r>
    </w:p>
    <w:p w14:paraId="5DFB98B5" w14:textId="7E9EE61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81E32F2" w14:textId="0E79824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9952390" w14:textId="387D96D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49822740" w14:textId="41B10BA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2</w:t>
      </w:r>
    </w:p>
    <w:p w14:paraId="21289739" w14:textId="0BBDBD9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-</w:t>
      </w:r>
    </w:p>
    <w:p w14:paraId="2D3E186F" w14:textId="68A37D3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-</w:t>
      </w:r>
    </w:p>
    <w:p w14:paraId="423C330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A7EE2D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0D24F7E" w14:textId="1A470D06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2D222E">
        <w:rPr>
          <w:rFonts w:ascii="Times New Roman" w:hAnsi="Times New Roman" w:cs="Times New Roman"/>
          <w:sz w:val="20"/>
          <w:szCs w:val="20"/>
        </w:rPr>
        <w:t>stolica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F405D60" w14:textId="23055CD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2D222E">
        <w:rPr>
          <w:rFonts w:ascii="Times New Roman" w:hAnsi="Times New Roman" w:cs="Times New Roman"/>
          <w:sz w:val="20"/>
          <w:szCs w:val="20"/>
        </w:rPr>
        <w:t>su stolice</w:t>
      </w:r>
      <w:r w:rsidR="00E7786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kompletiran</w:t>
      </w:r>
      <w:r w:rsidR="002D222E">
        <w:rPr>
          <w:rFonts w:ascii="Times New Roman" w:hAnsi="Times New Roman" w:cs="Times New Roman"/>
          <w:sz w:val="20"/>
          <w:szCs w:val="20"/>
        </w:rPr>
        <w:t>e</w:t>
      </w:r>
    </w:p>
    <w:p w14:paraId="134B2C74" w14:textId="0FD5F63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2D222E">
        <w:rPr>
          <w:rFonts w:ascii="Times New Roman" w:hAnsi="Times New Roman" w:cs="Times New Roman"/>
          <w:sz w:val="20"/>
          <w:szCs w:val="20"/>
        </w:rPr>
        <w:t>stolice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  <w:r w:rsidR="002D222E">
        <w:rPr>
          <w:rFonts w:ascii="Times New Roman" w:hAnsi="Times New Roman" w:cs="Times New Roman"/>
          <w:sz w:val="20"/>
          <w:szCs w:val="20"/>
        </w:rPr>
        <w:t>, ali oštećene od upotrebe</w:t>
      </w:r>
    </w:p>
    <w:p w14:paraId="45F52C4A" w14:textId="04C1A47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2D222E">
        <w:rPr>
          <w:rFonts w:ascii="Times New Roman" w:hAnsi="Times New Roman" w:cs="Times New Roman"/>
          <w:sz w:val="20"/>
          <w:szCs w:val="20"/>
        </w:rPr>
        <w:t>stolicama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D222E">
        <w:rPr>
          <w:rFonts w:ascii="Times New Roman" w:hAnsi="Times New Roman" w:cs="Times New Roman"/>
          <w:sz w:val="20"/>
          <w:szCs w:val="20"/>
        </w:rPr>
        <w:t>ima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69B0FE07" w14:textId="13CED2D4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460E4901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A5A9735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29" w:name="_Hlk33951450"/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067CEEE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97A51E9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4A51C22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D34F893" w14:textId="4918D4F5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B876D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4311066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94EC93B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E8AD4C6" w14:textId="46707759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F45BE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F115876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77BB155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F4EFD7E" w14:textId="3BD61C8C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B876D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45FAF07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5CA7ABA" w14:textId="0C750CB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2D222E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3D333F1" w14:textId="342A0D72" w:rsidR="00080D16" w:rsidRPr="00CA4213" w:rsidRDefault="00080D16" w:rsidP="00080D1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2D222E">
        <w:rPr>
          <w:rFonts w:ascii="Times New Roman" w:hAnsi="Times New Roman" w:cs="Times New Roman"/>
          <w:sz w:val="20"/>
          <w:szCs w:val="20"/>
        </w:rPr>
        <w:t>stolicu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2D222E"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087CA6DB" w14:textId="61C8070A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876D6">
        <w:rPr>
          <w:rFonts w:ascii="Times New Roman" w:hAnsi="Times New Roman" w:cs="Times New Roman"/>
          <w:b/>
          <w:sz w:val="20"/>
          <w:szCs w:val="20"/>
        </w:rPr>
        <w:t>684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B876D6">
        <w:rPr>
          <w:rFonts w:ascii="Times New Roman" w:hAnsi="Times New Roman" w:cs="Times New Roman"/>
          <w:b/>
          <w:sz w:val="20"/>
          <w:szCs w:val="20"/>
        </w:rPr>
        <w:t>90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119CE3D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609DA38" w14:textId="32657256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2D222E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2D222E"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</w:p>
    <w:p w14:paraId="03056AF1" w14:textId="79B6431A" w:rsidR="00080D16" w:rsidRPr="00CA4213" w:rsidRDefault="00080D16" w:rsidP="00080D1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2D222E"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1E455CE" w14:textId="36A442D9" w:rsidR="00080D16" w:rsidRDefault="00080D16" w:rsidP="00080D1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B876D6">
        <w:rPr>
          <w:rFonts w:ascii="Times New Roman" w:hAnsi="Times New Roman" w:cs="Times New Roman"/>
          <w:b/>
          <w:sz w:val="28"/>
          <w:szCs w:val="28"/>
        </w:rPr>
        <w:t>101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876D6">
        <w:rPr>
          <w:rFonts w:ascii="Times New Roman" w:hAnsi="Times New Roman" w:cs="Times New Roman"/>
          <w:b/>
          <w:sz w:val="28"/>
          <w:szCs w:val="28"/>
        </w:rPr>
        <w:t>13,29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29"/>
    <w:p w14:paraId="6D45F91D" w14:textId="76025776" w:rsidR="00570895" w:rsidRPr="002D222E" w:rsidRDefault="00B876D6" w:rsidP="002D222E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101</w:t>
      </w:r>
      <w:r w:rsidR="002D222E">
        <w:rPr>
          <w:rFonts w:ascii="Times New Roman" w:hAnsi="Times New Roman" w:cs="Times New Roman"/>
          <w:b/>
          <w:sz w:val="28"/>
          <w:szCs w:val="28"/>
        </w:rPr>
        <w:t xml:space="preserve">,00 X 2 kom. = 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2D222E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D0B1D68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6CD1BF8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B6C107" w14:textId="493AB8D4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  <w:p w14:paraId="3987D7B6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6B26F4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8C21D35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6B15B60" w14:textId="282BB77A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02810DE" w14:textId="3E3133E1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40192" behindDoc="0" locked="0" layoutInCell="1" allowOverlap="1" wp14:anchorId="797B8CAF" wp14:editId="4ED4E81A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6" name="Slika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C1BD61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EFED3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6D4C0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0B512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36566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19DC7F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D0E50E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942DB61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4E6DED2" w14:textId="4333DB9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7D0D06" w14:textId="536963BD" w:rsidR="002D222E" w:rsidRDefault="002D222E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D242B38" w14:textId="77777777" w:rsidR="002D222E" w:rsidRDefault="002D222E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628C46C" w14:textId="3ADC2095" w:rsidR="00205F7B" w:rsidRDefault="00205F7B" w:rsidP="00205F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0" w:name="_Hlk35158588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C15E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550434AE" w14:textId="67D129F8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STOLICA</w:t>
      </w:r>
    </w:p>
    <w:p w14:paraId="1D65E210" w14:textId="08BA2390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C15E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89E3409" w14:textId="72084753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C15E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83F2E44" w14:textId="46194766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4ADE96E2" w14:textId="1D124F34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3</w:t>
      </w:r>
    </w:p>
    <w:p w14:paraId="584F2E12" w14:textId="493243EF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-</w:t>
      </w:r>
    </w:p>
    <w:p w14:paraId="70A75DCD" w14:textId="48310F15" w:rsidR="00205F7B" w:rsidRDefault="00205F7B" w:rsidP="00205F7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D222E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FC66593" w14:textId="77777777" w:rsidR="00205F7B" w:rsidRDefault="00205F7B" w:rsidP="00205F7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BA46B17" w14:textId="77777777" w:rsidR="002D222E" w:rsidRDefault="002D222E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DAD2A39" w14:textId="031A04F2" w:rsidR="002D222E" w:rsidRDefault="002D222E" w:rsidP="009214E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stolica  utvrđeno je:</w:t>
      </w:r>
    </w:p>
    <w:p w14:paraId="67399084" w14:textId="77777777" w:rsidR="002D222E" w:rsidRDefault="002D222E" w:rsidP="009214E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su stolice kompletirane</w:t>
      </w:r>
    </w:p>
    <w:p w14:paraId="266A008E" w14:textId="77777777" w:rsidR="002D222E" w:rsidRDefault="002D222E" w:rsidP="009214E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stolice nalazi u ispravnom stanju, ali oštećene od upotrebe</w:t>
      </w:r>
    </w:p>
    <w:p w14:paraId="4BA410F1" w14:textId="77777777" w:rsidR="002D222E" w:rsidRDefault="002D222E" w:rsidP="009214E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stolicama ima tehnički vidljivih nedostataka</w:t>
      </w:r>
    </w:p>
    <w:p w14:paraId="702AC0B8" w14:textId="77777777" w:rsidR="002D222E" w:rsidRDefault="002D222E" w:rsidP="009214E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33304483" w14:textId="77777777" w:rsidR="002D222E" w:rsidRDefault="002D222E" w:rsidP="009214E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DC11E32" w14:textId="77777777" w:rsidR="002D222E" w:rsidRPr="00CA4213" w:rsidRDefault="002D222E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4B03E60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855DD64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11B0A1C" w14:textId="77777777" w:rsidR="002D222E" w:rsidRPr="00CA4213" w:rsidRDefault="002D222E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55FCAA2" w14:textId="0161DDD5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34A1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6ED895C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1BB6677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D56A71E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>
        <w:rPr>
          <w:rFonts w:ascii="Times New Roman" w:hAnsi="Times New Roman" w:cs="Times New Roman"/>
          <w:b/>
          <w:sz w:val="20"/>
          <w:szCs w:val="20"/>
        </w:rPr>
        <w:t>60</w:t>
      </w:r>
    </w:p>
    <w:p w14:paraId="5055F31B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C5C2F0A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7854DD3" w14:textId="550CD4C1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34A1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0078486" w14:textId="77777777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B73DF99" w14:textId="77777777" w:rsidR="002D222E" w:rsidRPr="00CA4213" w:rsidRDefault="002D222E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755BF08" w14:textId="77777777" w:rsidR="002D222E" w:rsidRPr="00CA4213" w:rsidRDefault="002D222E" w:rsidP="009214E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stolicu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3F8E7690" w14:textId="5F047619" w:rsidR="002D222E" w:rsidRPr="00CA4213" w:rsidRDefault="002D222E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34A16">
        <w:rPr>
          <w:rFonts w:ascii="Times New Roman" w:hAnsi="Times New Roman" w:cs="Times New Roman"/>
          <w:b/>
          <w:sz w:val="20"/>
          <w:szCs w:val="20"/>
        </w:rPr>
        <w:t>722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334A16">
        <w:rPr>
          <w:rFonts w:ascii="Times New Roman" w:hAnsi="Times New Roman" w:cs="Times New Roman"/>
          <w:b/>
          <w:sz w:val="20"/>
          <w:szCs w:val="20"/>
        </w:rPr>
        <w:t>95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767584A" w14:textId="77777777" w:rsidR="002D222E" w:rsidRPr="00CA4213" w:rsidRDefault="002D222E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2B2F0E4" w14:textId="77777777" w:rsidR="002D222E" w:rsidRPr="00CA4213" w:rsidRDefault="002D222E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</w:p>
    <w:p w14:paraId="15D024C9" w14:textId="77777777" w:rsidR="002D222E" w:rsidRPr="00CA4213" w:rsidRDefault="002D222E" w:rsidP="009214E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D1FF135" w14:textId="7265247D" w:rsidR="002D222E" w:rsidRDefault="002D222E" w:rsidP="009214E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34A16">
        <w:rPr>
          <w:rFonts w:ascii="Times New Roman" w:hAnsi="Times New Roman" w:cs="Times New Roman"/>
          <w:b/>
          <w:sz w:val="28"/>
          <w:szCs w:val="28"/>
        </w:rPr>
        <w:t>106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4A16">
        <w:rPr>
          <w:rFonts w:ascii="Times New Roman" w:hAnsi="Times New Roman" w:cs="Times New Roman"/>
          <w:b/>
          <w:sz w:val="28"/>
          <w:szCs w:val="28"/>
        </w:rPr>
        <w:t>13,94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D757550" w14:textId="2EAB7343" w:rsidR="002D222E" w:rsidRPr="002D222E" w:rsidRDefault="00334A16" w:rsidP="002D222E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106</w:t>
      </w:r>
      <w:r w:rsidR="002D222E">
        <w:rPr>
          <w:rFonts w:ascii="Times New Roman" w:hAnsi="Times New Roman" w:cs="Times New Roman"/>
          <w:b/>
          <w:sz w:val="28"/>
          <w:szCs w:val="28"/>
        </w:rPr>
        <w:t xml:space="preserve">,00 X 3 kom. = </w:t>
      </w:r>
      <w:r>
        <w:rPr>
          <w:rFonts w:ascii="Times New Roman" w:hAnsi="Times New Roman" w:cs="Times New Roman"/>
          <w:b/>
          <w:sz w:val="28"/>
          <w:szCs w:val="28"/>
        </w:rPr>
        <w:t>318</w:t>
      </w:r>
      <w:r w:rsidR="002D222E">
        <w:rPr>
          <w:rFonts w:ascii="Times New Roman" w:hAnsi="Times New Roman" w:cs="Times New Roman"/>
          <w:b/>
          <w:sz w:val="28"/>
          <w:szCs w:val="28"/>
        </w:rPr>
        <w:t>,00 kn</w:t>
      </w:r>
    </w:p>
    <w:bookmarkEnd w:id="30"/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60FBF9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AE0E1C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603185" w14:textId="63553850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  <w:p w14:paraId="1EF76433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CBADCE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7D770EF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96D6D88" w14:textId="7F16E8FE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534EA40" w14:textId="1B067E7B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42240" behindDoc="0" locked="0" layoutInCell="1" allowOverlap="1" wp14:anchorId="7B745300" wp14:editId="190A8C6B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7" name="Slika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A0B8B8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F420D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9DBD4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3952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2DC7C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5598C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FD3A7D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5DAEC3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AA5302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E3451B4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82F5FE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3ABE2E0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142B76FB" w14:textId="07EADE1E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ORMAR </w:t>
      </w:r>
    </w:p>
    <w:p w14:paraId="62803939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C2028D4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8CB4727" w14:textId="4B86B515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97559A5" w14:textId="3D11CCAD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45FCC471" w14:textId="50F9842F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900x450x2100 mm</w:t>
      </w:r>
    </w:p>
    <w:p w14:paraId="0D08F10E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B145CEF" w14:textId="77777777" w:rsidR="009214E6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73E152A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3BECC04" w14:textId="6D0E4A59" w:rsidR="009214E6" w:rsidRPr="00CA4213" w:rsidRDefault="009214E6" w:rsidP="009214E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ormara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39A5948A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kompletiran</w:t>
      </w:r>
    </w:p>
    <w:p w14:paraId="204038DE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5AD2621B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ormaru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540A8E42" w14:textId="1C9094B9" w:rsidR="009214E6" w:rsidRDefault="009214E6" w:rsidP="009214E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odlaganje dokumentacije</w:t>
      </w:r>
    </w:p>
    <w:p w14:paraId="34005BC2" w14:textId="77777777" w:rsidR="009214E6" w:rsidRDefault="009214E6" w:rsidP="009214E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CCFCE4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F0E8162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A865C2D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8B0070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429CBD93" w14:textId="5CA16250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34A1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2219808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DD22667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217F96F" w14:textId="253C463A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334A1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CC9041F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6AFE935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5928F31" w14:textId="18101062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34A1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28C04B8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09DF058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ENA ORMARA TROKRILNOG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61A3038" w14:textId="77777777" w:rsidR="009214E6" w:rsidRPr="00CA4213" w:rsidRDefault="009214E6" w:rsidP="009214E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ormar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25B89C6D" w14:textId="60BDC33A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34A16">
        <w:rPr>
          <w:rFonts w:ascii="Times New Roman" w:hAnsi="Times New Roman" w:cs="Times New Roman"/>
          <w:b/>
          <w:sz w:val="20"/>
          <w:szCs w:val="20"/>
        </w:rPr>
        <w:t>1.702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334A16">
        <w:rPr>
          <w:rFonts w:ascii="Times New Roman" w:hAnsi="Times New Roman" w:cs="Times New Roman"/>
          <w:b/>
          <w:sz w:val="20"/>
          <w:szCs w:val="20"/>
        </w:rPr>
        <w:t>224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655D166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4EFAB1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ORMARA</w:t>
      </w:r>
    </w:p>
    <w:p w14:paraId="11F41A77" w14:textId="77777777" w:rsidR="009214E6" w:rsidRPr="00CA4213" w:rsidRDefault="009214E6" w:rsidP="009214E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CA8099E" w14:textId="6CAF262C" w:rsidR="009214E6" w:rsidRDefault="009214E6" w:rsidP="009214E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34A16">
        <w:rPr>
          <w:rFonts w:ascii="Times New Roman" w:hAnsi="Times New Roman" w:cs="Times New Roman"/>
          <w:b/>
          <w:sz w:val="28"/>
          <w:szCs w:val="28"/>
        </w:rPr>
        <w:t>490</w:t>
      </w:r>
      <w:r>
        <w:rPr>
          <w:rFonts w:ascii="Times New Roman" w:hAnsi="Times New Roman" w:cs="Times New Roman"/>
          <w:b/>
          <w:sz w:val="28"/>
          <w:szCs w:val="28"/>
        </w:rPr>
        <w:t>,00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4A16">
        <w:rPr>
          <w:rFonts w:ascii="Times New Roman" w:hAnsi="Times New Roman" w:cs="Times New Roman"/>
          <w:b/>
          <w:sz w:val="28"/>
          <w:szCs w:val="28"/>
        </w:rPr>
        <w:t>64,48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5BE75ED1" w14:textId="5B887372" w:rsidR="00570895" w:rsidRPr="009214E6" w:rsidRDefault="00334A16" w:rsidP="009214E6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490</w:t>
      </w:r>
      <w:r w:rsidR="009214E6">
        <w:rPr>
          <w:rFonts w:ascii="Times New Roman" w:hAnsi="Times New Roman" w:cs="Times New Roman"/>
          <w:b/>
          <w:sz w:val="28"/>
          <w:szCs w:val="28"/>
        </w:rPr>
        <w:t xml:space="preserve">,00 X 2 kom. = </w:t>
      </w:r>
      <w:r>
        <w:rPr>
          <w:rFonts w:ascii="Times New Roman" w:hAnsi="Times New Roman" w:cs="Times New Roman"/>
          <w:b/>
          <w:sz w:val="28"/>
          <w:szCs w:val="28"/>
        </w:rPr>
        <w:t>980</w:t>
      </w:r>
      <w:r w:rsidR="009214E6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76FA40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7B8978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5582FC" w14:textId="6D00739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  <w:p w14:paraId="7384535E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7F33C3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8F187FF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612B9D4" w14:textId="73DAD15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0F55CBE" w14:textId="1B05D921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44288" behindDoc="0" locked="0" layoutInCell="1" allowOverlap="1" wp14:anchorId="574252B6" wp14:editId="2110493F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8" name="Slika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FF3AC9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0958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E4A41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72C7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0C61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EC2E6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ABE162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964374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4AA3EB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235DA96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70F84F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62FCB93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22A1D07F" w14:textId="68A409A4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ORMAR</w:t>
      </w:r>
      <w:r w:rsidR="008819C7">
        <w:rPr>
          <w:rFonts w:ascii="Times New Roman" w:hAnsi="Times New Roman" w:cs="Times New Roman"/>
          <w:b/>
          <w:sz w:val="24"/>
          <w:szCs w:val="24"/>
        </w:rPr>
        <w:t>IĆI</w:t>
      </w:r>
    </w:p>
    <w:p w14:paraId="34C868FC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7706504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DDFF948" w14:textId="1ACEB189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46B2D27" w14:textId="02E8A6CD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8819C7">
        <w:rPr>
          <w:rFonts w:ascii="Times New Roman" w:hAnsi="Times New Roman" w:cs="Times New Roman"/>
          <w:b/>
          <w:sz w:val="24"/>
          <w:szCs w:val="24"/>
        </w:rPr>
        <w:t>3</w:t>
      </w:r>
    </w:p>
    <w:p w14:paraId="6EAFFD84" w14:textId="176F8C8A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8819C7">
        <w:rPr>
          <w:rFonts w:ascii="Times New Roman" w:hAnsi="Times New Roman" w:cs="Times New Roman"/>
          <w:b/>
          <w:sz w:val="24"/>
          <w:szCs w:val="24"/>
        </w:rPr>
        <w:t xml:space="preserve">900x450x850 </w:t>
      </w:r>
      <w:r>
        <w:rPr>
          <w:rFonts w:ascii="Times New Roman" w:hAnsi="Times New Roman" w:cs="Times New Roman"/>
          <w:b/>
          <w:sz w:val="24"/>
          <w:szCs w:val="24"/>
        </w:rPr>
        <w:t>mm</w:t>
      </w:r>
    </w:p>
    <w:p w14:paraId="709DB4AD" w14:textId="77777777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D293746" w14:textId="77777777" w:rsidR="009214E6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13A5DF5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7335EA4" w14:textId="5CDF4845" w:rsidR="009214E6" w:rsidRPr="00CA4213" w:rsidRDefault="009214E6" w:rsidP="009214E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>ormar</w:t>
      </w:r>
      <w:r w:rsidR="008819C7">
        <w:rPr>
          <w:rFonts w:ascii="Times New Roman" w:hAnsi="Times New Roman" w:cs="Times New Roman"/>
          <w:sz w:val="20"/>
          <w:szCs w:val="20"/>
        </w:rPr>
        <w:t>ića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28C27CDE" w14:textId="03142A09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</w:t>
      </w:r>
      <w:r w:rsidR="008819C7">
        <w:rPr>
          <w:rFonts w:ascii="Times New Roman" w:hAnsi="Times New Roman" w:cs="Times New Roman"/>
          <w:sz w:val="20"/>
          <w:szCs w:val="20"/>
        </w:rPr>
        <w:t>su ormarići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kompletiran</w:t>
      </w:r>
      <w:r w:rsidR="008819C7">
        <w:rPr>
          <w:rFonts w:ascii="Times New Roman" w:hAnsi="Times New Roman" w:cs="Times New Roman"/>
          <w:sz w:val="20"/>
          <w:szCs w:val="20"/>
        </w:rPr>
        <w:t>i</w:t>
      </w:r>
    </w:p>
    <w:p w14:paraId="483D0878" w14:textId="5C0207A3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>ormar</w:t>
      </w:r>
      <w:r w:rsidR="008819C7">
        <w:rPr>
          <w:rFonts w:ascii="Times New Roman" w:hAnsi="Times New Roman" w:cs="Times New Roman"/>
          <w:sz w:val="20"/>
          <w:szCs w:val="20"/>
        </w:rPr>
        <w:t>ići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687AC9CB" w14:textId="49B4A19C" w:rsidR="009214E6" w:rsidRPr="00CA4213" w:rsidRDefault="009214E6" w:rsidP="009214E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ormar</w:t>
      </w:r>
      <w:r w:rsidR="008819C7">
        <w:rPr>
          <w:rFonts w:ascii="Times New Roman" w:hAnsi="Times New Roman" w:cs="Times New Roman"/>
          <w:sz w:val="20"/>
          <w:szCs w:val="20"/>
        </w:rPr>
        <w:t>ićima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499C67A8" w14:textId="2342F069" w:rsidR="009214E6" w:rsidRDefault="009214E6" w:rsidP="009214E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odlaganje </w:t>
      </w:r>
      <w:r w:rsidR="008819C7">
        <w:rPr>
          <w:rFonts w:ascii="Times New Roman" w:hAnsi="Times New Roman" w:cs="Times New Roman"/>
          <w:sz w:val="20"/>
          <w:szCs w:val="20"/>
        </w:rPr>
        <w:t>dokumentacije</w:t>
      </w:r>
    </w:p>
    <w:p w14:paraId="10417BFD" w14:textId="77777777" w:rsidR="009214E6" w:rsidRDefault="009214E6" w:rsidP="009214E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B3E583A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1CB6F34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475F854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CC49192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C116CD3" w14:textId="4E1AD18D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34A1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388ABE0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D368652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FCBB860" w14:textId="13153C2E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334A1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56D2ABE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80D9C21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D2B876A" w14:textId="4A8BAB23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334A1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9F6B6CA" w14:textId="77777777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8CF2F95" w14:textId="0F8ED2FE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ENA ORMAR</w:t>
      </w:r>
      <w:r w:rsidR="008819C7">
        <w:rPr>
          <w:rFonts w:ascii="Times New Roman" w:hAnsi="Times New Roman" w:cs="Times New Roman"/>
          <w:b/>
          <w:sz w:val="20"/>
          <w:szCs w:val="20"/>
          <w:u w:val="single"/>
        </w:rPr>
        <w:t>IĆA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F615CEB" w14:textId="16220BB2" w:rsidR="009214E6" w:rsidRPr="00CA4213" w:rsidRDefault="009214E6" w:rsidP="009214E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orma</w:t>
      </w:r>
      <w:r w:rsidR="008819C7">
        <w:rPr>
          <w:rFonts w:ascii="Times New Roman" w:hAnsi="Times New Roman" w:cs="Times New Roman"/>
          <w:sz w:val="20"/>
          <w:szCs w:val="20"/>
        </w:rPr>
        <w:t>riće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ormar</w:t>
      </w:r>
      <w:r w:rsidR="008819C7">
        <w:rPr>
          <w:rFonts w:ascii="Times New Roman" w:hAnsi="Times New Roman" w:cs="Times New Roman"/>
          <w:sz w:val="20"/>
          <w:szCs w:val="20"/>
        </w:rPr>
        <w:t>ića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15366B88" w14:textId="5E4EDF32" w:rsidR="009214E6" w:rsidRPr="00CA4213" w:rsidRDefault="009214E6" w:rsidP="009214E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34A16">
        <w:rPr>
          <w:rFonts w:ascii="Times New Roman" w:hAnsi="Times New Roman" w:cs="Times New Roman"/>
          <w:b/>
          <w:sz w:val="20"/>
          <w:szCs w:val="20"/>
        </w:rPr>
        <w:t>760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334A16">
        <w:rPr>
          <w:rFonts w:ascii="Times New Roman" w:hAnsi="Times New Roman" w:cs="Times New Roman"/>
          <w:b/>
          <w:sz w:val="20"/>
          <w:szCs w:val="20"/>
        </w:rPr>
        <w:t>100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3C7F0CF" w14:textId="77777777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86E1C14" w14:textId="569971A0" w:rsidR="009214E6" w:rsidRPr="00CA4213" w:rsidRDefault="009214E6" w:rsidP="009214E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ORMAR</w:t>
      </w:r>
      <w:r w:rsidR="008819C7">
        <w:rPr>
          <w:rFonts w:ascii="Times New Roman" w:hAnsi="Times New Roman" w:cs="Times New Roman"/>
          <w:b/>
          <w:sz w:val="20"/>
          <w:szCs w:val="20"/>
          <w:u w:val="single"/>
        </w:rPr>
        <w:t>IĆA</w:t>
      </w:r>
    </w:p>
    <w:p w14:paraId="0337EDCE" w14:textId="52D02D83" w:rsidR="009214E6" w:rsidRPr="00CA4213" w:rsidRDefault="009214E6" w:rsidP="009214E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ormar</w:t>
      </w:r>
      <w:r w:rsidR="008819C7">
        <w:rPr>
          <w:rFonts w:ascii="Times New Roman" w:hAnsi="Times New Roman" w:cs="Times New Roman"/>
          <w:sz w:val="20"/>
          <w:szCs w:val="20"/>
        </w:rPr>
        <w:t>ića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3AAB6B4" w14:textId="7F047E83" w:rsidR="009214E6" w:rsidRDefault="009214E6" w:rsidP="009214E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334A16">
        <w:rPr>
          <w:rFonts w:ascii="Times New Roman" w:hAnsi="Times New Roman" w:cs="Times New Roman"/>
          <w:b/>
          <w:sz w:val="28"/>
          <w:szCs w:val="28"/>
        </w:rPr>
        <w:t>219</w:t>
      </w:r>
      <w:r>
        <w:rPr>
          <w:rFonts w:ascii="Times New Roman" w:hAnsi="Times New Roman" w:cs="Times New Roman"/>
          <w:b/>
          <w:sz w:val="28"/>
          <w:szCs w:val="28"/>
        </w:rPr>
        <w:t>,00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4A16">
        <w:rPr>
          <w:rFonts w:ascii="Times New Roman" w:hAnsi="Times New Roman" w:cs="Times New Roman"/>
          <w:b/>
          <w:sz w:val="28"/>
          <w:szCs w:val="28"/>
        </w:rPr>
        <w:t>28,81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2741545D" w14:textId="6CABAB0E" w:rsidR="00570895" w:rsidRPr="008819C7" w:rsidRDefault="00EF50D7" w:rsidP="008819C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219</w:t>
      </w:r>
      <w:r w:rsidR="009214E6">
        <w:rPr>
          <w:rFonts w:ascii="Times New Roman" w:hAnsi="Times New Roman" w:cs="Times New Roman"/>
          <w:b/>
          <w:sz w:val="28"/>
          <w:szCs w:val="28"/>
        </w:rPr>
        <w:t xml:space="preserve">,00 X </w:t>
      </w:r>
      <w:r w:rsidR="008819C7">
        <w:rPr>
          <w:rFonts w:ascii="Times New Roman" w:hAnsi="Times New Roman" w:cs="Times New Roman"/>
          <w:b/>
          <w:sz w:val="28"/>
          <w:szCs w:val="28"/>
        </w:rPr>
        <w:t>3</w:t>
      </w:r>
      <w:r w:rsidR="009214E6">
        <w:rPr>
          <w:rFonts w:ascii="Times New Roman" w:hAnsi="Times New Roman" w:cs="Times New Roman"/>
          <w:b/>
          <w:sz w:val="28"/>
          <w:szCs w:val="28"/>
        </w:rPr>
        <w:t xml:space="preserve"> kom. =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9214E6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0E376919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42B36D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EA170A" w14:textId="7DC91B5C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  <w:p w14:paraId="4B053C38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E41C8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427BF10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A77BA6A" w14:textId="02636C5E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EC7AFD5" w14:textId="1E9086F3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46336" behindDoc="0" locked="0" layoutInCell="1" allowOverlap="1" wp14:anchorId="11F0ACDE" wp14:editId="2EA4E107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49" name="Slika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DB170B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3E23E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F32AD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BEFAC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7967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44E5F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7381E0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EE5142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543616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4FBA313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4ABEBC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FFDD16B" w14:textId="77777777" w:rsidR="008819C7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5757DACC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STOLICA</w:t>
      </w:r>
    </w:p>
    <w:p w14:paraId="6071B7A6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59F3898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84AD82A" w14:textId="1BF16741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7A539EE4" w14:textId="57F1CC7E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750396A6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25B74808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35319C6" w14:textId="77777777" w:rsidR="008819C7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610839E" w14:textId="77777777" w:rsidR="008819C7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2961133" w14:textId="50A561EE" w:rsidR="008819C7" w:rsidRDefault="008819C7" w:rsidP="008819C7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>Na temelju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 pregleda stolica  utvrđeno je:</w:t>
      </w:r>
    </w:p>
    <w:p w14:paraId="321EC957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su stolice kompletirane</w:t>
      </w:r>
    </w:p>
    <w:p w14:paraId="621ED317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stolice nalazi u ispravnom stanju, ali oštećene od upotrebe</w:t>
      </w:r>
    </w:p>
    <w:p w14:paraId="5394F3F1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stolicama ima tehnički vidljivih nedostataka</w:t>
      </w:r>
    </w:p>
    <w:p w14:paraId="145F558C" w14:textId="77777777" w:rsidR="008819C7" w:rsidRDefault="008819C7" w:rsidP="008819C7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8618C0A" w14:textId="77777777" w:rsidR="008819C7" w:rsidRDefault="008819C7" w:rsidP="008819C7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1462D9B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C506235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72D46F5B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AC0E9AC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5D14FD0" w14:textId="4DEE531F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EF50D7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9EFC0B8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DC12ABC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36914A9C" w14:textId="199DA5C4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EF50D7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EE8141E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858ADBF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D0E531F" w14:textId="55B83918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EF50D7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997CB30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F5AE541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D19A8E8" w14:textId="77777777" w:rsidR="008819C7" w:rsidRPr="00CA4213" w:rsidRDefault="008819C7" w:rsidP="008819C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stolicu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C71B242" w14:textId="7329ADC9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0D7">
        <w:rPr>
          <w:rFonts w:ascii="Times New Roman" w:hAnsi="Times New Roman" w:cs="Times New Roman"/>
          <w:b/>
          <w:sz w:val="20"/>
          <w:szCs w:val="20"/>
        </w:rPr>
        <w:t>722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0D7">
        <w:rPr>
          <w:rFonts w:ascii="Times New Roman" w:hAnsi="Times New Roman" w:cs="Times New Roman"/>
          <w:b/>
          <w:sz w:val="20"/>
          <w:szCs w:val="20"/>
        </w:rPr>
        <w:t>95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0D06FFB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64E080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STOLICE</w:t>
      </w:r>
    </w:p>
    <w:p w14:paraId="3405730E" w14:textId="77777777" w:rsidR="008819C7" w:rsidRPr="00CA4213" w:rsidRDefault="008819C7" w:rsidP="008819C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stolice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01BB0C8" w14:textId="1BF55FDF" w:rsidR="008819C7" w:rsidRDefault="008819C7" w:rsidP="008819C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F50D7">
        <w:rPr>
          <w:rFonts w:ascii="Times New Roman" w:hAnsi="Times New Roman" w:cs="Times New Roman"/>
          <w:b/>
          <w:sz w:val="28"/>
          <w:szCs w:val="28"/>
        </w:rPr>
        <w:t>45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F50D7">
        <w:rPr>
          <w:rFonts w:ascii="Times New Roman" w:hAnsi="Times New Roman" w:cs="Times New Roman"/>
          <w:b/>
          <w:sz w:val="28"/>
          <w:szCs w:val="28"/>
        </w:rPr>
        <w:t>5,92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242D8585" w14:textId="18A6F33B" w:rsidR="00570895" w:rsidRPr="008819C7" w:rsidRDefault="00EF50D7" w:rsidP="008819C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45</w:t>
      </w:r>
      <w:r w:rsidR="008819C7">
        <w:rPr>
          <w:rFonts w:ascii="Times New Roman" w:hAnsi="Times New Roman" w:cs="Times New Roman"/>
          <w:b/>
          <w:sz w:val="28"/>
          <w:szCs w:val="28"/>
        </w:rPr>
        <w:t xml:space="preserve">,00 X 2 kom. = </w:t>
      </w:r>
      <w:r>
        <w:rPr>
          <w:rFonts w:ascii="Times New Roman" w:hAnsi="Times New Roman" w:cs="Times New Roman"/>
          <w:b/>
          <w:sz w:val="28"/>
          <w:szCs w:val="28"/>
        </w:rPr>
        <w:t>90</w:t>
      </w:r>
      <w:r w:rsidR="008819C7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DD501F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19D82B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86E33A" w14:textId="612C50BC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  <w:p w14:paraId="23D995FE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5BE832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9E7A578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3AFE446" w14:textId="5E2C22F6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FB9EEFF" w14:textId="02B23A81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48384" behindDoc="0" locked="0" layoutInCell="1" allowOverlap="1" wp14:anchorId="60CD56D3" wp14:editId="34DB5AEF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0" name="Slika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B128D4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C35C3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B5D8B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47AE6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FBD3E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FC4CB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21894A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40B81B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87D1CE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2CADAAD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B33C05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3C8874" w14:textId="77777777" w:rsidR="008819C7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584B8987" w14:textId="7B22EC1B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STOLICA - FOTELJA</w:t>
      </w:r>
    </w:p>
    <w:p w14:paraId="64E7F381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175988C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769EFEE" w14:textId="4D60A42F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0626325D" w14:textId="7EF0B7F9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266D668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3E3C053C" w14:textId="77777777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FA1A425" w14:textId="77777777" w:rsidR="008819C7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22E5A7" w14:textId="77777777" w:rsidR="008819C7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0D0F2B6" w14:textId="2AAF9E78" w:rsidR="008819C7" w:rsidRDefault="008819C7" w:rsidP="008819C7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vizualne </w:t>
      </w:r>
      <w:r>
        <w:rPr>
          <w:rFonts w:ascii="Times New Roman" w:hAnsi="Times New Roman" w:cs="Times New Roman"/>
          <w:sz w:val="20"/>
          <w:szCs w:val="20"/>
        </w:rPr>
        <w:t>pregleda stolice - fotelje  utvrđeno je:</w:t>
      </w:r>
    </w:p>
    <w:p w14:paraId="5AFC0F0D" w14:textId="5E8B9D30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stolica - fotelja kompletirana</w:t>
      </w:r>
    </w:p>
    <w:p w14:paraId="12DA44E2" w14:textId="0B797CBF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stolica – fotelja nalazi u ispravnom stanju</w:t>
      </w:r>
    </w:p>
    <w:p w14:paraId="5A915FCD" w14:textId="7201063D" w:rsidR="008819C7" w:rsidRDefault="008819C7" w:rsidP="008819C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stolici nema tehnički vidljivih nedostataka</w:t>
      </w:r>
    </w:p>
    <w:p w14:paraId="1615232D" w14:textId="77777777" w:rsidR="008819C7" w:rsidRDefault="008819C7" w:rsidP="008819C7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43F337CF" w14:textId="77777777" w:rsidR="008819C7" w:rsidRDefault="008819C7" w:rsidP="008819C7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4B0DE75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0531BAC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F598846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CDC9C2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9C1F9A2" w14:textId="1239386F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EF50D7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19293BE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F3ABC56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B5800B1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>
        <w:rPr>
          <w:rFonts w:ascii="Times New Roman" w:hAnsi="Times New Roman" w:cs="Times New Roman"/>
          <w:b/>
          <w:sz w:val="20"/>
          <w:szCs w:val="20"/>
        </w:rPr>
        <w:t>60</w:t>
      </w:r>
    </w:p>
    <w:p w14:paraId="1A1F4ACA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D84DB9C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CE9BA4D" w14:textId="26E9C9CC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EF50D7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D9CF284" w14:textId="77777777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91083ED" w14:textId="10097B7F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STOLICE - FOTELJE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9A1E9FE" w14:textId="5283C963" w:rsidR="008819C7" w:rsidRPr="00CA4213" w:rsidRDefault="008819C7" w:rsidP="008819C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stolicu - fotelju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stolice - fotelje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539ABFBD" w14:textId="0978D71B" w:rsidR="008819C7" w:rsidRPr="00CA4213" w:rsidRDefault="008819C7" w:rsidP="008819C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0D7">
        <w:rPr>
          <w:rFonts w:ascii="Times New Roman" w:hAnsi="Times New Roman" w:cs="Times New Roman"/>
          <w:b/>
          <w:sz w:val="20"/>
          <w:szCs w:val="20"/>
        </w:rPr>
        <w:t>1.892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0D7">
        <w:rPr>
          <w:rFonts w:ascii="Times New Roman" w:hAnsi="Times New Roman" w:cs="Times New Roman"/>
          <w:b/>
          <w:sz w:val="20"/>
          <w:szCs w:val="20"/>
        </w:rPr>
        <w:t>249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2BAA946" w14:textId="77777777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DFCC6AE" w14:textId="6A83A223" w:rsidR="008819C7" w:rsidRPr="00CA4213" w:rsidRDefault="008819C7" w:rsidP="008819C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STOLICE - FOTELJE</w:t>
      </w:r>
    </w:p>
    <w:p w14:paraId="655F02E9" w14:textId="48C5A6DD" w:rsidR="008819C7" w:rsidRPr="00CA4213" w:rsidRDefault="008819C7" w:rsidP="008819C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stolice - fotelje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8FF8EAC" w14:textId="43C3C107" w:rsidR="008819C7" w:rsidRDefault="008819C7" w:rsidP="008819C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F50D7">
        <w:rPr>
          <w:rFonts w:ascii="Times New Roman" w:hAnsi="Times New Roman" w:cs="Times New Roman"/>
          <w:b/>
          <w:sz w:val="28"/>
          <w:szCs w:val="28"/>
        </w:rPr>
        <w:t>278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F50D7">
        <w:rPr>
          <w:rFonts w:ascii="Times New Roman" w:hAnsi="Times New Roman" w:cs="Times New Roman"/>
          <w:b/>
          <w:sz w:val="28"/>
          <w:szCs w:val="28"/>
        </w:rPr>
        <w:t>36,58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CCE7C6E" w14:textId="688835F7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4D39B7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49405F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37755E" w14:textId="0B89A364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  <w:p w14:paraId="7C6F364D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831AFD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DAF2ED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B9F2ECF" w14:textId="384E9DB8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500A72F" w14:textId="71C66238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50432" behindDoc="0" locked="0" layoutInCell="1" allowOverlap="1" wp14:anchorId="0A902B92" wp14:editId="4B74062C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1" name="Slika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51A865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9FE63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505B9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D6C13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BF438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8D949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28B225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EB0BB7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D13D07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C314D2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A69CEE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F36D0A8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44EF65F1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ORMAR </w:t>
      </w:r>
    </w:p>
    <w:p w14:paraId="2F26AF22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A198A5B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0DDD18D" w14:textId="5E80B4C9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8BCD7E1" w14:textId="104A4BC8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FB29B6C" w14:textId="44E2DC4D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450x450x2100 mm</w:t>
      </w:r>
    </w:p>
    <w:p w14:paraId="2201390E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3F6981E" w14:textId="77777777" w:rsidR="003F1702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6367C0F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3421807" w14:textId="2FE3FC5E" w:rsidR="003F1702" w:rsidRPr="00CA4213" w:rsidRDefault="003F1702" w:rsidP="003F1702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 xml:space="preserve">ormara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09A09073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kompletiran</w:t>
      </w:r>
    </w:p>
    <w:p w14:paraId="6FD23F53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ormar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  <w:r>
        <w:rPr>
          <w:rFonts w:ascii="Times New Roman" w:hAnsi="Times New Roman" w:cs="Times New Roman"/>
          <w:sz w:val="20"/>
          <w:szCs w:val="20"/>
        </w:rPr>
        <w:t xml:space="preserve"> i dosta dobrom stanju</w:t>
      </w:r>
    </w:p>
    <w:p w14:paraId="6FD45227" w14:textId="77777777" w:rsidR="003F1702" w:rsidRPr="00CA4213" w:rsidRDefault="003F1702" w:rsidP="003F1702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>ormaru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3F609DE0" w14:textId="77777777" w:rsidR="003F1702" w:rsidRDefault="003F1702" w:rsidP="003F1702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odlaganje dokumentacije</w:t>
      </w:r>
    </w:p>
    <w:p w14:paraId="78957004" w14:textId="77777777" w:rsidR="003F1702" w:rsidRDefault="003F1702" w:rsidP="003F1702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F73AE6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29B3D56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88CAD10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D807B8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5AD0492" w14:textId="5D45DD1B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692B10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9953001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B5F5D79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491ACE6" w14:textId="27A32CF3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692B1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3A2A109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108B9EC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6D182E6" w14:textId="33FF4F39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692B10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E97AE9C" w14:textId="77777777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C1276A7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ENA ORMARA TROKRILNOG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6B5ED8A8" w14:textId="77777777" w:rsidR="003F1702" w:rsidRPr="00CA4213" w:rsidRDefault="003F1702" w:rsidP="003F1702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>
        <w:rPr>
          <w:rFonts w:ascii="Times New Roman" w:hAnsi="Times New Roman" w:cs="Times New Roman"/>
          <w:sz w:val="20"/>
          <w:szCs w:val="20"/>
        </w:rPr>
        <w:t>ormar</w:t>
      </w:r>
      <w:r w:rsidRPr="00CA4213"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30AA85C4" w14:textId="799D26A6" w:rsidR="003F1702" w:rsidRPr="00CA4213" w:rsidRDefault="003F1702" w:rsidP="003F170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92B10">
        <w:rPr>
          <w:rFonts w:ascii="Times New Roman" w:hAnsi="Times New Roman" w:cs="Times New Roman"/>
          <w:b/>
          <w:sz w:val="20"/>
          <w:szCs w:val="20"/>
        </w:rPr>
        <w:t>1.429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92B10">
        <w:rPr>
          <w:rFonts w:ascii="Times New Roman" w:hAnsi="Times New Roman" w:cs="Times New Roman"/>
          <w:b/>
          <w:sz w:val="20"/>
          <w:szCs w:val="20"/>
        </w:rPr>
        <w:t>188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8DA76DD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00EBAC7" w14:textId="77777777" w:rsidR="003F1702" w:rsidRPr="00CA4213" w:rsidRDefault="003F1702" w:rsidP="003F170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ORMARA</w:t>
      </w:r>
    </w:p>
    <w:p w14:paraId="20202A81" w14:textId="77777777" w:rsidR="003F1702" w:rsidRPr="00CA4213" w:rsidRDefault="003F1702" w:rsidP="003F1702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>
        <w:rPr>
          <w:rFonts w:ascii="Times New Roman" w:hAnsi="Times New Roman" w:cs="Times New Roman"/>
          <w:sz w:val="20"/>
          <w:szCs w:val="20"/>
        </w:rPr>
        <w:t>ormara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D0B51E9" w14:textId="6747A523" w:rsidR="003F1702" w:rsidRDefault="003F1702" w:rsidP="003F170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61193">
        <w:rPr>
          <w:rFonts w:ascii="Times New Roman" w:hAnsi="Times New Roman" w:cs="Times New Roman"/>
          <w:b/>
          <w:sz w:val="28"/>
          <w:szCs w:val="28"/>
        </w:rPr>
        <w:t>412</w:t>
      </w:r>
      <w:r>
        <w:rPr>
          <w:rFonts w:ascii="Times New Roman" w:hAnsi="Times New Roman" w:cs="Times New Roman"/>
          <w:b/>
          <w:sz w:val="28"/>
          <w:szCs w:val="28"/>
        </w:rPr>
        <w:t>,00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61193">
        <w:rPr>
          <w:rFonts w:ascii="Times New Roman" w:hAnsi="Times New Roman" w:cs="Times New Roman"/>
          <w:b/>
          <w:sz w:val="28"/>
          <w:szCs w:val="28"/>
        </w:rPr>
        <w:t>54,21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C8B3E4D" w14:textId="14E1F1FB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273747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EC25DA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7512E3" w14:textId="39AB9629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  <w:p w14:paraId="3A6A75B2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320A81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7C9AC5D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60BEC42" w14:textId="294E0E8C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24901C8" w14:textId="05720E5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52480" behindDoc="0" locked="0" layoutInCell="1" allowOverlap="1" wp14:anchorId="6505BA16" wp14:editId="35E223CE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2" name="Slika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5D620B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2A64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A21E2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6AA92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E772B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27B50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E57FD3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09A31F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67BF53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C7A73E7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0BD3E9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717AA68" w14:textId="51C2C41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1F1396A" w14:textId="21CCB4A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STOLIĆ</w:t>
      </w:r>
      <w:r w:rsidR="00D479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3464FB" w14:textId="0B3A353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B12EA58" w14:textId="002CEC6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FB500CB" w14:textId="617F339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D47998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DEC48E2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CB4D77A" w14:textId="60A4A70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dim. 1000x600x750 mm</w:t>
      </w:r>
    </w:p>
    <w:p w14:paraId="10BB20D7" w14:textId="000AD3E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5E7907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F9D7C6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1" w:name="_Hlk33458011"/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7BA08D4" w14:textId="0ACD28E3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3F1702">
        <w:rPr>
          <w:rFonts w:ascii="Times New Roman" w:hAnsi="Times New Roman" w:cs="Times New Roman"/>
          <w:sz w:val="20"/>
          <w:szCs w:val="20"/>
        </w:rPr>
        <w:t>stolića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6F19A8F" w14:textId="0A504BF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3F1702">
        <w:rPr>
          <w:rFonts w:ascii="Times New Roman" w:hAnsi="Times New Roman" w:cs="Times New Roman"/>
          <w:sz w:val="20"/>
          <w:szCs w:val="20"/>
        </w:rPr>
        <w:t>stolić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DC34F37" w14:textId="4197FE5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3F1702">
        <w:rPr>
          <w:rFonts w:ascii="Times New Roman" w:hAnsi="Times New Roman" w:cs="Times New Roman"/>
          <w:sz w:val="20"/>
          <w:szCs w:val="20"/>
        </w:rPr>
        <w:t>stolić</w:t>
      </w:r>
      <w:r w:rsidR="0021272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28C2E712" w14:textId="4BAF11D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3F1702">
        <w:rPr>
          <w:rFonts w:ascii="Times New Roman" w:hAnsi="Times New Roman" w:cs="Times New Roman"/>
          <w:sz w:val="20"/>
          <w:szCs w:val="20"/>
        </w:rPr>
        <w:t>stoliću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58275B34" w14:textId="7AE2DCA6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F1702">
        <w:rPr>
          <w:rFonts w:ascii="Times New Roman" w:hAnsi="Times New Roman" w:cs="Times New Roman"/>
          <w:sz w:val="20"/>
          <w:szCs w:val="20"/>
        </w:rPr>
        <w:t>-</w:t>
      </w:r>
    </w:p>
    <w:p w14:paraId="78E2C689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EE75E2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D138C53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71FB5904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92DAE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6E396EB" w14:textId="4B2A4404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DC5CA5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421A384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98AD93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3EBCF4A4" w14:textId="3C4A053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6119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2021E9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65CF0C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68E05CB" w14:textId="7AD583C4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DC5CA5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1810E1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F0778C7" w14:textId="1B3AA172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STOLIĆA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CB14901" w14:textId="2003860D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F1702">
        <w:rPr>
          <w:rFonts w:ascii="Times New Roman" w:hAnsi="Times New Roman" w:cs="Times New Roman"/>
          <w:sz w:val="20"/>
          <w:szCs w:val="20"/>
        </w:rPr>
        <w:t>stolić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3F1702">
        <w:rPr>
          <w:rFonts w:ascii="Times New Roman" w:hAnsi="Times New Roman" w:cs="Times New Roman"/>
          <w:sz w:val="20"/>
          <w:szCs w:val="20"/>
        </w:rPr>
        <w:t>stolića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84A759D" w14:textId="687F811E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61193">
        <w:rPr>
          <w:rFonts w:ascii="Times New Roman" w:hAnsi="Times New Roman" w:cs="Times New Roman"/>
          <w:b/>
          <w:sz w:val="20"/>
          <w:szCs w:val="20"/>
        </w:rPr>
        <w:t>912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61193">
        <w:rPr>
          <w:rFonts w:ascii="Times New Roman" w:hAnsi="Times New Roman" w:cs="Times New Roman"/>
          <w:b/>
          <w:sz w:val="20"/>
          <w:szCs w:val="20"/>
        </w:rPr>
        <w:t>120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B8F087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447D99" w14:textId="5ADE7ABC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PROCJENJENA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STOLIĆA</w:t>
      </w:r>
    </w:p>
    <w:p w14:paraId="73930B2E" w14:textId="467A2076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3F1702">
        <w:rPr>
          <w:rFonts w:ascii="Times New Roman" w:hAnsi="Times New Roman" w:cs="Times New Roman"/>
          <w:sz w:val="20"/>
          <w:szCs w:val="20"/>
        </w:rPr>
        <w:t>stolića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B20D12E" w14:textId="5B14BC24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61193">
        <w:rPr>
          <w:rFonts w:ascii="Times New Roman" w:hAnsi="Times New Roman" w:cs="Times New Roman"/>
          <w:b/>
          <w:sz w:val="28"/>
          <w:szCs w:val="28"/>
        </w:rPr>
        <w:t>259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61193">
        <w:rPr>
          <w:rFonts w:ascii="Times New Roman" w:hAnsi="Times New Roman" w:cs="Times New Roman"/>
          <w:b/>
          <w:sz w:val="28"/>
          <w:szCs w:val="28"/>
        </w:rPr>
        <w:t>34,08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31"/>
    <w:p w14:paraId="3B0CF423" w14:textId="7AFEC744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7D571C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781763E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1EE95" w14:textId="23E6BB7A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  <w:p w14:paraId="2EE639C9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43B13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CF2FCC7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BCD8E36" w14:textId="7777777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27BAA8E" w14:textId="71463BBA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54528" behindDoc="0" locked="0" layoutInCell="1" allowOverlap="1" wp14:anchorId="34E56537" wp14:editId="574CCB0D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3" name="Slika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D4ABE5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74BE4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B4D69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98C05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18660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0F2E3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76D416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5741B6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24C6E2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9299972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BF0596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EA24D42" w14:textId="54DC5F7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637AC773" w14:textId="43258DC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VJEŠALICA</w:t>
      </w:r>
    </w:p>
    <w:p w14:paraId="784264F6" w14:textId="6AD3210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6281792" w14:textId="0FB3154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B1D0C96" w14:textId="16EB1D9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F903F5">
        <w:rPr>
          <w:rFonts w:ascii="Times New Roman" w:hAnsi="Times New Roman" w:cs="Times New Roman"/>
          <w:b/>
          <w:sz w:val="24"/>
          <w:szCs w:val="24"/>
        </w:rPr>
        <w:t>2008</w:t>
      </w:r>
    </w:p>
    <w:p w14:paraId="5478BA72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6958D3E" w14:textId="2A70D84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</w:p>
    <w:p w14:paraId="22585798" w14:textId="59D482D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225346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CE79D3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F2457FC" w14:textId="63B8D96C" w:rsidR="00212722" w:rsidRDefault="00212722" w:rsidP="0021272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3F1702">
        <w:rPr>
          <w:rFonts w:ascii="Times New Roman" w:hAnsi="Times New Roman" w:cs="Times New Roman"/>
          <w:sz w:val="20"/>
          <w:szCs w:val="20"/>
        </w:rPr>
        <w:t>vješalice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050518F" w14:textId="25FB9607" w:rsidR="00212722" w:rsidRDefault="00212722" w:rsidP="0021272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3F1702">
        <w:rPr>
          <w:rFonts w:ascii="Times New Roman" w:hAnsi="Times New Roman" w:cs="Times New Roman"/>
          <w:sz w:val="20"/>
          <w:szCs w:val="20"/>
        </w:rPr>
        <w:t>vješalica</w:t>
      </w:r>
      <w:r>
        <w:rPr>
          <w:rFonts w:ascii="Times New Roman" w:hAnsi="Times New Roman" w:cs="Times New Roman"/>
          <w:sz w:val="20"/>
          <w:szCs w:val="20"/>
        </w:rPr>
        <w:t xml:space="preserve"> kompletirana</w:t>
      </w:r>
    </w:p>
    <w:p w14:paraId="0455D443" w14:textId="7521A16A" w:rsidR="00212722" w:rsidRDefault="00212722" w:rsidP="0021272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3F1702">
        <w:rPr>
          <w:rFonts w:ascii="Times New Roman" w:hAnsi="Times New Roman" w:cs="Times New Roman"/>
          <w:sz w:val="20"/>
          <w:szCs w:val="20"/>
        </w:rPr>
        <w:t>vješalica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6BBCC4BC" w14:textId="164DD9B8" w:rsidR="00212722" w:rsidRDefault="00212722" w:rsidP="0021272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3F1702">
        <w:rPr>
          <w:rFonts w:ascii="Times New Roman" w:hAnsi="Times New Roman" w:cs="Times New Roman"/>
          <w:sz w:val="20"/>
          <w:szCs w:val="20"/>
        </w:rPr>
        <w:t>vješalici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43D45B8E" w14:textId="1C84098C" w:rsidR="00212722" w:rsidRDefault="00212722" w:rsidP="00212722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F1702">
        <w:rPr>
          <w:rFonts w:ascii="Times New Roman" w:hAnsi="Times New Roman" w:cs="Times New Roman"/>
          <w:sz w:val="20"/>
          <w:szCs w:val="20"/>
        </w:rPr>
        <w:t>vješanje kaputa</w:t>
      </w:r>
    </w:p>
    <w:p w14:paraId="44C928C8" w14:textId="77777777" w:rsidR="00212722" w:rsidRDefault="00212722" w:rsidP="00212722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2E6475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2D0DA9C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15F6120" w14:textId="77777777" w:rsidR="00212722" w:rsidRDefault="00212722" w:rsidP="0021272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1DC2EC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7CB9758" w14:textId="3FC9E07F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6119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87A1356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E44BA8F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DB5E482" w14:textId="177508E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CF45BE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60BF990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471D4D7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DFF198A" w14:textId="6F059CE6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6119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E83B061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D124CC8" w14:textId="558FDA02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VJEŠALICE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21882CE" w14:textId="519D0703" w:rsidR="00212722" w:rsidRDefault="00212722" w:rsidP="00212722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F1702">
        <w:rPr>
          <w:rFonts w:ascii="Times New Roman" w:hAnsi="Times New Roman" w:cs="Times New Roman"/>
          <w:sz w:val="20"/>
          <w:szCs w:val="20"/>
        </w:rPr>
        <w:t>vješalicu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3F1702">
        <w:rPr>
          <w:rFonts w:ascii="Times New Roman" w:hAnsi="Times New Roman" w:cs="Times New Roman"/>
          <w:sz w:val="20"/>
          <w:szCs w:val="20"/>
        </w:rPr>
        <w:t>vješalice</w:t>
      </w:r>
    </w:p>
    <w:p w14:paraId="215ECCC3" w14:textId="251F69B3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61193">
        <w:rPr>
          <w:rFonts w:ascii="Times New Roman" w:hAnsi="Times New Roman" w:cs="Times New Roman"/>
          <w:b/>
          <w:sz w:val="20"/>
          <w:szCs w:val="20"/>
        </w:rPr>
        <w:t>1.003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61193">
        <w:rPr>
          <w:rFonts w:ascii="Times New Roman" w:hAnsi="Times New Roman" w:cs="Times New Roman"/>
          <w:b/>
          <w:sz w:val="20"/>
          <w:szCs w:val="20"/>
        </w:rPr>
        <w:t>132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CE229F5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708308" w14:textId="158B90EE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VJEŠALICE</w:t>
      </w:r>
    </w:p>
    <w:p w14:paraId="465F9A61" w14:textId="6ACDF0B3" w:rsidR="00212722" w:rsidRDefault="00212722" w:rsidP="00212722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3F1702">
        <w:rPr>
          <w:rFonts w:ascii="Times New Roman" w:hAnsi="Times New Roman" w:cs="Times New Roman"/>
          <w:sz w:val="20"/>
          <w:szCs w:val="20"/>
        </w:rPr>
        <w:t>vješalice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CB25839" w14:textId="006693F6" w:rsidR="00212722" w:rsidRDefault="00212722" w:rsidP="0021272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61193">
        <w:rPr>
          <w:rFonts w:ascii="Times New Roman" w:hAnsi="Times New Roman" w:cs="Times New Roman"/>
          <w:b/>
          <w:sz w:val="28"/>
          <w:szCs w:val="28"/>
        </w:rPr>
        <w:t>148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61193">
        <w:rPr>
          <w:rFonts w:ascii="Times New Roman" w:hAnsi="Times New Roman" w:cs="Times New Roman"/>
          <w:b/>
          <w:sz w:val="28"/>
          <w:szCs w:val="28"/>
        </w:rPr>
        <w:t>19,47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B2F72C4" w14:textId="065294CF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233CC5E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DA8A31B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86154E" w14:textId="22256DB8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  <w:p w14:paraId="00D817B1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119A05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74E9EEA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A860A10" w14:textId="2FA61FDD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D820530" w14:textId="6A9FD89A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56576" behindDoc="0" locked="0" layoutInCell="1" allowOverlap="1" wp14:anchorId="5306AB37" wp14:editId="6AEAB5F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4" name="Slika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00DF87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130E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BE526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6B371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E58B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0D02C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231220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1F44AA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3E1B5A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502833D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C717E2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9013A1D" w14:textId="377B6779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1F1F614D" w14:textId="784AAF9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REGAL</w:t>
      </w:r>
    </w:p>
    <w:p w14:paraId="11E476A1" w14:textId="543C5B1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4A7C60C" w14:textId="070D962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3657FBE" w14:textId="701E415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57E27D81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6F5A3C5" w14:textId="5B1EC47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dim. 2800x400x2650 mm</w:t>
      </w:r>
    </w:p>
    <w:p w14:paraId="3898713E" w14:textId="6709A6B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B3D259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221AD83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10A2586" w14:textId="22F0166B" w:rsidR="00212722" w:rsidRDefault="00212722" w:rsidP="0021272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3F1702">
        <w:rPr>
          <w:rFonts w:ascii="Times New Roman" w:hAnsi="Times New Roman" w:cs="Times New Roman"/>
          <w:sz w:val="20"/>
          <w:szCs w:val="20"/>
        </w:rPr>
        <w:t>regala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D4E6297" w14:textId="785EB74A" w:rsidR="00212722" w:rsidRDefault="00212722" w:rsidP="0021272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3F1702">
        <w:rPr>
          <w:rFonts w:ascii="Times New Roman" w:hAnsi="Times New Roman" w:cs="Times New Roman"/>
          <w:sz w:val="20"/>
          <w:szCs w:val="20"/>
        </w:rPr>
        <w:t>regal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73291DAF" w14:textId="7F803EEE" w:rsidR="00212722" w:rsidRDefault="00212722" w:rsidP="0021272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3F1702">
        <w:rPr>
          <w:rFonts w:ascii="Times New Roman" w:hAnsi="Times New Roman" w:cs="Times New Roman"/>
          <w:sz w:val="20"/>
          <w:szCs w:val="20"/>
        </w:rPr>
        <w:t>regal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0B64B2E5" w14:textId="14A77C0C" w:rsidR="00212722" w:rsidRDefault="00212722" w:rsidP="0021272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3F1702">
        <w:rPr>
          <w:rFonts w:ascii="Times New Roman" w:hAnsi="Times New Roman" w:cs="Times New Roman"/>
          <w:sz w:val="20"/>
          <w:szCs w:val="20"/>
        </w:rPr>
        <w:t>regalu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12FB975" w14:textId="7C7652F3" w:rsidR="00212722" w:rsidRDefault="00212722" w:rsidP="00212722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F1702">
        <w:rPr>
          <w:rFonts w:ascii="Times New Roman" w:hAnsi="Times New Roman" w:cs="Times New Roman"/>
          <w:sz w:val="20"/>
          <w:szCs w:val="20"/>
        </w:rPr>
        <w:t>-</w:t>
      </w:r>
    </w:p>
    <w:p w14:paraId="0EEA952C" w14:textId="77777777" w:rsidR="00212722" w:rsidRDefault="00212722" w:rsidP="00212722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8698064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26F5A23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64E1DA70" w14:textId="77777777" w:rsidR="00212722" w:rsidRDefault="00212722" w:rsidP="00212722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785DFD7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5E91D2F" w14:textId="6B2110A4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72347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B118B5D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B1C28DB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2582AA2" w14:textId="7E3E25DF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72347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B6850DB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BF2D0C0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D3F44DF" w14:textId="76DC5F29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72347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F41E0DF" w14:textId="77777777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D5CBE40" w14:textId="157BB8E1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REGALA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9FB852C" w14:textId="38CB88A2" w:rsidR="00212722" w:rsidRDefault="00212722" w:rsidP="00212722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F1702">
        <w:rPr>
          <w:rFonts w:ascii="Times New Roman" w:hAnsi="Times New Roman" w:cs="Times New Roman"/>
          <w:sz w:val="20"/>
          <w:szCs w:val="20"/>
        </w:rPr>
        <w:t>regal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3F1702">
        <w:rPr>
          <w:rFonts w:ascii="Times New Roman" w:hAnsi="Times New Roman" w:cs="Times New Roman"/>
          <w:sz w:val="20"/>
          <w:szCs w:val="20"/>
        </w:rPr>
        <w:t>regala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4130E6B7" w14:textId="0642B676" w:rsidR="00212722" w:rsidRDefault="00212722" w:rsidP="00212722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72347">
        <w:rPr>
          <w:rFonts w:ascii="Times New Roman" w:hAnsi="Times New Roman" w:cs="Times New Roman"/>
          <w:b/>
          <w:sz w:val="20"/>
          <w:szCs w:val="20"/>
        </w:rPr>
        <w:t>18.998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</w:t>
      </w:r>
      <w:r w:rsidR="00672347">
        <w:rPr>
          <w:rFonts w:ascii="Times New Roman" w:hAnsi="Times New Roman" w:cs="Times New Roman"/>
          <w:b/>
          <w:sz w:val="20"/>
          <w:szCs w:val="20"/>
        </w:rPr>
        <w:t>2.500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C0FCC88" w14:textId="77777777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5262CE9" w14:textId="21C64A9D" w:rsidR="00212722" w:rsidRDefault="00212722" w:rsidP="00212722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3F1702">
        <w:rPr>
          <w:rFonts w:ascii="Times New Roman" w:hAnsi="Times New Roman" w:cs="Times New Roman"/>
          <w:b/>
          <w:sz w:val="20"/>
          <w:szCs w:val="20"/>
          <w:u w:val="single"/>
        </w:rPr>
        <w:t>REGALA</w:t>
      </w:r>
    </w:p>
    <w:p w14:paraId="3495C6A1" w14:textId="72C2BA04" w:rsidR="00212722" w:rsidRDefault="00212722" w:rsidP="00212722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3F1702">
        <w:rPr>
          <w:rFonts w:ascii="Times New Roman" w:hAnsi="Times New Roman" w:cs="Times New Roman"/>
          <w:sz w:val="20"/>
          <w:szCs w:val="20"/>
        </w:rPr>
        <w:t>regala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0F1DC1D" w14:textId="5258757E" w:rsidR="00212722" w:rsidRDefault="00212722" w:rsidP="0021272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72347">
        <w:rPr>
          <w:rFonts w:ascii="Times New Roman" w:hAnsi="Times New Roman" w:cs="Times New Roman"/>
          <w:b/>
          <w:sz w:val="28"/>
          <w:szCs w:val="28"/>
        </w:rPr>
        <w:t>5.472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72347">
        <w:rPr>
          <w:rFonts w:ascii="Times New Roman" w:hAnsi="Times New Roman" w:cs="Times New Roman"/>
          <w:b/>
          <w:sz w:val="28"/>
          <w:szCs w:val="28"/>
        </w:rPr>
        <w:t>720,08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2923873E" w14:textId="53081849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55775C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64D55DB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E38A74" w14:textId="32C4C10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  <w:p w14:paraId="19416D28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055FE9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F3D5951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A03F83F" w14:textId="0389A4E2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74D6A64" w14:textId="0D997D5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58624" behindDoc="0" locked="0" layoutInCell="1" allowOverlap="1" wp14:anchorId="1A050B14" wp14:editId="357EDCE0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5" name="Slika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FF7732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090CB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3A6E4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A5558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CE538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66A90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D6F1C4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9BB19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1F9E9A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B8614D9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1DA868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66A2C9" w14:textId="4933E0F5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D4799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277FBB08" w14:textId="7FDA57A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POLICA MALA</w:t>
      </w:r>
    </w:p>
    <w:p w14:paraId="6A36FCB8" w14:textId="2B89EAA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A89FE60" w14:textId="40E63D9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4799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AF0996A" w14:textId="4A543B3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F1702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7B3A70F7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C0C9E82" w14:textId="6DA45D3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47998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472097">
        <w:rPr>
          <w:rFonts w:ascii="Times New Roman" w:hAnsi="Times New Roman" w:cs="Times New Roman"/>
          <w:b/>
          <w:sz w:val="24"/>
          <w:szCs w:val="24"/>
        </w:rPr>
        <w:t>500x400x400</w:t>
      </w:r>
      <w:r w:rsidR="00D47998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5B298E8F" w14:textId="13D6AE2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44ED9A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001472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C14127E" w14:textId="6DBD0498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472097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9162564" w14:textId="6A61A7F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472097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EE7B1D">
        <w:rPr>
          <w:rFonts w:ascii="Times New Roman" w:hAnsi="Times New Roman" w:cs="Times New Roman"/>
          <w:sz w:val="20"/>
          <w:szCs w:val="20"/>
        </w:rPr>
        <w:t>a</w:t>
      </w:r>
    </w:p>
    <w:p w14:paraId="61A56151" w14:textId="3314C0C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72097">
        <w:rPr>
          <w:rFonts w:ascii="Times New Roman" w:hAnsi="Times New Roman" w:cs="Times New Roman"/>
          <w:sz w:val="20"/>
          <w:szCs w:val="20"/>
        </w:rPr>
        <w:t>polica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20934129" w14:textId="71A662B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72097">
        <w:rPr>
          <w:rFonts w:ascii="Times New Roman" w:hAnsi="Times New Roman" w:cs="Times New Roman"/>
          <w:sz w:val="20"/>
          <w:szCs w:val="20"/>
        </w:rPr>
        <w:t xml:space="preserve">polici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4C37887A" w14:textId="50B41570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72097">
        <w:rPr>
          <w:rFonts w:ascii="Times New Roman" w:hAnsi="Times New Roman" w:cs="Times New Roman"/>
          <w:sz w:val="20"/>
          <w:szCs w:val="20"/>
        </w:rPr>
        <w:t>odlaganje dokumenata</w:t>
      </w:r>
    </w:p>
    <w:p w14:paraId="097B8E36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0E58EEF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1A92C94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2202E18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94F9CE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9401853" w14:textId="0EF832A5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61193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AF1F361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F12B82A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C2FFAA0" w14:textId="55168E3A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6119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7AE9E05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0F1141D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B9D5E66" w14:textId="0DF30656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61193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4F3B3BEE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E77013D" w14:textId="64D68A18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POLICE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6774A97" w14:textId="1DB9C85B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72097">
        <w:rPr>
          <w:rFonts w:ascii="Times New Roman" w:hAnsi="Times New Roman" w:cs="Times New Roman"/>
          <w:sz w:val="20"/>
          <w:szCs w:val="20"/>
        </w:rPr>
        <w:t>policu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472097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49755CFE" w14:textId="554B2942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61193">
        <w:rPr>
          <w:rFonts w:ascii="Times New Roman" w:hAnsi="Times New Roman" w:cs="Times New Roman"/>
          <w:b/>
          <w:sz w:val="20"/>
          <w:szCs w:val="20"/>
        </w:rPr>
        <w:t>365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</w:t>
      </w:r>
      <w:r w:rsidR="00661193">
        <w:rPr>
          <w:rFonts w:ascii="Times New Roman" w:hAnsi="Times New Roman" w:cs="Times New Roman"/>
          <w:b/>
          <w:sz w:val="20"/>
          <w:szCs w:val="20"/>
        </w:rPr>
        <w:t>48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67D69D2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4516633" w14:textId="576B1681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 xml:space="preserve">POLICE </w:t>
      </w:r>
    </w:p>
    <w:p w14:paraId="41CA5BE3" w14:textId="295F5BE3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72097">
        <w:rPr>
          <w:rFonts w:ascii="Times New Roman" w:hAnsi="Times New Roman" w:cs="Times New Roman"/>
          <w:sz w:val="20"/>
          <w:szCs w:val="20"/>
        </w:rPr>
        <w:t>police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B33F77F" w14:textId="6428BF67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61193">
        <w:rPr>
          <w:rFonts w:ascii="Times New Roman" w:hAnsi="Times New Roman" w:cs="Times New Roman"/>
          <w:b/>
          <w:sz w:val="28"/>
          <w:szCs w:val="28"/>
        </w:rPr>
        <w:t>104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61193">
        <w:rPr>
          <w:rFonts w:ascii="Times New Roman" w:hAnsi="Times New Roman" w:cs="Times New Roman"/>
          <w:b/>
          <w:sz w:val="28"/>
          <w:szCs w:val="28"/>
        </w:rPr>
        <w:t>13,68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8987C49" w14:textId="0CE4FF93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CEB8DD7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1D906A0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DFFAA0" w14:textId="13C7DAF7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  <w:p w14:paraId="5F985303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B58B14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CA57B2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DCDD82F" w14:textId="6520A3C2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3AD5A3B" w14:textId="09408E6A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60672" behindDoc="0" locked="0" layoutInCell="1" allowOverlap="1" wp14:anchorId="5D32E02A" wp14:editId="293CE8C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6" name="Slika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C6B5D3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E3709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62ABB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617B8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CD5FF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E7198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CCB8D5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7F9092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7E139B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66F264C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11D1A2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80732C" w14:textId="6961FAA0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05503F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7ECF639B" w14:textId="460B391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SUDOPER</w:t>
      </w:r>
    </w:p>
    <w:p w14:paraId="752D1EA0" w14:textId="346F543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ZANNUSI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EFCE0ED" w14:textId="48A6EF3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05503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64DC73B" w14:textId="2AAACA7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0E0E1D3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E4428C2" w14:textId="26A6800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05503F">
        <w:rPr>
          <w:rFonts w:ascii="Times New Roman" w:hAnsi="Times New Roman" w:cs="Times New Roman"/>
          <w:b/>
          <w:sz w:val="24"/>
          <w:szCs w:val="24"/>
        </w:rPr>
        <w:t xml:space="preserve">dim. </w:t>
      </w:r>
      <w:r w:rsidR="00472097">
        <w:rPr>
          <w:rFonts w:ascii="Times New Roman" w:hAnsi="Times New Roman" w:cs="Times New Roman"/>
          <w:b/>
          <w:sz w:val="24"/>
          <w:szCs w:val="24"/>
        </w:rPr>
        <w:t>2200x670x870</w:t>
      </w:r>
      <w:r w:rsidR="0005503F">
        <w:rPr>
          <w:rFonts w:ascii="Times New Roman" w:hAnsi="Times New Roman" w:cs="Times New Roman"/>
          <w:b/>
          <w:sz w:val="24"/>
          <w:szCs w:val="24"/>
        </w:rPr>
        <w:t xml:space="preserve"> mm</w:t>
      </w:r>
    </w:p>
    <w:p w14:paraId="37DC4A6E" w14:textId="67893C0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920416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25E86F" w14:textId="77777777" w:rsidR="00DC1251" w:rsidRDefault="00DC1251" w:rsidP="00DC125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452AE0E" w14:textId="47FE27F6" w:rsidR="00DC1251" w:rsidRDefault="00DC1251" w:rsidP="00DC1251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472097">
        <w:rPr>
          <w:rFonts w:ascii="Times New Roman" w:hAnsi="Times New Roman" w:cs="Times New Roman"/>
          <w:sz w:val="20"/>
          <w:szCs w:val="20"/>
        </w:rPr>
        <w:t>sudopera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2EC5715" w14:textId="2E449E52" w:rsidR="00DC1251" w:rsidRDefault="00DC1251" w:rsidP="00DC125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</w:t>
      </w:r>
      <w:r w:rsidR="00472097">
        <w:rPr>
          <w:rFonts w:ascii="Times New Roman" w:hAnsi="Times New Roman" w:cs="Times New Roman"/>
          <w:sz w:val="20"/>
          <w:szCs w:val="20"/>
        </w:rPr>
        <w:t>je sudoper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FD58E2E" w14:textId="3C91DD0F" w:rsidR="00DC1251" w:rsidRDefault="00DC1251" w:rsidP="00DC125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72097">
        <w:rPr>
          <w:rFonts w:ascii="Times New Roman" w:hAnsi="Times New Roman" w:cs="Times New Roman"/>
          <w:sz w:val="20"/>
          <w:szCs w:val="20"/>
        </w:rPr>
        <w:t>sudoper</w:t>
      </w:r>
      <w:r w:rsidR="00206E8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1EBC547A" w14:textId="521552F8" w:rsidR="00DC1251" w:rsidRDefault="00DC1251" w:rsidP="00DC125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72097">
        <w:rPr>
          <w:rFonts w:ascii="Times New Roman" w:hAnsi="Times New Roman" w:cs="Times New Roman"/>
          <w:sz w:val="20"/>
          <w:szCs w:val="20"/>
        </w:rPr>
        <w:t>sudoperu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A019706" w14:textId="6DEA8AD5" w:rsidR="00DC1251" w:rsidRDefault="00DC1251" w:rsidP="00DC1251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72097">
        <w:rPr>
          <w:rFonts w:ascii="Times New Roman" w:hAnsi="Times New Roman" w:cs="Times New Roman"/>
          <w:sz w:val="20"/>
          <w:szCs w:val="20"/>
        </w:rPr>
        <w:t>pranje opreme</w:t>
      </w:r>
    </w:p>
    <w:p w14:paraId="6A0B9EB0" w14:textId="77777777" w:rsidR="00DC1251" w:rsidRDefault="00DC1251" w:rsidP="00DC1251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30D038E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54E48AF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7474335" w14:textId="77777777" w:rsidR="00834F0A" w:rsidRDefault="00834F0A" w:rsidP="00834F0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3EA15BB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065079BC" w14:textId="66C8D15F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61193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85AC9C2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DFAF49D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F86FC69" w14:textId="61A0DDAA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6119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88E05A9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B7C031C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F8FED10" w14:textId="75E6CA9B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61193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F8658E0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00C6FF4" w14:textId="4E9CD82F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SUDOPERA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182FB0AB" w14:textId="12997DD6" w:rsidR="00834F0A" w:rsidRDefault="00834F0A" w:rsidP="00834F0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72097">
        <w:rPr>
          <w:rFonts w:ascii="Times New Roman" w:hAnsi="Times New Roman" w:cs="Times New Roman"/>
          <w:sz w:val="20"/>
          <w:szCs w:val="20"/>
        </w:rPr>
        <w:t>sudoper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472097">
        <w:rPr>
          <w:rFonts w:ascii="Times New Roman" w:hAnsi="Times New Roman" w:cs="Times New Roman"/>
          <w:sz w:val="20"/>
          <w:szCs w:val="20"/>
        </w:rPr>
        <w:t>sudopera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8995F78" w14:textId="587E8D65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61193">
        <w:rPr>
          <w:rFonts w:ascii="Times New Roman" w:hAnsi="Times New Roman" w:cs="Times New Roman"/>
          <w:b/>
          <w:sz w:val="20"/>
          <w:szCs w:val="20"/>
        </w:rPr>
        <w:t>6.642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61193">
        <w:rPr>
          <w:rFonts w:ascii="Times New Roman" w:hAnsi="Times New Roman" w:cs="Times New Roman"/>
          <w:b/>
          <w:sz w:val="20"/>
          <w:szCs w:val="20"/>
        </w:rPr>
        <w:t>874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EF06625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78B747A" w14:textId="52A8ED49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SUDOPERA</w:t>
      </w:r>
    </w:p>
    <w:p w14:paraId="1C0060C3" w14:textId="72DCA168" w:rsidR="00834F0A" w:rsidRDefault="00834F0A" w:rsidP="00834F0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72097">
        <w:rPr>
          <w:rFonts w:ascii="Times New Roman" w:hAnsi="Times New Roman" w:cs="Times New Roman"/>
          <w:sz w:val="20"/>
          <w:szCs w:val="20"/>
        </w:rPr>
        <w:t>sudopera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58CD6A8" w14:textId="47B3AB86" w:rsidR="00834F0A" w:rsidRDefault="00834F0A" w:rsidP="00834F0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61193">
        <w:rPr>
          <w:rFonts w:ascii="Times New Roman" w:hAnsi="Times New Roman" w:cs="Times New Roman"/>
          <w:b/>
          <w:sz w:val="28"/>
          <w:szCs w:val="28"/>
        </w:rPr>
        <w:t>1.883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61193">
        <w:rPr>
          <w:rFonts w:ascii="Times New Roman" w:hAnsi="Times New Roman" w:cs="Times New Roman"/>
          <w:b/>
          <w:sz w:val="28"/>
          <w:szCs w:val="28"/>
        </w:rPr>
        <w:t>247,79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82D520A" w14:textId="0DB126D9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E1C318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9109100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977348" w14:textId="54784FA7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  <w:p w14:paraId="2A4714EA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FA22A4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E0F8D16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8F79BAE" w14:textId="3BC61EB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AA62280" w14:textId="1112D5E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62720" behindDoc="0" locked="0" layoutInCell="1" allowOverlap="1" wp14:anchorId="1070EB24" wp14:editId="4ACDE86E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7" name="Slika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86638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A5733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419C6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1B228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090EA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83120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758553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2C9E65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69561E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BD9C8C4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CF7C59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8652401" w14:textId="3009ECA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2" w:name="_Hlk33380769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B22F987" w14:textId="3F4888E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PEĆ PLINSKA</w:t>
      </w:r>
    </w:p>
    <w:p w14:paraId="17CB8E9B" w14:textId="43C5BB4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ZANNUSI</w:t>
      </w:r>
    </w:p>
    <w:p w14:paraId="772A8C9F" w14:textId="11CCF7E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661B86F" w14:textId="7C59972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5DED39C9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70CECE73" w14:textId="3D781E5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05503F">
        <w:rPr>
          <w:rFonts w:ascii="Times New Roman" w:hAnsi="Times New Roman" w:cs="Times New Roman"/>
          <w:b/>
          <w:sz w:val="24"/>
          <w:szCs w:val="24"/>
        </w:rPr>
        <w:t>-</w:t>
      </w:r>
    </w:p>
    <w:p w14:paraId="48D30A56" w14:textId="0D9CFE8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bookmarkEnd w:id="32"/>
    <w:p w14:paraId="6340691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F92D5AF" w14:textId="77777777" w:rsidR="00DC1251" w:rsidRDefault="00DC1251" w:rsidP="00DC125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F1C6042" w14:textId="6A57D813" w:rsidR="00DC1251" w:rsidRDefault="00DC1251" w:rsidP="00DC1251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472097">
        <w:rPr>
          <w:rFonts w:ascii="Times New Roman" w:hAnsi="Times New Roman" w:cs="Times New Roman"/>
          <w:sz w:val="20"/>
          <w:szCs w:val="20"/>
        </w:rPr>
        <w:t>peći plinske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EA59AF7" w14:textId="06A1D965" w:rsidR="00DC1251" w:rsidRDefault="00DC1251" w:rsidP="00DC125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472097">
        <w:rPr>
          <w:rFonts w:ascii="Times New Roman" w:hAnsi="Times New Roman" w:cs="Times New Roman"/>
          <w:sz w:val="20"/>
          <w:szCs w:val="20"/>
        </w:rPr>
        <w:t>peć plinska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472097">
        <w:rPr>
          <w:rFonts w:ascii="Times New Roman" w:hAnsi="Times New Roman" w:cs="Times New Roman"/>
          <w:sz w:val="20"/>
          <w:szCs w:val="20"/>
        </w:rPr>
        <w:t>a</w:t>
      </w:r>
    </w:p>
    <w:p w14:paraId="1236F184" w14:textId="7BD46FBB" w:rsidR="00DC1251" w:rsidRDefault="00DC1251" w:rsidP="00DC125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72097">
        <w:rPr>
          <w:rFonts w:ascii="Times New Roman" w:hAnsi="Times New Roman" w:cs="Times New Roman"/>
          <w:sz w:val="20"/>
          <w:szCs w:val="20"/>
        </w:rPr>
        <w:t>peć plinska</w:t>
      </w:r>
      <w:r>
        <w:rPr>
          <w:rFonts w:ascii="Times New Roman" w:hAnsi="Times New Roman" w:cs="Times New Roman"/>
          <w:sz w:val="20"/>
          <w:szCs w:val="20"/>
        </w:rPr>
        <w:t xml:space="preserve"> nalazi u tehnički </w:t>
      </w:r>
      <w:r w:rsidR="00EA3825">
        <w:rPr>
          <w:rFonts w:ascii="Times New Roman" w:hAnsi="Times New Roman" w:cs="Times New Roman"/>
          <w:sz w:val="20"/>
          <w:szCs w:val="20"/>
        </w:rPr>
        <w:t>ne</w:t>
      </w:r>
      <w:r>
        <w:rPr>
          <w:rFonts w:ascii="Times New Roman" w:hAnsi="Times New Roman" w:cs="Times New Roman"/>
          <w:sz w:val="20"/>
          <w:szCs w:val="20"/>
        </w:rPr>
        <w:t>ispravnom stanju</w:t>
      </w:r>
    </w:p>
    <w:p w14:paraId="60DC0B20" w14:textId="501FDE53" w:rsidR="00DC1251" w:rsidRDefault="00DC1251" w:rsidP="00DC125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72097">
        <w:rPr>
          <w:rFonts w:ascii="Times New Roman" w:hAnsi="Times New Roman" w:cs="Times New Roman"/>
          <w:sz w:val="20"/>
          <w:szCs w:val="20"/>
        </w:rPr>
        <w:t>peći plinskoj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72097">
        <w:rPr>
          <w:rFonts w:ascii="Times New Roman" w:hAnsi="Times New Roman" w:cs="Times New Roman"/>
          <w:sz w:val="20"/>
          <w:szCs w:val="20"/>
        </w:rPr>
        <w:t>nema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74A3B0F9" w14:textId="490E4816" w:rsidR="00DC1251" w:rsidRDefault="00DC1251" w:rsidP="00DC1251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72097">
        <w:rPr>
          <w:rFonts w:ascii="Times New Roman" w:hAnsi="Times New Roman" w:cs="Times New Roman"/>
          <w:sz w:val="20"/>
          <w:szCs w:val="20"/>
        </w:rPr>
        <w:t>Kuhanje hrane</w:t>
      </w:r>
    </w:p>
    <w:p w14:paraId="46C9454E" w14:textId="77777777" w:rsidR="00DC1251" w:rsidRDefault="00DC1251" w:rsidP="00DC1251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DF468E5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4691532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E5F10AE" w14:textId="77777777" w:rsidR="00834F0A" w:rsidRDefault="00834F0A" w:rsidP="00834F0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0FC42C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7E5811B" w14:textId="5D9F114D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61193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A96E0B2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936E5E7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A1EB592" w14:textId="33398114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6119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7287608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6450280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07DAA0F" w14:textId="34CB02B9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61193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FF1FF2E" w14:textId="77777777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1D759C2" w14:textId="159312BF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PEĆI PLINSKE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5D9B3D58" w14:textId="33C6D845" w:rsidR="00834F0A" w:rsidRDefault="00834F0A" w:rsidP="00834F0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72097">
        <w:rPr>
          <w:rFonts w:ascii="Times New Roman" w:hAnsi="Times New Roman" w:cs="Times New Roman"/>
          <w:sz w:val="20"/>
          <w:szCs w:val="20"/>
        </w:rPr>
        <w:t>peć plinsku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472097">
        <w:rPr>
          <w:rFonts w:ascii="Times New Roman" w:hAnsi="Times New Roman" w:cs="Times New Roman"/>
          <w:sz w:val="20"/>
          <w:szCs w:val="20"/>
        </w:rPr>
        <w:t>peći plinske:</w:t>
      </w:r>
    </w:p>
    <w:p w14:paraId="278D38F4" w14:textId="0A9A7A2F" w:rsidR="00834F0A" w:rsidRDefault="00834F0A" w:rsidP="00834F0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B6226">
        <w:rPr>
          <w:rFonts w:ascii="Times New Roman" w:hAnsi="Times New Roman" w:cs="Times New Roman"/>
          <w:b/>
          <w:sz w:val="20"/>
          <w:szCs w:val="20"/>
        </w:rPr>
        <w:t>21.870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B6226">
        <w:rPr>
          <w:rFonts w:ascii="Times New Roman" w:hAnsi="Times New Roman" w:cs="Times New Roman"/>
          <w:b/>
          <w:sz w:val="20"/>
          <w:szCs w:val="20"/>
        </w:rPr>
        <w:t>2.878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FCEB644" w14:textId="77777777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8332F6F" w14:textId="439A940D" w:rsidR="00834F0A" w:rsidRDefault="00834F0A" w:rsidP="00834F0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PROCJENJENA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472097">
        <w:rPr>
          <w:rFonts w:ascii="Times New Roman" w:hAnsi="Times New Roman" w:cs="Times New Roman"/>
          <w:b/>
          <w:sz w:val="20"/>
          <w:szCs w:val="20"/>
          <w:u w:val="single"/>
        </w:rPr>
        <w:t>PEĆI PLINSKE</w:t>
      </w:r>
    </w:p>
    <w:p w14:paraId="0EAFA259" w14:textId="754C96E7" w:rsidR="00834F0A" w:rsidRDefault="00834F0A" w:rsidP="00834F0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72097">
        <w:rPr>
          <w:rFonts w:ascii="Times New Roman" w:hAnsi="Times New Roman" w:cs="Times New Roman"/>
          <w:sz w:val="20"/>
          <w:szCs w:val="20"/>
        </w:rPr>
        <w:t>peći plinske: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2F3EED4" w14:textId="2D66AE05" w:rsidR="00834F0A" w:rsidRDefault="00834F0A" w:rsidP="00834F0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B6226">
        <w:rPr>
          <w:rFonts w:ascii="Times New Roman" w:hAnsi="Times New Roman" w:cs="Times New Roman"/>
          <w:b/>
          <w:sz w:val="28"/>
          <w:szCs w:val="28"/>
        </w:rPr>
        <w:t>6.200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B6226">
        <w:rPr>
          <w:rFonts w:ascii="Times New Roman" w:hAnsi="Times New Roman" w:cs="Times New Roman"/>
          <w:b/>
          <w:sz w:val="28"/>
          <w:szCs w:val="28"/>
        </w:rPr>
        <w:t>815,88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02C04CF" w14:textId="13C158F6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07A7FDA6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88E774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24348A" w14:textId="22F5CD02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  <w:p w14:paraId="25A45A3A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261B01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9E6D2D7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765CE4C" w14:textId="2F521005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2BA7A15" w14:textId="3D92E4E3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64768" behindDoc="0" locked="0" layoutInCell="1" allowOverlap="1" wp14:anchorId="3DD36613" wp14:editId="278431B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8" name="Slika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6EA5AF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B149D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6AA43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2A5CB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32F18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68B23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D89DC0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CCB79B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5088A7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3B5BBBE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DF05C2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F3177FA" w14:textId="77777777" w:rsidR="0005503F" w:rsidRDefault="0005503F" w:rsidP="0005503F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7D45987" w14:textId="5D145113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FRIŽIDER</w:t>
      </w:r>
    </w:p>
    <w:p w14:paraId="287B9A96" w14:textId="4A819C75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GORENJE</w:t>
      </w:r>
    </w:p>
    <w:p w14:paraId="28E640CA" w14:textId="3EA5DC64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72097">
        <w:rPr>
          <w:rFonts w:ascii="Times New Roman" w:hAnsi="Times New Roman" w:cs="Times New Roman"/>
          <w:b/>
          <w:sz w:val="24"/>
          <w:szCs w:val="24"/>
        </w:rPr>
        <w:t>HTS 2866</w:t>
      </w:r>
    </w:p>
    <w:p w14:paraId="2450461F" w14:textId="30906A53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369EEAB4" w14:textId="77777777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99ED442" w14:textId="71BE49CC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101907</w:t>
      </w:r>
    </w:p>
    <w:p w14:paraId="2D41ABCA" w14:textId="32A30CB6" w:rsidR="0005503F" w:rsidRDefault="0005503F" w:rsidP="0005503F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6A6B9C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2C3BA98" w14:textId="77777777" w:rsidR="00EA3825" w:rsidRDefault="00EA3825" w:rsidP="00EA38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9DA5AEB" w14:textId="432E9D4C" w:rsidR="00EA3825" w:rsidRDefault="00EA3825" w:rsidP="00EA382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2465BF">
        <w:rPr>
          <w:rFonts w:ascii="Times New Roman" w:hAnsi="Times New Roman" w:cs="Times New Roman"/>
          <w:sz w:val="20"/>
          <w:szCs w:val="20"/>
        </w:rPr>
        <w:t>frižidera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8DED365" w14:textId="406855FB" w:rsidR="00EA3825" w:rsidRDefault="00EA3825" w:rsidP="00EA382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2465BF">
        <w:rPr>
          <w:rFonts w:ascii="Times New Roman" w:hAnsi="Times New Roman" w:cs="Times New Roman"/>
          <w:sz w:val="20"/>
          <w:szCs w:val="20"/>
        </w:rPr>
        <w:t>frižider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0760A45C" w14:textId="0D81B6CF" w:rsidR="00EA3825" w:rsidRDefault="00EA3825" w:rsidP="00EA382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2465BF">
        <w:rPr>
          <w:rFonts w:ascii="Times New Roman" w:hAnsi="Times New Roman" w:cs="Times New Roman"/>
          <w:sz w:val="20"/>
          <w:szCs w:val="20"/>
        </w:rPr>
        <w:t>frižider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218E08A8" w14:textId="1B4A94F3" w:rsidR="00EA3825" w:rsidRDefault="00EA3825" w:rsidP="00EA382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2465BF">
        <w:rPr>
          <w:rFonts w:ascii="Times New Roman" w:hAnsi="Times New Roman" w:cs="Times New Roman"/>
          <w:sz w:val="20"/>
          <w:szCs w:val="20"/>
        </w:rPr>
        <w:t>frižideru nema</w:t>
      </w:r>
      <w:r>
        <w:rPr>
          <w:rFonts w:ascii="Times New Roman" w:hAnsi="Times New Roman" w:cs="Times New Roman"/>
          <w:sz w:val="20"/>
          <w:szCs w:val="20"/>
        </w:rPr>
        <w:t xml:space="preserve">  tehnički vidljivih nedostataka</w:t>
      </w:r>
    </w:p>
    <w:p w14:paraId="60EEE773" w14:textId="1159CD84" w:rsidR="00EA3825" w:rsidRDefault="00EA3825" w:rsidP="00EA382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465BF">
        <w:rPr>
          <w:rFonts w:ascii="Times New Roman" w:hAnsi="Times New Roman" w:cs="Times New Roman"/>
          <w:sz w:val="20"/>
          <w:szCs w:val="20"/>
        </w:rPr>
        <w:t>Hlađenje namirnica</w:t>
      </w:r>
    </w:p>
    <w:p w14:paraId="48321F7D" w14:textId="77777777" w:rsidR="00EA3825" w:rsidRDefault="00EA3825" w:rsidP="00EA382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5EEC9CA" w14:textId="77777777" w:rsidR="00EA3825" w:rsidRDefault="00EA3825" w:rsidP="00EA38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4C019E1" w14:textId="77777777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8ADC23B" w14:textId="77777777" w:rsidR="00EA3825" w:rsidRDefault="00EA3825" w:rsidP="00EA382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D00FDB8" w14:textId="77777777" w:rsidR="00EA3825" w:rsidRDefault="00EA3825" w:rsidP="00EA38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A123CBA" w14:textId="36A556F3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6B622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8B0B750" w14:textId="77777777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E7548C3" w14:textId="77777777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4752C5F" w14:textId="6DF04F7B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B622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E33EF95" w14:textId="77777777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97B1460" w14:textId="77777777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1C97A6B" w14:textId="4D565C58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B622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96A4905" w14:textId="77777777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D7FF8BE" w14:textId="1987FA53" w:rsidR="00EA3825" w:rsidRDefault="00EA3825" w:rsidP="00EA38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>FRIŽIDERA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41766624" w14:textId="403BEDE9" w:rsidR="00EA3825" w:rsidRDefault="00EA3825" w:rsidP="00EA382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2465BF">
        <w:rPr>
          <w:rFonts w:ascii="Times New Roman" w:hAnsi="Times New Roman" w:cs="Times New Roman"/>
          <w:sz w:val="20"/>
          <w:szCs w:val="20"/>
        </w:rPr>
        <w:t>frižider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2465BF">
        <w:rPr>
          <w:rFonts w:ascii="Times New Roman" w:hAnsi="Times New Roman" w:cs="Times New Roman"/>
          <w:sz w:val="20"/>
          <w:szCs w:val="20"/>
        </w:rPr>
        <w:t>frižidera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6395A1A" w14:textId="4FE77A3A" w:rsidR="00EA3825" w:rsidRDefault="00EA3825" w:rsidP="00EA382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B6226">
        <w:rPr>
          <w:rFonts w:ascii="Times New Roman" w:hAnsi="Times New Roman" w:cs="Times New Roman"/>
          <w:b/>
          <w:sz w:val="20"/>
          <w:szCs w:val="20"/>
        </w:rPr>
        <w:t>1.490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B6226">
        <w:rPr>
          <w:rFonts w:ascii="Times New Roman" w:hAnsi="Times New Roman" w:cs="Times New Roman"/>
          <w:b/>
          <w:sz w:val="20"/>
          <w:szCs w:val="20"/>
        </w:rPr>
        <w:t>196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1428E49" w14:textId="77777777" w:rsidR="00EA3825" w:rsidRDefault="00EA3825" w:rsidP="00EA38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1593D4B" w14:textId="620C3A7A" w:rsidR="00EA3825" w:rsidRDefault="00EA3825" w:rsidP="00EA382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>FRIŽIDERA</w:t>
      </w:r>
    </w:p>
    <w:p w14:paraId="1791379F" w14:textId="3761197C" w:rsidR="00EA3825" w:rsidRDefault="00EA3825" w:rsidP="00EA382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2465BF">
        <w:rPr>
          <w:rFonts w:ascii="Times New Roman" w:hAnsi="Times New Roman" w:cs="Times New Roman"/>
          <w:sz w:val="20"/>
          <w:szCs w:val="20"/>
        </w:rPr>
        <w:t>frižidera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90F8C47" w14:textId="22AA0754" w:rsidR="00EA3825" w:rsidRDefault="00EA3825" w:rsidP="00EA382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B6226">
        <w:rPr>
          <w:rFonts w:ascii="Times New Roman" w:hAnsi="Times New Roman" w:cs="Times New Roman"/>
          <w:b/>
          <w:sz w:val="28"/>
          <w:szCs w:val="28"/>
        </w:rPr>
        <w:t>423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B6226">
        <w:rPr>
          <w:rFonts w:ascii="Times New Roman" w:hAnsi="Times New Roman" w:cs="Times New Roman"/>
          <w:b/>
          <w:sz w:val="28"/>
          <w:szCs w:val="28"/>
        </w:rPr>
        <w:t>55,66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B7E8E16" w14:textId="411DCF17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619276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BB1A945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B7B4EC" w14:textId="45AAE6D7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  <w:p w14:paraId="11611974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1A318C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68EBA51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8EEA411" w14:textId="250B0508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E0A2ED4" w14:textId="55BC5784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66816" behindDoc="0" locked="0" layoutInCell="1" allowOverlap="1" wp14:anchorId="116CF89A" wp14:editId="2B78EAD6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59" name="Slika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B357B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38625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2093A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DE39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A0AA8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BA463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023C78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7A9637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859067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A5A25AC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F642FE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18E3A0F" w14:textId="3C6F5BF3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DB33CF4" w14:textId="3C720ED5" w:rsidR="00570895" w:rsidRPr="00AE5523" w:rsidRDefault="00570895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NAPA</w:t>
      </w:r>
    </w:p>
    <w:p w14:paraId="7FE1DF7D" w14:textId="0A85723A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ZANNUSI</w:t>
      </w:r>
    </w:p>
    <w:p w14:paraId="30361703" w14:textId="2A664E7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05503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61D94AD" w14:textId="070661A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57DD685E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63F9CED7" w14:textId="42A0491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dim. 2500x1100 mm</w:t>
      </w:r>
    </w:p>
    <w:p w14:paraId="0180EF24" w14:textId="7BD4B0F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65B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A62F42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13E096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3FAF241" w14:textId="63AC8BF9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2465BF">
        <w:rPr>
          <w:rFonts w:ascii="Times New Roman" w:hAnsi="Times New Roman" w:cs="Times New Roman"/>
          <w:sz w:val="20"/>
          <w:szCs w:val="20"/>
        </w:rPr>
        <w:t>nape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D2C98E7" w14:textId="3689268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2465BF">
        <w:rPr>
          <w:rFonts w:ascii="Times New Roman" w:hAnsi="Times New Roman" w:cs="Times New Roman"/>
          <w:sz w:val="20"/>
          <w:szCs w:val="20"/>
        </w:rPr>
        <w:t xml:space="preserve">napa </w:t>
      </w:r>
      <w:r>
        <w:rPr>
          <w:rFonts w:ascii="Times New Roman" w:hAnsi="Times New Roman" w:cs="Times New Roman"/>
          <w:sz w:val="20"/>
          <w:szCs w:val="20"/>
        </w:rPr>
        <w:t>kompletiran</w:t>
      </w:r>
      <w:r w:rsidR="00EA3825">
        <w:rPr>
          <w:rFonts w:ascii="Times New Roman" w:hAnsi="Times New Roman" w:cs="Times New Roman"/>
          <w:sz w:val="20"/>
          <w:szCs w:val="20"/>
        </w:rPr>
        <w:t>a</w:t>
      </w:r>
    </w:p>
    <w:p w14:paraId="12F2C856" w14:textId="7C2304E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2465BF">
        <w:rPr>
          <w:rFonts w:ascii="Times New Roman" w:hAnsi="Times New Roman" w:cs="Times New Roman"/>
          <w:sz w:val="20"/>
          <w:szCs w:val="20"/>
        </w:rPr>
        <w:t xml:space="preserve">napa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06FC4CBC" w14:textId="518811D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2465BF">
        <w:rPr>
          <w:rFonts w:ascii="Times New Roman" w:hAnsi="Times New Roman" w:cs="Times New Roman"/>
          <w:sz w:val="20"/>
          <w:szCs w:val="20"/>
        </w:rPr>
        <w:t>napi nema</w:t>
      </w:r>
      <w:r>
        <w:rPr>
          <w:rFonts w:ascii="Times New Roman" w:hAnsi="Times New Roman" w:cs="Times New Roman"/>
          <w:sz w:val="20"/>
          <w:szCs w:val="20"/>
        </w:rPr>
        <w:t xml:space="preserve">  tehnički vidljivih nedostataka</w:t>
      </w:r>
    </w:p>
    <w:p w14:paraId="18187256" w14:textId="1ABE042D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465BF">
        <w:rPr>
          <w:rFonts w:ascii="Times New Roman" w:hAnsi="Times New Roman" w:cs="Times New Roman"/>
          <w:sz w:val="20"/>
          <w:szCs w:val="20"/>
        </w:rPr>
        <w:t>Izvlačenje mirisa i dima iz prostorije</w:t>
      </w:r>
    </w:p>
    <w:p w14:paraId="7CE6FCE5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480CB1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3" w:name="_Hlk29983629"/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BFCDCF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EB6E4B9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9716EF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FBBBB52" w14:textId="2BBD87A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</w:t>
      </w:r>
      <w:r w:rsidR="00675B1B">
        <w:rPr>
          <w:rFonts w:ascii="Times New Roman" w:hAnsi="Times New Roman" w:cs="Times New Roman"/>
          <w:b/>
          <w:sz w:val="20"/>
          <w:szCs w:val="20"/>
        </w:rPr>
        <w:t>,</w:t>
      </w:r>
      <w:r w:rsidR="006B622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00E29B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A62D46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C7B507B" w14:textId="6E97A1CB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B6226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1CB491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EBFB8F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C28C69C" w14:textId="502596A5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B6226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3581C74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6483015" w14:textId="6D7C1343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>NAPE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A697A54" w14:textId="0386A465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2465BF">
        <w:rPr>
          <w:rFonts w:ascii="Times New Roman" w:hAnsi="Times New Roman" w:cs="Times New Roman"/>
          <w:sz w:val="20"/>
          <w:szCs w:val="20"/>
        </w:rPr>
        <w:t>napu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2465BF">
        <w:rPr>
          <w:rFonts w:ascii="Times New Roman" w:hAnsi="Times New Roman" w:cs="Times New Roman"/>
          <w:sz w:val="20"/>
          <w:szCs w:val="20"/>
        </w:rPr>
        <w:t>nape:</w:t>
      </w:r>
    </w:p>
    <w:p w14:paraId="3B86ED84" w14:textId="095621F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B6226">
        <w:rPr>
          <w:rFonts w:ascii="Times New Roman" w:hAnsi="Times New Roman" w:cs="Times New Roman"/>
          <w:b/>
          <w:sz w:val="20"/>
          <w:szCs w:val="20"/>
        </w:rPr>
        <w:t>11.034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B6226">
        <w:rPr>
          <w:rFonts w:ascii="Times New Roman" w:hAnsi="Times New Roman" w:cs="Times New Roman"/>
          <w:b/>
          <w:sz w:val="20"/>
          <w:szCs w:val="20"/>
        </w:rPr>
        <w:t>1.452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252A45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7767636" w14:textId="02B94644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2465BF">
        <w:rPr>
          <w:rFonts w:ascii="Times New Roman" w:hAnsi="Times New Roman" w:cs="Times New Roman"/>
          <w:b/>
          <w:sz w:val="20"/>
          <w:szCs w:val="20"/>
          <w:u w:val="single"/>
        </w:rPr>
        <w:t>NAPE</w:t>
      </w:r>
    </w:p>
    <w:p w14:paraId="16A1FE11" w14:textId="11BF9C6C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2465BF">
        <w:rPr>
          <w:rFonts w:ascii="Times New Roman" w:hAnsi="Times New Roman" w:cs="Times New Roman"/>
          <w:sz w:val="20"/>
          <w:szCs w:val="20"/>
        </w:rPr>
        <w:t>nape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F9C7CCF" w14:textId="11B0713D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B6226">
        <w:rPr>
          <w:rFonts w:ascii="Times New Roman" w:hAnsi="Times New Roman" w:cs="Times New Roman"/>
          <w:b/>
          <w:sz w:val="28"/>
          <w:szCs w:val="28"/>
        </w:rPr>
        <w:t>3.128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B6226">
        <w:rPr>
          <w:rFonts w:ascii="Times New Roman" w:hAnsi="Times New Roman" w:cs="Times New Roman"/>
          <w:b/>
          <w:sz w:val="28"/>
          <w:szCs w:val="28"/>
        </w:rPr>
        <w:t>411,62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33"/>
    <w:p w14:paraId="2F9E6AD1" w14:textId="6B749603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6A7365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1E57EF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20577F" w14:textId="470C318F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  <w:p w14:paraId="3329EBDA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49EB60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0D7B245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8C91E97" w14:textId="6C58A4CA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7DD4769" w14:textId="7F100C8A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68864" behindDoc="0" locked="0" layoutInCell="1" allowOverlap="1" wp14:anchorId="3F9F3364" wp14:editId="1FDD77C3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0" name="Slika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F092E7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490C6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6CF46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E9D7D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0AD9B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4FA75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8D458C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55D9FE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3CC5F2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26BF75E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2FDCFE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1035ED3" w14:textId="3A38147D" w:rsidR="00AE5523" w:rsidRDefault="00AE5523" w:rsidP="00AE55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49597D86" w14:textId="5A332846" w:rsidR="00AE5523" w:rsidRP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ORMARIĆ</w:t>
      </w:r>
    </w:p>
    <w:p w14:paraId="0931525A" w14:textId="1FCB9A9C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IDEAL</w:t>
      </w:r>
    </w:p>
    <w:p w14:paraId="443103E9" w14:textId="04EF3537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76FEAD8" w14:textId="41F56443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0B913B36" w14:textId="77777777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D9938D1" w14:textId="0CD858FD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dim. 450x350x1100 mm</w:t>
      </w:r>
    </w:p>
    <w:p w14:paraId="5A259E96" w14:textId="48D2E749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041D993" w14:textId="77777777" w:rsidR="00AE5523" w:rsidRDefault="00AE5523" w:rsidP="00AE55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944CAA0" w14:textId="77777777" w:rsidR="00AE5523" w:rsidRDefault="00AE5523" w:rsidP="00AE552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F1E1718" w14:textId="0B12D5FB" w:rsidR="00AE5523" w:rsidRDefault="00AE5523" w:rsidP="00AE5523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7E5798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068CBAF" w14:textId="38C7BBDC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7E5798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F5ADBDA" w14:textId="599129CA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7E5798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3BB12DE3" w14:textId="44DAF7BB" w:rsidR="00AE5523" w:rsidRDefault="00AE5523" w:rsidP="00AE5523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7E5798">
        <w:rPr>
          <w:rFonts w:ascii="Times New Roman" w:hAnsi="Times New Roman" w:cs="Times New Roman"/>
          <w:sz w:val="20"/>
          <w:szCs w:val="20"/>
        </w:rPr>
        <w:t>ormariću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173A2254" w14:textId="127BF2FC" w:rsidR="00AE5523" w:rsidRDefault="00AE5523" w:rsidP="00AE5523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E5798">
        <w:rPr>
          <w:rFonts w:ascii="Times New Roman" w:hAnsi="Times New Roman" w:cs="Times New Roman"/>
          <w:sz w:val="20"/>
          <w:szCs w:val="20"/>
        </w:rPr>
        <w:t>odlaganje opreme</w:t>
      </w:r>
    </w:p>
    <w:p w14:paraId="2C43A138" w14:textId="77777777" w:rsidR="00AE5523" w:rsidRDefault="00AE5523" w:rsidP="00AE5523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4F9C3F" w14:textId="77777777" w:rsidR="00675B1B" w:rsidRDefault="00675B1B" w:rsidP="00675B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A29E1BF" w14:textId="77777777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3C63375" w14:textId="77777777" w:rsidR="00675B1B" w:rsidRDefault="00675B1B" w:rsidP="00675B1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B0C588" w14:textId="77777777" w:rsidR="00675B1B" w:rsidRDefault="00675B1B" w:rsidP="00675B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996A475" w14:textId="1C19ACB3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07298C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330033B" w14:textId="77777777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3F8C965" w14:textId="77777777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2A53152A" w14:textId="3C4861C4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9C5151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05FAE45" w14:textId="77777777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1AD67E2" w14:textId="77777777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4770245" w14:textId="3107C391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07298C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49F019D" w14:textId="77777777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0DA7D9" w14:textId="1965A572" w:rsidR="00675B1B" w:rsidRDefault="00675B1B" w:rsidP="00675B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ORMARIĆA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DECF212" w14:textId="4D9272BB" w:rsidR="00675B1B" w:rsidRDefault="00675B1B" w:rsidP="00675B1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7E5798">
        <w:rPr>
          <w:rFonts w:ascii="Times New Roman" w:hAnsi="Times New Roman" w:cs="Times New Roman"/>
          <w:sz w:val="20"/>
          <w:szCs w:val="20"/>
        </w:rPr>
        <w:t>ormarić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7E5798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60F65E4" w14:textId="01AA5F6E" w:rsidR="00675B1B" w:rsidRDefault="00675B1B" w:rsidP="00675B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ED3B80">
        <w:rPr>
          <w:rFonts w:ascii="Times New Roman" w:hAnsi="Times New Roman" w:cs="Times New Roman"/>
          <w:b/>
          <w:sz w:val="20"/>
          <w:szCs w:val="20"/>
        </w:rPr>
        <w:t>555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ED3B80">
        <w:rPr>
          <w:rFonts w:ascii="Times New Roman" w:hAnsi="Times New Roman" w:cs="Times New Roman"/>
          <w:b/>
          <w:sz w:val="20"/>
          <w:szCs w:val="20"/>
        </w:rPr>
        <w:t>73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7C4D55D" w14:textId="77777777" w:rsidR="00675B1B" w:rsidRDefault="00675B1B" w:rsidP="00675B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53A1C3C" w14:textId="085A5DDC" w:rsidR="00675B1B" w:rsidRDefault="00675B1B" w:rsidP="00675B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VRIJEDNOST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ORMARIĆA</w:t>
      </w:r>
    </w:p>
    <w:p w14:paraId="015A26A2" w14:textId="48781CD9" w:rsidR="00675B1B" w:rsidRDefault="00675B1B" w:rsidP="00675B1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7E5798">
        <w:rPr>
          <w:rFonts w:ascii="Times New Roman" w:hAnsi="Times New Roman" w:cs="Times New Roman"/>
          <w:sz w:val="20"/>
          <w:szCs w:val="20"/>
        </w:rPr>
        <w:t>ormarića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A88B97D" w14:textId="3AF45BC0" w:rsidR="00675B1B" w:rsidRDefault="00675B1B" w:rsidP="00675B1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D3B80">
        <w:rPr>
          <w:rFonts w:ascii="Times New Roman" w:hAnsi="Times New Roman" w:cs="Times New Roman"/>
          <w:b/>
          <w:sz w:val="28"/>
          <w:szCs w:val="28"/>
        </w:rPr>
        <w:t>160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ED3B80">
        <w:rPr>
          <w:rFonts w:ascii="Times New Roman" w:hAnsi="Times New Roman" w:cs="Times New Roman"/>
          <w:b/>
          <w:sz w:val="28"/>
          <w:szCs w:val="28"/>
        </w:rPr>
        <w:t>21,05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2ABD2DE" w14:textId="44C59080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B8E420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DB16248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142139" w14:textId="26702413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  <w:p w14:paraId="5DDEC639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676BA6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8998B36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4E97731" w14:textId="7777777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B870AD5" w14:textId="05B3A199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70912" behindDoc="0" locked="0" layoutInCell="1" allowOverlap="1" wp14:anchorId="008FFBD2" wp14:editId="053DD061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1" name="Slika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6B791D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63376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524BA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2C431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15CC6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4E599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8D0B49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9AD463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76CB19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FE67587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7379D4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9A63F9" w14:textId="190BA73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CFA0880" w14:textId="7E19351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VITRINA</w:t>
      </w:r>
    </w:p>
    <w:p w14:paraId="6F24BD16" w14:textId="55DE316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F76E3BC" w14:textId="211B9EA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CB6B4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F0B8F1E" w14:textId="67EA37D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397E5A6D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F5FC9FC" w14:textId="5CDAF74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dim. 900x350x2400 mm</w:t>
      </w:r>
    </w:p>
    <w:p w14:paraId="58D49FD6" w14:textId="7087239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-</w:t>
      </w:r>
    </w:p>
    <w:p w14:paraId="7004C60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22E135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CA818B7" w14:textId="5A10E9B6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7E5798">
        <w:rPr>
          <w:rFonts w:ascii="Times New Roman" w:hAnsi="Times New Roman" w:cs="Times New Roman"/>
          <w:sz w:val="20"/>
          <w:szCs w:val="20"/>
        </w:rPr>
        <w:t>vitrine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17C8FBDA" w14:textId="35A0286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7E5798">
        <w:rPr>
          <w:rFonts w:ascii="Times New Roman" w:hAnsi="Times New Roman" w:cs="Times New Roman"/>
          <w:sz w:val="20"/>
          <w:szCs w:val="20"/>
        </w:rPr>
        <w:t>vitrina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7E5798">
        <w:rPr>
          <w:rFonts w:ascii="Times New Roman" w:hAnsi="Times New Roman" w:cs="Times New Roman"/>
          <w:sz w:val="20"/>
          <w:szCs w:val="20"/>
        </w:rPr>
        <w:t>a</w:t>
      </w:r>
    </w:p>
    <w:p w14:paraId="14729CBC" w14:textId="1808762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7E5798">
        <w:rPr>
          <w:rFonts w:ascii="Times New Roman" w:hAnsi="Times New Roman" w:cs="Times New Roman"/>
          <w:sz w:val="20"/>
          <w:szCs w:val="20"/>
        </w:rPr>
        <w:t>vitrina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0BF3972A" w14:textId="7C6391B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7E5798">
        <w:rPr>
          <w:rFonts w:ascii="Times New Roman" w:hAnsi="Times New Roman" w:cs="Times New Roman"/>
          <w:sz w:val="20"/>
          <w:szCs w:val="20"/>
        </w:rPr>
        <w:t>vitrini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1AFAE8F2" w14:textId="53EA52AF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E5798">
        <w:rPr>
          <w:rFonts w:ascii="Times New Roman" w:hAnsi="Times New Roman" w:cs="Times New Roman"/>
          <w:sz w:val="20"/>
          <w:szCs w:val="20"/>
        </w:rPr>
        <w:t>odlaganje opreme</w:t>
      </w:r>
    </w:p>
    <w:p w14:paraId="26C758B8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A455CA0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1FF2D4F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7579F89A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3432208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17D70F0" w14:textId="635083D3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07298C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4626D78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F0E7CF8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9DD10E8" w14:textId="3D06471B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ED3B8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0DE73D1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10DE31B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CCE55E7" w14:textId="4BC702CB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07298C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22C2699E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75A9F0E" w14:textId="5FACC561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VITRINE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A948899" w14:textId="18248E24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7E5798">
        <w:rPr>
          <w:rFonts w:ascii="Times New Roman" w:hAnsi="Times New Roman" w:cs="Times New Roman"/>
          <w:sz w:val="20"/>
          <w:szCs w:val="20"/>
        </w:rPr>
        <w:t>vitrinu</w:t>
      </w:r>
      <w:r>
        <w:rPr>
          <w:rFonts w:ascii="Times New Roman" w:hAnsi="Times New Roman" w:cs="Times New Roman"/>
          <w:sz w:val="20"/>
          <w:szCs w:val="20"/>
        </w:rPr>
        <w:t xml:space="preserve">, istih ili sličnih karakteristika, utvrđena je novonabavna cijena </w:t>
      </w:r>
      <w:r w:rsidR="007E5798">
        <w:rPr>
          <w:rFonts w:ascii="Times New Roman" w:hAnsi="Times New Roman" w:cs="Times New Roman"/>
          <w:sz w:val="20"/>
          <w:szCs w:val="20"/>
        </w:rPr>
        <w:t>vitrine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F490502" w14:textId="143DB460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ED3B80">
        <w:rPr>
          <w:rFonts w:ascii="Times New Roman" w:hAnsi="Times New Roman" w:cs="Times New Roman"/>
          <w:b/>
          <w:sz w:val="20"/>
          <w:szCs w:val="20"/>
        </w:rPr>
        <w:t>2.911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ED3B80">
        <w:rPr>
          <w:rFonts w:ascii="Times New Roman" w:hAnsi="Times New Roman" w:cs="Times New Roman"/>
          <w:b/>
          <w:sz w:val="20"/>
          <w:szCs w:val="20"/>
        </w:rPr>
        <w:t>383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F521D1B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C33668D" w14:textId="077B0203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 xml:space="preserve">PROCJENJENA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VRIJEDNOST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VITRINE</w:t>
      </w:r>
    </w:p>
    <w:p w14:paraId="5AF235F1" w14:textId="03FECD58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7E5798">
        <w:rPr>
          <w:rFonts w:ascii="Times New Roman" w:hAnsi="Times New Roman" w:cs="Times New Roman"/>
          <w:sz w:val="20"/>
          <w:szCs w:val="20"/>
        </w:rPr>
        <w:t>vitrine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90C4F2C" w14:textId="4E463A43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D3B80">
        <w:rPr>
          <w:rFonts w:ascii="Times New Roman" w:hAnsi="Times New Roman" w:cs="Times New Roman"/>
          <w:b/>
          <w:sz w:val="28"/>
          <w:szCs w:val="28"/>
        </w:rPr>
        <w:t>839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ED3B80">
        <w:rPr>
          <w:rFonts w:ascii="Times New Roman" w:hAnsi="Times New Roman" w:cs="Times New Roman"/>
          <w:b/>
          <w:sz w:val="28"/>
          <w:szCs w:val="28"/>
        </w:rPr>
        <w:t>110,40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A455018" w14:textId="001EA182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55D6C1C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0F4A91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AC53B7" w14:textId="2862F472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  <w:p w14:paraId="10DEDB9D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9BBE45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1DF4BAA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A7AD57F" w14:textId="654D7E10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C095B7D" w14:textId="77AD588A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72960" behindDoc="0" locked="0" layoutInCell="1" allowOverlap="1" wp14:anchorId="710FC37F" wp14:editId="710FE300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2" name="Slika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07CB2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08D9F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9E301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A8DDD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467D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21577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D2433F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0E9464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03994D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C10CD4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BA02BA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3E4F4BF" w14:textId="77777777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OPREMI</w:t>
      </w:r>
    </w:p>
    <w:p w14:paraId="218E0F84" w14:textId="7C80AD7D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VITRINA NISKA</w:t>
      </w:r>
    </w:p>
    <w:p w14:paraId="61F60368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IDEAL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5ED9F6C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809C8A0" w14:textId="1DA04592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A628C86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1B5C7D3" w14:textId="73A9EF92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dim. 1870x360x1150 mm</w:t>
      </w:r>
    </w:p>
    <w:p w14:paraId="55BFA6A5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3468DC3D" w14:textId="77777777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D5D0E6" w14:textId="77777777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6BBDEFE" w14:textId="1894ECF1" w:rsidR="007E5798" w:rsidRDefault="007E5798" w:rsidP="007E5798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vitrine niske utvrđeno je:</w:t>
      </w:r>
    </w:p>
    <w:p w14:paraId="5066B580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vitrina kompletirana</w:t>
      </w:r>
    </w:p>
    <w:p w14:paraId="0F4DD9AD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vitrina nalazi u ispravnom stanju</w:t>
      </w:r>
    </w:p>
    <w:p w14:paraId="38A48416" w14:textId="77777777" w:rsidR="007E5798" w:rsidRDefault="007E5798" w:rsidP="007E579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vitrini nema tehnički vidljivih nedostataka</w:t>
      </w:r>
    </w:p>
    <w:p w14:paraId="1A6C0959" w14:textId="77777777" w:rsidR="007E5798" w:rsidRDefault="007E5798" w:rsidP="007E5798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odlaganje opreme</w:t>
      </w:r>
    </w:p>
    <w:p w14:paraId="3DAF6E81" w14:textId="77777777" w:rsidR="007E5798" w:rsidRDefault="007E5798" w:rsidP="007E5798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2F162B" w14:textId="77777777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F723827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BE1036A" w14:textId="77777777" w:rsidR="007E5798" w:rsidRDefault="007E5798" w:rsidP="007E5798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4CCBC8" w14:textId="77777777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7327C10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0,80</w:t>
      </w:r>
    </w:p>
    <w:p w14:paraId="66CE6BCB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80A3FDD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C40B117" w14:textId="6ED875DC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ED3B8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8D694D9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B192C57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FC6C179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0,80 </w:t>
      </w:r>
    </w:p>
    <w:p w14:paraId="76F91DD0" w14:textId="77777777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DF9B31E" w14:textId="016714FB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VITRINE NISKE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F5957CB" w14:textId="77777777" w:rsidR="007E5798" w:rsidRDefault="007E5798" w:rsidP="007E579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vitrinu, istih ili sličnih karakteristika, utvrđena je novonabavna cijena vitrine:</w:t>
      </w:r>
    </w:p>
    <w:p w14:paraId="2189F50B" w14:textId="7EB30228" w:rsidR="007E5798" w:rsidRDefault="007E5798" w:rsidP="007E579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ED3B80">
        <w:rPr>
          <w:rFonts w:ascii="Times New Roman" w:hAnsi="Times New Roman" w:cs="Times New Roman"/>
          <w:b/>
          <w:sz w:val="20"/>
          <w:szCs w:val="20"/>
        </w:rPr>
        <w:t>4.362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ED3B80">
        <w:rPr>
          <w:rFonts w:ascii="Times New Roman" w:hAnsi="Times New Roman" w:cs="Times New Roman"/>
          <w:b/>
          <w:sz w:val="20"/>
          <w:szCs w:val="20"/>
        </w:rPr>
        <w:t>574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48A68DC" w14:textId="77777777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E58CCD" w14:textId="487D2F71" w:rsidR="007E5798" w:rsidRDefault="007E5798" w:rsidP="007E579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  PROCJENJENA VRIJEDNOST VITRINE NISKE</w:t>
      </w:r>
    </w:p>
    <w:p w14:paraId="5D5755E2" w14:textId="77777777" w:rsidR="007E5798" w:rsidRDefault="007E5798" w:rsidP="007E579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vitrine: </w:t>
      </w:r>
    </w:p>
    <w:p w14:paraId="7A86AEE4" w14:textId="606FB755" w:rsidR="007E5798" w:rsidRDefault="007E5798" w:rsidP="007E579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D3B80">
        <w:rPr>
          <w:rFonts w:ascii="Times New Roman" w:hAnsi="Times New Roman" w:cs="Times New Roman"/>
          <w:b/>
          <w:sz w:val="28"/>
          <w:szCs w:val="28"/>
        </w:rPr>
        <w:t>1.256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ED3B80">
        <w:rPr>
          <w:rFonts w:ascii="Times New Roman" w:hAnsi="Times New Roman" w:cs="Times New Roman"/>
          <w:b/>
          <w:sz w:val="28"/>
          <w:szCs w:val="28"/>
        </w:rPr>
        <w:t>165,28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3226A436" w14:textId="0F767700" w:rsidR="00570895" w:rsidRDefault="00570895" w:rsidP="006D2F76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64FD8AA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3C27F40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988495" w14:textId="17CF77A4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  <w:p w14:paraId="75396D5F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25DB8F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264D524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1CC5118" w14:textId="272A1992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037CE85" w14:textId="103617D1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75008" behindDoc="0" locked="0" layoutInCell="1" allowOverlap="1" wp14:anchorId="1090BF2F" wp14:editId="387C4778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3" name="Slika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7FA993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D47EB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0EF57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CE50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9FF0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58803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33B6FF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42E9C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40EBCE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47296D4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B112ED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3021BA7" w14:textId="7619C712" w:rsidR="006D2F76" w:rsidRDefault="006D2F76" w:rsidP="006D2F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E579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2EB80AE" w14:textId="7DB55B4B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RADNI DIO KUHINJE SA PEĆI</w:t>
      </w:r>
    </w:p>
    <w:p w14:paraId="1FB450BB" w14:textId="05FB6738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389E547" w14:textId="5E9FE53D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378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C2DB4B4" w14:textId="2ABCFBA0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407A240C" w14:textId="77777777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8C5C537" w14:textId="0BA6BF05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dim. 2000x600x860 mm</w:t>
      </w:r>
    </w:p>
    <w:p w14:paraId="462B9530" w14:textId="32FE2A42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E5798">
        <w:rPr>
          <w:rFonts w:ascii="Times New Roman" w:hAnsi="Times New Roman" w:cs="Times New Roman"/>
          <w:b/>
          <w:sz w:val="24"/>
          <w:szCs w:val="24"/>
        </w:rPr>
        <w:t>-</w:t>
      </w:r>
    </w:p>
    <w:p w14:paraId="110733D9" w14:textId="77777777" w:rsidR="006D2F76" w:rsidRDefault="006D2F76" w:rsidP="006D2F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C5CC467" w14:textId="77777777" w:rsidR="006D2F76" w:rsidRDefault="006D2F76" w:rsidP="006D2F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DE78293" w14:textId="6902DE3C" w:rsidR="006D2F76" w:rsidRDefault="006D2F76" w:rsidP="006D2F7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9655FA">
        <w:rPr>
          <w:rFonts w:ascii="Times New Roman" w:hAnsi="Times New Roman" w:cs="Times New Roman"/>
          <w:sz w:val="20"/>
          <w:szCs w:val="20"/>
        </w:rPr>
        <w:t>radnog dijela kuhinje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5893577" w14:textId="1F8E8F32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9655FA">
        <w:rPr>
          <w:rFonts w:ascii="Times New Roman" w:hAnsi="Times New Roman" w:cs="Times New Roman"/>
          <w:sz w:val="20"/>
          <w:szCs w:val="20"/>
        </w:rPr>
        <w:t>radni dio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BD4FE01" w14:textId="578600A0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9655FA">
        <w:rPr>
          <w:rFonts w:ascii="Times New Roman" w:hAnsi="Times New Roman" w:cs="Times New Roman"/>
          <w:sz w:val="20"/>
          <w:szCs w:val="20"/>
        </w:rPr>
        <w:t>radni dio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15215C29" w14:textId="325A660C" w:rsidR="006D2F76" w:rsidRDefault="006D2F76" w:rsidP="006D2F7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9655FA">
        <w:rPr>
          <w:rFonts w:ascii="Times New Roman" w:hAnsi="Times New Roman" w:cs="Times New Roman"/>
          <w:sz w:val="20"/>
          <w:szCs w:val="20"/>
        </w:rPr>
        <w:t xml:space="preserve">radnom dijelu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3BD944AC" w14:textId="042332D6" w:rsidR="006D2F76" w:rsidRDefault="006D2F76" w:rsidP="006D2F7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655FA">
        <w:rPr>
          <w:rFonts w:ascii="Times New Roman" w:hAnsi="Times New Roman" w:cs="Times New Roman"/>
          <w:sz w:val="20"/>
          <w:szCs w:val="20"/>
        </w:rPr>
        <w:t>radni dio u kuhinji</w:t>
      </w:r>
    </w:p>
    <w:p w14:paraId="192C41AB" w14:textId="77777777" w:rsidR="006D2F76" w:rsidRDefault="006D2F76" w:rsidP="006D2F7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FC00F9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4BE2679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6DD6DDE0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0AC61F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35F74E5" w14:textId="3200C67C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4F08CE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01442AB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44E6CEB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FB54233" w14:textId="7B058019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72347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7B9554D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C0A3C58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FB9DFDA" w14:textId="42F14BAA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4F08CE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8CD668A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AE3ACC0" w14:textId="5C6AFC5D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9655FA">
        <w:rPr>
          <w:rFonts w:ascii="Times New Roman" w:hAnsi="Times New Roman" w:cs="Times New Roman"/>
          <w:b/>
          <w:sz w:val="20"/>
          <w:szCs w:val="20"/>
          <w:u w:val="single"/>
        </w:rPr>
        <w:t>RADNOG DIJELA KUHINJE SA PEĆI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B671BCF" w14:textId="34B79733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9655FA">
        <w:rPr>
          <w:rFonts w:ascii="Times New Roman" w:hAnsi="Times New Roman" w:cs="Times New Roman"/>
          <w:sz w:val="20"/>
          <w:szCs w:val="20"/>
        </w:rPr>
        <w:t>radni dio kuhinje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9655FA">
        <w:rPr>
          <w:rFonts w:ascii="Times New Roman" w:hAnsi="Times New Roman" w:cs="Times New Roman"/>
          <w:sz w:val="20"/>
          <w:szCs w:val="20"/>
        </w:rPr>
        <w:t>radnog dijela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DA2E124" w14:textId="74F97B3B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72347">
        <w:rPr>
          <w:rFonts w:ascii="Times New Roman" w:hAnsi="Times New Roman" w:cs="Times New Roman"/>
          <w:b/>
          <w:sz w:val="20"/>
          <w:szCs w:val="20"/>
        </w:rPr>
        <w:t>5.654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72347">
        <w:rPr>
          <w:rFonts w:ascii="Times New Roman" w:hAnsi="Times New Roman" w:cs="Times New Roman"/>
          <w:b/>
          <w:sz w:val="20"/>
          <w:szCs w:val="20"/>
        </w:rPr>
        <w:t>744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CA3EF2E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81B8E08" w14:textId="2934160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9655FA">
        <w:rPr>
          <w:rFonts w:ascii="Times New Roman" w:hAnsi="Times New Roman" w:cs="Times New Roman"/>
          <w:b/>
          <w:sz w:val="20"/>
          <w:szCs w:val="20"/>
          <w:u w:val="single"/>
        </w:rPr>
        <w:t>RADNOG DIJELA KUHINJE SA PEĆI</w:t>
      </w:r>
    </w:p>
    <w:p w14:paraId="442485F9" w14:textId="0623B2AC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9655FA">
        <w:rPr>
          <w:rFonts w:ascii="Times New Roman" w:hAnsi="Times New Roman" w:cs="Times New Roman"/>
          <w:sz w:val="20"/>
          <w:szCs w:val="20"/>
        </w:rPr>
        <w:t xml:space="preserve">radnog dijela 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8347CB8" w14:textId="1FCE0F5F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672347">
        <w:rPr>
          <w:rFonts w:ascii="Times New Roman" w:hAnsi="Times New Roman" w:cs="Times New Roman"/>
          <w:b/>
          <w:sz w:val="28"/>
          <w:szCs w:val="28"/>
        </w:rPr>
        <w:t>1.629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672347">
        <w:rPr>
          <w:rFonts w:ascii="Times New Roman" w:hAnsi="Times New Roman" w:cs="Times New Roman"/>
          <w:b/>
          <w:sz w:val="28"/>
          <w:szCs w:val="28"/>
        </w:rPr>
        <w:t>214,36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AAE30F7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FFFD58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A6F8F4" w14:textId="002A9981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  <w:p w14:paraId="21E25916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806D7F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0F56611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D36CEF4" w14:textId="0A88D91D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7997B21" w14:textId="73758638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77056" behindDoc="0" locked="0" layoutInCell="1" allowOverlap="1" wp14:anchorId="07E0C67F" wp14:editId="1D15A6AE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4" name="Slika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6155D2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A39BE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A0B4A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3E317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FBBBA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5ADC6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3C5E9A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AA1992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47CBC0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045B94D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DE27C4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053FAAD" w14:textId="2E49B7ED" w:rsidR="005A363C" w:rsidRDefault="005A363C" w:rsidP="005A363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2B378D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10C4B0AB" w14:textId="6028A662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655FA">
        <w:rPr>
          <w:rFonts w:ascii="Times New Roman" w:hAnsi="Times New Roman" w:cs="Times New Roman"/>
          <w:b/>
          <w:sz w:val="24"/>
          <w:szCs w:val="24"/>
        </w:rPr>
        <w:t>VENTILOKONVEKTOR</w:t>
      </w:r>
    </w:p>
    <w:p w14:paraId="64BA4039" w14:textId="220633D5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655FA">
        <w:rPr>
          <w:rFonts w:ascii="Times New Roman" w:hAnsi="Times New Roman" w:cs="Times New Roman"/>
          <w:b/>
          <w:sz w:val="24"/>
          <w:szCs w:val="24"/>
        </w:rPr>
        <w:t>FERROLI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83EBC13" w14:textId="7689389C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655F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9C1F7EB" w14:textId="44DCEEB3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655FA"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2150FC77" w14:textId="77777777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AF23214" w14:textId="551F8E25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655FA">
        <w:rPr>
          <w:rFonts w:ascii="Times New Roman" w:hAnsi="Times New Roman" w:cs="Times New Roman"/>
          <w:b/>
          <w:sz w:val="24"/>
          <w:szCs w:val="24"/>
        </w:rPr>
        <w:t>-</w:t>
      </w:r>
    </w:p>
    <w:p w14:paraId="787802BA" w14:textId="414F3496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655FA">
        <w:rPr>
          <w:rFonts w:ascii="Times New Roman" w:hAnsi="Times New Roman" w:cs="Times New Roman"/>
          <w:b/>
          <w:sz w:val="24"/>
          <w:szCs w:val="24"/>
        </w:rPr>
        <w:t>-</w:t>
      </w:r>
    </w:p>
    <w:p w14:paraId="2F0D9521" w14:textId="77777777" w:rsidR="005A363C" w:rsidRDefault="005A363C" w:rsidP="005A363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1EDAB2" w14:textId="77777777" w:rsidR="005A363C" w:rsidRDefault="005A363C" w:rsidP="005A363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5B8B1FC" w14:textId="0C10FDA5" w:rsidR="005A363C" w:rsidRDefault="005A363C" w:rsidP="005A363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9655FA">
        <w:rPr>
          <w:rFonts w:ascii="Times New Roman" w:hAnsi="Times New Roman" w:cs="Times New Roman"/>
          <w:sz w:val="20"/>
          <w:szCs w:val="20"/>
        </w:rPr>
        <w:t>ventilokonvektora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0990E9CA" w14:textId="1E8C7BA9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9655FA">
        <w:rPr>
          <w:rFonts w:ascii="Times New Roman" w:hAnsi="Times New Roman" w:cs="Times New Roman"/>
          <w:sz w:val="20"/>
          <w:szCs w:val="20"/>
        </w:rPr>
        <w:t>ventilokonvektor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1765AAAD" w14:textId="22F16468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9655FA">
        <w:rPr>
          <w:rFonts w:ascii="Times New Roman" w:hAnsi="Times New Roman" w:cs="Times New Roman"/>
          <w:sz w:val="20"/>
          <w:szCs w:val="20"/>
        </w:rPr>
        <w:t>ventilokonvektor</w:t>
      </w:r>
      <w:r w:rsidR="00DF337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32515C7B" w14:textId="3A875141" w:rsidR="005A363C" w:rsidRDefault="005A363C" w:rsidP="005A363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9655FA">
        <w:rPr>
          <w:rFonts w:ascii="Times New Roman" w:hAnsi="Times New Roman" w:cs="Times New Roman"/>
          <w:sz w:val="20"/>
          <w:szCs w:val="20"/>
        </w:rPr>
        <w:t xml:space="preserve">ventilokonvektoru </w:t>
      </w:r>
      <w:r>
        <w:rPr>
          <w:rFonts w:ascii="Times New Roman" w:hAnsi="Times New Roman" w:cs="Times New Roman"/>
          <w:sz w:val="20"/>
          <w:szCs w:val="20"/>
        </w:rPr>
        <w:t>nema tehnički vidljivih nedostataka</w:t>
      </w:r>
    </w:p>
    <w:p w14:paraId="7655A5E9" w14:textId="750BECB8" w:rsidR="005A363C" w:rsidRDefault="005A363C" w:rsidP="005A363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655FA">
        <w:rPr>
          <w:rFonts w:ascii="Times New Roman" w:hAnsi="Times New Roman" w:cs="Times New Roman"/>
          <w:sz w:val="20"/>
          <w:szCs w:val="20"/>
        </w:rPr>
        <w:t>grijanje i hlađenje prostorija</w:t>
      </w:r>
    </w:p>
    <w:p w14:paraId="4ECAC392" w14:textId="77777777" w:rsidR="005A363C" w:rsidRDefault="005A363C" w:rsidP="005A363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542734B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14DE0C9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3B53F02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B3F0E37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D110954" w14:textId="7EE7BF34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ED3B8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19FC1F1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8E02002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9389E1A" w14:textId="45E03338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ED3B80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C16402F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CA924C4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FF436F0" w14:textId="0A54FABD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ED3B8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6EC76D2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89723C5" w14:textId="462E5E51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9655FA">
        <w:rPr>
          <w:rFonts w:ascii="Times New Roman" w:hAnsi="Times New Roman" w:cs="Times New Roman"/>
          <w:b/>
          <w:sz w:val="20"/>
          <w:szCs w:val="20"/>
          <w:u w:val="single"/>
        </w:rPr>
        <w:t>VENTILOKONVEKTORA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943E900" w14:textId="08C248BC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9655FA">
        <w:rPr>
          <w:rFonts w:ascii="Times New Roman" w:hAnsi="Times New Roman" w:cs="Times New Roman"/>
          <w:sz w:val="20"/>
          <w:szCs w:val="20"/>
        </w:rPr>
        <w:t>ventilokonvektor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9655FA">
        <w:rPr>
          <w:rFonts w:ascii="Times New Roman" w:hAnsi="Times New Roman" w:cs="Times New Roman"/>
          <w:sz w:val="20"/>
          <w:szCs w:val="20"/>
        </w:rPr>
        <w:t>ventilokonvektora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D4E73D3" w14:textId="724A08C8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ED3B80">
        <w:rPr>
          <w:rFonts w:ascii="Times New Roman" w:hAnsi="Times New Roman" w:cs="Times New Roman"/>
          <w:b/>
          <w:sz w:val="20"/>
          <w:szCs w:val="20"/>
        </w:rPr>
        <w:t>2.667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ED3B80">
        <w:rPr>
          <w:rFonts w:ascii="Times New Roman" w:hAnsi="Times New Roman" w:cs="Times New Roman"/>
          <w:b/>
          <w:sz w:val="20"/>
          <w:szCs w:val="20"/>
        </w:rPr>
        <w:t>351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5BE42CA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F1510C1" w14:textId="136208F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</w:t>
      </w:r>
      <w:r w:rsidR="009655FA">
        <w:rPr>
          <w:rFonts w:ascii="Times New Roman" w:hAnsi="Times New Roman" w:cs="Times New Roman"/>
          <w:b/>
          <w:sz w:val="20"/>
          <w:szCs w:val="20"/>
          <w:u w:val="single"/>
        </w:rPr>
        <w:t>PROCJENJENA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 VRIJEDNOST </w:t>
      </w:r>
      <w:r w:rsidR="009655FA">
        <w:rPr>
          <w:rFonts w:ascii="Times New Roman" w:hAnsi="Times New Roman" w:cs="Times New Roman"/>
          <w:b/>
          <w:sz w:val="20"/>
          <w:szCs w:val="20"/>
          <w:u w:val="single"/>
        </w:rPr>
        <w:t>VENTILOKONVEKTORA</w:t>
      </w:r>
    </w:p>
    <w:p w14:paraId="46309FFE" w14:textId="6E5631CE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vrijednost </w:t>
      </w:r>
      <w:r w:rsidR="009655FA">
        <w:rPr>
          <w:rFonts w:ascii="Times New Roman" w:hAnsi="Times New Roman" w:cs="Times New Roman"/>
          <w:sz w:val="20"/>
          <w:szCs w:val="20"/>
        </w:rPr>
        <w:t>ventilokonvektora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76B1FB" w14:textId="4244CD88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ED3B80">
        <w:rPr>
          <w:rFonts w:ascii="Times New Roman" w:hAnsi="Times New Roman" w:cs="Times New Roman"/>
          <w:b/>
          <w:sz w:val="28"/>
          <w:szCs w:val="28"/>
        </w:rPr>
        <w:t>756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ED3B80">
        <w:rPr>
          <w:rFonts w:ascii="Times New Roman" w:hAnsi="Times New Roman" w:cs="Times New Roman"/>
          <w:b/>
          <w:sz w:val="28"/>
          <w:szCs w:val="28"/>
        </w:rPr>
        <w:t>99,48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F7732C2" w14:textId="4AE31EEF" w:rsidR="00570895" w:rsidRDefault="00570895" w:rsidP="005A363C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066C9C24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4D043C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A81E9A" w14:textId="1D73F6AC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  <w:p w14:paraId="4EF169C8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73FCBE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62B3CBC1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86F0701" w14:textId="137F8A5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FAEBE57" w14:textId="6EE29946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79104" behindDoc="0" locked="0" layoutInCell="1" allowOverlap="1" wp14:anchorId="2C2466E6" wp14:editId="64BE5AA7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5" name="Slika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DC8B7F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47617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72018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B2150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DC833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A34D4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0D90E7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20BB08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57F528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08ED792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2F0C8B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9924F79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CFFC8DF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VENTILOKONVEKTOR</w:t>
      </w:r>
    </w:p>
    <w:p w14:paraId="6BC9ECC6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FERROLI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C8D58FF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59C0C3A" w14:textId="1B35715C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</w:t>
      </w:r>
      <w:r w:rsidR="00F903F5">
        <w:rPr>
          <w:rFonts w:ascii="Times New Roman" w:hAnsi="Times New Roman" w:cs="Times New Roman"/>
          <w:b/>
          <w:sz w:val="24"/>
          <w:szCs w:val="24"/>
        </w:rPr>
        <w:t>8</w:t>
      </w:r>
    </w:p>
    <w:p w14:paraId="1E8DBB87" w14:textId="65F7D1D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D3B80">
        <w:rPr>
          <w:rFonts w:ascii="Times New Roman" w:hAnsi="Times New Roman" w:cs="Times New Roman"/>
          <w:b/>
          <w:sz w:val="24"/>
          <w:szCs w:val="24"/>
        </w:rPr>
        <w:t>34</w:t>
      </w:r>
    </w:p>
    <w:p w14:paraId="3E5FF532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024E6020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</w:p>
    <w:p w14:paraId="13CA60C1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5EE7746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8629AE3" w14:textId="2DCA6067" w:rsidR="009655FA" w:rsidRDefault="009655FA" w:rsidP="009655F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ventilokonvektora  utvrđeno je:</w:t>
      </w:r>
    </w:p>
    <w:p w14:paraId="39DCC3DE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ventilokonvektor kompletiran</w:t>
      </w:r>
    </w:p>
    <w:p w14:paraId="6552E779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ventilokonvektor nalazi u tehnički ispravnom stanju</w:t>
      </w:r>
    </w:p>
    <w:p w14:paraId="38870644" w14:textId="77777777" w:rsidR="009655FA" w:rsidRDefault="009655FA" w:rsidP="009655F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ventilokonvektoru nema tehnički vidljivih nedostataka</w:t>
      </w:r>
    </w:p>
    <w:p w14:paraId="2F083B77" w14:textId="77777777" w:rsidR="009655FA" w:rsidRDefault="009655FA" w:rsidP="009655FA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grijanje i hlađenje prostorija</w:t>
      </w:r>
    </w:p>
    <w:p w14:paraId="69DE191F" w14:textId="77777777" w:rsidR="009655FA" w:rsidRDefault="009655FA" w:rsidP="009655FA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876B2C0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CB42639" w14:textId="7777777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62B3492" w14:textId="77777777" w:rsidR="009655FA" w:rsidRDefault="009655FA" w:rsidP="009655F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28C930A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5F1C3D8" w14:textId="1F04BAF1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ED3B8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6F30DCF" w14:textId="7777777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5659DF6" w14:textId="7777777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6699F16" w14:textId="5B72B736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ED3B80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D08FC16" w14:textId="7777777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CBBC3D1" w14:textId="7777777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A53EB04" w14:textId="150E51C8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ED3B80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06BB3DF" w14:textId="7777777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EE04D6C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VENTILOKONVEKTORA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E071928" w14:textId="77777777" w:rsidR="009655FA" w:rsidRDefault="009655FA" w:rsidP="009655F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ventilokonvektor sa pripadajućom opremom i priborom, istih ili sličnih karakteristika, utvrđena je novonabavna cijena ventilokonvektora:</w:t>
      </w:r>
    </w:p>
    <w:p w14:paraId="415CBCBE" w14:textId="69EFCD87" w:rsidR="009655FA" w:rsidRDefault="009655FA" w:rsidP="009655F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E030A">
        <w:rPr>
          <w:rFonts w:ascii="Times New Roman" w:hAnsi="Times New Roman" w:cs="Times New Roman"/>
          <w:b/>
          <w:sz w:val="20"/>
          <w:szCs w:val="20"/>
        </w:rPr>
        <w:t>2.424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CE030A">
        <w:rPr>
          <w:rFonts w:ascii="Times New Roman" w:hAnsi="Times New Roman" w:cs="Times New Roman"/>
          <w:b/>
          <w:sz w:val="20"/>
          <w:szCs w:val="20"/>
        </w:rPr>
        <w:t>319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DC19B1E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689C6D" w14:textId="77777777" w:rsidR="009655FA" w:rsidRDefault="009655FA" w:rsidP="009655F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PROCJENJENA  VRIJEDNOST VENTILOKONVEKTORA</w:t>
      </w:r>
    </w:p>
    <w:p w14:paraId="7345C2DB" w14:textId="77777777" w:rsidR="009655FA" w:rsidRDefault="009655FA" w:rsidP="009655F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vrijednost ventilokonvektora </w:t>
      </w:r>
    </w:p>
    <w:p w14:paraId="565153C7" w14:textId="52E638C4" w:rsidR="009655FA" w:rsidRDefault="009655FA" w:rsidP="009655F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E030A">
        <w:rPr>
          <w:rFonts w:ascii="Times New Roman" w:hAnsi="Times New Roman" w:cs="Times New Roman"/>
          <w:b/>
          <w:sz w:val="28"/>
          <w:szCs w:val="28"/>
        </w:rPr>
        <w:t>687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E030A">
        <w:rPr>
          <w:rFonts w:ascii="Times New Roman" w:hAnsi="Times New Roman" w:cs="Times New Roman"/>
          <w:b/>
          <w:sz w:val="28"/>
          <w:szCs w:val="28"/>
        </w:rPr>
        <w:t>90,40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6268461" w14:textId="46B81168" w:rsidR="00570895" w:rsidRPr="009655FA" w:rsidRDefault="00CE030A" w:rsidP="009655F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687</w:t>
      </w:r>
      <w:r w:rsidR="009655FA">
        <w:rPr>
          <w:rFonts w:ascii="Times New Roman" w:hAnsi="Times New Roman" w:cs="Times New Roman"/>
          <w:b/>
          <w:sz w:val="28"/>
          <w:szCs w:val="28"/>
        </w:rPr>
        <w:t xml:space="preserve">,00 X 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="009655FA">
        <w:rPr>
          <w:rFonts w:ascii="Times New Roman" w:hAnsi="Times New Roman" w:cs="Times New Roman"/>
          <w:b/>
          <w:sz w:val="28"/>
          <w:szCs w:val="28"/>
        </w:rPr>
        <w:t xml:space="preserve"> kom. = </w:t>
      </w:r>
      <w:r>
        <w:rPr>
          <w:rFonts w:ascii="Times New Roman" w:hAnsi="Times New Roman" w:cs="Times New Roman"/>
          <w:b/>
          <w:sz w:val="28"/>
          <w:szCs w:val="28"/>
        </w:rPr>
        <w:t>23.358</w:t>
      </w:r>
      <w:r w:rsidR="009655FA"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BCBEB1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0FC716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556285" w14:textId="05212F9E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  <w:p w14:paraId="0CF05A37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C1A507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EE4EE76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C9A701C" w14:textId="7101CFCD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905BF9E" w14:textId="699EFF39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81152" behindDoc="0" locked="0" layoutInCell="1" allowOverlap="1" wp14:anchorId="39841341" wp14:editId="600EEB21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6" name="Slika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C95057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FE68E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0AA61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2306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57787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B47A8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8CCF04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92A6A7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B44656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9F2DD2F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51C39E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206F238" w14:textId="77777777" w:rsidR="004F50B3" w:rsidRDefault="004F50B3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524FF4C" w14:textId="77777777" w:rsidR="004F50B3" w:rsidRDefault="004F50B3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9C4F4C3" w14:textId="7BCE7118" w:rsidR="004F50B3" w:rsidRDefault="00D90915" w:rsidP="004F50B3">
      <w:pPr>
        <w:pStyle w:val="Bezproreda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KOMBI 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 VOZILO             </w:t>
      </w:r>
      <w:r>
        <w:rPr>
          <w:rFonts w:ascii="Times New Roman" w:hAnsi="Times New Roman" w:cs="Times New Roman"/>
          <w:b/>
          <w:sz w:val="24"/>
          <w:szCs w:val="24"/>
        </w:rPr>
        <w:t>PŽ 573 CI</w:t>
      </w:r>
      <w:r w:rsidR="004F50B3">
        <w:rPr>
          <w:rFonts w:ascii="Times New Roman" w:hAnsi="Times New Roman" w:cs="Times New Roman"/>
          <w:b/>
          <w:sz w:val="24"/>
          <w:szCs w:val="24"/>
        </w:rPr>
        <w:tab/>
      </w:r>
      <w:r w:rsidR="004F50B3">
        <w:rPr>
          <w:rFonts w:ascii="Times New Roman" w:hAnsi="Times New Roman" w:cs="Times New Roman"/>
          <w:b/>
          <w:sz w:val="24"/>
          <w:szCs w:val="24"/>
        </w:rPr>
        <w:tab/>
      </w:r>
      <w:r w:rsidR="004F50B3">
        <w:rPr>
          <w:rFonts w:ascii="Times New Roman" w:hAnsi="Times New Roman" w:cs="Times New Roman"/>
          <w:b/>
          <w:sz w:val="24"/>
          <w:szCs w:val="24"/>
        </w:rPr>
        <w:tab/>
      </w:r>
    </w:p>
    <w:p w14:paraId="73EEB03B" w14:textId="77777777" w:rsidR="004F50B3" w:rsidRDefault="004F50B3" w:rsidP="004F50B3">
      <w:pPr>
        <w:pStyle w:val="Bezproreda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3F4ADEE5" w14:textId="5C06CCCC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KOMBI VOZILO</w:t>
      </w:r>
    </w:p>
    <w:p w14:paraId="3655CB90" w14:textId="75509A97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VOLKSWAGEN</w:t>
      </w:r>
    </w:p>
    <w:p w14:paraId="146F1B06" w14:textId="7434137A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TRANSPORTER 2,4 D</w:t>
      </w:r>
    </w:p>
    <w:p w14:paraId="056C6224" w14:textId="5EE3D339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7 DB</w:t>
      </w:r>
    </w:p>
    <w:p w14:paraId="29FDB1F5" w14:textId="4D6A9290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BOJA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PLAVA</w:t>
      </w:r>
    </w:p>
    <w:p w14:paraId="04A0C44C" w14:textId="77777777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OBLIK  KAROSERIJE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ZATVORENI</w:t>
      </w:r>
    </w:p>
    <w:p w14:paraId="2697453E" w14:textId="73C21453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MJESTA ZA SJEDENJE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9</w:t>
      </w:r>
    </w:p>
    <w:p w14:paraId="144826C1" w14:textId="5B488A8A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DOPUŠTENA NOSIVOST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892</w:t>
      </w:r>
      <w:r>
        <w:rPr>
          <w:rFonts w:ascii="Times New Roman" w:hAnsi="Times New Roman" w:cs="Times New Roman"/>
          <w:sz w:val="24"/>
          <w:szCs w:val="24"/>
        </w:rPr>
        <w:t xml:space="preserve"> kg</w:t>
      </w:r>
    </w:p>
    <w:p w14:paraId="2F037BAD" w14:textId="00F69000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MASA PRAZNOG VOZILA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1808</w:t>
      </w:r>
      <w:r>
        <w:rPr>
          <w:rFonts w:ascii="Times New Roman" w:hAnsi="Times New Roman" w:cs="Times New Roman"/>
          <w:sz w:val="24"/>
          <w:szCs w:val="24"/>
        </w:rPr>
        <w:t xml:space="preserve"> kg</w:t>
      </w:r>
    </w:p>
    <w:p w14:paraId="33AC7337" w14:textId="678E38B9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MAKSIMALNA BRZINA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138</w:t>
      </w:r>
      <w:r>
        <w:rPr>
          <w:rFonts w:ascii="Times New Roman" w:hAnsi="Times New Roman" w:cs="Times New Roman"/>
          <w:sz w:val="24"/>
          <w:szCs w:val="24"/>
        </w:rPr>
        <w:t xml:space="preserve"> km/h</w:t>
      </w:r>
    </w:p>
    <w:p w14:paraId="79CCD6E0" w14:textId="77777777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 OSOVINA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</w:p>
    <w:p w14:paraId="425C3DAB" w14:textId="7AABE494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OBUJAM CILINDRA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2370</w:t>
      </w:r>
      <w:r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67B6B158" w14:textId="2A3FC3BC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SNAGA MOTORA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 xml:space="preserve"> kW</w:t>
      </w:r>
    </w:p>
    <w:p w14:paraId="66BE7035" w14:textId="2673BAF8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GODINA PROIZVODNJE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1997</w:t>
      </w:r>
    </w:p>
    <w:p w14:paraId="32E38908" w14:textId="19389B8A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 ŠASIJE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WV2ZZZ70ZWH076574</w:t>
      </w:r>
    </w:p>
    <w:p w14:paraId="5E0CC156" w14:textId="77777777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VRSTA MOTORA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DIESEL</w:t>
      </w:r>
    </w:p>
    <w:p w14:paraId="2A61DA62" w14:textId="19184104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PRVE REGISTRACIJE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08.12.1997</w:t>
      </w:r>
    </w:p>
    <w:p w14:paraId="0703A8CA" w14:textId="3C37518B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DUŽINA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5107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</w:p>
    <w:p w14:paraId="326EEFED" w14:textId="37FA1DFC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1940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</w:p>
    <w:p w14:paraId="64F726D2" w14:textId="3F09F8E6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ŠIRINA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1840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</w:p>
    <w:p w14:paraId="78992A51" w14:textId="6C5569DF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DIMENZIJA GUMA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195</w:t>
      </w:r>
      <w:r>
        <w:rPr>
          <w:rFonts w:ascii="Times New Roman" w:hAnsi="Times New Roman" w:cs="Times New Roman"/>
          <w:sz w:val="24"/>
          <w:szCs w:val="24"/>
        </w:rPr>
        <w:t>/</w:t>
      </w:r>
      <w:r w:rsidR="00D90915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>R1</w:t>
      </w:r>
      <w:r w:rsidR="00D90915">
        <w:rPr>
          <w:rFonts w:ascii="Times New Roman" w:hAnsi="Times New Roman" w:cs="Times New Roman"/>
          <w:sz w:val="24"/>
          <w:szCs w:val="24"/>
        </w:rPr>
        <w:t>5</w:t>
      </w:r>
    </w:p>
    <w:p w14:paraId="26F95213" w14:textId="345CD20A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REGISTRIRAN DO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27.02.2020</w:t>
      </w:r>
      <w:r>
        <w:rPr>
          <w:rFonts w:ascii="Times New Roman" w:hAnsi="Times New Roman" w:cs="Times New Roman"/>
          <w:sz w:val="24"/>
          <w:szCs w:val="24"/>
        </w:rPr>
        <w:t xml:space="preserve"> - ISTEKLA</w:t>
      </w:r>
    </w:p>
    <w:p w14:paraId="45CE6510" w14:textId="2E04F409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BROJILA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90915">
        <w:rPr>
          <w:rFonts w:ascii="Times New Roman" w:hAnsi="Times New Roman" w:cs="Times New Roman"/>
          <w:sz w:val="24"/>
          <w:szCs w:val="24"/>
        </w:rPr>
        <w:t>200279</w:t>
      </w:r>
      <w:r>
        <w:rPr>
          <w:rFonts w:ascii="Times New Roman" w:hAnsi="Times New Roman" w:cs="Times New Roman"/>
          <w:sz w:val="24"/>
          <w:szCs w:val="24"/>
        </w:rPr>
        <w:t xml:space="preserve"> km</w:t>
      </w:r>
    </w:p>
    <w:p w14:paraId="1A07FF91" w14:textId="77777777" w:rsidR="004F50B3" w:rsidRDefault="004F50B3" w:rsidP="004F50B3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MJENJAČ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MANUELNI</w:t>
      </w:r>
    </w:p>
    <w:p w14:paraId="3FE40E9B" w14:textId="77777777" w:rsidR="004F50B3" w:rsidRDefault="004F50B3" w:rsidP="004F50B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B111B3D" w14:textId="77777777" w:rsidR="004F50B3" w:rsidRDefault="004F50B3" w:rsidP="004F50B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A4EBF36" w14:textId="77777777" w:rsidR="004F50B3" w:rsidRDefault="004F50B3" w:rsidP="004F50B3">
      <w:pPr>
        <w:pStyle w:val="Bezproreda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UTVRĐENO STANJE</w:t>
      </w:r>
    </w:p>
    <w:p w14:paraId="4A0A6278" w14:textId="6D19254B" w:rsidR="004F50B3" w:rsidRDefault="004F50B3" w:rsidP="004F50B3">
      <w:pPr>
        <w:pStyle w:val="Bezproreda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dokumentacije koja mi je predočena, te obilaska i pregleda teretnog vozila </w:t>
      </w:r>
      <w:r w:rsidR="00D90915">
        <w:rPr>
          <w:rFonts w:ascii="Times New Roman" w:hAnsi="Times New Roman" w:cs="Times New Roman"/>
          <w:sz w:val="24"/>
          <w:szCs w:val="24"/>
        </w:rPr>
        <w:t>Volkswagen Transporter 2,4 D</w:t>
      </w:r>
      <w:r>
        <w:rPr>
          <w:rFonts w:ascii="Times New Roman" w:hAnsi="Times New Roman" w:cs="Times New Roman"/>
          <w:sz w:val="24"/>
          <w:szCs w:val="24"/>
        </w:rPr>
        <w:t xml:space="preserve">, registarske oznake </w:t>
      </w:r>
      <w:r w:rsidR="00D90915">
        <w:rPr>
          <w:rFonts w:ascii="Times New Roman" w:hAnsi="Times New Roman" w:cs="Times New Roman"/>
          <w:sz w:val="24"/>
          <w:szCs w:val="24"/>
        </w:rPr>
        <w:t>PŽ 573 CI</w:t>
      </w:r>
      <w:r>
        <w:rPr>
          <w:rFonts w:ascii="Times New Roman" w:hAnsi="Times New Roman" w:cs="Times New Roman"/>
          <w:sz w:val="24"/>
          <w:szCs w:val="24"/>
        </w:rPr>
        <w:t>, može se konstatirati slijedeće:</w:t>
      </w:r>
    </w:p>
    <w:p w14:paraId="0B7065FF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205974A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 trenutku pregleda teretno vozilo nije bilo registrirano </w:t>
      </w:r>
    </w:p>
    <w:p w14:paraId="5B89DFCD" w14:textId="7A296ED1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registracija istekla </w:t>
      </w:r>
      <w:r w:rsidR="00D90915">
        <w:rPr>
          <w:rFonts w:ascii="Times New Roman" w:hAnsi="Times New Roman" w:cs="Times New Roman"/>
          <w:sz w:val="24"/>
          <w:szCs w:val="24"/>
        </w:rPr>
        <w:t>27.02.2020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14:paraId="535BA74B" w14:textId="006E8861" w:rsidR="004F50B3" w:rsidRDefault="00D90915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Volkswagen Transporter 2,4 D</w:t>
      </w:r>
      <w:r w:rsidR="004F50B3">
        <w:rPr>
          <w:rFonts w:ascii="Times New Roman" w:hAnsi="Times New Roman" w:cs="Times New Roman"/>
          <w:sz w:val="24"/>
          <w:szCs w:val="24"/>
        </w:rPr>
        <w:t xml:space="preserve">  je prošao </w:t>
      </w:r>
      <w:r>
        <w:rPr>
          <w:rFonts w:ascii="Times New Roman" w:hAnsi="Times New Roman" w:cs="Times New Roman"/>
          <w:sz w:val="24"/>
          <w:szCs w:val="24"/>
        </w:rPr>
        <w:t>200279</w:t>
      </w:r>
      <w:r w:rsidR="004F50B3">
        <w:rPr>
          <w:rFonts w:ascii="Times New Roman" w:hAnsi="Times New Roman" w:cs="Times New Roman"/>
          <w:sz w:val="24"/>
          <w:szCs w:val="24"/>
        </w:rPr>
        <w:t xml:space="preserve"> km, očitano na kilometar satu</w:t>
      </w:r>
    </w:p>
    <w:p w14:paraId="7E2DD0B1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vozilu su vidljiva oštećenja na :</w:t>
      </w:r>
    </w:p>
    <w:p w14:paraId="3EAC1E72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lijeva bočna strana – potreban popravak</w:t>
      </w:r>
    </w:p>
    <w:p w14:paraId="6C18D6E6" w14:textId="09D4E93D" w:rsidR="004F50B3" w:rsidRDefault="00AF02FC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lijevi prag</w:t>
      </w:r>
      <w:r w:rsidR="004F50B3"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0FF92D71" w14:textId="5918B262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branik </w:t>
      </w:r>
      <w:r w:rsidR="00AF02FC">
        <w:rPr>
          <w:rFonts w:ascii="Times New Roman" w:hAnsi="Times New Roman" w:cs="Times New Roman"/>
          <w:sz w:val="24"/>
          <w:szCs w:val="24"/>
        </w:rPr>
        <w:t>prednji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F02FC">
        <w:rPr>
          <w:rFonts w:ascii="Times New Roman" w:hAnsi="Times New Roman" w:cs="Times New Roman"/>
          <w:sz w:val="24"/>
          <w:szCs w:val="24"/>
        </w:rPr>
        <w:t>potreban popravak</w:t>
      </w:r>
    </w:p>
    <w:p w14:paraId="65511380" w14:textId="201BF0E8" w:rsidR="004F50B3" w:rsidRDefault="00AF02FC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maska prednja</w:t>
      </w:r>
      <w:r w:rsidR="004F50B3"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6AF5BA56" w14:textId="7073601D" w:rsidR="00AF02FC" w:rsidRDefault="00AF02FC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 - potrebno čišćenje</w:t>
      </w:r>
    </w:p>
    <w:p w14:paraId="72661254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vozilo je fotografirano i sastavni je dio ove procjene</w:t>
      </w:r>
    </w:p>
    <w:p w14:paraId="50DA11E2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ECDE32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OCJENA PROMETNE VRIJEDNOSTI</w:t>
      </w:r>
    </w:p>
    <w:p w14:paraId="12150EDD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E800F0" w14:textId="3D7E6FF0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Uz  navedeno, kao i zatečeno stanje ovog </w:t>
      </w:r>
      <w:r w:rsidR="00AF02FC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vozila, tijekom pregleda po vještaku, kao i mogući interes tržišta za ovo ili ovakva </w:t>
      </w:r>
      <w:r w:rsidR="00AF02FC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vozila, izračunao sam prometnu vrijednost služeći se skriptom – ELEMENTI METODOLOGIJE ZA PROCJENU ŠTETA NA VOZILIMA od prof. dr. sc. Rotim Franka, te sam došao do slijedećih pokazatelja:</w:t>
      </w:r>
    </w:p>
    <w:p w14:paraId="7B78CA0E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3EC773E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OŠTEĆENJA NA VOZILU:</w:t>
      </w:r>
    </w:p>
    <w:p w14:paraId="01A75E9E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E585C1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lijeva bočna strana – potreban popravak</w:t>
      </w:r>
    </w:p>
    <w:p w14:paraId="5C48F2FD" w14:textId="408A476F" w:rsidR="004F50B3" w:rsidRDefault="00AF02FC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prag lijevi</w:t>
      </w:r>
      <w:r w:rsidR="004F50B3"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759EA9E3" w14:textId="04F69741" w:rsidR="004F50B3" w:rsidRDefault="00AF02FC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branik prednji</w:t>
      </w:r>
      <w:r w:rsidR="004F50B3"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62E8670B" w14:textId="754F35AF" w:rsidR="004F50B3" w:rsidRPr="005A3C1A" w:rsidRDefault="00AF02FC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maska prednja</w:t>
      </w:r>
      <w:r w:rsidR="004F50B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potreban popravak</w:t>
      </w:r>
    </w:p>
    <w:p w14:paraId="08C5FB53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E4748F7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IZRAČUN VRIJEDNOSTI VOZILA:</w:t>
      </w:r>
    </w:p>
    <w:p w14:paraId="7FC6ECD7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8EE64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 utvrđivanju vrijednosti vozila uzimaju se u obzir slijedeći utjecajni čimbenici:</w:t>
      </w:r>
    </w:p>
    <w:p w14:paraId="735E3696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cijena novog vozila</w:t>
      </w:r>
    </w:p>
    <w:p w14:paraId="0061048B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vozila prema godinama starosti i tehničkoj eksploataciji (prijeđeni kilometri)</w:t>
      </w:r>
    </w:p>
    <w:p w14:paraId="24F7F947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opće stanje vozila</w:t>
      </w:r>
    </w:p>
    <w:p w14:paraId="5822D5C9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investicijska ulaganja</w:t>
      </w:r>
    </w:p>
    <w:p w14:paraId="4B7062B3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i potražnja vozila na tržištu</w:t>
      </w:r>
    </w:p>
    <w:p w14:paraId="31874F56" w14:textId="77777777" w:rsidR="004F50B3" w:rsidRDefault="004F50B3" w:rsidP="004F50B3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EFB55B5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CIJENA NOVOG VOZILA</w:t>
      </w:r>
    </w:p>
    <w:p w14:paraId="7B13D4D2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D874D9" w14:textId="77777777" w:rsidR="004F50B3" w:rsidRDefault="004F50B3" w:rsidP="004F50B3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nabavna cijena vozila je važeća cijena po službenom katalogu Centra za vozila RH, te iznosi:</w:t>
      </w:r>
    </w:p>
    <w:p w14:paraId="05078CB7" w14:textId="476CD370" w:rsidR="004F50B3" w:rsidRDefault="00AF02FC" w:rsidP="004F50B3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197.646</w:t>
      </w:r>
      <w:r w:rsidR="004F50B3">
        <w:rPr>
          <w:rFonts w:ascii="Times New Roman" w:hAnsi="Times New Roman" w:cs="Times New Roman"/>
          <w:b/>
          <w:sz w:val="24"/>
          <w:szCs w:val="24"/>
        </w:rPr>
        <w:t>,00 KN</w:t>
      </w:r>
    </w:p>
    <w:p w14:paraId="0DAE00D4" w14:textId="77777777" w:rsidR="004F50B3" w:rsidRDefault="004F50B3" w:rsidP="004F50B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7628F44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VRIJEDNOST VOZILA PREMA GODINAMA STAROSTI I TEHNIČKOJ EKSPLOATACIJI (PRIJEĐENI KILOMETRI)</w:t>
      </w:r>
    </w:p>
    <w:p w14:paraId="4B1F2421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B9EC92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Predviđeni vijek trajanja za ova vozila je 8 godina. </w:t>
      </w:r>
    </w:p>
    <w:p w14:paraId="6BB543B3" w14:textId="2186037B" w:rsidR="004F50B3" w:rsidRDefault="004F50B3" w:rsidP="004F50B3">
      <w:pPr>
        <w:pStyle w:val="Bezproreda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Od godine proizvodnje </w:t>
      </w:r>
      <w:r w:rsidR="00AF02FC">
        <w:rPr>
          <w:rFonts w:ascii="Times New Roman" w:hAnsi="Times New Roman" w:cs="Times New Roman"/>
          <w:sz w:val="24"/>
          <w:szCs w:val="24"/>
        </w:rPr>
        <w:t>15.07.1997</w:t>
      </w:r>
      <w:r>
        <w:rPr>
          <w:rFonts w:ascii="Times New Roman" w:hAnsi="Times New Roman" w:cs="Times New Roman"/>
          <w:sz w:val="24"/>
          <w:szCs w:val="24"/>
        </w:rPr>
        <w:t xml:space="preserve">. do datuma procjene tržne vrijednosti vozila    </w:t>
      </w:r>
      <w:r w:rsidR="00AF02FC">
        <w:rPr>
          <w:rFonts w:ascii="Times New Roman" w:hAnsi="Times New Roman" w:cs="Times New Roman"/>
          <w:sz w:val="24"/>
          <w:szCs w:val="24"/>
        </w:rPr>
        <w:t>20.03</w:t>
      </w:r>
      <w:r>
        <w:rPr>
          <w:rFonts w:ascii="Times New Roman" w:hAnsi="Times New Roman" w:cs="Times New Roman"/>
          <w:sz w:val="24"/>
          <w:szCs w:val="24"/>
        </w:rPr>
        <w:t xml:space="preserve">.2020. prošlo je </w:t>
      </w:r>
      <w:r w:rsidR="00AF02FC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godin</w:t>
      </w:r>
      <w:r w:rsidR="00AF02F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AF02F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mjeseci.</w:t>
      </w:r>
    </w:p>
    <w:p w14:paraId="23F31FBE" w14:textId="5AD8CBA4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 tom vremenu </w:t>
      </w:r>
      <w:r w:rsidR="00A354FD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vozilo je napravilo, prema kilometar satu, </w:t>
      </w:r>
      <w:r w:rsidR="00AF02FC">
        <w:rPr>
          <w:rFonts w:ascii="Times New Roman" w:hAnsi="Times New Roman" w:cs="Times New Roman"/>
          <w:sz w:val="24"/>
          <w:szCs w:val="24"/>
        </w:rPr>
        <w:t>200279</w:t>
      </w:r>
      <w:r>
        <w:rPr>
          <w:rFonts w:ascii="Times New Roman" w:hAnsi="Times New Roman" w:cs="Times New Roman"/>
          <w:sz w:val="24"/>
          <w:szCs w:val="24"/>
        </w:rPr>
        <w:t xml:space="preserve"> kilometara.</w:t>
      </w:r>
    </w:p>
    <w:p w14:paraId="41157D49" w14:textId="4680A799" w:rsidR="004F50B3" w:rsidRDefault="004F50B3" w:rsidP="004F50B3">
      <w:pPr>
        <w:pStyle w:val="Bezproreda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Vrijednost </w:t>
      </w:r>
      <w:r w:rsidR="00A354FD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vozila za starost </w:t>
      </w:r>
      <w:r w:rsidR="00AF02FC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godin</w:t>
      </w:r>
      <w:r w:rsidR="00AF02F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AF02F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mjeseci, te za radni volumen od </w:t>
      </w:r>
      <w:r w:rsidR="00AF02FC">
        <w:rPr>
          <w:rFonts w:ascii="Times New Roman" w:hAnsi="Times New Roman" w:cs="Times New Roman"/>
          <w:sz w:val="24"/>
          <w:szCs w:val="24"/>
        </w:rPr>
        <w:t>2370</w:t>
      </w:r>
      <w:r>
        <w:rPr>
          <w:rFonts w:ascii="Times New Roman" w:hAnsi="Times New Roman" w:cs="Times New Roman"/>
          <w:sz w:val="24"/>
          <w:szCs w:val="24"/>
        </w:rPr>
        <w:t xml:space="preserve"> ccm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dobivamo:</w:t>
      </w:r>
    </w:p>
    <w:p w14:paraId="70743B60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 tablici za 8 godina vrijednost vozila je 20 % novonabavne vrijednosti, s prosječnom kilometražom od 240000 kilometara.</w:t>
      </w:r>
    </w:p>
    <w:p w14:paraId="3616B442" w14:textId="77777777" w:rsidR="004F50B3" w:rsidRDefault="004F50B3" w:rsidP="004F50B3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vozila starija od predviđenog vijeka trajanja vrijednost se umanjuje po 0,2 % za svaki naredni mjesec, ali najviše do 10 %.</w:t>
      </w:r>
    </w:p>
    <w:p w14:paraId="200E0E7D" w14:textId="105AD074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02FC">
        <w:rPr>
          <w:rFonts w:ascii="Times New Roman" w:hAnsi="Times New Roman" w:cs="Times New Roman"/>
          <w:sz w:val="24"/>
          <w:szCs w:val="24"/>
        </w:rPr>
        <w:t>176</w:t>
      </w:r>
      <w:r>
        <w:rPr>
          <w:rFonts w:ascii="Times New Roman" w:hAnsi="Times New Roman" w:cs="Times New Roman"/>
          <w:sz w:val="24"/>
          <w:szCs w:val="24"/>
        </w:rPr>
        <w:t xml:space="preserve"> mjeseci  x 0,20 % = </w:t>
      </w:r>
      <w:r w:rsidR="00AF02FC">
        <w:rPr>
          <w:rFonts w:ascii="Times New Roman" w:hAnsi="Times New Roman" w:cs="Times New Roman"/>
          <w:sz w:val="24"/>
          <w:szCs w:val="24"/>
        </w:rPr>
        <w:t>35,20</w:t>
      </w:r>
      <w:r>
        <w:rPr>
          <w:rFonts w:ascii="Times New Roman" w:hAnsi="Times New Roman" w:cs="Times New Roman"/>
          <w:sz w:val="24"/>
          <w:szCs w:val="24"/>
        </w:rPr>
        <w:t xml:space="preserve"> %</w:t>
      </w:r>
    </w:p>
    <w:p w14:paraId="564E81F6" w14:textId="6A9E4C71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20,00 % - </w:t>
      </w:r>
      <w:r w:rsidR="00AF02FC">
        <w:rPr>
          <w:rFonts w:ascii="Times New Roman" w:hAnsi="Times New Roman" w:cs="Times New Roman"/>
          <w:sz w:val="24"/>
          <w:szCs w:val="24"/>
        </w:rPr>
        <w:t>10,00</w:t>
      </w:r>
      <w:r>
        <w:rPr>
          <w:rFonts w:ascii="Times New Roman" w:hAnsi="Times New Roman" w:cs="Times New Roman"/>
          <w:sz w:val="24"/>
          <w:szCs w:val="24"/>
        </w:rPr>
        <w:t xml:space="preserve"> % = </w:t>
      </w:r>
      <w:r w:rsidR="00AF02FC">
        <w:rPr>
          <w:rFonts w:ascii="Times New Roman" w:hAnsi="Times New Roman" w:cs="Times New Roman"/>
          <w:b/>
          <w:sz w:val="24"/>
          <w:szCs w:val="24"/>
        </w:rPr>
        <w:t>10,00</w:t>
      </w:r>
      <w:r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14:paraId="1CDCAF2F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Mjesečna prosječna kilometraža je 2500.</w:t>
      </w:r>
    </w:p>
    <w:p w14:paraId="5939585E" w14:textId="3B6F9E04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2500 km x </w:t>
      </w:r>
      <w:r w:rsidR="00AF02FC">
        <w:rPr>
          <w:rFonts w:ascii="Times New Roman" w:hAnsi="Times New Roman" w:cs="Times New Roman"/>
          <w:sz w:val="24"/>
          <w:szCs w:val="24"/>
        </w:rPr>
        <w:t>176</w:t>
      </w:r>
      <w:r>
        <w:rPr>
          <w:rFonts w:ascii="Times New Roman" w:hAnsi="Times New Roman" w:cs="Times New Roman"/>
          <w:sz w:val="24"/>
          <w:szCs w:val="24"/>
        </w:rPr>
        <w:t xml:space="preserve"> mjeseci  =  </w:t>
      </w:r>
      <w:r w:rsidR="00AF02FC">
        <w:rPr>
          <w:rFonts w:ascii="Times New Roman" w:hAnsi="Times New Roman" w:cs="Times New Roman"/>
          <w:sz w:val="24"/>
          <w:szCs w:val="24"/>
        </w:rPr>
        <w:t>440000</w:t>
      </w:r>
      <w:r>
        <w:rPr>
          <w:rFonts w:ascii="Times New Roman" w:hAnsi="Times New Roman" w:cs="Times New Roman"/>
          <w:sz w:val="24"/>
          <w:szCs w:val="24"/>
        </w:rPr>
        <w:t xml:space="preserve"> km</w:t>
      </w:r>
    </w:p>
    <w:p w14:paraId="07FFF421" w14:textId="35A3EC0D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240000 km + </w:t>
      </w:r>
      <w:r w:rsidR="00AF02FC">
        <w:rPr>
          <w:rFonts w:ascii="Times New Roman" w:hAnsi="Times New Roman" w:cs="Times New Roman"/>
          <w:sz w:val="24"/>
          <w:szCs w:val="24"/>
        </w:rPr>
        <w:t>440000</w:t>
      </w:r>
      <w:r>
        <w:rPr>
          <w:rFonts w:ascii="Times New Roman" w:hAnsi="Times New Roman" w:cs="Times New Roman"/>
          <w:sz w:val="24"/>
          <w:szCs w:val="24"/>
        </w:rPr>
        <w:t xml:space="preserve">km  =  </w:t>
      </w:r>
      <w:r w:rsidR="00AF02FC">
        <w:rPr>
          <w:rFonts w:ascii="Times New Roman" w:hAnsi="Times New Roman" w:cs="Times New Roman"/>
          <w:sz w:val="24"/>
          <w:szCs w:val="24"/>
        </w:rPr>
        <w:t>680000</w:t>
      </w:r>
      <w:r>
        <w:rPr>
          <w:rFonts w:ascii="Times New Roman" w:hAnsi="Times New Roman" w:cs="Times New Roman"/>
          <w:sz w:val="24"/>
          <w:szCs w:val="24"/>
        </w:rPr>
        <w:t xml:space="preserve"> km</w:t>
      </w:r>
    </w:p>
    <w:p w14:paraId="014551A3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B597DCE" w14:textId="7F366944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Kako je vozilo prešlo </w:t>
      </w:r>
      <w:r w:rsidR="00AF02FC">
        <w:rPr>
          <w:rFonts w:ascii="Times New Roman" w:hAnsi="Times New Roman" w:cs="Times New Roman"/>
          <w:sz w:val="24"/>
          <w:szCs w:val="24"/>
        </w:rPr>
        <w:t>manje</w:t>
      </w:r>
      <w:r>
        <w:rPr>
          <w:rFonts w:ascii="Times New Roman" w:hAnsi="Times New Roman" w:cs="Times New Roman"/>
          <w:sz w:val="24"/>
          <w:szCs w:val="24"/>
        </w:rPr>
        <w:t xml:space="preserve"> kilometara od prosječne tablične vrijednosti obavlja se ispravak za </w:t>
      </w:r>
      <w:r w:rsidR="00AF02FC">
        <w:rPr>
          <w:rFonts w:ascii="Times New Roman" w:hAnsi="Times New Roman" w:cs="Times New Roman"/>
          <w:sz w:val="24"/>
          <w:szCs w:val="24"/>
        </w:rPr>
        <w:t>manje</w:t>
      </w:r>
      <w:r>
        <w:rPr>
          <w:rFonts w:ascii="Times New Roman" w:hAnsi="Times New Roman" w:cs="Times New Roman"/>
          <w:sz w:val="24"/>
          <w:szCs w:val="24"/>
        </w:rPr>
        <w:t xml:space="preserve"> prijeđenih kilometara:</w:t>
      </w:r>
    </w:p>
    <w:p w14:paraId="133C2C65" w14:textId="0CBD1816" w:rsidR="004F50B3" w:rsidRDefault="00AF02FC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680000</w:t>
      </w:r>
      <w:r w:rsidR="004F50B3">
        <w:rPr>
          <w:rFonts w:ascii="Times New Roman" w:hAnsi="Times New Roman" w:cs="Times New Roman"/>
          <w:sz w:val="24"/>
          <w:szCs w:val="24"/>
        </w:rPr>
        <w:t xml:space="preserve"> km  –  </w:t>
      </w:r>
      <w:r>
        <w:rPr>
          <w:rFonts w:ascii="Times New Roman" w:hAnsi="Times New Roman" w:cs="Times New Roman"/>
          <w:sz w:val="24"/>
          <w:szCs w:val="24"/>
        </w:rPr>
        <w:t>200279</w:t>
      </w:r>
      <w:r w:rsidR="004F50B3">
        <w:rPr>
          <w:rFonts w:ascii="Times New Roman" w:hAnsi="Times New Roman" w:cs="Times New Roman"/>
          <w:sz w:val="24"/>
          <w:szCs w:val="24"/>
        </w:rPr>
        <w:t xml:space="preserve"> km  =  </w:t>
      </w:r>
      <w:r>
        <w:rPr>
          <w:rFonts w:ascii="Times New Roman" w:hAnsi="Times New Roman" w:cs="Times New Roman"/>
          <w:sz w:val="24"/>
          <w:szCs w:val="24"/>
        </w:rPr>
        <w:t>479721</w:t>
      </w:r>
      <w:r w:rsidR="004F50B3">
        <w:rPr>
          <w:rFonts w:ascii="Times New Roman" w:hAnsi="Times New Roman" w:cs="Times New Roman"/>
          <w:sz w:val="24"/>
          <w:szCs w:val="24"/>
        </w:rPr>
        <w:t xml:space="preserve">  km</w:t>
      </w:r>
    </w:p>
    <w:p w14:paraId="067FD47E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7107A948" w14:textId="0972C453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 ovu </w:t>
      </w:r>
      <w:r w:rsidR="00E02A7F">
        <w:rPr>
          <w:rFonts w:ascii="Times New Roman" w:hAnsi="Times New Roman" w:cs="Times New Roman"/>
          <w:sz w:val="24"/>
          <w:szCs w:val="24"/>
        </w:rPr>
        <w:t>manju</w:t>
      </w:r>
      <w:r>
        <w:rPr>
          <w:rFonts w:ascii="Times New Roman" w:hAnsi="Times New Roman" w:cs="Times New Roman"/>
          <w:sz w:val="24"/>
          <w:szCs w:val="24"/>
        </w:rPr>
        <w:t xml:space="preserve"> kilometražu i za radni volumen dobiva se ispravak od </w:t>
      </w:r>
      <w:r w:rsidR="00E02A7F">
        <w:rPr>
          <w:rFonts w:ascii="Times New Roman" w:hAnsi="Times New Roman" w:cs="Times New Roman"/>
          <w:sz w:val="24"/>
          <w:szCs w:val="24"/>
        </w:rPr>
        <w:t>47,97</w:t>
      </w:r>
      <w:r>
        <w:rPr>
          <w:rFonts w:ascii="Times New Roman" w:hAnsi="Times New Roman" w:cs="Times New Roman"/>
          <w:sz w:val="24"/>
          <w:szCs w:val="24"/>
        </w:rPr>
        <w:t xml:space="preserve"> % jer je:</w:t>
      </w:r>
    </w:p>
    <w:p w14:paraId="4DF6223F" w14:textId="22FD189A" w:rsidR="004F50B3" w:rsidRDefault="00E02A7F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479721</w:t>
      </w:r>
      <w:r w:rsidR="004F50B3">
        <w:rPr>
          <w:rFonts w:ascii="Times New Roman" w:hAnsi="Times New Roman" w:cs="Times New Roman"/>
          <w:sz w:val="24"/>
          <w:szCs w:val="24"/>
        </w:rPr>
        <w:t xml:space="preserve">  km : 10000  km  =  </w:t>
      </w:r>
      <w:r>
        <w:rPr>
          <w:rFonts w:ascii="Times New Roman" w:hAnsi="Times New Roman" w:cs="Times New Roman"/>
          <w:sz w:val="24"/>
          <w:szCs w:val="24"/>
        </w:rPr>
        <w:t>47,97</w:t>
      </w:r>
      <w:r w:rsidR="004F50B3">
        <w:rPr>
          <w:rFonts w:ascii="Times New Roman" w:hAnsi="Times New Roman" w:cs="Times New Roman"/>
          <w:sz w:val="24"/>
          <w:szCs w:val="24"/>
        </w:rPr>
        <w:t xml:space="preserve"> %</w:t>
      </w:r>
    </w:p>
    <w:p w14:paraId="768CA4B9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C98453F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Tu vrijednost potrebno je još ispraviti koeficijentom 0,50.</w:t>
      </w:r>
    </w:p>
    <w:p w14:paraId="48A53510" w14:textId="1E8343A8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Uzimajući to u obzir, vrijednost vozila je </w:t>
      </w:r>
      <w:r w:rsidR="00E02A7F">
        <w:rPr>
          <w:rFonts w:ascii="Times New Roman" w:hAnsi="Times New Roman" w:cs="Times New Roman"/>
          <w:sz w:val="24"/>
          <w:szCs w:val="24"/>
        </w:rPr>
        <w:t>povećana</w:t>
      </w:r>
      <w:r>
        <w:rPr>
          <w:rFonts w:ascii="Times New Roman" w:hAnsi="Times New Roman" w:cs="Times New Roman"/>
          <w:sz w:val="24"/>
          <w:szCs w:val="24"/>
        </w:rPr>
        <w:t xml:space="preserve"> zbog </w:t>
      </w:r>
      <w:r w:rsidR="00E02A7F">
        <w:rPr>
          <w:rFonts w:ascii="Times New Roman" w:hAnsi="Times New Roman" w:cs="Times New Roman"/>
          <w:sz w:val="24"/>
          <w:szCs w:val="24"/>
        </w:rPr>
        <w:t>manje</w:t>
      </w:r>
      <w:r>
        <w:rPr>
          <w:rFonts w:ascii="Times New Roman" w:hAnsi="Times New Roman" w:cs="Times New Roman"/>
          <w:sz w:val="24"/>
          <w:szCs w:val="24"/>
        </w:rPr>
        <w:t xml:space="preserve"> intenzivne eksploatacije (rabljenosti), tako da je konačna vrijednost vozila, glede starosti i stvarne prijeđene kilometraže:</w:t>
      </w:r>
    </w:p>
    <w:p w14:paraId="04F182FA" w14:textId="70DBD4A9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  <w:vertAlign w:val="subscript"/>
        </w:rPr>
        <w:t>vstvkm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E02A7F">
        <w:rPr>
          <w:rFonts w:ascii="Times New Roman" w:hAnsi="Times New Roman" w:cs="Times New Roman"/>
          <w:sz w:val="24"/>
          <w:szCs w:val="24"/>
        </w:rPr>
        <w:t>10,00</w:t>
      </w:r>
      <w:r>
        <w:rPr>
          <w:rFonts w:ascii="Times New Roman" w:hAnsi="Times New Roman" w:cs="Times New Roman"/>
          <w:sz w:val="24"/>
          <w:szCs w:val="24"/>
        </w:rPr>
        <w:t xml:space="preserve"> %  </w:t>
      </w:r>
      <w:r w:rsidR="00E02A7F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 (0,50 x </w:t>
      </w:r>
      <w:r w:rsidR="00E02A7F">
        <w:rPr>
          <w:rFonts w:ascii="Times New Roman" w:hAnsi="Times New Roman" w:cs="Times New Roman"/>
          <w:sz w:val="24"/>
          <w:szCs w:val="24"/>
        </w:rPr>
        <w:t>10,00</w:t>
      </w:r>
      <w:r>
        <w:rPr>
          <w:rFonts w:ascii="Times New Roman" w:hAnsi="Times New Roman" w:cs="Times New Roman"/>
          <w:sz w:val="24"/>
          <w:szCs w:val="24"/>
        </w:rPr>
        <w:t xml:space="preserve"> %)  =  </w:t>
      </w:r>
      <w:r w:rsidR="00E02A7F">
        <w:rPr>
          <w:rFonts w:ascii="Times New Roman" w:hAnsi="Times New Roman" w:cs="Times New Roman"/>
          <w:b/>
          <w:sz w:val="24"/>
          <w:szCs w:val="24"/>
        </w:rPr>
        <w:t>15,00</w:t>
      </w:r>
      <w:r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14:paraId="403A7455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D8DAD9C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OPĆE STANJE VOZILA</w:t>
      </w:r>
    </w:p>
    <w:p w14:paraId="5F49ED25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1B9C7A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Ovaj element predviđa i definira ispravak za utvrđivanje vrijednosti korištenih vozila na osnovu općeg stanja vozila, koji se utvrđuje nakon vizualnog stručnog pregleda. Vještak na osnovu općeg stanja vozila, a prema kvalifikacijama stanja (nadprosječno, prosječno i loše) može ocijeniti vozilo od +10 % za nadprosječno do -10 % za loše stanje u kojem se nalazi vozilo. </w:t>
      </w:r>
    </w:p>
    <w:p w14:paraId="684ECDB5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Prilikom vizualnog pregleda vještak je na osnovu oštećenja na vozilu ocijenio da je vozilo u lošijem stanju od očekivanog te ocjenjuje:</w:t>
      </w:r>
    </w:p>
    <w:p w14:paraId="32368D58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1D934B8" w14:textId="54892601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OPĆE STANJE VOZILA – </w:t>
      </w:r>
      <w:r w:rsidR="00704CB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,00 %</w:t>
      </w:r>
    </w:p>
    <w:p w14:paraId="34C8692F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778111C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Uzimajući to u obzir, vrijednost vozila je umanjena zbog stanja vozila lošijeg od očekivanog i iznosi:</w:t>
      </w:r>
    </w:p>
    <w:p w14:paraId="24351B44" w14:textId="4CACE542" w:rsidR="004F50B3" w:rsidRDefault="00704CBA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15,00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 %  - 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,00 %  =  </w:t>
      </w:r>
      <w:r>
        <w:rPr>
          <w:rFonts w:ascii="Times New Roman" w:hAnsi="Times New Roman" w:cs="Times New Roman"/>
          <w:b/>
          <w:sz w:val="24"/>
          <w:szCs w:val="24"/>
        </w:rPr>
        <w:t>10,00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14:paraId="2463CD1B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C050A3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23E2502A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INVESTICIJSKA ULAGANJA</w:t>
      </w:r>
    </w:p>
    <w:p w14:paraId="3C2A11A8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F42EED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Vlasnik vozila nije predočio račune o investicijskom ulaganju. </w:t>
      </w:r>
    </w:p>
    <w:p w14:paraId="16B90C39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4169D2E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PONUDA I POTRAŽNJA VOZILA NA TRŽIŠTU</w:t>
      </w:r>
    </w:p>
    <w:p w14:paraId="0298C994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79DA67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Ponuda i potražnja vozila na tržištu ima bitan utjecaj na obračun vrijednosti rabljenih vozila, i kreće se u granicama od -5,00 % do +5,00 %.</w:t>
      </w:r>
    </w:p>
    <w:p w14:paraId="6FBC7EA1" w14:textId="0758ED93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 vrijeme izrade ovog elaborata potražnja  je bila manja od ponude za takvo vozilo, po ocjeni vještaka, a prema dostupnim informacijama na internetu, te se vještak odlučuje za postotak od – </w:t>
      </w:r>
      <w:r w:rsidR="00704CB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,00 %.</w:t>
      </w:r>
    </w:p>
    <w:p w14:paraId="5DE22338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76E0930" w14:textId="5D30508A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PONUDA – POTRAŽNJA   - </w:t>
      </w:r>
      <w:r w:rsidR="00704CBA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,00 %</w:t>
      </w:r>
    </w:p>
    <w:p w14:paraId="63635B37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AF3295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Uzimajući to u obzir ponudu i potražnju vrijednost vozila je umanjena, jer je potražnja manja od ponude ( prema dostupnim informacijama na internetu ) i iznosi u konačnici: </w:t>
      </w:r>
    </w:p>
    <w:p w14:paraId="5D3463A8" w14:textId="414D1EB5" w:rsidR="004F50B3" w:rsidRDefault="00704CBA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10,00</w:t>
      </w:r>
      <w:r w:rsidR="004F50B3">
        <w:rPr>
          <w:rFonts w:ascii="Times New Roman" w:hAnsi="Times New Roman" w:cs="Times New Roman"/>
          <w:sz w:val="24"/>
          <w:szCs w:val="24"/>
        </w:rPr>
        <w:t xml:space="preserve"> %  - </w:t>
      </w:r>
      <w:r>
        <w:rPr>
          <w:rFonts w:ascii="Times New Roman" w:hAnsi="Times New Roman" w:cs="Times New Roman"/>
          <w:sz w:val="24"/>
          <w:szCs w:val="24"/>
        </w:rPr>
        <w:t>4</w:t>
      </w:r>
      <w:r w:rsidR="004F50B3">
        <w:rPr>
          <w:rFonts w:ascii="Times New Roman" w:hAnsi="Times New Roman" w:cs="Times New Roman"/>
          <w:sz w:val="24"/>
          <w:szCs w:val="24"/>
        </w:rPr>
        <w:t xml:space="preserve">,00 %  =  </w:t>
      </w:r>
      <w:r>
        <w:rPr>
          <w:rFonts w:ascii="Times New Roman" w:hAnsi="Times New Roman" w:cs="Times New Roman"/>
          <w:b/>
          <w:sz w:val="24"/>
          <w:szCs w:val="24"/>
        </w:rPr>
        <w:t>6,00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14:paraId="3DE002AB" w14:textId="1D3643E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Kada se uzmu elementi negativne korekcije vrijednosti vozila u iznosu od - </w:t>
      </w:r>
      <w:r w:rsidR="00704CB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,00 % (opće stanje vozila procijenjeno sa - </w:t>
      </w:r>
      <w:r w:rsidR="00704CB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,00 % i ponuda i potražnja rabljenih vozila na tržištu sa - </w:t>
      </w:r>
      <w:r w:rsidR="00704CB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,00 %) tada je stvarna vrijednost vozila: </w:t>
      </w:r>
      <w:r w:rsidR="00704CBA">
        <w:rPr>
          <w:rFonts w:ascii="Times New Roman" w:hAnsi="Times New Roman" w:cs="Times New Roman"/>
          <w:sz w:val="24"/>
          <w:szCs w:val="24"/>
        </w:rPr>
        <w:t>15,00</w:t>
      </w:r>
      <w:r>
        <w:rPr>
          <w:rFonts w:ascii="Times New Roman" w:hAnsi="Times New Roman" w:cs="Times New Roman"/>
          <w:sz w:val="24"/>
          <w:szCs w:val="24"/>
        </w:rPr>
        <w:t xml:space="preserve"> % - </w:t>
      </w:r>
      <w:r w:rsidR="00704CB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,00 % = </w:t>
      </w:r>
      <w:r w:rsidR="00704CBA">
        <w:rPr>
          <w:rFonts w:ascii="Times New Roman" w:hAnsi="Times New Roman" w:cs="Times New Roman"/>
          <w:sz w:val="24"/>
          <w:szCs w:val="24"/>
        </w:rPr>
        <w:t>6,00</w:t>
      </w:r>
      <w:r>
        <w:rPr>
          <w:rFonts w:ascii="Times New Roman" w:hAnsi="Times New Roman" w:cs="Times New Roman"/>
          <w:sz w:val="24"/>
          <w:szCs w:val="24"/>
        </w:rPr>
        <w:t xml:space="preserve"> % od vrijednosti odgovarajućeg novog vozila. Iz toga slijedi da je vrijednost rabljenosti (pad vrijednosti vozila tijekom eksploatacije) vozila:</w:t>
      </w:r>
    </w:p>
    <w:p w14:paraId="55D31D68" w14:textId="2B900AE5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 stv km = 100,00 % - </w:t>
      </w:r>
      <w:r w:rsidR="00704CBA">
        <w:rPr>
          <w:rFonts w:ascii="Times New Roman" w:hAnsi="Times New Roman" w:cs="Times New Roman"/>
          <w:sz w:val="24"/>
          <w:szCs w:val="24"/>
        </w:rPr>
        <w:t>6,00</w:t>
      </w:r>
      <w:r>
        <w:rPr>
          <w:rFonts w:ascii="Times New Roman" w:hAnsi="Times New Roman" w:cs="Times New Roman"/>
          <w:sz w:val="24"/>
          <w:szCs w:val="24"/>
        </w:rPr>
        <w:t xml:space="preserve"> % = </w:t>
      </w:r>
      <w:r w:rsidR="00704CBA">
        <w:rPr>
          <w:rFonts w:ascii="Times New Roman" w:hAnsi="Times New Roman" w:cs="Times New Roman"/>
          <w:sz w:val="24"/>
          <w:szCs w:val="24"/>
        </w:rPr>
        <w:t>94,00</w:t>
      </w:r>
      <w:r>
        <w:rPr>
          <w:rFonts w:ascii="Times New Roman" w:hAnsi="Times New Roman" w:cs="Times New Roman"/>
          <w:sz w:val="24"/>
          <w:szCs w:val="24"/>
        </w:rPr>
        <w:t xml:space="preserve"> %</w:t>
      </w:r>
    </w:p>
    <w:p w14:paraId="1F1BFCF8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FC475F0" w14:textId="77777777" w:rsidR="004F50B3" w:rsidRDefault="004F50B3" w:rsidP="004F50B3">
      <w:pPr>
        <w:pStyle w:val="Bezprored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Novonabavna cijena odgovarajućeg vozila s trošarinom i dodatnom opremom iznosi:</w:t>
      </w:r>
    </w:p>
    <w:p w14:paraId="7EED225E" w14:textId="39E9836E" w:rsidR="004F50B3" w:rsidRDefault="00704CBA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197.646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,00 KN  ili   </w:t>
      </w:r>
      <w:r>
        <w:rPr>
          <w:rFonts w:ascii="Times New Roman" w:hAnsi="Times New Roman" w:cs="Times New Roman"/>
          <w:b/>
          <w:sz w:val="24"/>
          <w:szCs w:val="24"/>
        </w:rPr>
        <w:t>26.009</w:t>
      </w:r>
      <w:r w:rsidR="004F50B3">
        <w:rPr>
          <w:rFonts w:ascii="Times New Roman" w:hAnsi="Times New Roman" w:cs="Times New Roman"/>
          <w:b/>
          <w:sz w:val="24"/>
          <w:szCs w:val="24"/>
        </w:rPr>
        <w:t>,00 EUR-a</w:t>
      </w:r>
    </w:p>
    <w:p w14:paraId="6A4C7A77" w14:textId="77777777" w:rsidR="004F50B3" w:rsidRDefault="004F50B3" w:rsidP="004F50B3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030D10" w14:textId="26C325B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Vještak je prometnu vrijednost ovim elaboratom obrađenog i naprijed opisanog </w:t>
      </w:r>
      <w:r w:rsidR="00704CBA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vozila ocijenio, dijelom koristeći podatke o današnjoj orijentacionoj vrijednosti takvog </w:t>
      </w:r>
      <w:r w:rsidR="00704CBA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vozila.</w:t>
      </w:r>
    </w:p>
    <w:p w14:paraId="7718CC84" w14:textId="365B86EA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Naprijed iskazanu nabavnu vrijednost vještak je uzeo kao vrijednost po naručitelju nabavljenog </w:t>
      </w:r>
      <w:r w:rsidR="00704CBA">
        <w:rPr>
          <w:rFonts w:ascii="Times New Roman" w:hAnsi="Times New Roman" w:cs="Times New Roman"/>
          <w:sz w:val="24"/>
          <w:szCs w:val="24"/>
        </w:rPr>
        <w:t>kombi</w:t>
      </w:r>
      <w:r>
        <w:rPr>
          <w:rFonts w:ascii="Times New Roman" w:hAnsi="Times New Roman" w:cs="Times New Roman"/>
          <w:sz w:val="24"/>
          <w:szCs w:val="24"/>
        </w:rPr>
        <w:t xml:space="preserve"> vozila u času izrade ovog nalaza.</w:t>
      </w:r>
    </w:p>
    <w:p w14:paraId="0D6ADC84" w14:textId="77777777" w:rsidR="004F50B3" w:rsidRDefault="004F50B3" w:rsidP="004F50B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79A7178" w14:textId="0FFA2733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TRŽNA VRIJEDNOST </w:t>
      </w:r>
      <w:r w:rsidR="00704CBA">
        <w:rPr>
          <w:rFonts w:ascii="Times New Roman" w:hAnsi="Times New Roman" w:cs="Times New Roman"/>
          <w:b/>
          <w:sz w:val="24"/>
          <w:szCs w:val="24"/>
        </w:rPr>
        <w:t>KOMBI</w:t>
      </w:r>
      <w:r>
        <w:rPr>
          <w:rFonts w:ascii="Times New Roman" w:hAnsi="Times New Roman" w:cs="Times New Roman"/>
          <w:b/>
          <w:sz w:val="24"/>
          <w:szCs w:val="24"/>
        </w:rPr>
        <w:t xml:space="preserve"> VOZILA NA DAN </w:t>
      </w:r>
      <w:r w:rsidR="00704CBA">
        <w:rPr>
          <w:rFonts w:ascii="Times New Roman" w:hAnsi="Times New Roman" w:cs="Times New Roman"/>
          <w:b/>
          <w:sz w:val="24"/>
          <w:szCs w:val="24"/>
        </w:rPr>
        <w:t>20.03</w:t>
      </w:r>
      <w:r>
        <w:rPr>
          <w:rFonts w:ascii="Times New Roman" w:hAnsi="Times New Roman" w:cs="Times New Roman"/>
          <w:b/>
          <w:sz w:val="24"/>
          <w:szCs w:val="24"/>
        </w:rPr>
        <w:t>.2020. IZNOSI:</w:t>
      </w:r>
    </w:p>
    <w:p w14:paraId="5AFFE74D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596597" w14:textId="2091CB96" w:rsidR="004F50B3" w:rsidRDefault="00704CBA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197.646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,00 KN x </w:t>
      </w:r>
      <w:r>
        <w:rPr>
          <w:rFonts w:ascii="Times New Roman" w:hAnsi="Times New Roman" w:cs="Times New Roman"/>
          <w:b/>
          <w:sz w:val="24"/>
          <w:szCs w:val="24"/>
        </w:rPr>
        <w:t>6,00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 %  =  </w:t>
      </w:r>
      <w:r>
        <w:rPr>
          <w:rFonts w:ascii="Times New Roman" w:hAnsi="Times New Roman" w:cs="Times New Roman"/>
          <w:b/>
          <w:sz w:val="24"/>
          <w:szCs w:val="24"/>
        </w:rPr>
        <w:t>11.859</w:t>
      </w:r>
      <w:r w:rsidR="004F50B3">
        <w:rPr>
          <w:rFonts w:ascii="Times New Roman" w:hAnsi="Times New Roman" w:cs="Times New Roman"/>
          <w:b/>
          <w:sz w:val="24"/>
          <w:szCs w:val="24"/>
        </w:rPr>
        <w:t>,00 KN</w:t>
      </w:r>
    </w:p>
    <w:p w14:paraId="4E9B2BEB" w14:textId="77777777" w:rsidR="004F50B3" w:rsidRDefault="004F50B3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F0BCF3" w14:textId="49603D2D" w:rsidR="004F50B3" w:rsidRDefault="00704CBA" w:rsidP="004F50B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11.859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,00  KN  ili   </w:t>
      </w:r>
      <w:r>
        <w:rPr>
          <w:rFonts w:ascii="Times New Roman" w:hAnsi="Times New Roman" w:cs="Times New Roman"/>
          <w:b/>
          <w:sz w:val="24"/>
          <w:szCs w:val="24"/>
        </w:rPr>
        <w:t>1.560,57</w:t>
      </w:r>
      <w:r w:rsidR="004F50B3">
        <w:rPr>
          <w:rFonts w:ascii="Times New Roman" w:hAnsi="Times New Roman" w:cs="Times New Roman"/>
          <w:b/>
          <w:sz w:val="24"/>
          <w:szCs w:val="24"/>
        </w:rPr>
        <w:t xml:space="preserve">  EUR</w:t>
      </w:r>
    </w:p>
    <w:p w14:paraId="7B8D834D" w14:textId="77777777" w:rsidR="004F50B3" w:rsidRDefault="004F50B3" w:rsidP="004F50B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EF316AE" w14:textId="77777777" w:rsidR="004F50B3" w:rsidRDefault="004F50B3" w:rsidP="004F50B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906F967" w14:textId="77777777" w:rsidR="004F50B3" w:rsidRDefault="004F50B3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C730547" w14:textId="77777777" w:rsidR="004F50B3" w:rsidRDefault="004F50B3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7CEB5F7" w14:textId="77777777" w:rsidR="004F50B3" w:rsidRDefault="004F50B3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F4DC6EC" w14:textId="77777777" w:rsidR="004F50B3" w:rsidRDefault="004F50B3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68CC409" w14:textId="77777777" w:rsidR="004F50B3" w:rsidRDefault="004F50B3" w:rsidP="00046BD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A3CE48" w14:textId="3DBE1E91" w:rsidR="00570895" w:rsidRPr="002B378D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20CE11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3716595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52D5E7" w14:textId="11D35A9C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  <w:p w14:paraId="3F9CF484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5D4905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CC6E8DC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4AC5386" w14:textId="1DF4D6AD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3233B85" w14:textId="3E69090D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83200" behindDoc="0" locked="0" layoutInCell="1" allowOverlap="1" wp14:anchorId="6D7E4549" wp14:editId="5A370A76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7" name="Slika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9AF17D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32414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FE7CF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D9AB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F4A5F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90900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DF27AD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A60691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FABA9E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7A134EB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E77F1D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3505D1" w14:textId="77777777" w:rsidR="00046BD9" w:rsidRDefault="00046BD9" w:rsidP="00046BD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6668CDF" w14:textId="32003DC0" w:rsidR="00046BD9" w:rsidRDefault="00046BD9" w:rsidP="00046BD9">
      <w:pPr>
        <w:pStyle w:val="Bezproreda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TERETNO VOZILO             </w:t>
      </w:r>
      <w:r w:rsidR="00DD0E51">
        <w:rPr>
          <w:rFonts w:ascii="Times New Roman" w:hAnsi="Times New Roman" w:cs="Times New Roman"/>
          <w:b/>
          <w:sz w:val="24"/>
          <w:szCs w:val="24"/>
        </w:rPr>
        <w:t>PŽ 618 CJ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37372233" w14:textId="77777777" w:rsidR="00046BD9" w:rsidRDefault="00046BD9" w:rsidP="00046BD9">
      <w:pPr>
        <w:pStyle w:val="Bezproreda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68F7BC11" w14:textId="77777777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TERETNI AUTOMOBIL</w:t>
      </w:r>
    </w:p>
    <w:p w14:paraId="02F6D383" w14:textId="3161AFB3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0E51">
        <w:rPr>
          <w:rFonts w:ascii="Times New Roman" w:hAnsi="Times New Roman" w:cs="Times New Roman"/>
          <w:sz w:val="24"/>
          <w:szCs w:val="24"/>
        </w:rPr>
        <w:t>VOLKSWAGEN</w:t>
      </w:r>
    </w:p>
    <w:p w14:paraId="521CFB51" w14:textId="37A76DCF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0E51">
        <w:rPr>
          <w:rFonts w:ascii="Times New Roman" w:hAnsi="Times New Roman" w:cs="Times New Roman"/>
          <w:sz w:val="24"/>
          <w:szCs w:val="24"/>
        </w:rPr>
        <w:t>TRANSPORTER T 4</w:t>
      </w:r>
    </w:p>
    <w:p w14:paraId="3CE22B25" w14:textId="12B96D3B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0E51">
        <w:rPr>
          <w:rFonts w:ascii="Times New Roman" w:hAnsi="Times New Roman" w:cs="Times New Roman"/>
          <w:sz w:val="24"/>
          <w:szCs w:val="24"/>
        </w:rPr>
        <w:t>KASTEN 2,4 D</w:t>
      </w:r>
    </w:p>
    <w:p w14:paraId="4B9DF751" w14:textId="63C3E0D3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BOJA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ZELENA</w:t>
      </w:r>
    </w:p>
    <w:p w14:paraId="0625C635" w14:textId="77777777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OBLIK  KAROSERIJE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ZATVORENI</w:t>
      </w:r>
    </w:p>
    <w:p w14:paraId="72318251" w14:textId="253C6BB5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MJESTA ZA SJEDENJE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2</w:t>
      </w:r>
    </w:p>
    <w:p w14:paraId="70615DED" w14:textId="218F0C3E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DOPUŠTENA NOSIVOST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1180</w:t>
      </w:r>
      <w:r>
        <w:rPr>
          <w:rFonts w:ascii="Times New Roman" w:hAnsi="Times New Roman" w:cs="Times New Roman"/>
          <w:sz w:val="24"/>
          <w:szCs w:val="24"/>
        </w:rPr>
        <w:t xml:space="preserve"> kg</w:t>
      </w:r>
    </w:p>
    <w:p w14:paraId="625D3AB7" w14:textId="716874ED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MASA PRAZNOG VOZILA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1595</w:t>
      </w:r>
      <w:r>
        <w:rPr>
          <w:rFonts w:ascii="Times New Roman" w:hAnsi="Times New Roman" w:cs="Times New Roman"/>
          <w:sz w:val="24"/>
          <w:szCs w:val="24"/>
        </w:rPr>
        <w:t xml:space="preserve"> kg</w:t>
      </w:r>
    </w:p>
    <w:p w14:paraId="2DA274CB" w14:textId="16D1920F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MAKSIMALNA BRZINA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137</w:t>
      </w:r>
      <w:r>
        <w:rPr>
          <w:rFonts w:ascii="Times New Roman" w:hAnsi="Times New Roman" w:cs="Times New Roman"/>
          <w:sz w:val="24"/>
          <w:szCs w:val="24"/>
        </w:rPr>
        <w:t xml:space="preserve"> km/h</w:t>
      </w:r>
    </w:p>
    <w:p w14:paraId="4C676251" w14:textId="77777777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 OSOVINA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 </w:t>
      </w:r>
    </w:p>
    <w:p w14:paraId="35339DB6" w14:textId="1B3ADABA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OBUJAM CILINDRA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2370</w:t>
      </w:r>
      <w:r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18361241" w14:textId="02271E13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SNAGA MOTORA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57</w:t>
      </w:r>
      <w:r>
        <w:rPr>
          <w:rFonts w:ascii="Times New Roman" w:hAnsi="Times New Roman" w:cs="Times New Roman"/>
          <w:sz w:val="24"/>
          <w:szCs w:val="24"/>
        </w:rPr>
        <w:t xml:space="preserve"> kW</w:t>
      </w:r>
    </w:p>
    <w:p w14:paraId="6D6717DC" w14:textId="6B89E86A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GODINA PROIZVODNJE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1992</w:t>
      </w:r>
    </w:p>
    <w:p w14:paraId="270B415E" w14:textId="7871221E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 ŠASIJE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WV2ZZZ70ZPH008705</w:t>
      </w:r>
    </w:p>
    <w:p w14:paraId="75D78318" w14:textId="77777777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VRSTA MOTORA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DIESEL</w:t>
      </w:r>
    </w:p>
    <w:p w14:paraId="67CD28A7" w14:textId="4EC22BD5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PRVE REGISTRACIJE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03.01.1997</w:t>
      </w:r>
    </w:p>
    <w:p w14:paraId="449D6F1A" w14:textId="5FEC53BB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DUŽINA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4655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</w:p>
    <w:p w14:paraId="66BC0984" w14:textId="73288FA7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1940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</w:p>
    <w:p w14:paraId="56C5FB52" w14:textId="16BAAB5B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ŠIRINA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1840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</w:p>
    <w:p w14:paraId="044767FD" w14:textId="668C2156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DIMENZIJA GUMA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195</w:t>
      </w:r>
      <w:r>
        <w:rPr>
          <w:rFonts w:ascii="Times New Roman" w:hAnsi="Times New Roman" w:cs="Times New Roman"/>
          <w:sz w:val="24"/>
          <w:szCs w:val="24"/>
        </w:rPr>
        <w:t>/</w:t>
      </w:r>
      <w:r w:rsidR="001A59EC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>R1</w:t>
      </w:r>
      <w:r w:rsidR="001A59EC">
        <w:rPr>
          <w:rFonts w:ascii="Times New Roman" w:hAnsi="Times New Roman" w:cs="Times New Roman"/>
          <w:sz w:val="24"/>
          <w:szCs w:val="24"/>
        </w:rPr>
        <w:t>5</w:t>
      </w:r>
    </w:p>
    <w:p w14:paraId="426CF74D" w14:textId="1166EDB1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REGISTRIRAN DO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30.05.2020</w:t>
      </w:r>
    </w:p>
    <w:p w14:paraId="69582D1F" w14:textId="7BF681E2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BROJILA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59EC">
        <w:rPr>
          <w:rFonts w:ascii="Times New Roman" w:hAnsi="Times New Roman" w:cs="Times New Roman"/>
          <w:sz w:val="24"/>
          <w:szCs w:val="24"/>
        </w:rPr>
        <w:t>208680</w:t>
      </w:r>
      <w:r>
        <w:rPr>
          <w:rFonts w:ascii="Times New Roman" w:hAnsi="Times New Roman" w:cs="Times New Roman"/>
          <w:sz w:val="24"/>
          <w:szCs w:val="24"/>
        </w:rPr>
        <w:t xml:space="preserve"> km</w:t>
      </w:r>
    </w:p>
    <w:p w14:paraId="76C7EA88" w14:textId="77777777" w:rsidR="00046BD9" w:rsidRDefault="00046BD9" w:rsidP="00046BD9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MJENJAČ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MANUELNI</w:t>
      </w:r>
    </w:p>
    <w:p w14:paraId="6E7D4F4D" w14:textId="77777777" w:rsidR="00046BD9" w:rsidRDefault="00046BD9" w:rsidP="00046BD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8582C64" w14:textId="77777777" w:rsidR="00046BD9" w:rsidRDefault="00046BD9" w:rsidP="00046BD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9ABD610" w14:textId="77777777" w:rsidR="00046BD9" w:rsidRDefault="00046BD9" w:rsidP="00046BD9">
      <w:pPr>
        <w:pStyle w:val="Bezproreda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UTVRĐENO STANJE</w:t>
      </w:r>
    </w:p>
    <w:p w14:paraId="60400691" w14:textId="2421EC26" w:rsidR="00046BD9" w:rsidRDefault="00046BD9" w:rsidP="00046BD9">
      <w:pPr>
        <w:pStyle w:val="Bezproreda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dokumentacije koja mi je predočena, te obilaska i pregleda teretnog vozila </w:t>
      </w:r>
      <w:r w:rsidR="00350A3B">
        <w:rPr>
          <w:rFonts w:ascii="Times New Roman" w:hAnsi="Times New Roman" w:cs="Times New Roman"/>
          <w:sz w:val="24"/>
          <w:szCs w:val="24"/>
        </w:rPr>
        <w:t>Volkswagen Transporter T 4, Kasten 2,4 D</w:t>
      </w:r>
      <w:r>
        <w:rPr>
          <w:rFonts w:ascii="Times New Roman" w:hAnsi="Times New Roman" w:cs="Times New Roman"/>
          <w:sz w:val="24"/>
          <w:szCs w:val="24"/>
        </w:rPr>
        <w:t xml:space="preserve">, registarske oznake </w:t>
      </w:r>
      <w:r w:rsidR="00350A3B">
        <w:rPr>
          <w:rFonts w:ascii="Times New Roman" w:hAnsi="Times New Roman" w:cs="Times New Roman"/>
          <w:sz w:val="24"/>
          <w:szCs w:val="24"/>
        </w:rPr>
        <w:t>PŽ 618 CJ</w:t>
      </w:r>
      <w:r>
        <w:rPr>
          <w:rFonts w:ascii="Times New Roman" w:hAnsi="Times New Roman" w:cs="Times New Roman"/>
          <w:sz w:val="24"/>
          <w:szCs w:val="24"/>
        </w:rPr>
        <w:t>, može se konstatirati slijedeće:</w:t>
      </w:r>
    </w:p>
    <w:p w14:paraId="1348D1F4" w14:textId="77777777" w:rsidR="00046BD9" w:rsidRDefault="00046BD9" w:rsidP="00046B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BAB38FB" w14:textId="1E0699CC" w:rsidR="00046BD9" w:rsidRDefault="00046BD9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trenutku pregleda teretno vozilo nije bilo</w:t>
      </w:r>
      <w:r w:rsidR="00350A3B">
        <w:rPr>
          <w:rFonts w:ascii="Times New Roman" w:hAnsi="Times New Roman" w:cs="Times New Roman"/>
          <w:sz w:val="24"/>
          <w:szCs w:val="24"/>
        </w:rPr>
        <w:t xml:space="preserve"> je</w:t>
      </w:r>
      <w:r>
        <w:rPr>
          <w:rFonts w:ascii="Times New Roman" w:hAnsi="Times New Roman" w:cs="Times New Roman"/>
          <w:sz w:val="24"/>
          <w:szCs w:val="24"/>
        </w:rPr>
        <w:t xml:space="preserve"> registrirano </w:t>
      </w:r>
    </w:p>
    <w:p w14:paraId="22B5EFFE" w14:textId="7C376250" w:rsidR="00046BD9" w:rsidRDefault="00046BD9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registracija </w:t>
      </w:r>
      <w:r w:rsidR="00350A3B">
        <w:rPr>
          <w:rFonts w:ascii="Times New Roman" w:hAnsi="Times New Roman" w:cs="Times New Roman"/>
          <w:sz w:val="24"/>
          <w:szCs w:val="24"/>
        </w:rPr>
        <w:t>vrijedi do 30.05.2020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14:paraId="38C4B206" w14:textId="380DD2A1" w:rsidR="00046BD9" w:rsidRDefault="00350A3B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Volkswagen Transporter </w:t>
      </w:r>
      <w:r w:rsidR="00046BD9">
        <w:rPr>
          <w:rFonts w:ascii="Times New Roman" w:hAnsi="Times New Roman" w:cs="Times New Roman"/>
          <w:sz w:val="24"/>
          <w:szCs w:val="24"/>
        </w:rPr>
        <w:t xml:space="preserve">  je prošao </w:t>
      </w:r>
      <w:r>
        <w:rPr>
          <w:rFonts w:ascii="Times New Roman" w:hAnsi="Times New Roman" w:cs="Times New Roman"/>
          <w:sz w:val="24"/>
          <w:szCs w:val="24"/>
        </w:rPr>
        <w:t>208680</w:t>
      </w:r>
      <w:r w:rsidR="00046BD9">
        <w:rPr>
          <w:rFonts w:ascii="Times New Roman" w:hAnsi="Times New Roman" w:cs="Times New Roman"/>
          <w:sz w:val="24"/>
          <w:szCs w:val="24"/>
        </w:rPr>
        <w:t xml:space="preserve"> km, očitano na kilometar satu</w:t>
      </w:r>
    </w:p>
    <w:p w14:paraId="6CEE6658" w14:textId="77777777" w:rsidR="00046BD9" w:rsidRDefault="00046BD9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vozilu su vidljiva oštećenja na :</w:t>
      </w:r>
    </w:p>
    <w:p w14:paraId="10D939D4" w14:textId="061DC267" w:rsidR="00046BD9" w:rsidRDefault="00A354FD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branik prednji</w:t>
      </w:r>
      <w:r w:rsidR="00046BD9"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788C373B" w14:textId="107EA73C" w:rsidR="00046BD9" w:rsidRDefault="00046BD9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vrata </w:t>
      </w:r>
      <w:r w:rsidR="00A354FD">
        <w:rPr>
          <w:rFonts w:ascii="Times New Roman" w:hAnsi="Times New Roman" w:cs="Times New Roman"/>
          <w:sz w:val="24"/>
          <w:szCs w:val="24"/>
        </w:rPr>
        <w:t>desna</w:t>
      </w:r>
      <w:r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603E1097" w14:textId="78304512" w:rsidR="00046BD9" w:rsidRDefault="00A354FD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prag desni</w:t>
      </w:r>
      <w:r w:rsidR="00046BD9">
        <w:rPr>
          <w:rFonts w:ascii="Times New Roman" w:hAnsi="Times New Roman" w:cs="Times New Roman"/>
          <w:sz w:val="24"/>
          <w:szCs w:val="24"/>
        </w:rPr>
        <w:t xml:space="preserve"> – potreban popravak</w:t>
      </w:r>
    </w:p>
    <w:p w14:paraId="480F496C" w14:textId="6ED6BDD2" w:rsidR="00046BD9" w:rsidRDefault="00046BD9" w:rsidP="00046BD9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vozilo je fotografirano i sastavni je dio ove procjene</w:t>
      </w:r>
    </w:p>
    <w:p w14:paraId="025B9E2B" w14:textId="0FCF828F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C36E15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OCJENA PROMETNE VRIJEDNOSTI</w:t>
      </w:r>
    </w:p>
    <w:p w14:paraId="4F63080D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38AE32" w14:textId="43B54DFF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 navedeno, kao i zatečeno stanje ovog teretnog vozila, tijekom pregleda po vještaku, kao i mogući interes tržišta za ovo ili ovakva teretna vozila, izračunao sam prometnu vrijednost služeći se skriptom – ELEMENTI METODOLOGIJE ZA PROCJENU ŠTETA NA VOZILIMA od prof. dr. sc. Rotim Franka, te sam došao do slijedećih pokazatelja:</w:t>
      </w:r>
    </w:p>
    <w:p w14:paraId="0A7F74FB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B7793B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OŠTEĆENJA NA VOZILU:</w:t>
      </w:r>
    </w:p>
    <w:p w14:paraId="57B2A12D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DE25E4" w14:textId="78233978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branik prednji – potreban popravak</w:t>
      </w:r>
    </w:p>
    <w:p w14:paraId="3760A745" w14:textId="53528303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vrata desna – potreban popravak</w:t>
      </w:r>
    </w:p>
    <w:p w14:paraId="11FDDD42" w14:textId="5344FDA4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prag desni – potreban popravak</w:t>
      </w:r>
    </w:p>
    <w:p w14:paraId="3C8BF010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F856AC8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IZRAČUN VRIJEDNOSTI VOZILA:</w:t>
      </w:r>
    </w:p>
    <w:p w14:paraId="1C5E53C0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9BF9F19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 utvrđivanju vrijednosti vozila uzimaju se u obzir slijedeći utjecajni čimbenici:</w:t>
      </w:r>
    </w:p>
    <w:p w14:paraId="774784AE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cijena novog vozila</w:t>
      </w:r>
    </w:p>
    <w:p w14:paraId="0DB9F80E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vozila prema godinama starosti i tehničkoj eksploataciji (prijeđeni kilometri)</w:t>
      </w:r>
    </w:p>
    <w:p w14:paraId="326DF9D8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opće stanje vozila</w:t>
      </w:r>
    </w:p>
    <w:p w14:paraId="40169542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investicijska ulaganja</w:t>
      </w:r>
    </w:p>
    <w:p w14:paraId="3D68CAE3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i potražnja vozila na tržištu</w:t>
      </w:r>
    </w:p>
    <w:p w14:paraId="783C2BFF" w14:textId="77777777" w:rsidR="00A354FD" w:rsidRDefault="00A354FD" w:rsidP="00A354FD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770C50E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CIJENA NOVOG VOZILA</w:t>
      </w:r>
    </w:p>
    <w:p w14:paraId="7C4487D1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B660B" w14:textId="77777777" w:rsidR="00A354FD" w:rsidRDefault="00A354FD" w:rsidP="00A354FD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nabavna cijena vozila je važeća cijena po službenom katalogu Centra za vozila RH, te iznosi:</w:t>
      </w:r>
    </w:p>
    <w:p w14:paraId="72269D6B" w14:textId="376D493C" w:rsidR="00A354FD" w:rsidRDefault="00A354FD" w:rsidP="00A354FD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177.956,00 KN</w:t>
      </w:r>
    </w:p>
    <w:p w14:paraId="4E720197" w14:textId="77777777" w:rsidR="00A354FD" w:rsidRDefault="00A354FD" w:rsidP="00A354F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6B3D11B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VRIJEDNOST VOZILA PREMA GODINAMA STAROSTI I TEHNIČKOJ EKSPLOATACIJI (PRIJEĐENI KILOMETRI)</w:t>
      </w:r>
    </w:p>
    <w:p w14:paraId="3B69A4B8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E0EB40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Predviđeni vijek trajanja za ova vozila je 8 godina. </w:t>
      </w:r>
    </w:p>
    <w:p w14:paraId="75ADF03B" w14:textId="6CC91976" w:rsidR="00A354FD" w:rsidRDefault="00A354FD" w:rsidP="00A354FD">
      <w:pPr>
        <w:pStyle w:val="Bezproreda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godine proizvodnje 15.07.1992. do datuma procjene tržne vrijednosti vozila    20.03.2020. prošlo je 27 godine i 8 mjeseci.</w:t>
      </w:r>
    </w:p>
    <w:p w14:paraId="2CE5FC8C" w14:textId="3C51430E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 tom vremenu teretno vozilo je napravilo, prema kilometar satu, 208680 kilometara.</w:t>
      </w:r>
    </w:p>
    <w:p w14:paraId="0E165D1B" w14:textId="7F41D598" w:rsidR="00A354FD" w:rsidRDefault="00A354FD" w:rsidP="00A354FD">
      <w:pPr>
        <w:pStyle w:val="Bezproreda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Vrijednost teretnog vozila za starost 27 godine i 8 mjeseci, te za radni volumen od 2370 ccm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dobivamo:</w:t>
      </w:r>
    </w:p>
    <w:p w14:paraId="0AFE8AE9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 tablici za 8 godina vrijednost vozila je 20 % novonabavne vrijednosti, s prosječnom kilometražom od 240000 kilometara.</w:t>
      </w:r>
    </w:p>
    <w:p w14:paraId="6223C5AA" w14:textId="77777777" w:rsidR="00A354FD" w:rsidRDefault="00A354FD" w:rsidP="00A354FD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vozila starija od predviđenog vijeka trajanja vrijednost se umanjuje po 0,2 % za svaki naredni mjesec, ali najviše do 10 %.</w:t>
      </w:r>
    </w:p>
    <w:p w14:paraId="1162ED5E" w14:textId="7986E41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236 mjeseci  x 0,20 % = 47,20 %</w:t>
      </w:r>
    </w:p>
    <w:p w14:paraId="1B38E420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20,00 % - 10,00 % = </w:t>
      </w:r>
      <w:r>
        <w:rPr>
          <w:rFonts w:ascii="Times New Roman" w:hAnsi="Times New Roman" w:cs="Times New Roman"/>
          <w:b/>
          <w:sz w:val="24"/>
          <w:szCs w:val="24"/>
        </w:rPr>
        <w:t>10,00 %</w:t>
      </w:r>
    </w:p>
    <w:p w14:paraId="70946335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Mjesečna prosječna kilometraža je 2500.</w:t>
      </w:r>
    </w:p>
    <w:p w14:paraId="07AEE251" w14:textId="306F663A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2500 km x 236 mjeseci  =  590000 km</w:t>
      </w:r>
    </w:p>
    <w:p w14:paraId="5B2CECDB" w14:textId="50FD922C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240000 km + 590000 km  =  830000 km</w:t>
      </w:r>
    </w:p>
    <w:p w14:paraId="65876692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76E727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Kako je vozilo prešlo manje kilometara od prosječne tablične vrijednosti obavlja se ispravak za manje prijeđenih kilometara:</w:t>
      </w:r>
    </w:p>
    <w:p w14:paraId="6A8E7D29" w14:textId="41E954D4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830000 km  –  208680 km  =  621320  km</w:t>
      </w:r>
    </w:p>
    <w:p w14:paraId="77647E5C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655081E9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Za ovu manju kilometražu i za radni volumen dobiva se ispravak od 47,97 % jer je:</w:t>
      </w:r>
    </w:p>
    <w:p w14:paraId="5C94B676" w14:textId="7C5634DC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621320 km : 10000  km  =  62,13 %</w:t>
      </w:r>
    </w:p>
    <w:p w14:paraId="5028BF82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4647B49E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Tu vrijednost potrebno je još ispraviti koeficijentom 0,50.</w:t>
      </w:r>
    </w:p>
    <w:p w14:paraId="47E8FBCC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Uzimajući to u obzir, vrijednost vozila je povećana zbog manje intenzivne eksploatacije (rabljenosti), tako da je konačna vrijednost vozila, glede starosti i stvarne prijeđene kilometraže:</w:t>
      </w:r>
    </w:p>
    <w:p w14:paraId="50109840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  <w:vertAlign w:val="subscript"/>
        </w:rPr>
        <w:t>vstvkm</w:t>
      </w:r>
      <w:r>
        <w:rPr>
          <w:rFonts w:ascii="Times New Roman" w:hAnsi="Times New Roman" w:cs="Times New Roman"/>
          <w:sz w:val="24"/>
          <w:szCs w:val="24"/>
        </w:rPr>
        <w:t xml:space="preserve"> = 10,00 %  +  (0,50 x 10,00 %)  =  </w:t>
      </w:r>
      <w:r>
        <w:rPr>
          <w:rFonts w:ascii="Times New Roman" w:hAnsi="Times New Roman" w:cs="Times New Roman"/>
          <w:b/>
          <w:sz w:val="24"/>
          <w:szCs w:val="24"/>
        </w:rPr>
        <w:t>15,00 %</w:t>
      </w:r>
    </w:p>
    <w:p w14:paraId="27ADB29B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DA9B89A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OPĆE STANJE VOZILA</w:t>
      </w:r>
    </w:p>
    <w:p w14:paraId="031BD30D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7C4ACD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Ovaj element predviđa i definira ispravak za utvrđivanje vrijednosti korištenih vozila na osnovu općeg stanja vozila, koji se utvrđuje nakon vizualnog stručnog pregleda. Vještak na osnovu općeg stanja vozila, a prema kvalifikacijama stanja (nadprosječno, prosječno i loše) može ocijeniti vozilo od +10 % za nadprosječno do -10 % za loše stanje u kojem se nalazi vozilo. </w:t>
      </w:r>
    </w:p>
    <w:p w14:paraId="044E7358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Prilikom vizualnog pregleda vještak je na osnovu oštećenja na vozilu ocijenio da je vozilo u lošijem stanju od očekivanog te ocjenjuje:</w:t>
      </w:r>
    </w:p>
    <w:p w14:paraId="50ABAB6B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4DC0767" w14:textId="5C0C7BCA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OPĆE STANJE VOZILA – 6,00 %</w:t>
      </w:r>
    </w:p>
    <w:p w14:paraId="6814EAF5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586B277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Uzimajući to u obzir, vrijednost vozila je umanjena zbog stanja vozila lošijeg od očekivanog i iznosi:</w:t>
      </w:r>
    </w:p>
    <w:p w14:paraId="1B794391" w14:textId="506DDF02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15,00 %  -  6,00 %  =  9,00 %</w:t>
      </w:r>
    </w:p>
    <w:p w14:paraId="2C5B0F63" w14:textId="77777777" w:rsidR="00A354FD" w:rsidRDefault="00A354FD" w:rsidP="00A354F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C6A1EC2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INVESTICIJSKA ULAGANJA</w:t>
      </w:r>
    </w:p>
    <w:p w14:paraId="4E2AD17E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21EEAD" w14:textId="22AE0264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Vlasnik vozila nije predočio račune o investicijskom ulaganju. </w:t>
      </w:r>
    </w:p>
    <w:p w14:paraId="089E8B73" w14:textId="77777777" w:rsidR="005C7E6F" w:rsidRDefault="005C7E6F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1CE2CF3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PONUDA I POTRAŽNJA VOZILA NA TRŽIŠTU</w:t>
      </w:r>
    </w:p>
    <w:p w14:paraId="6D9F58C4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1D4606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Ponuda i potražnja vozila na tržištu ima bitan utjecaj na obračun vrijednosti rabljenih vozila, i kreće se u granicama od -5,00 % do +5,00 %.</w:t>
      </w:r>
    </w:p>
    <w:p w14:paraId="1F142089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 vrijeme izrade ovog elaborata potražnja  je bila manja od ponude za takvo vozilo, po ocjeni vještaka, a prema dostupnim informacijama na internetu, te se vještak odlučuje za postotak od – 4,00 %.</w:t>
      </w:r>
    </w:p>
    <w:p w14:paraId="07DEEB7C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FCA534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PONUDA – POTRAŽNJA   - 4,00 %</w:t>
      </w:r>
    </w:p>
    <w:p w14:paraId="305A755D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55307A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Uzimajući to u obzir ponudu i potražnju vrijednost vozila je umanjena, jer je potražnja manja od ponude ( prema dostupnim informacijama na internetu ) i iznosi u konačnici: </w:t>
      </w:r>
    </w:p>
    <w:p w14:paraId="74317AEE" w14:textId="3E117B76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9,00 %  - 4,00 %  =  </w:t>
      </w:r>
      <w:r w:rsidR="00DE160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,00 %</w:t>
      </w:r>
    </w:p>
    <w:p w14:paraId="2945E8A9" w14:textId="0E007756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Kada se uzmu elementi negativne korekcije vrijednosti vozila u iznosu od - </w:t>
      </w:r>
      <w:r w:rsidR="00DE160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,00 % (opće stanje vozila procijenjeno sa - </w:t>
      </w:r>
      <w:r w:rsidR="00DE16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,00 % i ponuda i potražnja rabljenih vozila na tržištu sa - 4,00 %) tada je stvarna vrijednost vozila: 15,00 % - </w:t>
      </w:r>
      <w:r w:rsidR="00DE160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,00 % = </w:t>
      </w:r>
      <w:r w:rsidR="00DE160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,00 % od vrijednosti odgovarajućeg novog vozila. Iz toga slijedi da je vrijednost rabljenosti (pad vrijednosti vozila tijekom eksploatacije) vozila:</w:t>
      </w:r>
    </w:p>
    <w:p w14:paraId="79FB59F5" w14:textId="77CE37E1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 stv km = 100,00 % - </w:t>
      </w:r>
      <w:r w:rsidR="00DE160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,00 % = 9</w:t>
      </w:r>
      <w:r w:rsidR="00DE160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,00 %</w:t>
      </w:r>
    </w:p>
    <w:p w14:paraId="3AB6FF8B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97654EF" w14:textId="77777777" w:rsidR="00A354FD" w:rsidRDefault="00A354FD" w:rsidP="00A354FD">
      <w:pPr>
        <w:pStyle w:val="Bezprored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Novonabavna cijena odgovarajućeg vozila s trošarinom i dodatnom opremom iznosi:</w:t>
      </w:r>
    </w:p>
    <w:p w14:paraId="6BA51BB4" w14:textId="52593BB9" w:rsidR="00A354FD" w:rsidRDefault="00DE1608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177.956</w:t>
      </w:r>
      <w:r w:rsidR="00A354FD">
        <w:rPr>
          <w:rFonts w:ascii="Times New Roman" w:hAnsi="Times New Roman" w:cs="Times New Roman"/>
          <w:b/>
          <w:sz w:val="24"/>
          <w:szCs w:val="24"/>
        </w:rPr>
        <w:t xml:space="preserve">,00 KN  ili   </w:t>
      </w:r>
      <w:r>
        <w:rPr>
          <w:rFonts w:ascii="Times New Roman" w:hAnsi="Times New Roman" w:cs="Times New Roman"/>
          <w:b/>
          <w:sz w:val="24"/>
          <w:szCs w:val="24"/>
        </w:rPr>
        <w:t>23.420</w:t>
      </w:r>
      <w:r w:rsidR="00A354FD">
        <w:rPr>
          <w:rFonts w:ascii="Times New Roman" w:hAnsi="Times New Roman" w:cs="Times New Roman"/>
          <w:b/>
          <w:sz w:val="24"/>
          <w:szCs w:val="24"/>
        </w:rPr>
        <w:t>,00 EUR-a</w:t>
      </w:r>
    </w:p>
    <w:p w14:paraId="3824C226" w14:textId="77777777" w:rsidR="00A354FD" w:rsidRDefault="00A354FD" w:rsidP="00A354FD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390C16" w14:textId="740BA4E8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Vještak je prometnu vrijednost ovim elaboratom obrađenog i naprijed opisanog </w:t>
      </w:r>
      <w:r w:rsidR="00DE1608">
        <w:rPr>
          <w:rFonts w:ascii="Times New Roman" w:hAnsi="Times New Roman" w:cs="Times New Roman"/>
          <w:sz w:val="24"/>
          <w:szCs w:val="24"/>
        </w:rPr>
        <w:t>teretnog</w:t>
      </w:r>
      <w:r>
        <w:rPr>
          <w:rFonts w:ascii="Times New Roman" w:hAnsi="Times New Roman" w:cs="Times New Roman"/>
          <w:sz w:val="24"/>
          <w:szCs w:val="24"/>
        </w:rPr>
        <w:t xml:space="preserve"> vozila ocijenio, dijelom koristeći podatke o današnjoj orijentacionoj vrijednosti takvog </w:t>
      </w:r>
      <w:r w:rsidR="00DE1608">
        <w:rPr>
          <w:rFonts w:ascii="Times New Roman" w:hAnsi="Times New Roman" w:cs="Times New Roman"/>
          <w:sz w:val="24"/>
          <w:szCs w:val="24"/>
        </w:rPr>
        <w:t>teretnog</w:t>
      </w:r>
      <w:r>
        <w:rPr>
          <w:rFonts w:ascii="Times New Roman" w:hAnsi="Times New Roman" w:cs="Times New Roman"/>
          <w:sz w:val="24"/>
          <w:szCs w:val="24"/>
        </w:rPr>
        <w:t xml:space="preserve"> vozila.</w:t>
      </w:r>
    </w:p>
    <w:p w14:paraId="2891917E" w14:textId="1ECDB825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Naprijed iskazanu nabavnu vrijednost vještak je uzeo kao vrijednost po naručitelju nabavljenog </w:t>
      </w:r>
      <w:r w:rsidR="00DE1608">
        <w:rPr>
          <w:rFonts w:ascii="Times New Roman" w:hAnsi="Times New Roman" w:cs="Times New Roman"/>
          <w:sz w:val="24"/>
          <w:szCs w:val="24"/>
        </w:rPr>
        <w:t>teretnog</w:t>
      </w:r>
      <w:r>
        <w:rPr>
          <w:rFonts w:ascii="Times New Roman" w:hAnsi="Times New Roman" w:cs="Times New Roman"/>
          <w:sz w:val="24"/>
          <w:szCs w:val="24"/>
        </w:rPr>
        <w:t xml:space="preserve"> vozila u času izrade ovog nalaza.</w:t>
      </w:r>
    </w:p>
    <w:p w14:paraId="73875F05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553143" w14:textId="44DD037B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TRŽNA VRIJEDNOST </w:t>
      </w:r>
      <w:r w:rsidR="00DE1608">
        <w:rPr>
          <w:rFonts w:ascii="Times New Roman" w:hAnsi="Times New Roman" w:cs="Times New Roman"/>
          <w:b/>
          <w:sz w:val="24"/>
          <w:szCs w:val="24"/>
        </w:rPr>
        <w:t>TERETNOG</w:t>
      </w:r>
      <w:r>
        <w:rPr>
          <w:rFonts w:ascii="Times New Roman" w:hAnsi="Times New Roman" w:cs="Times New Roman"/>
          <w:b/>
          <w:sz w:val="24"/>
          <w:szCs w:val="24"/>
        </w:rPr>
        <w:t xml:space="preserve"> VOZILA NA DAN 20.03.2020. IZNOSI:</w:t>
      </w:r>
    </w:p>
    <w:p w14:paraId="7E4FA749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19474" w14:textId="107C1C6B" w:rsidR="00A354FD" w:rsidRDefault="00DE1608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177.956</w:t>
      </w:r>
      <w:r w:rsidR="00A354FD">
        <w:rPr>
          <w:rFonts w:ascii="Times New Roman" w:hAnsi="Times New Roman" w:cs="Times New Roman"/>
          <w:b/>
          <w:sz w:val="24"/>
          <w:szCs w:val="24"/>
        </w:rPr>
        <w:t xml:space="preserve">,00 KN x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A354FD">
        <w:rPr>
          <w:rFonts w:ascii="Times New Roman" w:hAnsi="Times New Roman" w:cs="Times New Roman"/>
          <w:b/>
          <w:sz w:val="24"/>
          <w:szCs w:val="24"/>
        </w:rPr>
        <w:t xml:space="preserve">,00 %  =  </w:t>
      </w:r>
      <w:r>
        <w:rPr>
          <w:rFonts w:ascii="Times New Roman" w:hAnsi="Times New Roman" w:cs="Times New Roman"/>
          <w:b/>
          <w:sz w:val="24"/>
          <w:szCs w:val="24"/>
        </w:rPr>
        <w:t>8.898</w:t>
      </w:r>
      <w:r w:rsidR="00A354FD">
        <w:rPr>
          <w:rFonts w:ascii="Times New Roman" w:hAnsi="Times New Roman" w:cs="Times New Roman"/>
          <w:b/>
          <w:sz w:val="24"/>
          <w:szCs w:val="24"/>
        </w:rPr>
        <w:t>,00 KN</w:t>
      </w:r>
    </w:p>
    <w:p w14:paraId="13390694" w14:textId="77777777" w:rsidR="00A354FD" w:rsidRDefault="00A354FD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E067A" w14:textId="17B2143C" w:rsidR="00A354FD" w:rsidRDefault="00DE1608" w:rsidP="00A354F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8.898</w:t>
      </w:r>
      <w:r w:rsidR="00A354FD">
        <w:rPr>
          <w:rFonts w:ascii="Times New Roman" w:hAnsi="Times New Roman" w:cs="Times New Roman"/>
          <w:b/>
          <w:sz w:val="24"/>
          <w:szCs w:val="24"/>
        </w:rPr>
        <w:t xml:space="preserve">,00  KN  ili   </w:t>
      </w:r>
      <w:r>
        <w:rPr>
          <w:rFonts w:ascii="Times New Roman" w:hAnsi="Times New Roman" w:cs="Times New Roman"/>
          <w:b/>
          <w:sz w:val="24"/>
          <w:szCs w:val="24"/>
        </w:rPr>
        <w:t>1.170,92</w:t>
      </w:r>
      <w:r w:rsidR="00A354FD">
        <w:rPr>
          <w:rFonts w:ascii="Times New Roman" w:hAnsi="Times New Roman" w:cs="Times New Roman"/>
          <w:b/>
          <w:sz w:val="24"/>
          <w:szCs w:val="24"/>
        </w:rPr>
        <w:t xml:space="preserve">  EUR</w:t>
      </w:r>
    </w:p>
    <w:p w14:paraId="26D05E80" w14:textId="22C627F9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F83C46" w14:textId="1C2D017B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59E7A11" w14:textId="2BBDA25D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0A8881" w14:textId="2023719D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ACA6915" w14:textId="122E0454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A68B8C0" w14:textId="6E8453FF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5974AF5" w14:textId="78237370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310991C" w14:textId="77777777" w:rsidR="00A354FD" w:rsidRDefault="00A354FD" w:rsidP="00A354F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80828A" w14:textId="77777777" w:rsidR="00046BD9" w:rsidRDefault="00046BD9" w:rsidP="00046B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3AD6F9" w14:textId="7D55DDBA" w:rsidR="00570895" w:rsidRDefault="00570895" w:rsidP="00046BD9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42CC447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2B4C68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1F01F5" w14:textId="717BCFBD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  <w:p w14:paraId="2A73234C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1DE2EB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B970FB5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FAD3DE8" w14:textId="0B17EFE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47286DA" w14:textId="64B0F571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85248" behindDoc="0" locked="0" layoutInCell="1" allowOverlap="1" wp14:anchorId="02176083" wp14:editId="6C05280B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092" cy="1788819"/>
            <wp:effectExtent l="0" t="0" r="0" b="1905"/>
            <wp:wrapNone/>
            <wp:docPr id="368" name="Slika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2F25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8AC0F5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66F8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05FF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EF224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02246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3B68D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3330A9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82A9CC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5CC2D5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4F365C6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894459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B3F1BB5" w14:textId="4C03E37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DE160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2F16C4C6" w14:textId="21839F5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DE1608">
        <w:rPr>
          <w:rFonts w:ascii="Times New Roman" w:hAnsi="Times New Roman" w:cs="Times New Roman"/>
          <w:b/>
          <w:sz w:val="24"/>
          <w:szCs w:val="24"/>
        </w:rPr>
        <w:t>PRIKOLICA</w:t>
      </w:r>
      <w:r w:rsidR="00393111">
        <w:rPr>
          <w:rFonts w:ascii="Times New Roman" w:hAnsi="Times New Roman" w:cs="Times New Roman"/>
          <w:b/>
          <w:sz w:val="24"/>
          <w:szCs w:val="24"/>
        </w:rPr>
        <w:t xml:space="preserve"> ZA PRIJEVOZ LOZE</w:t>
      </w:r>
    </w:p>
    <w:p w14:paraId="1787A77D" w14:textId="5E6801D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E1608">
        <w:rPr>
          <w:rFonts w:ascii="Times New Roman" w:hAnsi="Times New Roman" w:cs="Times New Roman"/>
          <w:b/>
          <w:sz w:val="24"/>
          <w:szCs w:val="24"/>
        </w:rPr>
        <w:t>SAMOIZRADA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A312BCB" w14:textId="48F6794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E160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B69EC3A" w14:textId="3EA2FAE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DE1608">
        <w:rPr>
          <w:rFonts w:ascii="Times New Roman" w:hAnsi="Times New Roman" w:cs="Times New Roman"/>
          <w:b/>
          <w:sz w:val="24"/>
          <w:szCs w:val="24"/>
        </w:rPr>
        <w:t>2005</w:t>
      </w:r>
    </w:p>
    <w:p w14:paraId="099852FA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3B3F57F" w14:textId="35B10546" w:rsidR="00570895" w:rsidRDefault="00DE1608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Nosivost</w:t>
      </w:r>
      <w:r w:rsidR="00570895">
        <w:rPr>
          <w:rFonts w:ascii="Times New Roman" w:hAnsi="Times New Roman" w:cs="Times New Roman"/>
          <w:sz w:val="20"/>
          <w:szCs w:val="20"/>
        </w:rPr>
        <w:tab/>
      </w:r>
      <w:r w:rsidR="00570895">
        <w:rPr>
          <w:rFonts w:ascii="Times New Roman" w:hAnsi="Times New Roman" w:cs="Times New Roman"/>
          <w:sz w:val="20"/>
          <w:szCs w:val="20"/>
        </w:rPr>
        <w:tab/>
      </w:r>
      <w:r w:rsidR="0057089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 tone</w:t>
      </w:r>
    </w:p>
    <w:p w14:paraId="19DDD737" w14:textId="4BE100C8" w:rsidR="00570895" w:rsidRDefault="00DE1608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Dimenzije</w:t>
      </w:r>
      <w:r w:rsidR="00570895">
        <w:rPr>
          <w:rFonts w:ascii="Times New Roman" w:hAnsi="Times New Roman" w:cs="Times New Roman"/>
          <w:sz w:val="20"/>
          <w:szCs w:val="20"/>
        </w:rPr>
        <w:tab/>
      </w:r>
      <w:r w:rsidR="00570895">
        <w:rPr>
          <w:rFonts w:ascii="Times New Roman" w:hAnsi="Times New Roman" w:cs="Times New Roman"/>
          <w:sz w:val="20"/>
          <w:szCs w:val="20"/>
        </w:rPr>
        <w:tab/>
      </w:r>
      <w:r w:rsidRPr="00DE1608">
        <w:rPr>
          <w:rFonts w:ascii="Times New Roman" w:hAnsi="Times New Roman" w:cs="Times New Roman"/>
          <w:b/>
          <w:bCs/>
          <w:sz w:val="24"/>
          <w:szCs w:val="24"/>
        </w:rPr>
        <w:t>5000 x 1400 mm</w:t>
      </w:r>
      <w:r w:rsidR="00570895">
        <w:rPr>
          <w:rFonts w:ascii="Times New Roman" w:hAnsi="Times New Roman" w:cs="Times New Roman"/>
          <w:b/>
          <w:sz w:val="20"/>
          <w:szCs w:val="20"/>
        </w:rPr>
        <w:tab/>
      </w:r>
    </w:p>
    <w:p w14:paraId="6E9616C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F5645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716CAA5" w14:textId="5C7581C6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DE1608">
        <w:rPr>
          <w:rFonts w:ascii="Times New Roman" w:hAnsi="Times New Roman" w:cs="Times New Roman"/>
          <w:sz w:val="20"/>
          <w:szCs w:val="20"/>
        </w:rPr>
        <w:t>prikolice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40691DDE" w14:textId="21D8E56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DE1608">
        <w:rPr>
          <w:rFonts w:ascii="Times New Roman" w:hAnsi="Times New Roman" w:cs="Times New Roman"/>
          <w:sz w:val="20"/>
          <w:szCs w:val="20"/>
        </w:rPr>
        <w:t xml:space="preserve">prikolica </w:t>
      </w:r>
      <w:r>
        <w:rPr>
          <w:rFonts w:ascii="Times New Roman" w:hAnsi="Times New Roman" w:cs="Times New Roman"/>
          <w:sz w:val="20"/>
          <w:szCs w:val="20"/>
        </w:rPr>
        <w:t>kompletiran</w:t>
      </w:r>
      <w:r w:rsidR="003A0625">
        <w:rPr>
          <w:rFonts w:ascii="Times New Roman" w:hAnsi="Times New Roman" w:cs="Times New Roman"/>
          <w:sz w:val="20"/>
          <w:szCs w:val="20"/>
        </w:rPr>
        <w:t>a</w:t>
      </w:r>
    </w:p>
    <w:p w14:paraId="1BABA64B" w14:textId="5709DBE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DE1608">
        <w:rPr>
          <w:rFonts w:ascii="Times New Roman" w:hAnsi="Times New Roman" w:cs="Times New Roman"/>
          <w:sz w:val="20"/>
          <w:szCs w:val="20"/>
        </w:rPr>
        <w:t>prikolica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  <w:r w:rsidR="00DE1608">
        <w:rPr>
          <w:rFonts w:ascii="Times New Roman" w:hAnsi="Times New Roman" w:cs="Times New Roman"/>
          <w:sz w:val="20"/>
          <w:szCs w:val="20"/>
        </w:rPr>
        <w:t>, ali nema registraciju</w:t>
      </w:r>
    </w:p>
    <w:p w14:paraId="23173A27" w14:textId="114A5A6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DE1608">
        <w:rPr>
          <w:rFonts w:ascii="Times New Roman" w:hAnsi="Times New Roman" w:cs="Times New Roman"/>
          <w:sz w:val="20"/>
          <w:szCs w:val="20"/>
        </w:rPr>
        <w:t>prikolici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4D1EB8C4" w14:textId="48238730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E1608">
        <w:rPr>
          <w:rFonts w:ascii="Times New Roman" w:hAnsi="Times New Roman" w:cs="Times New Roman"/>
          <w:sz w:val="20"/>
          <w:szCs w:val="20"/>
        </w:rPr>
        <w:t>Prijevoz za potrebe proizvodnje</w:t>
      </w:r>
    </w:p>
    <w:p w14:paraId="2EA325CC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3EDE0D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7D7A13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650F0FB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A39AEE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01F73547" w14:textId="18863A9F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DE1608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3C38D1C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0091404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7518155" w14:textId="036C8CE8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DE1608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CDB8B0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D7244F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3CCB05E" w14:textId="4CFE9E4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DE1608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E96CA8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9E5A391" w14:textId="5840999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DE1608">
        <w:rPr>
          <w:rFonts w:ascii="Times New Roman" w:hAnsi="Times New Roman" w:cs="Times New Roman"/>
          <w:b/>
          <w:sz w:val="20"/>
          <w:szCs w:val="20"/>
          <w:u w:val="single"/>
        </w:rPr>
        <w:t>PRIKOLICE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9C0E6CA" w14:textId="5FCCEA81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DE1608">
        <w:rPr>
          <w:rFonts w:ascii="Times New Roman" w:hAnsi="Times New Roman" w:cs="Times New Roman"/>
          <w:sz w:val="20"/>
          <w:szCs w:val="20"/>
        </w:rPr>
        <w:t>prikolicu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DE1608">
        <w:rPr>
          <w:rFonts w:ascii="Times New Roman" w:hAnsi="Times New Roman" w:cs="Times New Roman"/>
          <w:sz w:val="20"/>
          <w:szCs w:val="20"/>
        </w:rPr>
        <w:t>prikolice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862A98D" w14:textId="36B8FB14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DE1608">
        <w:rPr>
          <w:rFonts w:ascii="Times New Roman" w:hAnsi="Times New Roman" w:cs="Times New Roman"/>
          <w:b/>
          <w:sz w:val="20"/>
          <w:szCs w:val="20"/>
        </w:rPr>
        <w:t>8.002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DE1608">
        <w:rPr>
          <w:rFonts w:ascii="Times New Roman" w:hAnsi="Times New Roman" w:cs="Times New Roman"/>
          <w:b/>
          <w:sz w:val="20"/>
          <w:szCs w:val="20"/>
        </w:rPr>
        <w:t>1.053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C0F5BB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43E5EFC" w14:textId="7664A1C0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DE1608">
        <w:rPr>
          <w:rFonts w:ascii="Times New Roman" w:hAnsi="Times New Roman" w:cs="Times New Roman"/>
          <w:b/>
          <w:sz w:val="20"/>
          <w:szCs w:val="20"/>
          <w:u w:val="single"/>
        </w:rPr>
        <w:t>PRIKOLICE</w:t>
      </w:r>
    </w:p>
    <w:p w14:paraId="77CECBC6" w14:textId="7635247E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57220">
        <w:rPr>
          <w:rFonts w:ascii="Times New Roman" w:hAnsi="Times New Roman" w:cs="Times New Roman"/>
          <w:sz w:val="20"/>
          <w:szCs w:val="20"/>
        </w:rPr>
        <w:t>prikolice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36C7027" w14:textId="75F83CE8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A57220">
        <w:rPr>
          <w:rFonts w:ascii="Times New Roman" w:hAnsi="Times New Roman" w:cs="Times New Roman"/>
          <w:b/>
          <w:sz w:val="28"/>
          <w:szCs w:val="28"/>
        </w:rPr>
        <w:t>1.176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A57220">
        <w:rPr>
          <w:rFonts w:ascii="Times New Roman" w:hAnsi="Times New Roman" w:cs="Times New Roman"/>
          <w:b/>
          <w:sz w:val="28"/>
          <w:szCs w:val="28"/>
        </w:rPr>
        <w:t>154,75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2282F84" w14:textId="3AB3BA0A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5836001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89B4A2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E38896" w14:textId="62A9270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  <w:p w14:paraId="6D4297C0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EC48A7A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501292F" w14:textId="77777777" w:rsidR="00CA161B" w:rsidRPr="00CA4213" w:rsidRDefault="00CA161B" w:rsidP="00CA161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5C29964" w14:textId="1C3CBAD8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C06D591" w14:textId="356049A2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87296" behindDoc="0" locked="0" layoutInCell="1" allowOverlap="1" wp14:anchorId="52E37432" wp14:editId="1685FCA2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69" name="Slika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7D3BCEE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E3D3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FBFE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71AEB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47E23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BD517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AEBDA2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51D481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F64459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4CFAA5F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DC7CE8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54B3750" w14:textId="48129165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D275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195ADDD" w14:textId="50BD1DE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SJETVO SPREMAČ ZA KUKURUZ</w:t>
      </w:r>
    </w:p>
    <w:p w14:paraId="563BBACB" w14:textId="0245B2B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GASPARDO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C79F0D6" w14:textId="7DF18D7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HL 780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D191B94" w14:textId="53E7F80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2006</w:t>
      </w:r>
    </w:p>
    <w:p w14:paraId="4743F4CD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5133604" w14:textId="0B307E3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7 REDI</w:t>
      </w:r>
    </w:p>
    <w:p w14:paraId="1D0BED41" w14:textId="22B1466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D999A1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8BA8A5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75A7888" w14:textId="2C891EBE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6A5A7D">
        <w:rPr>
          <w:rFonts w:ascii="Times New Roman" w:hAnsi="Times New Roman" w:cs="Times New Roman"/>
          <w:sz w:val="20"/>
          <w:szCs w:val="20"/>
        </w:rPr>
        <w:t>sjetvo spremača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14CEF172" w14:textId="0B55357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6A5A7D">
        <w:rPr>
          <w:rFonts w:ascii="Times New Roman" w:hAnsi="Times New Roman" w:cs="Times New Roman"/>
          <w:sz w:val="20"/>
          <w:szCs w:val="20"/>
        </w:rPr>
        <w:t>sjetvo spremač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2115570" w14:textId="2D571A5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6A5A7D">
        <w:rPr>
          <w:rFonts w:ascii="Times New Roman" w:hAnsi="Times New Roman" w:cs="Times New Roman"/>
          <w:sz w:val="20"/>
          <w:szCs w:val="20"/>
        </w:rPr>
        <w:t>sjetvo spremač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4E079E46" w14:textId="2D56BA9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6A5A7D">
        <w:rPr>
          <w:rFonts w:ascii="Times New Roman" w:hAnsi="Times New Roman" w:cs="Times New Roman"/>
          <w:sz w:val="20"/>
          <w:szCs w:val="20"/>
        </w:rPr>
        <w:t>sjetvo spremaču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154FD58C" w14:textId="49990130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A5A7D">
        <w:rPr>
          <w:rFonts w:ascii="Times New Roman" w:hAnsi="Times New Roman" w:cs="Times New Roman"/>
          <w:sz w:val="20"/>
          <w:szCs w:val="20"/>
        </w:rPr>
        <w:t>Sjetva povrtnih kultura</w:t>
      </w:r>
    </w:p>
    <w:p w14:paraId="32C027D6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0C51DA1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50E57A4" w14:textId="5642C62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6A5A7D">
        <w:rPr>
          <w:rFonts w:ascii="Times New Roman" w:hAnsi="Times New Roman" w:cs="Times New Roman"/>
          <w:b/>
          <w:sz w:val="20"/>
          <w:szCs w:val="20"/>
        </w:rPr>
        <w:t>50</w:t>
      </w:r>
    </w:p>
    <w:p w14:paraId="42452A96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27F87A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183A5E7" w14:textId="2D32FB2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E307A9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2804431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DC4EB43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26822C8D" w14:textId="0CD8CCD2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6A5A7D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AF3F470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BF55703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E17DE56" w14:textId="1D0CD63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E307A9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74B977A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A316AE4" w14:textId="30D6B515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6A5A7D">
        <w:rPr>
          <w:rFonts w:ascii="Times New Roman" w:hAnsi="Times New Roman" w:cs="Times New Roman"/>
          <w:b/>
          <w:sz w:val="20"/>
          <w:szCs w:val="20"/>
          <w:u w:val="single"/>
        </w:rPr>
        <w:t>SJETVO SPREMAČA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4DE591D" w14:textId="61940681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6A5A7D">
        <w:rPr>
          <w:rFonts w:ascii="Times New Roman" w:hAnsi="Times New Roman" w:cs="Times New Roman"/>
          <w:sz w:val="20"/>
          <w:szCs w:val="20"/>
        </w:rPr>
        <w:t>sjetvo spremač</w:t>
      </w:r>
      <w:r w:rsidR="0067403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6A5A7D">
        <w:rPr>
          <w:rFonts w:ascii="Times New Roman" w:hAnsi="Times New Roman" w:cs="Times New Roman"/>
          <w:sz w:val="20"/>
          <w:szCs w:val="20"/>
        </w:rPr>
        <w:t>sjetvo spremača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10D6E6D" w14:textId="51B14AB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A5A7D">
        <w:rPr>
          <w:rFonts w:ascii="Times New Roman" w:hAnsi="Times New Roman" w:cs="Times New Roman"/>
          <w:b/>
          <w:sz w:val="20"/>
          <w:szCs w:val="20"/>
        </w:rPr>
        <w:t>17.000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6A5A7D">
        <w:rPr>
          <w:rFonts w:ascii="Times New Roman" w:hAnsi="Times New Roman" w:cs="Times New Roman"/>
          <w:b/>
          <w:sz w:val="20"/>
          <w:szCs w:val="20"/>
        </w:rPr>
        <w:t>2.237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B520A9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6DF9A9" w14:textId="3DABCD9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6A5A7D">
        <w:rPr>
          <w:rFonts w:ascii="Times New Roman" w:hAnsi="Times New Roman" w:cs="Times New Roman"/>
          <w:b/>
          <w:sz w:val="20"/>
          <w:szCs w:val="20"/>
          <w:u w:val="single"/>
        </w:rPr>
        <w:t>SJETVO SPREMAČA</w:t>
      </w:r>
    </w:p>
    <w:p w14:paraId="370F987E" w14:textId="3E3AC23D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6A5A7D">
        <w:rPr>
          <w:rFonts w:ascii="Times New Roman" w:hAnsi="Times New Roman" w:cs="Times New Roman"/>
          <w:sz w:val="20"/>
          <w:szCs w:val="20"/>
        </w:rPr>
        <w:t>sjetvo spremača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C59FA47" w14:textId="674D7FF5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955FCA">
        <w:rPr>
          <w:rFonts w:ascii="Times New Roman" w:hAnsi="Times New Roman" w:cs="Times New Roman"/>
          <w:b/>
          <w:sz w:val="28"/>
          <w:szCs w:val="28"/>
        </w:rPr>
        <w:t>3.264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955FCA">
        <w:rPr>
          <w:rFonts w:ascii="Times New Roman" w:hAnsi="Times New Roman" w:cs="Times New Roman"/>
          <w:b/>
          <w:sz w:val="28"/>
          <w:szCs w:val="28"/>
        </w:rPr>
        <w:t>429,52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BF4D85E" w14:textId="1B1D539C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B0D69C9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336796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19A6C0" w14:textId="3F40C41E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  <w:p w14:paraId="0D336C5B" w14:textId="77777777" w:rsidR="00DB2333" w:rsidRPr="00CA4213" w:rsidRDefault="00DB2333" w:rsidP="00DB233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D0A4BF" w14:textId="77777777" w:rsidR="00DB2333" w:rsidRPr="00CA4213" w:rsidRDefault="00DB2333" w:rsidP="00DB2333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74CE404" w14:textId="77777777" w:rsidR="00DB2333" w:rsidRPr="00CA4213" w:rsidRDefault="00DB2333" w:rsidP="00DB233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09ED98D9" w14:textId="5221F383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CA0439F" w14:textId="6EA61732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89344" behindDoc="0" locked="0" layoutInCell="1" allowOverlap="1" wp14:anchorId="1503EF8D" wp14:editId="1272FB3C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0" name="Slika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B4F117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5EC35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7A00F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84857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01B9E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45438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83D95B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DA5ACB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7DF4EC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CDE1CF5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009B5B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F8D686D" w14:textId="7BFE828B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D2752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4EEBFEDB" w14:textId="76486CB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MOTORNA KOSILICA</w:t>
      </w:r>
    </w:p>
    <w:p w14:paraId="4E9CE88E" w14:textId="54D0287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VIKING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49276FC" w14:textId="2437936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MB 448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1EB94DD" w14:textId="196CA8E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2010</w:t>
      </w:r>
    </w:p>
    <w:p w14:paraId="35BAAABE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535074D" w14:textId="6892463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432202203</w:t>
      </w:r>
    </w:p>
    <w:p w14:paraId="5703392F" w14:textId="518022E6" w:rsidR="00570895" w:rsidRPr="006D2752" w:rsidRDefault="00570895" w:rsidP="006D2752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D2752">
        <w:rPr>
          <w:rFonts w:ascii="Times New Roman" w:hAnsi="Times New Roman" w:cs="Times New Roman"/>
          <w:sz w:val="20"/>
          <w:szCs w:val="20"/>
        </w:rPr>
        <w:t>Inv. broj</w:t>
      </w:r>
      <w:r w:rsidRPr="006D2752">
        <w:rPr>
          <w:rFonts w:ascii="Times New Roman" w:hAnsi="Times New Roman" w:cs="Times New Roman"/>
          <w:sz w:val="20"/>
          <w:szCs w:val="20"/>
        </w:rPr>
        <w:tab/>
      </w:r>
      <w:r w:rsidRPr="006D2752">
        <w:rPr>
          <w:rFonts w:ascii="Times New Roman" w:hAnsi="Times New Roman" w:cs="Times New Roman"/>
          <w:sz w:val="20"/>
          <w:szCs w:val="20"/>
        </w:rPr>
        <w:tab/>
      </w:r>
      <w:r w:rsidRPr="006D2752"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124</w:t>
      </w:r>
    </w:p>
    <w:p w14:paraId="3BC7BC07" w14:textId="77777777" w:rsidR="006D2752" w:rsidRPr="006D2752" w:rsidRDefault="006D2752" w:rsidP="006D2752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636525E" w14:textId="77777777" w:rsidR="00373711" w:rsidRDefault="00373711" w:rsidP="0037371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D02BAF5" w14:textId="0AFB284E" w:rsidR="00373711" w:rsidRDefault="00373711" w:rsidP="00373711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14802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955FCA">
        <w:rPr>
          <w:rFonts w:ascii="Times New Roman" w:hAnsi="Times New Roman" w:cs="Times New Roman"/>
          <w:sz w:val="20"/>
          <w:szCs w:val="20"/>
        </w:rPr>
        <w:t>motorne kosilice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6CCB4EE6" w14:textId="3CE837F0" w:rsidR="00373711" w:rsidRDefault="00373711" w:rsidP="0037371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955FCA">
        <w:rPr>
          <w:rFonts w:ascii="Times New Roman" w:hAnsi="Times New Roman" w:cs="Times New Roman"/>
          <w:sz w:val="20"/>
          <w:szCs w:val="20"/>
        </w:rPr>
        <w:t>kosilica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955FCA">
        <w:rPr>
          <w:rFonts w:ascii="Times New Roman" w:hAnsi="Times New Roman" w:cs="Times New Roman"/>
          <w:sz w:val="20"/>
          <w:szCs w:val="20"/>
        </w:rPr>
        <w:t>a</w:t>
      </w:r>
    </w:p>
    <w:p w14:paraId="4E9EBE2C" w14:textId="740D2CF0" w:rsidR="00373711" w:rsidRDefault="00373711" w:rsidP="0037371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955FCA">
        <w:rPr>
          <w:rFonts w:ascii="Times New Roman" w:hAnsi="Times New Roman" w:cs="Times New Roman"/>
          <w:sz w:val="20"/>
          <w:szCs w:val="20"/>
        </w:rPr>
        <w:t>kosilica</w:t>
      </w:r>
      <w:r w:rsidR="006105B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3AF27820" w14:textId="50ABD099" w:rsidR="00373711" w:rsidRDefault="00373711" w:rsidP="0037371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955FCA">
        <w:rPr>
          <w:rFonts w:ascii="Times New Roman" w:hAnsi="Times New Roman" w:cs="Times New Roman"/>
          <w:sz w:val="20"/>
          <w:szCs w:val="20"/>
        </w:rPr>
        <w:t>kosilici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02F72AD0" w14:textId="21DE7CF8" w:rsidR="00373711" w:rsidRDefault="00373711" w:rsidP="00373711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55FCA">
        <w:rPr>
          <w:rFonts w:ascii="Times New Roman" w:hAnsi="Times New Roman" w:cs="Times New Roman"/>
          <w:sz w:val="20"/>
          <w:szCs w:val="20"/>
        </w:rPr>
        <w:t>Košnja trave</w:t>
      </w:r>
    </w:p>
    <w:p w14:paraId="5F32101A" w14:textId="77777777" w:rsidR="00373711" w:rsidRDefault="00373711" w:rsidP="00373711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7D352C3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11AC4B3" w14:textId="5AED880E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</w:t>
      </w:r>
      <w:r w:rsidR="00BE05D7">
        <w:rPr>
          <w:rFonts w:ascii="Times New Roman" w:hAnsi="Times New Roman" w:cs="Times New Roman"/>
          <w:b/>
          <w:sz w:val="20"/>
          <w:szCs w:val="20"/>
        </w:rPr>
        <w:t>8</w:t>
      </w:r>
    </w:p>
    <w:p w14:paraId="0AF8FA45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A5EA7B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4213A1D" w14:textId="1F11E202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195FC1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9BF44AD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9BA6807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F35C3CF" w14:textId="0CCB13C8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BE6E49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CA5D24A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0811E8C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47DCD82" w14:textId="16A8EC6C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195FC1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941B664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8FEDCB7" w14:textId="67146AD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E6E49">
        <w:rPr>
          <w:rFonts w:ascii="Times New Roman" w:hAnsi="Times New Roman" w:cs="Times New Roman"/>
          <w:b/>
          <w:sz w:val="20"/>
          <w:szCs w:val="20"/>
          <w:u w:val="single"/>
        </w:rPr>
        <w:t>MOTORNE KOSILICE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4662FC6" w14:textId="49385CD5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E6E49">
        <w:rPr>
          <w:rFonts w:ascii="Times New Roman" w:hAnsi="Times New Roman" w:cs="Times New Roman"/>
          <w:sz w:val="20"/>
          <w:szCs w:val="20"/>
        </w:rPr>
        <w:t>kosilicu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BE6E49">
        <w:rPr>
          <w:rFonts w:ascii="Times New Roman" w:hAnsi="Times New Roman" w:cs="Times New Roman"/>
          <w:sz w:val="20"/>
          <w:szCs w:val="20"/>
        </w:rPr>
        <w:t>kosilice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F4389DB" w14:textId="1CD6B71E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BE6E49">
        <w:rPr>
          <w:rFonts w:ascii="Times New Roman" w:hAnsi="Times New Roman" w:cs="Times New Roman"/>
          <w:b/>
          <w:sz w:val="20"/>
          <w:szCs w:val="20"/>
        </w:rPr>
        <w:t>3.762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BE6E49">
        <w:rPr>
          <w:rFonts w:ascii="Times New Roman" w:hAnsi="Times New Roman" w:cs="Times New Roman"/>
          <w:b/>
          <w:sz w:val="20"/>
          <w:szCs w:val="20"/>
        </w:rPr>
        <w:t>495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D0C88F9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4EFA062" w14:textId="5AF31C29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BE05D7">
        <w:rPr>
          <w:rFonts w:ascii="Times New Roman" w:hAnsi="Times New Roman" w:cs="Times New Roman"/>
          <w:b/>
          <w:sz w:val="20"/>
          <w:szCs w:val="20"/>
          <w:u w:val="single"/>
        </w:rPr>
        <w:t>MOTORNE KOSILICE</w:t>
      </w:r>
    </w:p>
    <w:p w14:paraId="37E8A6F8" w14:textId="7B246D04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BE05D7">
        <w:rPr>
          <w:rFonts w:ascii="Times New Roman" w:hAnsi="Times New Roman" w:cs="Times New Roman"/>
          <w:sz w:val="20"/>
          <w:szCs w:val="20"/>
        </w:rPr>
        <w:t>kosilice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35A49FD" w14:textId="256A9DC5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BE05D7">
        <w:rPr>
          <w:rFonts w:ascii="Times New Roman" w:hAnsi="Times New Roman" w:cs="Times New Roman"/>
          <w:b/>
          <w:sz w:val="28"/>
          <w:szCs w:val="28"/>
        </w:rPr>
        <w:t>838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BE05D7">
        <w:rPr>
          <w:rFonts w:ascii="Times New Roman" w:hAnsi="Times New Roman" w:cs="Times New Roman"/>
          <w:b/>
          <w:sz w:val="28"/>
          <w:szCs w:val="28"/>
        </w:rPr>
        <w:t>110,27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F1D49C2" w14:textId="31A37942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BFF1EA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839243F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05AAF" w14:textId="30F7300B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  <w:p w14:paraId="6D39F9D2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31E16D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68A2016A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2B384EB" w14:textId="51D8CF53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5490E65" w14:textId="238449D4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91392" behindDoc="0" locked="0" layoutInCell="1" allowOverlap="1" wp14:anchorId="20F47EF5" wp14:editId="4FDA4355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1" name="Slika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EBA050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60545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910D5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973C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9AB94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C3F1C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11E3BE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FEBD42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5366C2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3DF0787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E30A23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ACB8EC4" w14:textId="5CEE33F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D275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5E30C201" w14:textId="4D08ED0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RUČNI RASIPAČ MINERAL. GNOJIVA</w:t>
      </w:r>
    </w:p>
    <w:p w14:paraId="0F8F812D" w14:textId="0344E7F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E021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F5B428A" w14:textId="04F5646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E021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B145B89" w14:textId="615FF63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2012</w:t>
      </w:r>
    </w:p>
    <w:p w14:paraId="1708617A" w14:textId="16ACCAD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2</w:t>
      </w:r>
    </w:p>
    <w:p w14:paraId="37903C78" w14:textId="4819C3D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E0214">
        <w:rPr>
          <w:rFonts w:ascii="Times New Roman" w:hAnsi="Times New Roman" w:cs="Times New Roman"/>
          <w:b/>
          <w:sz w:val="24"/>
          <w:szCs w:val="24"/>
        </w:rPr>
        <w:t>-</w:t>
      </w:r>
    </w:p>
    <w:p w14:paraId="336C9572" w14:textId="263735E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164</w:t>
      </w:r>
    </w:p>
    <w:p w14:paraId="67AE05B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A1D118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6835FA53" w14:textId="479DD4F4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F50EA5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BE05D7">
        <w:rPr>
          <w:rFonts w:ascii="Times New Roman" w:hAnsi="Times New Roman" w:cs="Times New Roman"/>
          <w:sz w:val="20"/>
          <w:szCs w:val="20"/>
        </w:rPr>
        <w:t>ručnog rasipača gnojiva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9D12847" w14:textId="77E7621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BE05D7">
        <w:rPr>
          <w:rFonts w:ascii="Times New Roman" w:hAnsi="Times New Roman" w:cs="Times New Roman"/>
          <w:sz w:val="20"/>
          <w:szCs w:val="20"/>
        </w:rPr>
        <w:t>ručni rasipač</w:t>
      </w:r>
      <w:r w:rsidR="006105B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kompletiran</w:t>
      </w:r>
    </w:p>
    <w:p w14:paraId="68031BBC" w14:textId="1B1B13A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BE05D7">
        <w:rPr>
          <w:rFonts w:ascii="Times New Roman" w:hAnsi="Times New Roman" w:cs="Times New Roman"/>
          <w:sz w:val="20"/>
          <w:szCs w:val="20"/>
        </w:rPr>
        <w:t>ručni rasipač</w:t>
      </w:r>
      <w:r>
        <w:rPr>
          <w:rFonts w:ascii="Times New Roman" w:hAnsi="Times New Roman" w:cs="Times New Roman"/>
          <w:sz w:val="20"/>
          <w:szCs w:val="20"/>
        </w:rPr>
        <w:t xml:space="preserve"> nalazi u ispravnom stanju</w:t>
      </w:r>
    </w:p>
    <w:p w14:paraId="5A4BE385" w14:textId="2938CEA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BE05D7">
        <w:rPr>
          <w:rFonts w:ascii="Times New Roman" w:hAnsi="Times New Roman" w:cs="Times New Roman"/>
          <w:sz w:val="20"/>
          <w:szCs w:val="20"/>
        </w:rPr>
        <w:t>ručnom rasipača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2C64588F" w14:textId="0492DE87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E05D7">
        <w:rPr>
          <w:rFonts w:ascii="Times New Roman" w:hAnsi="Times New Roman" w:cs="Times New Roman"/>
          <w:sz w:val="20"/>
          <w:szCs w:val="20"/>
        </w:rPr>
        <w:t>Ručno rasipanje mineralnih gnojiva</w:t>
      </w:r>
    </w:p>
    <w:p w14:paraId="20A6275D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8B40012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C737FB8" w14:textId="46FB1B6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BE05D7">
        <w:rPr>
          <w:rFonts w:ascii="Times New Roman" w:hAnsi="Times New Roman" w:cs="Times New Roman"/>
          <w:b/>
          <w:sz w:val="20"/>
          <w:szCs w:val="20"/>
        </w:rPr>
        <w:t>67</w:t>
      </w:r>
    </w:p>
    <w:p w14:paraId="15F76CC5" w14:textId="77777777" w:rsidR="00541D9A" w:rsidRDefault="00541D9A" w:rsidP="00541D9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0147A83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CACCF3A" w14:textId="6ADD070D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BE05D7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C96C387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ED7FB9E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EDCB39D" w14:textId="736E3F3A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BE05D7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3E3785D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88D3198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BB47BB1" w14:textId="3109367C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BE05D7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5FA2F96" w14:textId="77777777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A0051C0" w14:textId="2A283A6A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BE05D7">
        <w:rPr>
          <w:rFonts w:ascii="Times New Roman" w:hAnsi="Times New Roman" w:cs="Times New Roman"/>
          <w:b/>
          <w:sz w:val="20"/>
          <w:szCs w:val="20"/>
          <w:u w:val="single"/>
        </w:rPr>
        <w:t>RUČNOG RASIPAČA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294D1ECC" w14:textId="7DA45A34" w:rsidR="00541D9A" w:rsidRDefault="00541D9A" w:rsidP="00541D9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BE05D7">
        <w:rPr>
          <w:rFonts w:ascii="Times New Roman" w:hAnsi="Times New Roman" w:cs="Times New Roman"/>
          <w:sz w:val="20"/>
          <w:szCs w:val="20"/>
        </w:rPr>
        <w:t xml:space="preserve">ručni rasipač </w:t>
      </w:r>
      <w:r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BE05D7">
        <w:rPr>
          <w:rFonts w:ascii="Times New Roman" w:hAnsi="Times New Roman" w:cs="Times New Roman"/>
          <w:sz w:val="20"/>
          <w:szCs w:val="20"/>
        </w:rPr>
        <w:t>ručnog rasipača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EA34F1B" w14:textId="1A9167A9" w:rsidR="00541D9A" w:rsidRDefault="00541D9A" w:rsidP="00541D9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BE05D7">
        <w:rPr>
          <w:rFonts w:ascii="Times New Roman" w:hAnsi="Times New Roman" w:cs="Times New Roman"/>
          <w:b/>
          <w:sz w:val="20"/>
          <w:szCs w:val="20"/>
        </w:rPr>
        <w:t>821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BE05D7">
        <w:rPr>
          <w:rFonts w:ascii="Times New Roman" w:hAnsi="Times New Roman" w:cs="Times New Roman"/>
          <w:b/>
          <w:sz w:val="20"/>
          <w:szCs w:val="20"/>
        </w:rPr>
        <w:t>108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A1E6DDD" w14:textId="77777777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C6993D2" w14:textId="292378C8" w:rsidR="00541D9A" w:rsidRDefault="00541D9A" w:rsidP="00541D9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BE05D7">
        <w:rPr>
          <w:rFonts w:ascii="Times New Roman" w:hAnsi="Times New Roman" w:cs="Times New Roman"/>
          <w:b/>
          <w:sz w:val="20"/>
          <w:szCs w:val="20"/>
          <w:u w:val="single"/>
        </w:rPr>
        <w:t>RUČNOG RASIPAČA</w:t>
      </w:r>
    </w:p>
    <w:p w14:paraId="2958C5A5" w14:textId="76FC9294" w:rsidR="00541D9A" w:rsidRDefault="00541D9A" w:rsidP="00541D9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BE05D7">
        <w:rPr>
          <w:rFonts w:ascii="Times New Roman" w:hAnsi="Times New Roman" w:cs="Times New Roman"/>
          <w:sz w:val="20"/>
          <w:szCs w:val="20"/>
        </w:rPr>
        <w:t>ručnog rasipača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DA30336" w14:textId="45E90791" w:rsidR="00541D9A" w:rsidRDefault="00541D9A" w:rsidP="00541D9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BE05D7">
        <w:rPr>
          <w:rFonts w:ascii="Times New Roman" w:hAnsi="Times New Roman" w:cs="Times New Roman"/>
          <w:b/>
          <w:sz w:val="28"/>
          <w:szCs w:val="28"/>
        </w:rPr>
        <w:t>211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BE05D7">
        <w:rPr>
          <w:rFonts w:ascii="Times New Roman" w:hAnsi="Times New Roman" w:cs="Times New Roman"/>
          <w:b/>
          <w:sz w:val="28"/>
          <w:szCs w:val="28"/>
        </w:rPr>
        <w:t>27,76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76FB463" w14:textId="088D9845" w:rsidR="00570895" w:rsidRDefault="006D2752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BE05D7">
        <w:rPr>
          <w:rFonts w:ascii="Times New Roman" w:hAnsi="Times New Roman" w:cs="Times New Roman"/>
          <w:b/>
          <w:sz w:val="28"/>
          <w:szCs w:val="28"/>
        </w:rPr>
        <w:t>211</w:t>
      </w:r>
      <w:r>
        <w:rPr>
          <w:rFonts w:ascii="Times New Roman" w:hAnsi="Times New Roman" w:cs="Times New Roman"/>
          <w:b/>
          <w:sz w:val="28"/>
          <w:szCs w:val="28"/>
        </w:rPr>
        <w:t xml:space="preserve">,00 X 2 kom. </w:t>
      </w:r>
      <w:r w:rsidR="00BE05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=</w:t>
      </w:r>
      <w:r w:rsidR="00BE05D7">
        <w:rPr>
          <w:rFonts w:ascii="Times New Roman" w:hAnsi="Times New Roman" w:cs="Times New Roman"/>
          <w:b/>
          <w:sz w:val="28"/>
          <w:szCs w:val="28"/>
        </w:rPr>
        <w:t xml:space="preserve">  422</w:t>
      </w:r>
      <w:r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919EF94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71EB596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290BD1" w14:textId="1602F918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  <w:p w14:paraId="2A1D3226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19B233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DD61291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CC9143A" w14:textId="33F4BAFE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308DA02" w14:textId="33E93DF5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93440" behindDoc="0" locked="0" layoutInCell="1" allowOverlap="1" wp14:anchorId="5C672330" wp14:editId="13C6CF6C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2" name="Slika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5A03F0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9E507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812E0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CE85A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A0E5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5F68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140673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EC4D40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00777C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98AAF3B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871758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3B58E23" w14:textId="47E6BCF3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D2752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371A9800" w14:textId="421C96F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STROJ ZA VAĐENJE KRUMPIRA</w:t>
      </w:r>
    </w:p>
    <w:p w14:paraId="12461630" w14:textId="5F9A888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F. LUSPEDO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5CDEF47" w14:textId="2B73454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CPP/BD 150 S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8614757" w14:textId="0E7633F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2006</w:t>
      </w:r>
    </w:p>
    <w:p w14:paraId="76FAB88F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B872BA1" w14:textId="2F4BAD1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2 REDA</w:t>
      </w:r>
    </w:p>
    <w:p w14:paraId="5BA185B2" w14:textId="7B6A7FF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D2752">
        <w:rPr>
          <w:rFonts w:ascii="Times New Roman" w:hAnsi="Times New Roman" w:cs="Times New Roman"/>
          <w:b/>
          <w:sz w:val="24"/>
          <w:szCs w:val="24"/>
        </w:rPr>
        <w:t>39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E92DF1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384947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040C51E" w14:textId="319CFD3D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F50EA5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070896">
        <w:rPr>
          <w:rFonts w:ascii="Times New Roman" w:hAnsi="Times New Roman" w:cs="Times New Roman"/>
          <w:sz w:val="20"/>
          <w:szCs w:val="20"/>
        </w:rPr>
        <w:t>stroja za vađenje krumpira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FD6DD99" w14:textId="2D66556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070896">
        <w:rPr>
          <w:rFonts w:ascii="Times New Roman" w:hAnsi="Times New Roman" w:cs="Times New Roman"/>
          <w:sz w:val="20"/>
          <w:szCs w:val="20"/>
        </w:rPr>
        <w:t>stroj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51001E48" w14:textId="1813FD1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070896">
        <w:rPr>
          <w:rFonts w:ascii="Times New Roman" w:hAnsi="Times New Roman" w:cs="Times New Roman"/>
          <w:sz w:val="20"/>
          <w:szCs w:val="20"/>
        </w:rPr>
        <w:t>stroj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</w:t>
      </w:r>
      <w:r w:rsidR="00070896">
        <w:rPr>
          <w:rFonts w:ascii="Times New Roman" w:hAnsi="Times New Roman" w:cs="Times New Roman"/>
          <w:sz w:val="20"/>
          <w:szCs w:val="20"/>
        </w:rPr>
        <w:t>tanju</w:t>
      </w:r>
    </w:p>
    <w:p w14:paraId="0C9698FC" w14:textId="380B80A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070896">
        <w:rPr>
          <w:rFonts w:ascii="Times New Roman" w:hAnsi="Times New Roman" w:cs="Times New Roman"/>
          <w:sz w:val="20"/>
          <w:szCs w:val="20"/>
        </w:rPr>
        <w:t>stroju nema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0877B372" w14:textId="2D63FEC3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70896">
        <w:rPr>
          <w:rFonts w:ascii="Times New Roman" w:hAnsi="Times New Roman" w:cs="Times New Roman"/>
          <w:sz w:val="20"/>
          <w:szCs w:val="20"/>
        </w:rPr>
        <w:t>Vađenje krumpira</w:t>
      </w:r>
    </w:p>
    <w:p w14:paraId="732BE338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B8CE2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DC8D2A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C473F72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459B0E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FE4B2D6" w14:textId="2EFBCA34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07089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3AD8D90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41CB4A3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C4ABD91" w14:textId="002481FD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070896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A5709F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8261B99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8FDB8BE" w14:textId="4E963AEE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070896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8A503AC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D8AD598" w14:textId="55677D6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070896">
        <w:rPr>
          <w:rFonts w:ascii="Times New Roman" w:hAnsi="Times New Roman" w:cs="Times New Roman"/>
          <w:b/>
          <w:sz w:val="20"/>
          <w:szCs w:val="20"/>
          <w:u w:val="single"/>
        </w:rPr>
        <w:t>STROJA ZA VAĐENJE KRUMPIRA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62310893" w14:textId="45641506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70896">
        <w:rPr>
          <w:rFonts w:ascii="Times New Roman" w:hAnsi="Times New Roman" w:cs="Times New Roman"/>
          <w:sz w:val="20"/>
          <w:szCs w:val="20"/>
        </w:rPr>
        <w:t>stroj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070896">
        <w:rPr>
          <w:rFonts w:ascii="Times New Roman" w:hAnsi="Times New Roman" w:cs="Times New Roman"/>
          <w:sz w:val="20"/>
          <w:szCs w:val="20"/>
        </w:rPr>
        <w:t>stroja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E22DFE0" w14:textId="452AFF62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070896">
        <w:rPr>
          <w:rFonts w:ascii="Times New Roman" w:hAnsi="Times New Roman" w:cs="Times New Roman"/>
          <w:b/>
          <w:sz w:val="20"/>
          <w:szCs w:val="20"/>
        </w:rPr>
        <w:t>48.505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070896">
        <w:rPr>
          <w:rFonts w:ascii="Times New Roman" w:hAnsi="Times New Roman" w:cs="Times New Roman"/>
          <w:b/>
          <w:sz w:val="20"/>
          <w:szCs w:val="20"/>
        </w:rPr>
        <w:t>6.383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AF33A2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00A3F89" w14:textId="75BD390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070896">
        <w:rPr>
          <w:rFonts w:ascii="Times New Roman" w:hAnsi="Times New Roman" w:cs="Times New Roman"/>
          <w:b/>
          <w:sz w:val="20"/>
          <w:szCs w:val="20"/>
          <w:u w:val="single"/>
        </w:rPr>
        <w:t>STROJA ZA VAĐENJE KRUMPIRA</w:t>
      </w:r>
    </w:p>
    <w:p w14:paraId="7434371E" w14:textId="7A83DA64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070896">
        <w:rPr>
          <w:rFonts w:ascii="Times New Roman" w:hAnsi="Times New Roman" w:cs="Times New Roman"/>
          <w:sz w:val="20"/>
          <w:szCs w:val="20"/>
        </w:rPr>
        <w:t>stroja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8087B">
        <w:rPr>
          <w:rFonts w:ascii="Times New Roman" w:hAnsi="Times New Roman" w:cs="Times New Roman"/>
          <w:sz w:val="20"/>
          <w:szCs w:val="20"/>
        </w:rPr>
        <w:t>:</w:t>
      </w:r>
    </w:p>
    <w:p w14:paraId="12337DA0" w14:textId="291ED8D6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070896">
        <w:rPr>
          <w:rFonts w:ascii="Times New Roman" w:hAnsi="Times New Roman" w:cs="Times New Roman"/>
          <w:b/>
          <w:sz w:val="28"/>
          <w:szCs w:val="28"/>
        </w:rPr>
        <w:t>9.313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070896">
        <w:rPr>
          <w:rFonts w:ascii="Times New Roman" w:hAnsi="Times New Roman" w:cs="Times New Roman"/>
          <w:b/>
          <w:sz w:val="28"/>
          <w:szCs w:val="28"/>
        </w:rPr>
        <w:t>1.225,5</w:t>
      </w:r>
      <w:r w:rsidR="00C60F33">
        <w:rPr>
          <w:rFonts w:ascii="Times New Roman" w:hAnsi="Times New Roman" w:cs="Times New Roman"/>
          <w:b/>
          <w:sz w:val="28"/>
          <w:szCs w:val="28"/>
        </w:rPr>
        <w:t>3</w:t>
      </w:r>
      <w:r w:rsidR="000708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E41EFAE" w14:textId="129495F2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B1F661C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B907B6B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DB9EC0" w14:textId="35E537F5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  <w:p w14:paraId="3892F574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DF467E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8A04A6F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E4BC05B" w14:textId="50618A7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329D581" w14:textId="4CD57ADE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95488" behindDoc="0" locked="0" layoutInCell="1" allowOverlap="1" wp14:anchorId="2CC71D18" wp14:editId="7EB8C64B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3" name="Slika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6F0959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A8D3D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D3F29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D6A2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0AD82E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B82B42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04506E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327304D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174C606" w14:textId="0B9CB222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6A6B57" w14:textId="2EA4A9CB" w:rsidR="00603C57" w:rsidRDefault="00603C57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E12ABA1" w14:textId="77777777" w:rsidR="00603C57" w:rsidRDefault="00603C57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7DDBC07" w14:textId="499688F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FE0214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70834F4D" w14:textId="65CB1C6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SADILICA KRUMPIRA</w:t>
      </w:r>
    </w:p>
    <w:p w14:paraId="7886395A" w14:textId="603266B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CHECCHI  MAGLI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0531F9D" w14:textId="3629A7A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F 300 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FF0B5DC" w14:textId="5E56E97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FE0214">
        <w:rPr>
          <w:rFonts w:ascii="Times New Roman" w:hAnsi="Times New Roman" w:cs="Times New Roman"/>
          <w:b/>
          <w:sz w:val="24"/>
          <w:szCs w:val="24"/>
        </w:rPr>
        <w:t>200</w:t>
      </w:r>
      <w:r w:rsidR="00603C57">
        <w:rPr>
          <w:rFonts w:ascii="Times New Roman" w:hAnsi="Times New Roman" w:cs="Times New Roman"/>
          <w:b/>
          <w:sz w:val="24"/>
          <w:szCs w:val="24"/>
        </w:rPr>
        <w:t>6</w:t>
      </w:r>
    </w:p>
    <w:p w14:paraId="707D7B02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8E4DD83" w14:textId="0742630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3 REDA</w:t>
      </w:r>
    </w:p>
    <w:p w14:paraId="1F129FB7" w14:textId="1C8963F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114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8860101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E14ED1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9997E64" w14:textId="5050EE1C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F50EA5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A8087B">
        <w:rPr>
          <w:rFonts w:ascii="Times New Roman" w:hAnsi="Times New Roman" w:cs="Times New Roman"/>
          <w:sz w:val="20"/>
          <w:szCs w:val="20"/>
        </w:rPr>
        <w:t>sadilice krumpira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092B3B1" w14:textId="0FB7F0C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A8087B">
        <w:rPr>
          <w:rFonts w:ascii="Times New Roman" w:hAnsi="Times New Roman" w:cs="Times New Roman"/>
          <w:sz w:val="20"/>
          <w:szCs w:val="20"/>
        </w:rPr>
        <w:t xml:space="preserve">sadilica krumpira </w:t>
      </w:r>
      <w:r>
        <w:rPr>
          <w:rFonts w:ascii="Times New Roman" w:hAnsi="Times New Roman" w:cs="Times New Roman"/>
          <w:sz w:val="20"/>
          <w:szCs w:val="20"/>
        </w:rPr>
        <w:t>kompletiran</w:t>
      </w:r>
      <w:r w:rsidR="0021124A">
        <w:rPr>
          <w:rFonts w:ascii="Times New Roman" w:hAnsi="Times New Roman" w:cs="Times New Roman"/>
          <w:sz w:val="20"/>
          <w:szCs w:val="20"/>
        </w:rPr>
        <w:t>a</w:t>
      </w:r>
    </w:p>
    <w:p w14:paraId="470486AF" w14:textId="5700283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A8087B">
        <w:rPr>
          <w:rFonts w:ascii="Times New Roman" w:hAnsi="Times New Roman" w:cs="Times New Roman"/>
          <w:sz w:val="20"/>
          <w:szCs w:val="20"/>
        </w:rPr>
        <w:t>sadilica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13AFCB4F" w14:textId="45C8283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A8087B">
        <w:rPr>
          <w:rFonts w:ascii="Times New Roman" w:hAnsi="Times New Roman" w:cs="Times New Roman"/>
          <w:sz w:val="20"/>
          <w:szCs w:val="20"/>
        </w:rPr>
        <w:t>sadilici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5A17401B" w14:textId="0D3A9ABC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8087B">
        <w:rPr>
          <w:rFonts w:ascii="Times New Roman" w:hAnsi="Times New Roman" w:cs="Times New Roman"/>
          <w:sz w:val="20"/>
          <w:szCs w:val="20"/>
        </w:rPr>
        <w:t>Sađenje krumpira</w:t>
      </w:r>
    </w:p>
    <w:p w14:paraId="490344AB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76B0413" w14:textId="77777777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F8822B1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54A7DFAE" w14:textId="77777777" w:rsidR="008562A3" w:rsidRDefault="008562A3" w:rsidP="008562A3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73CE7F5" w14:textId="77777777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069B825E" w14:textId="1A47CE46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A8087B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6E4F3E4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86D3DF4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1EEA876" w14:textId="3CD50123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A8087B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BC18324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9D0F8D5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0E6EDD9" w14:textId="636DC3B2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A8087B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63FA24E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2426992" w14:textId="17BB065B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A8087B">
        <w:rPr>
          <w:rFonts w:ascii="Times New Roman" w:hAnsi="Times New Roman" w:cs="Times New Roman"/>
          <w:b/>
          <w:sz w:val="20"/>
          <w:szCs w:val="20"/>
          <w:u w:val="single"/>
        </w:rPr>
        <w:t>SADILICE KRUMPIRA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8D8DAB5" w14:textId="7B3C8166" w:rsidR="008562A3" w:rsidRDefault="008562A3" w:rsidP="008562A3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A8087B">
        <w:rPr>
          <w:rFonts w:ascii="Times New Roman" w:hAnsi="Times New Roman" w:cs="Times New Roman"/>
          <w:sz w:val="20"/>
          <w:szCs w:val="20"/>
        </w:rPr>
        <w:t>sadilicu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A8087B">
        <w:rPr>
          <w:rFonts w:ascii="Times New Roman" w:hAnsi="Times New Roman" w:cs="Times New Roman"/>
          <w:sz w:val="20"/>
          <w:szCs w:val="20"/>
        </w:rPr>
        <w:t>sadilice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24B3555" w14:textId="49D8F60A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A8087B">
        <w:rPr>
          <w:rFonts w:ascii="Times New Roman" w:hAnsi="Times New Roman" w:cs="Times New Roman"/>
          <w:b/>
          <w:sz w:val="20"/>
          <w:szCs w:val="20"/>
        </w:rPr>
        <w:t>35.700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A8087B">
        <w:rPr>
          <w:rFonts w:ascii="Times New Roman" w:hAnsi="Times New Roman" w:cs="Times New Roman"/>
          <w:b/>
          <w:sz w:val="20"/>
          <w:szCs w:val="20"/>
        </w:rPr>
        <w:t>4.698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A49E714" w14:textId="77777777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032C502" w14:textId="1945DD98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A8087B">
        <w:rPr>
          <w:rFonts w:ascii="Times New Roman" w:hAnsi="Times New Roman" w:cs="Times New Roman"/>
          <w:b/>
          <w:sz w:val="20"/>
          <w:szCs w:val="20"/>
          <w:u w:val="single"/>
        </w:rPr>
        <w:t>SADILICE KRUMPIRA</w:t>
      </w:r>
    </w:p>
    <w:p w14:paraId="06BC8FEF" w14:textId="127F8E4A" w:rsidR="008562A3" w:rsidRDefault="008562A3" w:rsidP="008562A3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8087B">
        <w:rPr>
          <w:rFonts w:ascii="Times New Roman" w:hAnsi="Times New Roman" w:cs="Times New Roman"/>
          <w:sz w:val="20"/>
          <w:szCs w:val="20"/>
        </w:rPr>
        <w:t>sadilice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AEA6BC4" w14:textId="3DFE005B" w:rsidR="008562A3" w:rsidRDefault="008562A3" w:rsidP="008562A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A8087B">
        <w:rPr>
          <w:rFonts w:ascii="Times New Roman" w:hAnsi="Times New Roman" w:cs="Times New Roman"/>
          <w:b/>
          <w:sz w:val="28"/>
          <w:szCs w:val="28"/>
        </w:rPr>
        <w:t>6.855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A8087B">
        <w:rPr>
          <w:rFonts w:ascii="Times New Roman" w:hAnsi="Times New Roman" w:cs="Times New Roman"/>
          <w:b/>
          <w:sz w:val="28"/>
          <w:szCs w:val="28"/>
        </w:rPr>
        <w:t>902,07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9490D13" w14:textId="32877988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0F3E60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A98C7B6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32645D" w14:textId="25766909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  <w:p w14:paraId="28544524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ED2E20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D0F565E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E5C2B3E" w14:textId="17FA4B5A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7CD7CBB" w14:textId="7CA8B9B0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97536" behindDoc="0" locked="0" layoutInCell="1" allowOverlap="1" wp14:anchorId="4D0D4E9D" wp14:editId="2D16A527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4" name="Slika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136DD0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C9961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8F5CE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EACE8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01B9A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3C323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A604C5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B5D7AF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C4291D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0E1F5F1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7A4FCB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F809E7F" w14:textId="58E38B91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4" w:name="_Hlk35963323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03C57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644D650C" w14:textId="441FE70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TERMOGEN U PLASTENIKU 1</w:t>
      </w:r>
    </w:p>
    <w:p w14:paraId="082A6151" w14:textId="2C7A803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MUNTERS EUROEMME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CE41FBD" w14:textId="0A2411F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GP 80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6A28228" w14:textId="31E0B11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2003</w:t>
      </w:r>
    </w:p>
    <w:p w14:paraId="136812F9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AAC9727" w14:textId="04C4EE51" w:rsidR="00570895" w:rsidRDefault="00603C57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Kapacitet</w:t>
      </w:r>
      <w:r w:rsidR="00570895">
        <w:rPr>
          <w:rFonts w:ascii="Times New Roman" w:hAnsi="Times New Roman" w:cs="Times New Roman"/>
          <w:sz w:val="20"/>
          <w:szCs w:val="20"/>
        </w:rPr>
        <w:tab/>
      </w:r>
      <w:r w:rsidR="0057089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85300 kcal/h</w:t>
      </w:r>
    </w:p>
    <w:p w14:paraId="6A2F6B96" w14:textId="58BB1B2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3C5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83F511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16423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0F6D235" w14:textId="0DBC05BB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F50EA5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A8087B">
        <w:rPr>
          <w:rFonts w:ascii="Times New Roman" w:hAnsi="Times New Roman" w:cs="Times New Roman"/>
          <w:sz w:val="20"/>
          <w:szCs w:val="20"/>
        </w:rPr>
        <w:t>termogena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7EB04E9" w14:textId="2FF9ED4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A8087B">
        <w:rPr>
          <w:rFonts w:ascii="Times New Roman" w:hAnsi="Times New Roman" w:cs="Times New Roman"/>
          <w:sz w:val="20"/>
          <w:szCs w:val="20"/>
        </w:rPr>
        <w:t>termogen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4E282753" w14:textId="15BE1BD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A8087B">
        <w:rPr>
          <w:rFonts w:ascii="Times New Roman" w:hAnsi="Times New Roman" w:cs="Times New Roman"/>
          <w:sz w:val="20"/>
          <w:szCs w:val="20"/>
        </w:rPr>
        <w:t>termogen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75797C55" w14:textId="05B3241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A8087B">
        <w:rPr>
          <w:rFonts w:ascii="Times New Roman" w:hAnsi="Times New Roman" w:cs="Times New Roman"/>
          <w:sz w:val="20"/>
          <w:szCs w:val="20"/>
        </w:rPr>
        <w:t>termogenu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8087B">
        <w:rPr>
          <w:rFonts w:ascii="Times New Roman" w:hAnsi="Times New Roman" w:cs="Times New Roman"/>
          <w:sz w:val="20"/>
          <w:szCs w:val="20"/>
        </w:rPr>
        <w:t>nema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50A3B945" w14:textId="61007F49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8087B">
        <w:rPr>
          <w:rFonts w:ascii="Times New Roman" w:hAnsi="Times New Roman" w:cs="Times New Roman"/>
          <w:sz w:val="20"/>
          <w:szCs w:val="20"/>
        </w:rPr>
        <w:t>Zagrijavanje plastenika</w:t>
      </w:r>
      <w:r w:rsidR="0021124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077797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83A86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EE1763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0A8168FD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A5643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1015AB4" w14:textId="47194B5B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45359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C01A05B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5718B4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FF9739E" w14:textId="61D5CFC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45359F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FD5572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67D5C71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2503CD6" w14:textId="54439151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45359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B3A92C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11E404D" w14:textId="451C8FA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A8087B">
        <w:rPr>
          <w:rFonts w:ascii="Times New Roman" w:hAnsi="Times New Roman" w:cs="Times New Roman"/>
          <w:b/>
          <w:sz w:val="20"/>
          <w:szCs w:val="20"/>
          <w:u w:val="single"/>
        </w:rPr>
        <w:t>TERMOGENA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095B08D" w14:textId="16F2ADAB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A8087B">
        <w:rPr>
          <w:rFonts w:ascii="Times New Roman" w:hAnsi="Times New Roman" w:cs="Times New Roman"/>
          <w:sz w:val="20"/>
          <w:szCs w:val="20"/>
        </w:rPr>
        <w:t xml:space="preserve">termogen 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A8087B">
        <w:rPr>
          <w:rFonts w:ascii="Times New Roman" w:hAnsi="Times New Roman" w:cs="Times New Roman"/>
          <w:sz w:val="20"/>
          <w:szCs w:val="20"/>
        </w:rPr>
        <w:t>termogena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9A2DE52" w14:textId="06C58CE5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A8087B">
        <w:rPr>
          <w:rFonts w:ascii="Times New Roman" w:hAnsi="Times New Roman" w:cs="Times New Roman"/>
          <w:b/>
          <w:sz w:val="20"/>
          <w:szCs w:val="20"/>
        </w:rPr>
        <w:t>24.089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A8087B">
        <w:rPr>
          <w:rFonts w:ascii="Times New Roman" w:hAnsi="Times New Roman" w:cs="Times New Roman"/>
          <w:b/>
          <w:sz w:val="20"/>
          <w:szCs w:val="20"/>
        </w:rPr>
        <w:t>3.170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837EC7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4779B07" w14:textId="254022A2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A8087B">
        <w:rPr>
          <w:rFonts w:ascii="Times New Roman" w:hAnsi="Times New Roman" w:cs="Times New Roman"/>
          <w:b/>
          <w:sz w:val="20"/>
          <w:szCs w:val="20"/>
          <w:u w:val="single"/>
        </w:rPr>
        <w:t>TERMOGENA</w:t>
      </w:r>
    </w:p>
    <w:p w14:paraId="4B831084" w14:textId="036127F1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A8087B">
        <w:rPr>
          <w:rFonts w:ascii="Times New Roman" w:hAnsi="Times New Roman" w:cs="Times New Roman"/>
          <w:sz w:val="20"/>
          <w:szCs w:val="20"/>
        </w:rPr>
        <w:t>termogena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E1D81E6" w14:textId="3EAC0B0A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45359F">
        <w:rPr>
          <w:rFonts w:ascii="Times New Roman" w:hAnsi="Times New Roman" w:cs="Times New Roman"/>
          <w:b/>
          <w:sz w:val="28"/>
          <w:szCs w:val="28"/>
        </w:rPr>
        <w:t>6.829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45359F">
        <w:rPr>
          <w:rFonts w:ascii="Times New Roman" w:hAnsi="Times New Roman" w:cs="Times New Roman"/>
          <w:b/>
          <w:sz w:val="28"/>
          <w:szCs w:val="28"/>
        </w:rPr>
        <w:t>898,65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34"/>
    <w:p w14:paraId="124E11E7" w14:textId="581186EF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03F73DD4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124807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622CA8" w14:textId="147612A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  <w:p w14:paraId="50713EB2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7F17E5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DC46EE0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C423BA7" w14:textId="460773CA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F0B9E6B" w14:textId="4891A781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099584" behindDoc="0" locked="0" layoutInCell="1" allowOverlap="1" wp14:anchorId="2E200999" wp14:editId="6E05161E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5" name="Slika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BC955C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EB694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32FAC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CA5A6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FC477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4F674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43A7CD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2D420B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EF7F9C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A3707D5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C3478D5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02E9F96" w14:textId="77777777" w:rsidR="00603C57" w:rsidRDefault="00603C57" w:rsidP="00603C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7AD1EE6" w14:textId="745BF96A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TERMOGEN U PLASTENIKU 2</w:t>
      </w:r>
    </w:p>
    <w:p w14:paraId="27873C7E" w14:textId="77777777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MUNTERS EUROEMME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A286693" w14:textId="77777777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GP 80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AF3BCBD" w14:textId="77777777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2003</w:t>
      </w:r>
    </w:p>
    <w:p w14:paraId="039C865D" w14:textId="77777777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6DB6040" w14:textId="77777777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Kapacitet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85300 kcal/h</w:t>
      </w:r>
    </w:p>
    <w:p w14:paraId="49082F25" w14:textId="77777777" w:rsidR="00603C57" w:rsidRDefault="00603C57" w:rsidP="00603C57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A058B9C" w14:textId="77777777" w:rsidR="00603C57" w:rsidRDefault="00603C57" w:rsidP="00603C5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3F9373" w14:textId="77777777" w:rsidR="004D55A8" w:rsidRDefault="004D55A8" w:rsidP="004D55A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B08658A" w14:textId="61EA38D4" w:rsidR="004D55A8" w:rsidRDefault="004D55A8" w:rsidP="004D55A8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F50EA5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>pregleda termogena utvrđeno je:</w:t>
      </w:r>
    </w:p>
    <w:p w14:paraId="7C2C32E6" w14:textId="77777777" w:rsidR="004D55A8" w:rsidRDefault="004D55A8" w:rsidP="004D55A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je termogen kompletiran</w:t>
      </w:r>
    </w:p>
    <w:p w14:paraId="46A9A49B" w14:textId="77777777" w:rsidR="004D55A8" w:rsidRDefault="004D55A8" w:rsidP="004D55A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se termogen nalazi u tehnički ispravnom stanju</w:t>
      </w:r>
    </w:p>
    <w:p w14:paraId="751C9C4E" w14:textId="77777777" w:rsidR="004D55A8" w:rsidRDefault="004D55A8" w:rsidP="004D55A8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 na termogenu nema tehnički vidljivih nedostataka</w:t>
      </w:r>
    </w:p>
    <w:p w14:paraId="65A55FE8" w14:textId="77777777" w:rsidR="004D55A8" w:rsidRDefault="004D55A8" w:rsidP="004D55A8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Zagrijavanje plastenika </w:t>
      </w:r>
    </w:p>
    <w:p w14:paraId="145D45FD" w14:textId="77777777" w:rsidR="004D55A8" w:rsidRDefault="004D55A8" w:rsidP="004D55A8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952B44E" w14:textId="77777777" w:rsidR="004D55A8" w:rsidRDefault="004D55A8" w:rsidP="004D55A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4DBF36B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5163CF8" w14:textId="77777777" w:rsidR="004D55A8" w:rsidRDefault="004D55A8" w:rsidP="004D55A8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12DBB8E" w14:textId="77777777" w:rsidR="004D55A8" w:rsidRDefault="004D55A8" w:rsidP="004D55A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280F8AD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0,90</w:t>
      </w:r>
    </w:p>
    <w:p w14:paraId="48D0C044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B6CCC1F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7DF6573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0,70</w:t>
      </w:r>
    </w:p>
    <w:p w14:paraId="0043E2B8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75D5C93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3B541ED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0,90 </w:t>
      </w:r>
    </w:p>
    <w:p w14:paraId="3BAF171C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7166A3C" w14:textId="77777777" w:rsidR="004D55A8" w:rsidRDefault="004D55A8" w:rsidP="004D55A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G                  NOVONABAVNA CIJENA TERMOGENA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1F64A33" w14:textId="77777777" w:rsidR="004D55A8" w:rsidRDefault="004D55A8" w:rsidP="004D55A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temelju saznanja iz trgovačke mreže za termogen  sa pripadajućom opremom i priborom, istih ili sličnih karakteristika, utvrđena je novonabavna cijena termogena:</w:t>
      </w:r>
    </w:p>
    <w:p w14:paraId="20896E88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Nc =  24.089,00  Kn     ili    3.170,00  Eur-a</w:t>
      </w:r>
    </w:p>
    <w:p w14:paraId="53620F60" w14:textId="77777777" w:rsidR="004D55A8" w:rsidRDefault="004D55A8" w:rsidP="004D55A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3F4CA03" w14:textId="77777777" w:rsidR="004D55A8" w:rsidRDefault="004D55A8" w:rsidP="004D55A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H                  VRIJEDNOST TERMOGENA</w:t>
      </w:r>
    </w:p>
    <w:p w14:paraId="10F6C3C3" w14:textId="77777777" w:rsidR="004D55A8" w:rsidRDefault="004D55A8" w:rsidP="004D55A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termogena: </w:t>
      </w:r>
    </w:p>
    <w:p w14:paraId="65C0CE41" w14:textId="77777777" w:rsidR="004D55A8" w:rsidRDefault="004D55A8" w:rsidP="004D55A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Vu =  6.829,00  Kn   ili    898,65 Eur-a</w:t>
      </w:r>
    </w:p>
    <w:p w14:paraId="33726B9F" w14:textId="479782B6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755245D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2774C2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B718C8" w14:textId="541B90DF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  <w:p w14:paraId="53DE7A8A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0FE0F1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1354B1B" w14:textId="77777777" w:rsidR="0086476D" w:rsidRPr="00CA4213" w:rsidRDefault="0086476D" w:rsidP="0086476D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33EB290" w14:textId="7777777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860ECE9" w14:textId="5905D80B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01632" behindDoc="0" locked="0" layoutInCell="1" allowOverlap="1" wp14:anchorId="21E89148" wp14:editId="11B6B758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6" name="Slika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96D7A6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FE113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6791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C03D9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07F30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03CC6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EC487D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49C44C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087CC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2A7FEB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1E3883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ECDE93" w14:textId="27DFACBC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C6F79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3A238345" w14:textId="6C49619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PREŠA ZA GROŽĐE ROTACIONA</w:t>
      </w:r>
    </w:p>
    <w:p w14:paraId="7F6FCE0C" w14:textId="1B06C47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JESSUR</w:t>
      </w:r>
    </w:p>
    <w:p w14:paraId="7F409658" w14:textId="3DB352F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VFA 1250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BD4B510" w14:textId="7A3D790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40FF4">
        <w:rPr>
          <w:rFonts w:ascii="Times New Roman" w:hAnsi="Times New Roman" w:cs="Times New Roman"/>
          <w:b/>
          <w:sz w:val="24"/>
          <w:szCs w:val="24"/>
        </w:rPr>
        <w:t>200</w:t>
      </w:r>
      <w:r w:rsidR="007C6F79">
        <w:rPr>
          <w:rFonts w:ascii="Times New Roman" w:hAnsi="Times New Roman" w:cs="Times New Roman"/>
          <w:b/>
          <w:sz w:val="24"/>
          <w:szCs w:val="24"/>
        </w:rPr>
        <w:t>6</w:t>
      </w:r>
    </w:p>
    <w:p w14:paraId="5A3313D5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748CB74E" w14:textId="67B970E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2662 - 120</w:t>
      </w:r>
    </w:p>
    <w:p w14:paraId="55611EE0" w14:textId="43D4ABD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153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9EA54D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FA1E8F1" w14:textId="77777777" w:rsidR="0021124A" w:rsidRDefault="0021124A" w:rsidP="0021124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172507A" w14:textId="2AB8AE23" w:rsidR="0021124A" w:rsidRDefault="0021124A" w:rsidP="0021124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4D55A8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4D55A8">
        <w:rPr>
          <w:rFonts w:ascii="Times New Roman" w:hAnsi="Times New Roman" w:cs="Times New Roman"/>
          <w:sz w:val="20"/>
          <w:szCs w:val="20"/>
        </w:rPr>
        <w:t>preše za grožđe rotacione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09861398" w14:textId="1C19830B" w:rsidR="0021124A" w:rsidRDefault="0021124A" w:rsidP="0021124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4D55A8">
        <w:rPr>
          <w:rFonts w:ascii="Times New Roman" w:hAnsi="Times New Roman" w:cs="Times New Roman"/>
          <w:sz w:val="20"/>
          <w:szCs w:val="20"/>
        </w:rPr>
        <w:t>preša</w:t>
      </w:r>
      <w:r>
        <w:rPr>
          <w:rFonts w:ascii="Times New Roman" w:hAnsi="Times New Roman" w:cs="Times New Roman"/>
          <w:sz w:val="20"/>
          <w:szCs w:val="20"/>
        </w:rPr>
        <w:t xml:space="preserve"> kompletirana</w:t>
      </w:r>
    </w:p>
    <w:p w14:paraId="77AA5554" w14:textId="3602C1F0" w:rsidR="0021124A" w:rsidRDefault="0021124A" w:rsidP="0021124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D55A8">
        <w:rPr>
          <w:rFonts w:ascii="Times New Roman" w:hAnsi="Times New Roman" w:cs="Times New Roman"/>
          <w:sz w:val="20"/>
          <w:szCs w:val="20"/>
        </w:rPr>
        <w:t>preša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5C9870AC" w14:textId="727A8C4D" w:rsidR="0021124A" w:rsidRDefault="0021124A" w:rsidP="0021124A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D55A8">
        <w:rPr>
          <w:rFonts w:ascii="Times New Roman" w:hAnsi="Times New Roman" w:cs="Times New Roman"/>
          <w:sz w:val="20"/>
          <w:szCs w:val="20"/>
        </w:rPr>
        <w:t>preši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5F276BBF" w14:textId="5E0BB397" w:rsidR="0021124A" w:rsidRDefault="0021124A" w:rsidP="0021124A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55A8">
        <w:rPr>
          <w:rFonts w:ascii="Times New Roman" w:hAnsi="Times New Roman" w:cs="Times New Roman"/>
          <w:sz w:val="20"/>
          <w:szCs w:val="20"/>
        </w:rPr>
        <w:t>Prešanje grožđa</w:t>
      </w:r>
    </w:p>
    <w:p w14:paraId="065D627F" w14:textId="77777777" w:rsidR="0021124A" w:rsidRDefault="0021124A" w:rsidP="0021124A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7984906" w14:textId="77777777" w:rsidR="0021124A" w:rsidRDefault="0021124A" w:rsidP="0021124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8364F6F" w14:textId="77777777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6923084" w14:textId="77777777" w:rsidR="0021124A" w:rsidRDefault="0021124A" w:rsidP="0021124A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15BED9B" w14:textId="77777777" w:rsidR="0021124A" w:rsidRDefault="0021124A" w:rsidP="0021124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3EB708E2" w14:textId="421B9FBC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4D55A8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EDC9B13" w14:textId="77777777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035E618" w14:textId="77777777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6EC8F76A" w14:textId="60548656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8569B7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EC88F66" w14:textId="77777777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F32197D" w14:textId="77777777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008BDA8" w14:textId="7ADF442F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4D55A8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A60A96E" w14:textId="77777777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9509ACE" w14:textId="3E552272" w:rsidR="0021124A" w:rsidRDefault="0021124A" w:rsidP="0021124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D55A8">
        <w:rPr>
          <w:rFonts w:ascii="Times New Roman" w:hAnsi="Times New Roman" w:cs="Times New Roman"/>
          <w:b/>
          <w:sz w:val="20"/>
          <w:szCs w:val="20"/>
          <w:u w:val="single"/>
        </w:rPr>
        <w:t>PREŠE ZA GROŽĐE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</w:p>
    <w:p w14:paraId="644FB35D" w14:textId="790C53DB" w:rsidR="0021124A" w:rsidRDefault="0021124A" w:rsidP="0021124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D55A8">
        <w:rPr>
          <w:rFonts w:ascii="Times New Roman" w:hAnsi="Times New Roman" w:cs="Times New Roman"/>
          <w:sz w:val="20"/>
          <w:szCs w:val="20"/>
        </w:rPr>
        <w:t>prešu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4D55A8">
        <w:rPr>
          <w:rFonts w:ascii="Times New Roman" w:hAnsi="Times New Roman" w:cs="Times New Roman"/>
          <w:sz w:val="20"/>
          <w:szCs w:val="20"/>
        </w:rPr>
        <w:t>preše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0A0F184" w14:textId="70BF2ADC" w:rsidR="0021124A" w:rsidRDefault="0021124A" w:rsidP="0021124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4D55A8">
        <w:rPr>
          <w:rFonts w:ascii="Times New Roman" w:hAnsi="Times New Roman" w:cs="Times New Roman"/>
          <w:b/>
          <w:sz w:val="20"/>
          <w:szCs w:val="20"/>
        </w:rPr>
        <w:t>102.588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4D55A8">
        <w:rPr>
          <w:rFonts w:ascii="Times New Roman" w:hAnsi="Times New Roman" w:cs="Times New Roman"/>
          <w:b/>
          <w:sz w:val="20"/>
          <w:szCs w:val="20"/>
        </w:rPr>
        <w:t>13.500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95E4307" w14:textId="77777777" w:rsidR="0021124A" w:rsidRDefault="0021124A" w:rsidP="0021124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03E1080" w14:textId="6CC75AFC" w:rsidR="0021124A" w:rsidRDefault="0021124A" w:rsidP="0021124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4D55A8">
        <w:rPr>
          <w:rFonts w:ascii="Times New Roman" w:hAnsi="Times New Roman" w:cs="Times New Roman"/>
          <w:b/>
          <w:sz w:val="20"/>
          <w:szCs w:val="20"/>
          <w:u w:val="single"/>
        </w:rPr>
        <w:t>PREŠE ZA GROŽĐE</w:t>
      </w:r>
    </w:p>
    <w:p w14:paraId="780BD7BD" w14:textId="036412A2" w:rsidR="0021124A" w:rsidRDefault="0021124A" w:rsidP="0021124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D55A8">
        <w:rPr>
          <w:rFonts w:ascii="Times New Roman" w:hAnsi="Times New Roman" w:cs="Times New Roman"/>
          <w:sz w:val="20"/>
          <w:szCs w:val="20"/>
        </w:rPr>
        <w:t>preše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960544F" w14:textId="5DD1DDC9" w:rsidR="0021124A" w:rsidRDefault="0021124A" w:rsidP="0021124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4D55A8">
        <w:rPr>
          <w:rFonts w:ascii="Times New Roman" w:hAnsi="Times New Roman" w:cs="Times New Roman"/>
          <w:b/>
          <w:sz w:val="28"/>
          <w:szCs w:val="28"/>
        </w:rPr>
        <w:t>19.697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4D55A8">
        <w:rPr>
          <w:rFonts w:ascii="Times New Roman" w:hAnsi="Times New Roman" w:cs="Times New Roman"/>
          <w:b/>
          <w:sz w:val="28"/>
          <w:szCs w:val="28"/>
        </w:rPr>
        <w:t>2.592,01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A7E52B1" w14:textId="7B370A38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710E791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DF4F24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EC069A" w14:textId="32BE39E8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  <w:p w14:paraId="42981AEC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4DAAD8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EA01BE1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0DEDE9A" w14:textId="11DF34AB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34905BB" w14:textId="763C88AF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03680" behindDoc="0" locked="0" layoutInCell="1" allowOverlap="1" wp14:anchorId="15CA9687" wp14:editId="20F63687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7" name="Slika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36DB9C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7C5E1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32293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63F7C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263EA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D611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1C23E1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3D5D66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D8FB8B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DAD0E67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30E76C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EFD01E" w14:textId="1AC9E844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5" w:name="_Hlk28774272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240FF4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670FD34E" w14:textId="26E7250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RASHLADNI UREĐAJ</w:t>
      </w:r>
    </w:p>
    <w:p w14:paraId="652A5151" w14:textId="01A6FFB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ZANOTTI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37E858A" w14:textId="132E399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MRS 250 N 41 G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7D5D54D" w14:textId="3F64FAA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2006</w:t>
      </w:r>
    </w:p>
    <w:p w14:paraId="7164C077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413878BC" w14:textId="0B79A09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62650</w:t>
      </w:r>
    </w:p>
    <w:p w14:paraId="2E7CA687" w14:textId="0C4E4A8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F0D67E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057E11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663C113" w14:textId="7649B748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E13E59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E13E59">
        <w:rPr>
          <w:rFonts w:ascii="Times New Roman" w:hAnsi="Times New Roman" w:cs="Times New Roman"/>
          <w:sz w:val="20"/>
          <w:szCs w:val="20"/>
        </w:rPr>
        <w:t>rashladnog uređaja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BF29779" w14:textId="63BFBC8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E13E59">
        <w:rPr>
          <w:rFonts w:ascii="Times New Roman" w:hAnsi="Times New Roman" w:cs="Times New Roman"/>
          <w:sz w:val="20"/>
          <w:szCs w:val="20"/>
        </w:rPr>
        <w:t>rashladni uređaj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E13E59">
        <w:rPr>
          <w:rFonts w:ascii="Times New Roman" w:hAnsi="Times New Roman" w:cs="Times New Roman"/>
          <w:sz w:val="20"/>
          <w:szCs w:val="20"/>
        </w:rPr>
        <w:t xml:space="preserve"> , da je novi i nije raspakiran</w:t>
      </w:r>
    </w:p>
    <w:p w14:paraId="64A9BED1" w14:textId="2EA9251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E13E59">
        <w:rPr>
          <w:rFonts w:ascii="Times New Roman" w:hAnsi="Times New Roman" w:cs="Times New Roman"/>
          <w:sz w:val="20"/>
          <w:szCs w:val="20"/>
        </w:rPr>
        <w:t>rashladni uređaj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5F0A4B2A" w14:textId="3B02933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E13E59">
        <w:rPr>
          <w:rFonts w:ascii="Times New Roman" w:hAnsi="Times New Roman" w:cs="Times New Roman"/>
          <w:sz w:val="20"/>
          <w:szCs w:val="20"/>
        </w:rPr>
        <w:t>rashladnom uređaju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28F27209" w14:textId="5C775A07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13E59">
        <w:rPr>
          <w:rFonts w:ascii="Times New Roman" w:hAnsi="Times New Roman" w:cs="Times New Roman"/>
          <w:sz w:val="20"/>
          <w:szCs w:val="20"/>
        </w:rPr>
        <w:t>Hlađenje prostorija</w:t>
      </w:r>
    </w:p>
    <w:p w14:paraId="780D8CB2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ADB892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329FDE2" w14:textId="714DE2DD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1C014C">
        <w:rPr>
          <w:rFonts w:ascii="Times New Roman" w:hAnsi="Times New Roman" w:cs="Times New Roman"/>
          <w:b/>
          <w:sz w:val="20"/>
          <w:szCs w:val="20"/>
        </w:rPr>
        <w:t>50</w:t>
      </w:r>
    </w:p>
    <w:p w14:paraId="4CFD709D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1D602A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A300B9E" w14:textId="09CA24F5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 w:rsidR="00E13E59">
        <w:rPr>
          <w:rFonts w:ascii="Times New Roman" w:hAnsi="Times New Roman" w:cs="Times New Roman"/>
          <w:b/>
          <w:sz w:val="20"/>
          <w:szCs w:val="20"/>
        </w:rPr>
        <w:t>1,00</w:t>
      </w:r>
    </w:p>
    <w:p w14:paraId="203A958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287098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1853D56" w14:textId="13C384C3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K 2 =  </w:t>
      </w:r>
      <w:r w:rsidR="00E13E59">
        <w:rPr>
          <w:rFonts w:ascii="Times New Roman" w:hAnsi="Times New Roman" w:cs="Times New Roman"/>
          <w:b/>
          <w:sz w:val="20"/>
          <w:szCs w:val="20"/>
        </w:rPr>
        <w:t>1,00</w:t>
      </w:r>
    </w:p>
    <w:p w14:paraId="3F8ED60D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5B677FA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425A80F" w14:textId="1A18DC32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 w:rsidR="00E13E59">
        <w:rPr>
          <w:rFonts w:ascii="Times New Roman" w:hAnsi="Times New Roman" w:cs="Times New Roman"/>
          <w:b/>
          <w:sz w:val="20"/>
          <w:szCs w:val="20"/>
        </w:rPr>
        <w:t>1,00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3AD130D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1C0BE21" w14:textId="1A4C1F8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E13E59">
        <w:rPr>
          <w:rFonts w:ascii="Times New Roman" w:hAnsi="Times New Roman" w:cs="Times New Roman"/>
          <w:b/>
          <w:sz w:val="20"/>
          <w:szCs w:val="20"/>
          <w:u w:val="single"/>
        </w:rPr>
        <w:t>RASHLADNOG UREĐAJA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A4ABAC0" w14:textId="4A928378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E13E59">
        <w:rPr>
          <w:rFonts w:ascii="Times New Roman" w:hAnsi="Times New Roman" w:cs="Times New Roman"/>
          <w:sz w:val="20"/>
          <w:szCs w:val="20"/>
        </w:rPr>
        <w:t>rashladni uređaj</w:t>
      </w:r>
      <w:r w:rsidR="0021124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E13E59">
        <w:rPr>
          <w:rFonts w:ascii="Times New Roman" w:hAnsi="Times New Roman" w:cs="Times New Roman"/>
          <w:sz w:val="20"/>
          <w:szCs w:val="20"/>
        </w:rPr>
        <w:t>rashladnog uređaja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FEB2B85" w14:textId="450CE80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5A47D3">
        <w:rPr>
          <w:rFonts w:ascii="Times New Roman" w:hAnsi="Times New Roman" w:cs="Times New Roman"/>
          <w:b/>
          <w:sz w:val="20"/>
          <w:szCs w:val="20"/>
        </w:rPr>
        <w:t>88.606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5A47D3">
        <w:rPr>
          <w:rFonts w:ascii="Times New Roman" w:hAnsi="Times New Roman" w:cs="Times New Roman"/>
          <w:b/>
          <w:sz w:val="20"/>
          <w:szCs w:val="20"/>
        </w:rPr>
        <w:t>11.660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BF16A0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7C764A" w14:textId="2903F869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5A47D3">
        <w:rPr>
          <w:rFonts w:ascii="Times New Roman" w:hAnsi="Times New Roman" w:cs="Times New Roman"/>
          <w:b/>
          <w:sz w:val="20"/>
          <w:szCs w:val="20"/>
          <w:u w:val="single"/>
        </w:rPr>
        <w:t>RASHLADNOG UREĐAJA</w:t>
      </w:r>
    </w:p>
    <w:p w14:paraId="6CD2CB1F" w14:textId="56B39497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>Na temelju svih navedenih podataka, proračunom je utvrđena</w:t>
      </w:r>
      <w:r w:rsidR="005A47D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vrijednost </w:t>
      </w:r>
      <w:r w:rsidR="005A47D3">
        <w:rPr>
          <w:rFonts w:ascii="Times New Roman" w:hAnsi="Times New Roman" w:cs="Times New Roman"/>
          <w:sz w:val="20"/>
          <w:szCs w:val="20"/>
        </w:rPr>
        <w:t xml:space="preserve">uređaja: </w:t>
      </w:r>
    </w:p>
    <w:p w14:paraId="098FEFD9" w14:textId="3967DE53" w:rsidR="00570895" w:rsidRPr="005A47D3" w:rsidRDefault="00570895" w:rsidP="005A47D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5A47D3">
        <w:rPr>
          <w:rFonts w:ascii="Times New Roman" w:hAnsi="Times New Roman" w:cs="Times New Roman"/>
          <w:b/>
          <w:sz w:val="28"/>
          <w:szCs w:val="28"/>
        </w:rPr>
        <w:t>44.303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5A47D3">
        <w:rPr>
          <w:rFonts w:ascii="Times New Roman" w:hAnsi="Times New Roman" w:cs="Times New Roman"/>
          <w:b/>
          <w:sz w:val="28"/>
          <w:szCs w:val="28"/>
        </w:rPr>
        <w:t>5.830,01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  <w:bookmarkEnd w:id="35"/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EF54F4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A2D4AC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C5B110" w14:textId="2659B00D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  <w:p w14:paraId="7181375F" w14:textId="6BE06BAD" w:rsidR="00A82811" w:rsidRPr="00CA4213" w:rsidRDefault="00570895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811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Firma</w:t>
            </w:r>
            <w:r w:rsidR="00A828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82811"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 w:rsidR="00A82811"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="00A82811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36341F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B7A3F70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4C83063" w14:textId="3384320F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3F06197" w14:textId="4878E4EB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05728" behindDoc="0" locked="0" layoutInCell="1" allowOverlap="1" wp14:anchorId="5EFB4FC3" wp14:editId="4F5F4506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8" name="Slika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7DCBA2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DED51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A0D80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8C38C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6AA83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C35CB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AC85DB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3C0779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9B9DA8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A00C602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AB8FC3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FA3BC63" w14:textId="4D6743B2" w:rsidR="001C014C" w:rsidRDefault="001C014C" w:rsidP="001C01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C6F79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177ED8E4" w14:textId="3A6139D6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BOCE ZA PLIN</w:t>
      </w:r>
      <w:r w:rsidR="00240F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8535BC5" w14:textId="47967EC3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0F49691" w14:textId="08AF4F61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2411836" w14:textId="74C61284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2008</w:t>
      </w:r>
    </w:p>
    <w:p w14:paraId="064A99CD" w14:textId="2C3D3D12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</w:t>
      </w:r>
    </w:p>
    <w:p w14:paraId="76FAFA34" w14:textId="01283B9B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22933 - 22107</w:t>
      </w:r>
    </w:p>
    <w:p w14:paraId="155D8797" w14:textId="6E999089" w:rsidR="001C014C" w:rsidRDefault="001C014C" w:rsidP="001C014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0277882" w14:textId="77777777" w:rsidR="001C014C" w:rsidRDefault="001C014C" w:rsidP="001C014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EF3138B" w14:textId="77777777" w:rsidR="00406770" w:rsidRDefault="00406770" w:rsidP="0040677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E418081" w14:textId="675109A8" w:rsidR="00406770" w:rsidRDefault="00406770" w:rsidP="00406770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5A47D3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5A47D3">
        <w:rPr>
          <w:rFonts w:ascii="Times New Roman" w:hAnsi="Times New Roman" w:cs="Times New Roman"/>
          <w:sz w:val="20"/>
          <w:szCs w:val="20"/>
        </w:rPr>
        <w:t>boce za plin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71EBB9DD" w14:textId="568783A5" w:rsidR="00406770" w:rsidRDefault="00406770" w:rsidP="00406770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5A47D3">
        <w:rPr>
          <w:rFonts w:ascii="Times New Roman" w:hAnsi="Times New Roman" w:cs="Times New Roman"/>
          <w:sz w:val="20"/>
          <w:szCs w:val="20"/>
        </w:rPr>
        <w:t>boca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5A47D3">
        <w:rPr>
          <w:rFonts w:ascii="Times New Roman" w:hAnsi="Times New Roman" w:cs="Times New Roman"/>
          <w:sz w:val="20"/>
          <w:szCs w:val="20"/>
        </w:rPr>
        <w:t>a</w:t>
      </w:r>
    </w:p>
    <w:p w14:paraId="7B464DCA" w14:textId="7879C070" w:rsidR="00406770" w:rsidRDefault="00406770" w:rsidP="00406770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5A47D3">
        <w:rPr>
          <w:rFonts w:ascii="Times New Roman" w:hAnsi="Times New Roman" w:cs="Times New Roman"/>
          <w:sz w:val="20"/>
          <w:szCs w:val="20"/>
        </w:rPr>
        <w:t>boca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53233DFC" w14:textId="798CCF3A" w:rsidR="00406770" w:rsidRDefault="00406770" w:rsidP="00406770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5A47D3">
        <w:rPr>
          <w:rFonts w:ascii="Times New Roman" w:hAnsi="Times New Roman" w:cs="Times New Roman"/>
          <w:sz w:val="20"/>
          <w:szCs w:val="20"/>
        </w:rPr>
        <w:t>boci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0A0DD347" w14:textId="53D275AF" w:rsidR="00406770" w:rsidRDefault="00406770" w:rsidP="00406770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A47D3">
        <w:rPr>
          <w:rFonts w:ascii="Times New Roman" w:hAnsi="Times New Roman" w:cs="Times New Roman"/>
          <w:sz w:val="20"/>
          <w:szCs w:val="20"/>
        </w:rPr>
        <w:t>Držanje plina pod pritiskom</w:t>
      </w:r>
    </w:p>
    <w:p w14:paraId="4F6EFF64" w14:textId="77777777" w:rsidR="00406770" w:rsidRDefault="00406770" w:rsidP="00406770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488CCC" w14:textId="77777777" w:rsidR="00406770" w:rsidRDefault="00406770" w:rsidP="0040677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A4E5669" w14:textId="77777777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A55CDFE" w14:textId="77777777" w:rsidR="00406770" w:rsidRDefault="00406770" w:rsidP="00406770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CC4690" w14:textId="77777777" w:rsidR="00406770" w:rsidRDefault="00406770" w:rsidP="0040677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FBBF27A" w14:textId="65737AF8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5A47D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8522F4C" w14:textId="77777777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ED75EA" w14:textId="77777777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37D15CC9" w14:textId="4143B23B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5A47D3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5E16F7F" w14:textId="77777777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47F4B3A" w14:textId="77777777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0275E616" w14:textId="59F7678F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5A47D3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00890B2" w14:textId="77777777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3A3A0B4" w14:textId="0CC6E02B" w:rsidR="00406770" w:rsidRDefault="00406770" w:rsidP="0040677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5A47D3">
        <w:rPr>
          <w:rFonts w:ascii="Times New Roman" w:hAnsi="Times New Roman" w:cs="Times New Roman"/>
          <w:b/>
          <w:sz w:val="20"/>
          <w:szCs w:val="20"/>
          <w:u w:val="single"/>
        </w:rPr>
        <w:t>BOCE ZA PLIN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17591864" w14:textId="28E58D47" w:rsidR="00406770" w:rsidRDefault="00406770" w:rsidP="00406770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5A47D3">
        <w:rPr>
          <w:rFonts w:ascii="Times New Roman" w:hAnsi="Times New Roman" w:cs="Times New Roman"/>
          <w:sz w:val="20"/>
          <w:szCs w:val="20"/>
        </w:rPr>
        <w:t>bocu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5A47D3">
        <w:rPr>
          <w:rFonts w:ascii="Times New Roman" w:hAnsi="Times New Roman" w:cs="Times New Roman"/>
          <w:sz w:val="20"/>
          <w:szCs w:val="20"/>
        </w:rPr>
        <w:t>boce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00978A9" w14:textId="1452ABB2" w:rsidR="00406770" w:rsidRDefault="00406770" w:rsidP="00406770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5A47D3">
        <w:rPr>
          <w:rFonts w:ascii="Times New Roman" w:hAnsi="Times New Roman" w:cs="Times New Roman"/>
          <w:b/>
          <w:sz w:val="20"/>
          <w:szCs w:val="20"/>
        </w:rPr>
        <w:t>2.234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5A47D3">
        <w:rPr>
          <w:rFonts w:ascii="Times New Roman" w:hAnsi="Times New Roman" w:cs="Times New Roman"/>
          <w:b/>
          <w:sz w:val="20"/>
          <w:szCs w:val="20"/>
        </w:rPr>
        <w:t>294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666DE6A" w14:textId="77777777" w:rsidR="00406770" w:rsidRDefault="00406770" w:rsidP="0040677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36F3505" w14:textId="7B4E42A5" w:rsidR="00406770" w:rsidRDefault="00406770" w:rsidP="00406770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5A47D3">
        <w:rPr>
          <w:rFonts w:ascii="Times New Roman" w:hAnsi="Times New Roman" w:cs="Times New Roman"/>
          <w:b/>
          <w:sz w:val="20"/>
          <w:szCs w:val="20"/>
          <w:u w:val="single"/>
        </w:rPr>
        <w:t>BOCE ZA PLIN</w:t>
      </w:r>
    </w:p>
    <w:p w14:paraId="5C51B03F" w14:textId="7BD51A88" w:rsidR="00406770" w:rsidRDefault="00406770" w:rsidP="0040677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5A47D3">
        <w:rPr>
          <w:rFonts w:ascii="Times New Roman" w:hAnsi="Times New Roman" w:cs="Times New Roman"/>
          <w:sz w:val="20"/>
          <w:szCs w:val="20"/>
        </w:rPr>
        <w:t>boce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4E339E7" w14:textId="2BC52208" w:rsidR="00406770" w:rsidRDefault="00406770" w:rsidP="00406770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5A47D3">
        <w:rPr>
          <w:rFonts w:ascii="Times New Roman" w:hAnsi="Times New Roman" w:cs="Times New Roman"/>
          <w:b/>
          <w:sz w:val="28"/>
          <w:szCs w:val="28"/>
        </w:rPr>
        <w:t>328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5A47D3">
        <w:rPr>
          <w:rFonts w:ascii="Times New Roman" w:hAnsi="Times New Roman" w:cs="Times New Roman"/>
          <w:b/>
          <w:sz w:val="28"/>
          <w:szCs w:val="28"/>
        </w:rPr>
        <w:t>43,16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5DBB7ED" w14:textId="23E607E1" w:rsidR="00570895" w:rsidRPr="005A47D3" w:rsidRDefault="005A47D3" w:rsidP="005A47D3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328,00 X </w:t>
      </w:r>
      <w:r w:rsidR="00CF69F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kom. = </w:t>
      </w:r>
      <w:r w:rsidR="00CF69FB">
        <w:rPr>
          <w:rFonts w:ascii="Times New Roman" w:hAnsi="Times New Roman" w:cs="Times New Roman"/>
          <w:b/>
          <w:sz w:val="28"/>
          <w:szCs w:val="28"/>
        </w:rPr>
        <w:t>656</w:t>
      </w:r>
      <w:r>
        <w:rPr>
          <w:rFonts w:ascii="Times New Roman" w:hAnsi="Times New Roman" w:cs="Times New Roman"/>
          <w:b/>
          <w:sz w:val="28"/>
          <w:szCs w:val="28"/>
        </w:rPr>
        <w:t>,00 kn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3ACF6A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529FC9C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CCB62C" w14:textId="086C0EA0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  <w:p w14:paraId="1B8FAA56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865AAA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A511927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649AE35" w14:textId="36EC156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D80395E" w14:textId="6391E04B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07776" behindDoc="0" locked="0" layoutInCell="1" allowOverlap="1" wp14:anchorId="5712BD6C" wp14:editId="44EC4601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79" name="Slika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B25A1E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174E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ADEB0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D443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CF4E1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4C81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5ABEEA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FEE175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C0131D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4E15CB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4AEDC5B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3485CEA" w14:textId="515D4BF0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C6F79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A2125EC" w14:textId="58E036B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VILJUŠKAR RUČNI PALETNI</w:t>
      </w:r>
    </w:p>
    <w:p w14:paraId="34B888F5" w14:textId="6FE0B73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JUNGHEINRICH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66AEEA5" w14:textId="7020D61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AM 22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F51FDC0" w14:textId="52AA7BAC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2008</w:t>
      </w:r>
    </w:p>
    <w:p w14:paraId="3780B416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F897F7D" w14:textId="512CF90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MAX. 2200 KG</w:t>
      </w:r>
    </w:p>
    <w:p w14:paraId="38ECD3E6" w14:textId="46F12E3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71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7089F13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6F718C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07E6FD3" w14:textId="663C3301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D528F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0D528F">
        <w:rPr>
          <w:rFonts w:ascii="Times New Roman" w:hAnsi="Times New Roman" w:cs="Times New Roman"/>
          <w:sz w:val="20"/>
          <w:szCs w:val="20"/>
        </w:rPr>
        <w:t>viljuškara ručnog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0D94A9ED" w14:textId="39BBE78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0D528F">
        <w:rPr>
          <w:rFonts w:ascii="Times New Roman" w:hAnsi="Times New Roman" w:cs="Times New Roman"/>
          <w:sz w:val="20"/>
          <w:szCs w:val="20"/>
        </w:rPr>
        <w:t>viljuškar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1B47AC63" w14:textId="39F0C9A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0D528F">
        <w:rPr>
          <w:rFonts w:ascii="Times New Roman" w:hAnsi="Times New Roman" w:cs="Times New Roman"/>
          <w:sz w:val="20"/>
          <w:szCs w:val="20"/>
        </w:rPr>
        <w:t>viljuškar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27AD154A" w14:textId="6397ED7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0D528F">
        <w:rPr>
          <w:rFonts w:ascii="Times New Roman" w:hAnsi="Times New Roman" w:cs="Times New Roman"/>
          <w:sz w:val="20"/>
          <w:szCs w:val="20"/>
        </w:rPr>
        <w:t>viljuškaru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3616865F" w14:textId="7182C921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D528F">
        <w:rPr>
          <w:rFonts w:ascii="Times New Roman" w:hAnsi="Times New Roman" w:cs="Times New Roman"/>
          <w:sz w:val="20"/>
          <w:szCs w:val="20"/>
        </w:rPr>
        <w:t xml:space="preserve">Prevažanje tereta </w:t>
      </w:r>
    </w:p>
    <w:p w14:paraId="192DBB79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A7DE1B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A49956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3F67647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124490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8134799" w14:textId="6585909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0D528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6AE845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017A33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5DD7C3B" w14:textId="176946F6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0D528F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CF3919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7252380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6CFB093" w14:textId="7F4E9E10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0D528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18B5F7C2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7EE86CD" w14:textId="554F08D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0D528F">
        <w:rPr>
          <w:rFonts w:ascii="Times New Roman" w:hAnsi="Times New Roman" w:cs="Times New Roman"/>
          <w:b/>
          <w:sz w:val="20"/>
          <w:szCs w:val="20"/>
          <w:u w:val="single"/>
        </w:rPr>
        <w:t>VILJUŠKARA RUČNOG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4B6183A" w14:textId="4332D20B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D528F">
        <w:rPr>
          <w:rFonts w:ascii="Times New Roman" w:hAnsi="Times New Roman" w:cs="Times New Roman"/>
          <w:sz w:val="20"/>
          <w:szCs w:val="20"/>
        </w:rPr>
        <w:t>viljuškar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0D528F">
        <w:rPr>
          <w:rFonts w:ascii="Times New Roman" w:hAnsi="Times New Roman" w:cs="Times New Roman"/>
          <w:sz w:val="20"/>
          <w:szCs w:val="20"/>
        </w:rPr>
        <w:t>viljuškara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48CC33EC" w14:textId="1EB3C76A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0D528F">
        <w:rPr>
          <w:rFonts w:ascii="Times New Roman" w:hAnsi="Times New Roman" w:cs="Times New Roman"/>
          <w:b/>
          <w:sz w:val="20"/>
          <w:szCs w:val="20"/>
        </w:rPr>
        <w:t>2.098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0D528F">
        <w:rPr>
          <w:rFonts w:ascii="Times New Roman" w:hAnsi="Times New Roman" w:cs="Times New Roman"/>
          <w:b/>
          <w:sz w:val="20"/>
          <w:szCs w:val="20"/>
        </w:rPr>
        <w:t>276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CF0D02E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6F60AF" w14:textId="1CD6E65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0D528F">
        <w:rPr>
          <w:rFonts w:ascii="Times New Roman" w:hAnsi="Times New Roman" w:cs="Times New Roman"/>
          <w:b/>
          <w:sz w:val="20"/>
          <w:szCs w:val="20"/>
          <w:u w:val="single"/>
        </w:rPr>
        <w:t>VILJUŠKARA RUČNOG</w:t>
      </w:r>
    </w:p>
    <w:p w14:paraId="54DCE999" w14:textId="0F3DCD76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0D528F">
        <w:rPr>
          <w:rFonts w:ascii="Times New Roman" w:hAnsi="Times New Roman" w:cs="Times New Roman"/>
          <w:sz w:val="20"/>
          <w:szCs w:val="20"/>
        </w:rPr>
        <w:t>viljuškara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9FA6C1F" w14:textId="398BF764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0D528F">
        <w:rPr>
          <w:rFonts w:ascii="Times New Roman" w:hAnsi="Times New Roman" w:cs="Times New Roman"/>
          <w:b/>
          <w:sz w:val="28"/>
          <w:szCs w:val="28"/>
        </w:rPr>
        <w:t>595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0D528F">
        <w:rPr>
          <w:rFonts w:ascii="Times New Roman" w:hAnsi="Times New Roman" w:cs="Times New Roman"/>
          <w:b/>
          <w:sz w:val="28"/>
          <w:szCs w:val="28"/>
        </w:rPr>
        <w:t>78,29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0B2D1EE" w14:textId="272C77BF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F6A75E2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C9878E5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62E966" w14:textId="62F6C055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  <w:p w14:paraId="3C0AA483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5602EA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1BAB63B" w14:textId="77777777" w:rsidR="00A82811" w:rsidRPr="00CA4213" w:rsidRDefault="00A82811" w:rsidP="00A828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1990B488" w14:textId="3CBC617E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80B9FE8" w14:textId="086ADE6A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09824" behindDoc="0" locked="0" layoutInCell="1" allowOverlap="1" wp14:anchorId="31B92FB1" wp14:editId="22341728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0" name="Slika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102467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5561F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9C702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86D10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C0D92A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FBF981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43A5D2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E14A73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95FC119" w14:textId="2D87622E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DCE42E5" w14:textId="2CE93045" w:rsidR="007C6F79" w:rsidRDefault="007C6F79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8EDA22F" w14:textId="77777777" w:rsidR="007C6F79" w:rsidRDefault="007C6F79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97FA6EF" w14:textId="3213F8E5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7C6F79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31340A46" w14:textId="47A03DC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BOJLER</w:t>
      </w:r>
      <w:r w:rsidR="00240F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7AE530" w14:textId="3ED53A5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TESY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9B74065" w14:textId="5543105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TESY EV 12 S 30065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62E5A5A" w14:textId="007BDB7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2018</w:t>
      </w:r>
    </w:p>
    <w:p w14:paraId="2B4D0B9C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45C31C24" w14:textId="6DA0BFD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C6F79">
        <w:rPr>
          <w:rFonts w:ascii="Times New Roman" w:hAnsi="Times New Roman" w:cs="Times New Roman"/>
          <w:b/>
          <w:sz w:val="24"/>
          <w:szCs w:val="24"/>
        </w:rPr>
        <w:t>301394</w:t>
      </w:r>
    </w:p>
    <w:p w14:paraId="691B5AF5" w14:textId="6DF858C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190</w:t>
      </w:r>
    </w:p>
    <w:p w14:paraId="597D469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95DEC04" w14:textId="77777777" w:rsidR="00DD0B14" w:rsidRDefault="00DD0B14" w:rsidP="00DD0B1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3340F38" w14:textId="78028A93" w:rsidR="00DD0B14" w:rsidRDefault="00DD0B14" w:rsidP="00DD0B14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C833FA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C833FA">
        <w:rPr>
          <w:rFonts w:ascii="Times New Roman" w:hAnsi="Times New Roman" w:cs="Times New Roman"/>
          <w:sz w:val="20"/>
          <w:szCs w:val="20"/>
        </w:rPr>
        <w:t>bojlera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2F38D945" w14:textId="5CEE4B1C" w:rsidR="00DD0B14" w:rsidRDefault="00DD0B14" w:rsidP="00DD0B14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C833FA">
        <w:rPr>
          <w:rFonts w:ascii="Times New Roman" w:hAnsi="Times New Roman" w:cs="Times New Roman"/>
          <w:sz w:val="20"/>
          <w:szCs w:val="20"/>
        </w:rPr>
        <w:t>bojler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32F404B5" w14:textId="2261C664" w:rsidR="00DD0B14" w:rsidRDefault="00DD0B14" w:rsidP="00DD0B14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C833FA">
        <w:rPr>
          <w:rFonts w:ascii="Times New Roman" w:hAnsi="Times New Roman" w:cs="Times New Roman"/>
          <w:sz w:val="20"/>
          <w:szCs w:val="20"/>
        </w:rPr>
        <w:t>bojler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56656905" w14:textId="7506545C" w:rsidR="00DD0B14" w:rsidRDefault="00DD0B14" w:rsidP="00DD0B14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C833FA">
        <w:rPr>
          <w:rFonts w:ascii="Times New Roman" w:hAnsi="Times New Roman" w:cs="Times New Roman"/>
          <w:sz w:val="20"/>
          <w:szCs w:val="20"/>
        </w:rPr>
        <w:t>bojleru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0B7AD9C8" w14:textId="05028BDE" w:rsidR="00DD0B14" w:rsidRDefault="00DD0B14" w:rsidP="00DD0B14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33FA">
        <w:rPr>
          <w:rFonts w:ascii="Times New Roman" w:hAnsi="Times New Roman" w:cs="Times New Roman"/>
          <w:sz w:val="20"/>
          <w:szCs w:val="20"/>
        </w:rPr>
        <w:t>Zagrijavanje vode</w:t>
      </w:r>
    </w:p>
    <w:p w14:paraId="030195E4" w14:textId="77777777" w:rsidR="00DD0B14" w:rsidRDefault="00DD0B14" w:rsidP="00DD0B14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EE00333" w14:textId="77777777" w:rsidR="00DD0B14" w:rsidRDefault="00DD0B14" w:rsidP="00DD0B1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2E79E4A" w14:textId="3A953E49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C833FA">
        <w:rPr>
          <w:rFonts w:ascii="Times New Roman" w:hAnsi="Times New Roman" w:cs="Times New Roman"/>
          <w:b/>
          <w:sz w:val="20"/>
          <w:szCs w:val="20"/>
        </w:rPr>
        <w:t>93</w:t>
      </w:r>
    </w:p>
    <w:p w14:paraId="2AB03083" w14:textId="77777777" w:rsidR="00DD0B14" w:rsidRDefault="00DD0B14" w:rsidP="00DD0B14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441CAD6" w14:textId="77777777" w:rsidR="00DD0B14" w:rsidRDefault="00DD0B14" w:rsidP="00DD0B1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B0F44E4" w14:textId="68B1E1FB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C833F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3D2ADCE" w14:textId="77777777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4627C8C" w14:textId="77777777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150CFFE" w14:textId="65963981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C833F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4480189" w14:textId="77777777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96FE2CD" w14:textId="77777777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45C99E2" w14:textId="73C4A7BC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C833F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3F882A8D" w14:textId="77777777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5D52695" w14:textId="6C3D9DF9" w:rsidR="00DD0B14" w:rsidRDefault="00DD0B14" w:rsidP="00DD0B1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C833FA">
        <w:rPr>
          <w:rFonts w:ascii="Times New Roman" w:hAnsi="Times New Roman" w:cs="Times New Roman"/>
          <w:b/>
          <w:sz w:val="20"/>
          <w:szCs w:val="20"/>
          <w:u w:val="single"/>
        </w:rPr>
        <w:t>BOJLERA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D360748" w14:textId="0440F260" w:rsidR="00DD0B14" w:rsidRDefault="00DD0B14" w:rsidP="00DD0B14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C833FA">
        <w:rPr>
          <w:rFonts w:ascii="Times New Roman" w:hAnsi="Times New Roman" w:cs="Times New Roman"/>
          <w:sz w:val="20"/>
          <w:szCs w:val="20"/>
        </w:rPr>
        <w:t>bojler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C833FA">
        <w:rPr>
          <w:rFonts w:ascii="Times New Roman" w:hAnsi="Times New Roman" w:cs="Times New Roman"/>
          <w:sz w:val="20"/>
          <w:szCs w:val="20"/>
        </w:rPr>
        <w:t>bojlera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CC2373C" w14:textId="1A3D74AA" w:rsidR="00DD0B14" w:rsidRDefault="00DD0B14" w:rsidP="00DD0B14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833FA">
        <w:rPr>
          <w:rFonts w:ascii="Times New Roman" w:hAnsi="Times New Roman" w:cs="Times New Roman"/>
          <w:b/>
          <w:sz w:val="20"/>
          <w:szCs w:val="20"/>
        </w:rPr>
        <w:t>4.818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C833FA">
        <w:rPr>
          <w:rFonts w:ascii="Times New Roman" w:hAnsi="Times New Roman" w:cs="Times New Roman"/>
          <w:b/>
          <w:sz w:val="20"/>
          <w:szCs w:val="20"/>
        </w:rPr>
        <w:t>634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1CDF016" w14:textId="77777777" w:rsidR="00DD0B14" w:rsidRDefault="00DD0B14" w:rsidP="00DD0B1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80360F" w14:textId="116A0E7A" w:rsidR="00DD0B14" w:rsidRDefault="00DD0B14" w:rsidP="00DD0B14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C833FA">
        <w:rPr>
          <w:rFonts w:ascii="Times New Roman" w:hAnsi="Times New Roman" w:cs="Times New Roman"/>
          <w:b/>
          <w:sz w:val="20"/>
          <w:szCs w:val="20"/>
          <w:u w:val="single"/>
        </w:rPr>
        <w:t>BOJLERA</w:t>
      </w:r>
    </w:p>
    <w:p w14:paraId="75A6D4E2" w14:textId="2D946701" w:rsidR="00DD0B14" w:rsidRDefault="00DD0B14" w:rsidP="00DD0B14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C833FA">
        <w:rPr>
          <w:rFonts w:ascii="Times New Roman" w:hAnsi="Times New Roman" w:cs="Times New Roman"/>
          <w:sz w:val="20"/>
          <w:szCs w:val="20"/>
        </w:rPr>
        <w:t>bojlera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C41D0A0" w14:textId="208B5EAC" w:rsidR="00DD0B14" w:rsidRDefault="00DD0B14" w:rsidP="00DD0B14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833FA">
        <w:rPr>
          <w:rFonts w:ascii="Times New Roman" w:hAnsi="Times New Roman" w:cs="Times New Roman"/>
          <w:b/>
          <w:sz w:val="28"/>
          <w:szCs w:val="28"/>
        </w:rPr>
        <w:t>2.904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833FA">
        <w:rPr>
          <w:rFonts w:ascii="Times New Roman" w:hAnsi="Times New Roman" w:cs="Times New Roman"/>
          <w:b/>
          <w:sz w:val="28"/>
          <w:szCs w:val="28"/>
        </w:rPr>
        <w:t>382,14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FFA9D85" w14:textId="7C79EDED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DE540E6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CFD135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99A788" w14:textId="7871F68A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D71FC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  <w:p w14:paraId="39386903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21796C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33BFC33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00B55BE" w14:textId="0FA9754A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EF7A074" w14:textId="578F3810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11872" behindDoc="0" locked="0" layoutInCell="1" allowOverlap="1" wp14:anchorId="3E1D04D0" wp14:editId="3052D555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1" name="Slika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CD3675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316A3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C3F35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5ABE5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4443B4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E62A2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8EC0B3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277DA4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FED68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D79AE7E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0281EB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20B9259" w14:textId="77777777" w:rsidR="00CA2276" w:rsidRPr="00CA4213" w:rsidRDefault="00CA2276" w:rsidP="00CA22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STROJU</w:t>
      </w:r>
    </w:p>
    <w:p w14:paraId="00FA3BD3" w14:textId="7F9C31EB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VISOKOTLAČNI PERAČ</w:t>
      </w:r>
    </w:p>
    <w:p w14:paraId="1AD5B8D0" w14:textId="62C6D95A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COMET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41FCF05" w14:textId="037FF64E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KD 300 M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355AE6D" w14:textId="3EF1D80C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2010</w:t>
      </w:r>
    </w:p>
    <w:p w14:paraId="29113EE3" w14:textId="01E891A3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36725756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5A65DE7" w14:textId="1BEDFB87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135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A6D1111" w14:textId="77777777" w:rsidR="00CA2276" w:rsidRDefault="00CA2276" w:rsidP="00CA22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348677" w14:textId="77777777" w:rsidR="00CA2276" w:rsidRPr="00CA4213" w:rsidRDefault="00CA2276" w:rsidP="00CA22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B1757CA" w14:textId="7A804AF1" w:rsidR="00CA2276" w:rsidRPr="00CA4213" w:rsidRDefault="00CA2276" w:rsidP="00CA227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C833FA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C833FA">
        <w:rPr>
          <w:rFonts w:ascii="Times New Roman" w:hAnsi="Times New Roman" w:cs="Times New Roman"/>
          <w:sz w:val="20"/>
          <w:szCs w:val="20"/>
        </w:rPr>
        <w:t>visokotlačnog perača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098FA655" w14:textId="2FBD2E14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C833FA">
        <w:rPr>
          <w:rFonts w:ascii="Times New Roman" w:hAnsi="Times New Roman" w:cs="Times New Roman"/>
          <w:sz w:val="20"/>
          <w:szCs w:val="20"/>
        </w:rPr>
        <w:t>perač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6ECC0AD" w14:textId="684CA23D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C833FA">
        <w:rPr>
          <w:rFonts w:ascii="Times New Roman" w:hAnsi="Times New Roman" w:cs="Times New Roman"/>
          <w:sz w:val="20"/>
          <w:szCs w:val="20"/>
        </w:rPr>
        <w:t>perač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23A896B9" w14:textId="6E44C3C5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C833FA">
        <w:rPr>
          <w:rFonts w:ascii="Times New Roman" w:hAnsi="Times New Roman" w:cs="Times New Roman"/>
          <w:sz w:val="20"/>
          <w:szCs w:val="20"/>
        </w:rPr>
        <w:t>peraču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15AB03F0" w14:textId="3241B1C4" w:rsidR="00CA2276" w:rsidRDefault="00CA2276" w:rsidP="00CA227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33FA">
        <w:rPr>
          <w:rFonts w:ascii="Times New Roman" w:hAnsi="Times New Roman" w:cs="Times New Roman"/>
          <w:sz w:val="20"/>
          <w:szCs w:val="20"/>
        </w:rPr>
        <w:t>Pranje pod pritiskom</w:t>
      </w:r>
    </w:p>
    <w:p w14:paraId="5CC2C1A9" w14:textId="77777777" w:rsidR="00CA2276" w:rsidRDefault="00CA2276" w:rsidP="00CA227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1E315CA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FC7A5D9" w14:textId="3E872EEC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</w:t>
      </w:r>
      <w:r w:rsidR="00C833FA">
        <w:rPr>
          <w:rFonts w:ascii="Times New Roman" w:hAnsi="Times New Roman" w:cs="Times New Roman"/>
          <w:b/>
          <w:sz w:val="20"/>
          <w:szCs w:val="20"/>
        </w:rPr>
        <w:t>8</w:t>
      </w:r>
    </w:p>
    <w:p w14:paraId="493249E7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949F51E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54D3D58" w14:textId="5C628122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833F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F370A59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D94C6B6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F97E772" w14:textId="1B9DC209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C833FA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196C427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FEFC770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CC2E12A" w14:textId="6DA116D6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C833F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B44DB0D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B9476EA" w14:textId="274AF7C2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C833FA">
        <w:rPr>
          <w:rFonts w:ascii="Times New Roman" w:hAnsi="Times New Roman" w:cs="Times New Roman"/>
          <w:b/>
          <w:sz w:val="20"/>
          <w:szCs w:val="20"/>
          <w:u w:val="single"/>
        </w:rPr>
        <w:t>VISOKOTLAČNOG PERAČA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9A2A5C8" w14:textId="5E5DA10A" w:rsidR="00080D16" w:rsidRPr="00CA4213" w:rsidRDefault="00080D16" w:rsidP="00080D1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C833FA">
        <w:rPr>
          <w:rFonts w:ascii="Times New Roman" w:hAnsi="Times New Roman" w:cs="Times New Roman"/>
          <w:sz w:val="20"/>
          <w:szCs w:val="20"/>
        </w:rPr>
        <w:t xml:space="preserve">perač </w:t>
      </w:r>
      <w:r w:rsidRPr="00CA4213"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C833FA">
        <w:rPr>
          <w:rFonts w:ascii="Times New Roman" w:hAnsi="Times New Roman" w:cs="Times New Roman"/>
          <w:sz w:val="20"/>
          <w:szCs w:val="20"/>
        </w:rPr>
        <w:t>perača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5FBEBB07" w14:textId="1AE09AE0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E1DD4">
        <w:rPr>
          <w:rFonts w:ascii="Times New Roman" w:hAnsi="Times New Roman" w:cs="Times New Roman"/>
          <w:b/>
          <w:sz w:val="20"/>
          <w:szCs w:val="20"/>
        </w:rPr>
        <w:t>8.496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2E1DD4">
        <w:rPr>
          <w:rFonts w:ascii="Times New Roman" w:hAnsi="Times New Roman" w:cs="Times New Roman"/>
          <w:b/>
          <w:sz w:val="20"/>
          <w:szCs w:val="20"/>
        </w:rPr>
        <w:t>1.118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319DF6C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29D10F3" w14:textId="717B91EB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C833FA">
        <w:rPr>
          <w:rFonts w:ascii="Times New Roman" w:hAnsi="Times New Roman" w:cs="Times New Roman"/>
          <w:b/>
          <w:sz w:val="20"/>
          <w:szCs w:val="20"/>
          <w:u w:val="single"/>
        </w:rPr>
        <w:t>VISOKOTLAČNOG PERAČA</w:t>
      </w:r>
    </w:p>
    <w:p w14:paraId="5E9FDE2B" w14:textId="3C2E2113" w:rsidR="00080D16" w:rsidRPr="00CA4213" w:rsidRDefault="00080D16" w:rsidP="00080D1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C833FA">
        <w:rPr>
          <w:rFonts w:ascii="Times New Roman" w:hAnsi="Times New Roman" w:cs="Times New Roman"/>
          <w:sz w:val="20"/>
          <w:szCs w:val="20"/>
        </w:rPr>
        <w:t>perača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61AF1B0" w14:textId="21CDE751" w:rsidR="00080D16" w:rsidRDefault="00080D16" w:rsidP="00080D1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E1DD4">
        <w:rPr>
          <w:rFonts w:ascii="Times New Roman" w:hAnsi="Times New Roman" w:cs="Times New Roman"/>
          <w:b/>
          <w:sz w:val="28"/>
          <w:szCs w:val="28"/>
        </w:rPr>
        <w:t>1.892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E1DD4">
        <w:rPr>
          <w:rFonts w:ascii="Times New Roman" w:hAnsi="Times New Roman" w:cs="Times New Roman"/>
          <w:b/>
          <w:sz w:val="28"/>
          <w:szCs w:val="28"/>
        </w:rPr>
        <w:t>248,97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CA98B9D" w14:textId="3F5E033E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3A04C1E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241B23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31C816" w14:textId="38B1E1AB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  <w:p w14:paraId="6C6997EE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F6843E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13BFEE2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D1E0485" w14:textId="06B0212F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794E0A9" w14:textId="7633BA94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13920" behindDoc="0" locked="0" layoutInCell="1" allowOverlap="1" wp14:anchorId="05E60145" wp14:editId="3ECF0FE2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2" name="Slika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757B6AF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C4639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2CB50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2990F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ABB2F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FCA59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66943C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F59424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E500DE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0326A01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919716A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A34AD5" w14:textId="2C8C2C2C" w:rsidR="00CA2276" w:rsidRPr="00CA4213" w:rsidRDefault="00CA2276" w:rsidP="00CA22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6F65A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47A9DEE" w14:textId="35484B98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UREĐAJ ZA HLAĐENJE - REZERVOAR</w:t>
      </w:r>
    </w:p>
    <w:p w14:paraId="6F09710D" w14:textId="0F9A797B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FERROLI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842E566" w14:textId="104A87CF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KIT ACCUMULO SP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96766A1" w14:textId="2ABA067B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2006</w:t>
      </w:r>
    </w:p>
    <w:p w14:paraId="2ED8E988" w14:textId="734D092D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SNAGA 2,3 KW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283E557" w14:textId="2E43A922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6F65A2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90219C4" w14:textId="77777777" w:rsidR="00CA2276" w:rsidRDefault="00CA2276" w:rsidP="00CA22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0A341E7" w14:textId="77777777" w:rsidR="00CA2276" w:rsidRPr="00CA4213" w:rsidRDefault="00CA2276" w:rsidP="00CA227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224229F" w14:textId="3B0217A5" w:rsidR="00CA2276" w:rsidRPr="00CA4213" w:rsidRDefault="00CA2276" w:rsidP="00CA227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2E1DD4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2E1DD4">
        <w:rPr>
          <w:rFonts w:ascii="Times New Roman" w:hAnsi="Times New Roman" w:cs="Times New Roman"/>
          <w:sz w:val="20"/>
          <w:szCs w:val="20"/>
        </w:rPr>
        <w:t>uređaja za hlađenje - rezervoara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utvrđeno je:</w:t>
      </w:r>
    </w:p>
    <w:p w14:paraId="5F50F039" w14:textId="4C7914BC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2E1DD4">
        <w:rPr>
          <w:rFonts w:ascii="Times New Roman" w:hAnsi="Times New Roman" w:cs="Times New Roman"/>
          <w:sz w:val="20"/>
          <w:szCs w:val="20"/>
        </w:rPr>
        <w:t>uređaj za hlađenje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3F1C98F8" w14:textId="474A442F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2E1DD4">
        <w:rPr>
          <w:rFonts w:ascii="Times New Roman" w:hAnsi="Times New Roman" w:cs="Times New Roman"/>
          <w:sz w:val="20"/>
          <w:szCs w:val="20"/>
        </w:rPr>
        <w:t>uređaj za hlađenje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ispravnom stanju</w:t>
      </w:r>
    </w:p>
    <w:p w14:paraId="472528E7" w14:textId="055A24E4" w:rsidR="00CA2276" w:rsidRPr="00CA4213" w:rsidRDefault="00CA2276" w:rsidP="00CA227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2E1DD4">
        <w:rPr>
          <w:rFonts w:ascii="Times New Roman" w:hAnsi="Times New Roman" w:cs="Times New Roman"/>
          <w:sz w:val="20"/>
          <w:szCs w:val="20"/>
        </w:rPr>
        <w:t>uređaju za hlađenje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779EF257" w14:textId="00FA4463" w:rsidR="00CA2276" w:rsidRDefault="00CA2276" w:rsidP="00CA227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E1DD4">
        <w:rPr>
          <w:rFonts w:ascii="Times New Roman" w:hAnsi="Times New Roman" w:cs="Times New Roman"/>
          <w:sz w:val="20"/>
          <w:szCs w:val="20"/>
        </w:rPr>
        <w:t>Hlađenje prostorija</w:t>
      </w:r>
    </w:p>
    <w:p w14:paraId="27C3FE4D" w14:textId="77777777" w:rsidR="00CA2276" w:rsidRDefault="00CA2276" w:rsidP="00CA227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EEF5FE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735FCD4A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3D537CAE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E2EF29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0AFDCA78" w14:textId="098E3001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8C5F1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54D1783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98BE617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706D09B" w14:textId="513E91AB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2E1DD4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6B7D9263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B65D620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CD474B3" w14:textId="242F6B9A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8C5F1A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D8DC029" w14:textId="77777777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211A328" w14:textId="5DFAB591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2E1DD4">
        <w:rPr>
          <w:rFonts w:ascii="Times New Roman" w:hAnsi="Times New Roman" w:cs="Times New Roman"/>
          <w:b/>
          <w:sz w:val="20"/>
          <w:szCs w:val="20"/>
          <w:u w:val="single"/>
        </w:rPr>
        <w:t>UREĐAJA ZA HLAĐENJE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9AD338F" w14:textId="7660E1BF" w:rsidR="00080D16" w:rsidRPr="00CA4213" w:rsidRDefault="00080D16" w:rsidP="00080D1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2E1DD4">
        <w:rPr>
          <w:rFonts w:ascii="Times New Roman" w:hAnsi="Times New Roman" w:cs="Times New Roman"/>
          <w:sz w:val="20"/>
          <w:szCs w:val="20"/>
        </w:rPr>
        <w:t>uređaj</w:t>
      </w:r>
      <w:r w:rsidR="00406770"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2E1DD4">
        <w:rPr>
          <w:rFonts w:ascii="Times New Roman" w:hAnsi="Times New Roman" w:cs="Times New Roman"/>
          <w:sz w:val="20"/>
          <w:szCs w:val="20"/>
        </w:rPr>
        <w:t>uređaja za hlađenje</w:t>
      </w:r>
    </w:p>
    <w:p w14:paraId="649FE2B8" w14:textId="593D6EBB" w:rsidR="00080D16" w:rsidRPr="00CA4213" w:rsidRDefault="00080D16" w:rsidP="00080D1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E1DD4">
        <w:rPr>
          <w:rFonts w:ascii="Times New Roman" w:hAnsi="Times New Roman" w:cs="Times New Roman"/>
          <w:b/>
          <w:sz w:val="20"/>
          <w:szCs w:val="20"/>
        </w:rPr>
        <w:t>3.420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2E1DD4">
        <w:rPr>
          <w:rFonts w:ascii="Times New Roman" w:hAnsi="Times New Roman" w:cs="Times New Roman"/>
          <w:b/>
          <w:sz w:val="20"/>
          <w:szCs w:val="20"/>
        </w:rPr>
        <w:t>450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64C98AA7" w14:textId="77777777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2D91265" w14:textId="4FF2310D" w:rsidR="00080D16" w:rsidRPr="00CA4213" w:rsidRDefault="00080D16" w:rsidP="00080D1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2E1DD4">
        <w:rPr>
          <w:rFonts w:ascii="Times New Roman" w:hAnsi="Times New Roman" w:cs="Times New Roman"/>
          <w:b/>
          <w:sz w:val="20"/>
          <w:szCs w:val="20"/>
          <w:u w:val="single"/>
        </w:rPr>
        <w:t>UREĐAJA ZA HLAĐENJE - REZERVOAR</w:t>
      </w:r>
    </w:p>
    <w:p w14:paraId="7CA36B7A" w14:textId="512EE9E9" w:rsidR="00080D16" w:rsidRPr="00CA4213" w:rsidRDefault="00080D16" w:rsidP="00080D1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06770">
        <w:rPr>
          <w:rFonts w:ascii="Times New Roman" w:hAnsi="Times New Roman" w:cs="Times New Roman"/>
          <w:sz w:val="20"/>
          <w:szCs w:val="20"/>
        </w:rPr>
        <w:t xml:space="preserve">ormara </w:t>
      </w:r>
      <w:r w:rsidR="002E1DD4">
        <w:rPr>
          <w:rFonts w:ascii="Times New Roman" w:hAnsi="Times New Roman" w:cs="Times New Roman"/>
          <w:sz w:val="20"/>
          <w:szCs w:val="20"/>
        </w:rPr>
        <w:t>uređaja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245F2FC4" w14:textId="56B51675" w:rsidR="00080D16" w:rsidRDefault="00080D16" w:rsidP="00080D1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E1DD4">
        <w:rPr>
          <w:rFonts w:ascii="Times New Roman" w:hAnsi="Times New Roman" w:cs="Times New Roman"/>
          <w:b/>
          <w:sz w:val="28"/>
          <w:szCs w:val="28"/>
        </w:rPr>
        <w:t>970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E1DD4">
        <w:rPr>
          <w:rFonts w:ascii="Times New Roman" w:hAnsi="Times New Roman" w:cs="Times New Roman"/>
          <w:b/>
          <w:sz w:val="28"/>
          <w:szCs w:val="28"/>
        </w:rPr>
        <w:t>127,64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14AF2915" w14:textId="1EC7D004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6C9FC7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AE04D3C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FFB5BC" w14:textId="438B0A21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  <w:p w14:paraId="5EE09351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880738C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22DDBBFF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971334D" w14:textId="633A0B4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DE860B6" w14:textId="621EC5BD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15968" behindDoc="0" locked="0" layoutInCell="1" allowOverlap="1" wp14:anchorId="4C59CB97" wp14:editId="4AEAA65C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3" name="Slika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D3186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5B419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F01D7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72F6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D16B4A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0DC1A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FCA563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05976AF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32AEC1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0B02A5C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155FCD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AD2846C" w14:textId="5CF4E09F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1E4E04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92F10C9" w14:textId="4C26213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INVERTERSKA TOPLINSKA PUMPA</w:t>
      </w:r>
    </w:p>
    <w:p w14:paraId="6DA3918F" w14:textId="497A47A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FERROLI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37141109" w14:textId="672B2AA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RXA 50 IR VB/AB 7 MP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7DE6A4D" w14:textId="7B8899C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2006</w:t>
      </w:r>
    </w:p>
    <w:p w14:paraId="4AA0D241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6AEEFFE" w14:textId="26DD31C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E4E04">
        <w:rPr>
          <w:rFonts w:ascii="Times New Roman" w:hAnsi="Times New Roman" w:cs="Times New Roman"/>
          <w:b/>
          <w:sz w:val="24"/>
          <w:szCs w:val="24"/>
        </w:rPr>
        <w:t>0550K20010</w:t>
      </w:r>
    </w:p>
    <w:p w14:paraId="503997B9" w14:textId="53B0A6E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F65A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C7E73BD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A2B0A3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0333FFC" w14:textId="38249356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2E1DD4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2E1DD4">
        <w:rPr>
          <w:rFonts w:ascii="Times New Roman" w:hAnsi="Times New Roman" w:cs="Times New Roman"/>
          <w:sz w:val="20"/>
          <w:szCs w:val="20"/>
        </w:rPr>
        <w:t>inverterske toplinske pump</w:t>
      </w:r>
      <w:r w:rsidR="00406770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92A913E" w14:textId="35113FA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2E1DD4">
        <w:rPr>
          <w:rFonts w:ascii="Times New Roman" w:hAnsi="Times New Roman" w:cs="Times New Roman"/>
          <w:sz w:val="20"/>
          <w:szCs w:val="20"/>
        </w:rPr>
        <w:t>inverterska pumpa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406770">
        <w:rPr>
          <w:rFonts w:ascii="Times New Roman" w:hAnsi="Times New Roman" w:cs="Times New Roman"/>
          <w:sz w:val="20"/>
          <w:szCs w:val="20"/>
        </w:rPr>
        <w:t>a</w:t>
      </w:r>
    </w:p>
    <w:p w14:paraId="5112EA8A" w14:textId="6FFFDA5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2E1DD4">
        <w:rPr>
          <w:rFonts w:ascii="Times New Roman" w:hAnsi="Times New Roman" w:cs="Times New Roman"/>
          <w:sz w:val="20"/>
          <w:szCs w:val="20"/>
        </w:rPr>
        <w:t>inverterska pumpa</w:t>
      </w:r>
      <w:r w:rsidR="004067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5DBC8301" w14:textId="66E188C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2E1DD4">
        <w:rPr>
          <w:rFonts w:ascii="Times New Roman" w:hAnsi="Times New Roman" w:cs="Times New Roman"/>
          <w:sz w:val="20"/>
          <w:szCs w:val="20"/>
        </w:rPr>
        <w:t>inverterskoj pumpi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23FA9329" w14:textId="2F8274F7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E1DD4">
        <w:rPr>
          <w:rFonts w:ascii="Times New Roman" w:hAnsi="Times New Roman" w:cs="Times New Roman"/>
          <w:sz w:val="20"/>
          <w:szCs w:val="20"/>
        </w:rPr>
        <w:t xml:space="preserve">Grijanje i hlađenje prostorija </w:t>
      </w:r>
    </w:p>
    <w:p w14:paraId="5EEC3E8B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828529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2DF5E4AB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4D523E3A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2A0332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1C983FB" w14:textId="0CB1A91E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2E1DD4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AD926D3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7B3430C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31FE764" w14:textId="38F74DCB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2E1DD4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29FCE4D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5E3A2CF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8E9BA76" w14:textId="26D5F566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2E1DD4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9A323D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2A313A6" w14:textId="182EA89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2E1DD4" w:rsidRPr="00CD6A73">
        <w:rPr>
          <w:rFonts w:ascii="Times New Roman" w:hAnsi="Times New Roman" w:cs="Times New Roman"/>
          <w:b/>
          <w:sz w:val="20"/>
          <w:szCs w:val="20"/>
          <w:u w:val="single"/>
        </w:rPr>
        <w:t xml:space="preserve">INVERTERSKE </w:t>
      </w:r>
      <w:r w:rsidRPr="00CD6A7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2E1DD4" w:rsidRPr="00CD6A73">
        <w:rPr>
          <w:rFonts w:ascii="Times New Roman" w:hAnsi="Times New Roman" w:cs="Times New Roman"/>
          <w:b/>
          <w:sz w:val="20"/>
          <w:szCs w:val="20"/>
          <w:u w:val="single"/>
        </w:rPr>
        <w:t>PUMPE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5359CA6" w14:textId="583B169E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CD6A73">
        <w:rPr>
          <w:rFonts w:ascii="Times New Roman" w:hAnsi="Times New Roman" w:cs="Times New Roman"/>
          <w:sz w:val="20"/>
          <w:szCs w:val="20"/>
        </w:rPr>
        <w:t>pumpu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CD6A73">
        <w:rPr>
          <w:rFonts w:ascii="Times New Roman" w:hAnsi="Times New Roman" w:cs="Times New Roman"/>
          <w:sz w:val="20"/>
          <w:szCs w:val="20"/>
        </w:rPr>
        <w:t>pumpe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4C761DF" w14:textId="3655C3BD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D6A73">
        <w:rPr>
          <w:rFonts w:ascii="Times New Roman" w:hAnsi="Times New Roman" w:cs="Times New Roman"/>
          <w:b/>
          <w:sz w:val="20"/>
          <w:szCs w:val="20"/>
        </w:rPr>
        <w:t>17.113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CD6A73">
        <w:rPr>
          <w:rFonts w:ascii="Times New Roman" w:hAnsi="Times New Roman" w:cs="Times New Roman"/>
          <w:b/>
          <w:sz w:val="20"/>
          <w:szCs w:val="20"/>
        </w:rPr>
        <w:t>2.252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002927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DBA7D29" w14:textId="11D455EB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CD6A73">
        <w:rPr>
          <w:rFonts w:ascii="Times New Roman" w:hAnsi="Times New Roman" w:cs="Times New Roman"/>
          <w:b/>
          <w:sz w:val="20"/>
          <w:szCs w:val="20"/>
          <w:u w:val="single"/>
        </w:rPr>
        <w:t>INVERTERSKE PUMPE</w:t>
      </w:r>
    </w:p>
    <w:p w14:paraId="466046C4" w14:textId="008AD9B3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CD6A73">
        <w:rPr>
          <w:rFonts w:ascii="Times New Roman" w:hAnsi="Times New Roman" w:cs="Times New Roman"/>
          <w:sz w:val="20"/>
          <w:szCs w:val="20"/>
        </w:rPr>
        <w:t>pumpe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687A1DE" w14:textId="21266204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D6A73">
        <w:rPr>
          <w:rFonts w:ascii="Times New Roman" w:hAnsi="Times New Roman" w:cs="Times New Roman"/>
          <w:b/>
          <w:sz w:val="28"/>
          <w:szCs w:val="28"/>
        </w:rPr>
        <w:t>4.852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D6A73">
        <w:rPr>
          <w:rFonts w:ascii="Times New Roman" w:hAnsi="Times New Roman" w:cs="Times New Roman"/>
          <w:b/>
          <w:sz w:val="28"/>
          <w:szCs w:val="28"/>
        </w:rPr>
        <w:t>638,49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283E492" w14:textId="48E49AF1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29B4D48A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FD658B1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15791D" w14:textId="24918A78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  <w:p w14:paraId="6C29257C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19008E0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DB1328C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3763AA6" w14:textId="22957516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194A6AA2" w14:textId="54DA2AC8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18016" behindDoc="0" locked="0" layoutInCell="1" allowOverlap="1" wp14:anchorId="345B74ED" wp14:editId="508CAB57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4" name="Slika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6E97AA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14370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90153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8B64C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6192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1FFED4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17FE90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31C6FF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50115B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5AA573B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2E15F2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90918D8" w14:textId="754CAA7D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F65A2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1D0B121A" w14:textId="2792D44D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967C0">
        <w:rPr>
          <w:rFonts w:ascii="Times New Roman" w:hAnsi="Times New Roman" w:cs="Times New Roman"/>
          <w:b/>
          <w:sz w:val="24"/>
          <w:szCs w:val="24"/>
        </w:rPr>
        <w:t>KOMPJUTER + MONITOR ASUS</w:t>
      </w:r>
    </w:p>
    <w:p w14:paraId="4CC23E0B" w14:textId="654882B7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967C0">
        <w:rPr>
          <w:rFonts w:ascii="Times New Roman" w:hAnsi="Times New Roman" w:cs="Times New Roman"/>
          <w:b/>
          <w:sz w:val="24"/>
          <w:szCs w:val="24"/>
        </w:rPr>
        <w:t>LG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2D31A97" w14:textId="558BDD7A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F65A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7AFF098" w14:textId="7F93F41B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E967C0">
        <w:rPr>
          <w:rFonts w:ascii="Times New Roman" w:hAnsi="Times New Roman" w:cs="Times New Roman"/>
          <w:b/>
          <w:sz w:val="24"/>
          <w:szCs w:val="24"/>
        </w:rPr>
        <w:t>2009</w:t>
      </w:r>
    </w:p>
    <w:p w14:paraId="03ADB39D" w14:textId="77777777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9D050F2" w14:textId="24A9BC05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967C0">
        <w:rPr>
          <w:rFonts w:ascii="Times New Roman" w:hAnsi="Times New Roman" w:cs="Times New Roman"/>
          <w:b/>
          <w:sz w:val="24"/>
          <w:szCs w:val="24"/>
        </w:rPr>
        <w:t>9ALMTF038118</w:t>
      </w:r>
    </w:p>
    <w:p w14:paraId="07BE35A0" w14:textId="50A69229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967C0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71BE935" w14:textId="77777777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CE64ED" w14:textId="77777777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bookmarkStart w:id="36" w:name="_Hlk33691293"/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D02CDA9" w14:textId="05284B35" w:rsidR="00F2755C" w:rsidRDefault="00F2755C" w:rsidP="00F2755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4B4015">
        <w:rPr>
          <w:rFonts w:ascii="Times New Roman" w:hAnsi="Times New Roman" w:cs="Times New Roman"/>
          <w:sz w:val="20"/>
          <w:szCs w:val="20"/>
        </w:rPr>
        <w:t xml:space="preserve">vizualnoh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4B4015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F98A615" w14:textId="399C5298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4B4015">
        <w:rPr>
          <w:rFonts w:ascii="Times New Roman" w:hAnsi="Times New Roman" w:cs="Times New Roman"/>
          <w:sz w:val="20"/>
          <w:szCs w:val="20"/>
        </w:rPr>
        <w:t>kompjuter</w:t>
      </w:r>
      <w:r w:rsidR="00EF314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komple</w:t>
      </w:r>
      <w:r w:rsidR="00EF3149">
        <w:rPr>
          <w:rFonts w:ascii="Times New Roman" w:hAnsi="Times New Roman" w:cs="Times New Roman"/>
          <w:sz w:val="20"/>
          <w:szCs w:val="20"/>
        </w:rPr>
        <w:t>tan</w:t>
      </w:r>
    </w:p>
    <w:p w14:paraId="7E285DB9" w14:textId="0CE5617D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4B4015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6DA08A33" w14:textId="35AF00FD" w:rsidR="00F2755C" w:rsidRDefault="00F2755C" w:rsidP="00F2755C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4B4015">
        <w:rPr>
          <w:rFonts w:ascii="Times New Roman" w:hAnsi="Times New Roman" w:cs="Times New Roman"/>
          <w:sz w:val="20"/>
          <w:szCs w:val="20"/>
        </w:rPr>
        <w:t>kompjuteru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B4015">
        <w:rPr>
          <w:rFonts w:ascii="Times New Roman" w:hAnsi="Times New Roman" w:cs="Times New Roman"/>
          <w:sz w:val="20"/>
          <w:szCs w:val="20"/>
        </w:rPr>
        <w:t>nema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42E2BA71" w14:textId="5BAC142F" w:rsidR="00F2755C" w:rsidRDefault="00F2755C" w:rsidP="00F2755C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B4015">
        <w:rPr>
          <w:rFonts w:ascii="Times New Roman" w:hAnsi="Times New Roman" w:cs="Times New Roman"/>
          <w:sz w:val="20"/>
          <w:szCs w:val="20"/>
        </w:rPr>
        <w:t>-</w:t>
      </w:r>
    </w:p>
    <w:p w14:paraId="0F175AE5" w14:textId="77777777" w:rsidR="00F2755C" w:rsidRDefault="00F2755C" w:rsidP="00F2755C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06AE81" w14:textId="77777777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1613DE4" w14:textId="582C9324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</w:t>
      </w:r>
      <w:r w:rsidR="004B4015">
        <w:rPr>
          <w:rFonts w:ascii="Times New Roman" w:hAnsi="Times New Roman" w:cs="Times New Roman"/>
          <w:b/>
          <w:sz w:val="20"/>
          <w:szCs w:val="20"/>
        </w:rPr>
        <w:t>4</w:t>
      </w:r>
    </w:p>
    <w:p w14:paraId="7A90220D" w14:textId="77777777" w:rsidR="00F2755C" w:rsidRDefault="00F2755C" w:rsidP="00F2755C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6773ED8" w14:textId="77777777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7B28A29" w14:textId="6DE0D6EC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C0356A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76B0863" w14:textId="77777777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02D6800" w14:textId="77777777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8FB9E04" w14:textId="2CB03EB0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4B4015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47E9ED5F" w14:textId="77777777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4444141" w14:textId="77777777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9886275" w14:textId="144DB803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C0356A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036087C" w14:textId="77777777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F038C4" w14:textId="6F2426CE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4B4015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1BE8821" w14:textId="3B8BD1A1" w:rsidR="00F2755C" w:rsidRDefault="00F2755C" w:rsidP="00F2755C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B4015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4B4015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5792272" w14:textId="1A278EAF" w:rsidR="00F2755C" w:rsidRDefault="00F2755C" w:rsidP="00F2755C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C0356A">
        <w:rPr>
          <w:rFonts w:ascii="Times New Roman" w:hAnsi="Times New Roman" w:cs="Times New Roman"/>
          <w:b/>
          <w:sz w:val="20"/>
          <w:szCs w:val="20"/>
        </w:rPr>
        <w:t>2.979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C0356A">
        <w:rPr>
          <w:rFonts w:ascii="Times New Roman" w:hAnsi="Times New Roman" w:cs="Times New Roman"/>
          <w:b/>
          <w:sz w:val="20"/>
          <w:szCs w:val="20"/>
        </w:rPr>
        <w:t>392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32B3BB1" w14:textId="77777777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C9DCBB2" w14:textId="4B55E84A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4B4015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</w:p>
    <w:p w14:paraId="6C9C2FB2" w14:textId="45CC0F63" w:rsidR="00F2755C" w:rsidRDefault="00F2755C" w:rsidP="00F2755C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4B4015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EDEBD2B" w14:textId="6538EA7F" w:rsidR="00F2755C" w:rsidRDefault="00F2755C" w:rsidP="00F2755C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C0356A">
        <w:rPr>
          <w:rFonts w:ascii="Times New Roman" w:hAnsi="Times New Roman" w:cs="Times New Roman"/>
          <w:b/>
          <w:sz w:val="28"/>
          <w:szCs w:val="28"/>
        </w:rPr>
        <w:t>290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C0356A">
        <w:rPr>
          <w:rFonts w:ascii="Times New Roman" w:hAnsi="Times New Roman" w:cs="Times New Roman"/>
          <w:b/>
          <w:sz w:val="28"/>
          <w:szCs w:val="28"/>
        </w:rPr>
        <w:t>38,16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bookmarkEnd w:id="36"/>
    <w:p w14:paraId="0518EA98" w14:textId="27EC70EF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667EF26F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25D259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0377ED" w14:textId="70D904FE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  <w:p w14:paraId="6D3FBBC8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13E084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2990158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DFC636C" w14:textId="6A985E41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F27821D" w14:textId="59AE8EC0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20064" behindDoc="0" locked="0" layoutInCell="1" allowOverlap="1" wp14:anchorId="5A5C0EF0" wp14:editId="7875A641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5" name="Slika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19B75AB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1F0F12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1E60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33699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67DDF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C1C09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D8C590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C40B15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8DF64B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D2796B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22CE13A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C037B8D" w14:textId="3ADC126E" w:rsidR="00F2755C" w:rsidRPr="00CA4213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617713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2CA7B7DA" w14:textId="08E4BE95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PISAČ LASERSKI</w:t>
      </w:r>
    </w:p>
    <w:p w14:paraId="3944E1C4" w14:textId="72813604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SAMSUNG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295DF31" w14:textId="5F09F4F9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CLP 315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AA01D1C" w14:textId="770454BC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2009</w:t>
      </w:r>
    </w:p>
    <w:p w14:paraId="1B89B1DC" w14:textId="77777777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0C7913FA" w14:textId="17C221D7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M/C CLP – 315 / SEE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C000323" w14:textId="3FF118DA" w:rsidR="00F2755C" w:rsidRPr="00CA4213" w:rsidRDefault="00F2755C" w:rsidP="00F2755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7851AB9" w14:textId="77777777" w:rsidR="00F2755C" w:rsidRDefault="00F2755C" w:rsidP="00F2755C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C6B2DE0" w14:textId="77777777" w:rsidR="00EF3149" w:rsidRDefault="00EF3149" w:rsidP="00EF314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6CBD119" w14:textId="7BF46F6F" w:rsidR="00EF3149" w:rsidRDefault="00EF3149" w:rsidP="00EF3149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3C67C4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3C67C4">
        <w:rPr>
          <w:rFonts w:ascii="Times New Roman" w:hAnsi="Times New Roman" w:cs="Times New Roman"/>
          <w:sz w:val="20"/>
          <w:szCs w:val="20"/>
        </w:rPr>
        <w:t>pisača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0421AD6A" w14:textId="002081AE" w:rsidR="00EF3149" w:rsidRDefault="00EF3149" w:rsidP="00EF314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3C67C4">
        <w:rPr>
          <w:rFonts w:ascii="Times New Roman" w:hAnsi="Times New Roman" w:cs="Times New Roman"/>
          <w:sz w:val="20"/>
          <w:szCs w:val="20"/>
        </w:rPr>
        <w:t>pisač</w:t>
      </w:r>
      <w:r>
        <w:rPr>
          <w:rFonts w:ascii="Times New Roman" w:hAnsi="Times New Roman" w:cs="Times New Roman"/>
          <w:sz w:val="20"/>
          <w:szCs w:val="20"/>
        </w:rPr>
        <w:t xml:space="preserve"> kompletan</w:t>
      </w:r>
    </w:p>
    <w:p w14:paraId="1B065C67" w14:textId="1E1C0A6C" w:rsidR="00EF3149" w:rsidRDefault="00EF3149" w:rsidP="00EF314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3C67C4">
        <w:rPr>
          <w:rFonts w:ascii="Times New Roman" w:hAnsi="Times New Roman" w:cs="Times New Roman"/>
          <w:sz w:val="20"/>
          <w:szCs w:val="20"/>
        </w:rPr>
        <w:t>pisač</w:t>
      </w:r>
      <w:r>
        <w:rPr>
          <w:rFonts w:ascii="Times New Roman" w:hAnsi="Times New Roman" w:cs="Times New Roman"/>
          <w:sz w:val="20"/>
          <w:szCs w:val="20"/>
        </w:rPr>
        <w:t xml:space="preserve"> nalazi u tehnički neispravnom stanju</w:t>
      </w:r>
    </w:p>
    <w:p w14:paraId="5E13AB4A" w14:textId="45589DF7" w:rsidR="00EF3149" w:rsidRDefault="00EF3149" w:rsidP="00EF3149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3C67C4">
        <w:rPr>
          <w:rFonts w:ascii="Times New Roman" w:hAnsi="Times New Roman" w:cs="Times New Roman"/>
          <w:sz w:val="20"/>
          <w:szCs w:val="20"/>
        </w:rPr>
        <w:t>pisaču</w:t>
      </w:r>
      <w:r>
        <w:rPr>
          <w:rFonts w:ascii="Times New Roman" w:hAnsi="Times New Roman" w:cs="Times New Roman"/>
          <w:sz w:val="20"/>
          <w:szCs w:val="20"/>
        </w:rPr>
        <w:t xml:space="preserve"> ima tehnički vidljivih nedostataka</w:t>
      </w:r>
    </w:p>
    <w:p w14:paraId="339F27DA" w14:textId="63A44B0E" w:rsidR="00EF3149" w:rsidRDefault="00EF3149" w:rsidP="00EF3149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67C4">
        <w:rPr>
          <w:rFonts w:ascii="Times New Roman" w:hAnsi="Times New Roman" w:cs="Times New Roman"/>
          <w:sz w:val="20"/>
          <w:szCs w:val="20"/>
        </w:rPr>
        <w:t>-</w:t>
      </w:r>
    </w:p>
    <w:p w14:paraId="7BC8943C" w14:textId="77777777" w:rsidR="00EF3149" w:rsidRDefault="00EF3149" w:rsidP="00EF3149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8EBAAEC" w14:textId="77777777" w:rsidR="00EF3149" w:rsidRDefault="00EF3149" w:rsidP="00EF314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408F394" w14:textId="27467BF9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</w:t>
      </w:r>
      <w:r w:rsidR="003C67C4">
        <w:rPr>
          <w:rFonts w:ascii="Times New Roman" w:hAnsi="Times New Roman" w:cs="Times New Roman"/>
          <w:b/>
          <w:sz w:val="20"/>
          <w:szCs w:val="20"/>
        </w:rPr>
        <w:t>4</w:t>
      </w:r>
    </w:p>
    <w:p w14:paraId="4675586C" w14:textId="77777777" w:rsidR="00EF3149" w:rsidRDefault="00EF3149" w:rsidP="00EF3149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ECDF10B" w14:textId="77777777" w:rsidR="00EF3149" w:rsidRDefault="00EF3149" w:rsidP="00EF314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DA4E340" w14:textId="02C3DCAF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1238E0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9AEE731" w14:textId="77777777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5E80D94" w14:textId="77777777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25DCB3F" w14:textId="64BC214C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1238E0">
        <w:rPr>
          <w:rFonts w:ascii="Times New Roman" w:hAnsi="Times New Roman" w:cs="Times New Roman"/>
          <w:b/>
          <w:sz w:val="20"/>
          <w:szCs w:val="20"/>
        </w:rPr>
        <w:t>2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34AF99E" w14:textId="77777777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E56F20C" w14:textId="77777777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890936C" w14:textId="2ACDBFCB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1238E0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6D7460A3" w14:textId="77777777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4AC3538" w14:textId="19C5A8FD" w:rsidR="00EF3149" w:rsidRDefault="00EF3149" w:rsidP="00EF314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3C67C4">
        <w:rPr>
          <w:rFonts w:ascii="Times New Roman" w:hAnsi="Times New Roman" w:cs="Times New Roman"/>
          <w:b/>
          <w:sz w:val="20"/>
          <w:szCs w:val="20"/>
          <w:u w:val="single"/>
        </w:rPr>
        <w:t>PISAČA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D825D50" w14:textId="520ECE42" w:rsidR="00EF3149" w:rsidRDefault="00EF3149" w:rsidP="00EF3149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C67C4">
        <w:rPr>
          <w:rFonts w:ascii="Times New Roman" w:hAnsi="Times New Roman" w:cs="Times New Roman"/>
          <w:sz w:val="20"/>
          <w:szCs w:val="20"/>
        </w:rPr>
        <w:t>pisač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3C67C4">
        <w:rPr>
          <w:rFonts w:ascii="Times New Roman" w:hAnsi="Times New Roman" w:cs="Times New Roman"/>
          <w:sz w:val="20"/>
          <w:szCs w:val="20"/>
        </w:rPr>
        <w:t>pisača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D42BA34" w14:textId="1D3EE71D" w:rsidR="00EF3149" w:rsidRDefault="00EF3149" w:rsidP="00EF3149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3C67C4">
        <w:rPr>
          <w:rFonts w:ascii="Times New Roman" w:hAnsi="Times New Roman" w:cs="Times New Roman"/>
          <w:b/>
          <w:sz w:val="20"/>
          <w:szCs w:val="20"/>
        </w:rPr>
        <w:t>4.058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3C67C4">
        <w:rPr>
          <w:rFonts w:ascii="Times New Roman" w:hAnsi="Times New Roman" w:cs="Times New Roman"/>
          <w:b/>
          <w:sz w:val="20"/>
          <w:szCs w:val="20"/>
        </w:rPr>
        <w:t>534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3EE2558" w14:textId="77777777" w:rsidR="00EF3149" w:rsidRDefault="00EF3149" w:rsidP="00EF314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21B939B" w14:textId="295D947A" w:rsidR="00EF3149" w:rsidRDefault="00EF3149" w:rsidP="00EF314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3C67C4">
        <w:rPr>
          <w:rFonts w:ascii="Times New Roman" w:hAnsi="Times New Roman" w:cs="Times New Roman"/>
          <w:b/>
          <w:sz w:val="20"/>
          <w:szCs w:val="20"/>
          <w:u w:val="single"/>
        </w:rPr>
        <w:t>PISAČA</w:t>
      </w:r>
    </w:p>
    <w:p w14:paraId="26FA9E11" w14:textId="1C8ABFDE" w:rsidR="00EF3149" w:rsidRDefault="00EF3149" w:rsidP="00EF314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3C67C4">
        <w:rPr>
          <w:rFonts w:ascii="Times New Roman" w:hAnsi="Times New Roman" w:cs="Times New Roman"/>
          <w:sz w:val="20"/>
          <w:szCs w:val="20"/>
        </w:rPr>
        <w:t>pisača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78EB648" w14:textId="04A2B1DB" w:rsidR="00EF3149" w:rsidRDefault="00EF3149" w:rsidP="00EF3149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238E0">
        <w:rPr>
          <w:rFonts w:ascii="Times New Roman" w:hAnsi="Times New Roman" w:cs="Times New Roman"/>
          <w:b/>
          <w:sz w:val="28"/>
          <w:szCs w:val="28"/>
        </w:rPr>
        <w:t>110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1238E0">
        <w:rPr>
          <w:rFonts w:ascii="Times New Roman" w:hAnsi="Times New Roman" w:cs="Times New Roman"/>
          <w:b/>
          <w:sz w:val="28"/>
          <w:szCs w:val="28"/>
        </w:rPr>
        <w:t>14,47</w:t>
      </w:r>
      <w:r w:rsidR="001806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Eur-a</w:t>
      </w:r>
    </w:p>
    <w:p w14:paraId="34B53EA4" w14:textId="2830EDCD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5A813EA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D39686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424182" w14:textId="0F8E3374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  <w:p w14:paraId="32D55B32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1858EB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4717FB59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3B58479" w14:textId="335238D4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C10B885" w14:textId="6218CF84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22112" behindDoc="0" locked="0" layoutInCell="1" allowOverlap="1" wp14:anchorId="01B347E8" wp14:editId="1E0DCFCB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6" name="Slika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5883AF3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E5B63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8BF84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C1952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834085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4F223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AE10B3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6776E3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ECCAB0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CC9B3A3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0FD3F5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74DA1C" w14:textId="36EF6C23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327E78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3E0194C" w14:textId="164BFBB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27E78">
        <w:rPr>
          <w:rFonts w:ascii="Times New Roman" w:hAnsi="Times New Roman" w:cs="Times New Roman"/>
          <w:b/>
          <w:sz w:val="24"/>
          <w:szCs w:val="24"/>
        </w:rPr>
        <w:t>EKRAN - MONITOR</w:t>
      </w:r>
    </w:p>
    <w:p w14:paraId="373755A2" w14:textId="79E6D485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LG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0DD01F3" w14:textId="13EE4C3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FLATRON L 1953 TR-SF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9A0C48F" w14:textId="74616D1F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2007</w:t>
      </w:r>
    </w:p>
    <w:p w14:paraId="47A17066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761D9B7" w14:textId="0F24B51E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711 NDKDAD 141</w:t>
      </w:r>
    </w:p>
    <w:p w14:paraId="1FEA0119" w14:textId="06EBB38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F38D7B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2B8C48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35582D4F" w14:textId="519D11BB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C0356A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C0356A">
        <w:rPr>
          <w:rFonts w:ascii="Times New Roman" w:hAnsi="Times New Roman" w:cs="Times New Roman"/>
          <w:sz w:val="20"/>
          <w:szCs w:val="20"/>
        </w:rPr>
        <w:t>ekrana - monitora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12CF0771" w14:textId="7CE3C47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C0356A">
        <w:rPr>
          <w:rFonts w:ascii="Times New Roman" w:hAnsi="Times New Roman" w:cs="Times New Roman"/>
          <w:sz w:val="20"/>
          <w:szCs w:val="20"/>
        </w:rPr>
        <w:t>monitor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2B5D486D" w14:textId="1051CFF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C0356A">
        <w:rPr>
          <w:rFonts w:ascii="Times New Roman" w:hAnsi="Times New Roman" w:cs="Times New Roman"/>
          <w:sz w:val="20"/>
          <w:szCs w:val="20"/>
        </w:rPr>
        <w:t>monitor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34B0574A" w14:textId="3271615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C0356A">
        <w:rPr>
          <w:rFonts w:ascii="Times New Roman" w:hAnsi="Times New Roman" w:cs="Times New Roman"/>
          <w:sz w:val="20"/>
          <w:szCs w:val="20"/>
        </w:rPr>
        <w:t>monitoru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0356A">
        <w:rPr>
          <w:rFonts w:ascii="Times New Roman" w:hAnsi="Times New Roman" w:cs="Times New Roman"/>
          <w:sz w:val="20"/>
          <w:szCs w:val="20"/>
        </w:rPr>
        <w:t>nema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6C11759E" w14:textId="42B07C3C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4DA1007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CA5D07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03AF258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606FEBB7" w14:textId="77777777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B2ABD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1772136" w14:textId="5A38CB9D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C0356A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241E0BE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457C7D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169A75D3" w14:textId="174F63B9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C0356A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EA6D6A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1858496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A3C1FA6" w14:textId="3F9A7EA0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C0356A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0F96DCC7" w14:textId="77777777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9A07DFC" w14:textId="1073DE1D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C0356A">
        <w:rPr>
          <w:rFonts w:ascii="Times New Roman" w:hAnsi="Times New Roman" w:cs="Times New Roman"/>
          <w:b/>
          <w:sz w:val="20"/>
          <w:szCs w:val="20"/>
          <w:u w:val="single"/>
        </w:rPr>
        <w:t>EKRANA - MONITORA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14:paraId="0D0DEF29" w14:textId="748BD176" w:rsidR="00570895" w:rsidRDefault="00570895" w:rsidP="00570895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C0356A">
        <w:rPr>
          <w:rFonts w:ascii="Times New Roman" w:hAnsi="Times New Roman" w:cs="Times New Roman"/>
          <w:sz w:val="20"/>
          <w:szCs w:val="20"/>
        </w:rPr>
        <w:t>ekran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C0356A">
        <w:rPr>
          <w:rFonts w:ascii="Times New Roman" w:hAnsi="Times New Roman" w:cs="Times New Roman"/>
          <w:sz w:val="20"/>
          <w:szCs w:val="20"/>
        </w:rPr>
        <w:t>ekrana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A9CBDBA" w14:textId="14CAAE6E" w:rsidR="00570895" w:rsidRDefault="00570895" w:rsidP="00570895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05437D">
        <w:rPr>
          <w:rFonts w:ascii="Times New Roman" w:hAnsi="Times New Roman" w:cs="Times New Roman"/>
          <w:b/>
          <w:sz w:val="20"/>
          <w:szCs w:val="20"/>
        </w:rPr>
        <w:t>1.368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05437D">
        <w:rPr>
          <w:rFonts w:ascii="Times New Roman" w:hAnsi="Times New Roman" w:cs="Times New Roman"/>
          <w:b/>
          <w:sz w:val="20"/>
          <w:szCs w:val="20"/>
        </w:rPr>
        <w:t>180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A276D80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A094AC" w14:textId="590632AB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C0356A">
        <w:rPr>
          <w:rFonts w:ascii="Times New Roman" w:hAnsi="Times New Roman" w:cs="Times New Roman"/>
          <w:b/>
          <w:sz w:val="20"/>
          <w:szCs w:val="20"/>
          <w:u w:val="single"/>
        </w:rPr>
        <w:t>EKRANA - MONITORA</w:t>
      </w:r>
    </w:p>
    <w:p w14:paraId="2C748E23" w14:textId="5CA08E0E" w:rsidR="00570895" w:rsidRDefault="00570895" w:rsidP="00570895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C0356A">
        <w:rPr>
          <w:rFonts w:ascii="Times New Roman" w:hAnsi="Times New Roman" w:cs="Times New Roman"/>
          <w:sz w:val="20"/>
          <w:szCs w:val="20"/>
        </w:rPr>
        <w:t>ekrana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E7D8DBD" w14:textId="46A9EC4A" w:rsidR="00570895" w:rsidRDefault="00570895" w:rsidP="00570895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05437D">
        <w:rPr>
          <w:rFonts w:ascii="Times New Roman" w:hAnsi="Times New Roman" w:cs="Times New Roman"/>
          <w:b/>
          <w:sz w:val="28"/>
          <w:szCs w:val="28"/>
        </w:rPr>
        <w:t>123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05437D">
        <w:rPr>
          <w:rFonts w:ascii="Times New Roman" w:hAnsi="Times New Roman" w:cs="Times New Roman"/>
          <w:b/>
          <w:sz w:val="28"/>
          <w:szCs w:val="28"/>
        </w:rPr>
        <w:t>16,18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81F8B3D" w14:textId="6D2DA515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EDA17D7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795B91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BA8E03" w14:textId="69074C05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  <w:p w14:paraId="7E126636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E82080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E33A425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3BB2364E" w14:textId="033F8229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4FD17436" w14:textId="1901F5D6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24160" behindDoc="0" locked="0" layoutInCell="1" allowOverlap="1" wp14:anchorId="4BEB062D" wp14:editId="1ECFE62E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7" name="Slika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3164250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EDE04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C1CFF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55390F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7AE2F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621AD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2AD50F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E074AC0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8CB84B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2B00A18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68026D7" w14:textId="02CFE421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C6F6A07" w14:textId="5943768B" w:rsidR="00E50FCE" w:rsidRDefault="00E50FCE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212B584" w14:textId="77777777" w:rsidR="002B7A91" w:rsidRPr="00CA4213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O OPREMI</w:t>
      </w:r>
    </w:p>
    <w:p w14:paraId="22CA475F" w14:textId="77777777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PISAČ LASERSKI</w:t>
      </w:r>
    </w:p>
    <w:p w14:paraId="4520C6C1" w14:textId="027A558F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EPSON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575B049" w14:textId="5089B9F6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 1100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EF88FA6" w14:textId="038C8F2A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2008</w:t>
      </w:r>
    </w:p>
    <w:p w14:paraId="00ABB6D0" w14:textId="77777777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5691056E" w14:textId="10043A82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F9FZ118045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48A2BD3" w14:textId="77777777" w:rsidR="002B7A91" w:rsidRPr="00CA4213" w:rsidRDefault="002B7A91" w:rsidP="002B7A91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3BFFAF2" w14:textId="77777777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70ADFB8" w14:textId="77777777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7356C77" w14:textId="630F3EE7" w:rsidR="002B7A91" w:rsidRDefault="002B7A91" w:rsidP="002B7A91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5437D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05437D">
        <w:rPr>
          <w:rFonts w:ascii="Times New Roman" w:hAnsi="Times New Roman" w:cs="Times New Roman"/>
          <w:sz w:val="20"/>
          <w:szCs w:val="20"/>
        </w:rPr>
        <w:t>pisača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78EC3CF" w14:textId="3AC4ECF0" w:rsidR="002B7A91" w:rsidRDefault="002B7A91" w:rsidP="002B7A9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05437D">
        <w:rPr>
          <w:rFonts w:ascii="Times New Roman" w:hAnsi="Times New Roman" w:cs="Times New Roman"/>
          <w:sz w:val="20"/>
          <w:szCs w:val="20"/>
        </w:rPr>
        <w:t>pisač</w:t>
      </w:r>
      <w:r>
        <w:rPr>
          <w:rFonts w:ascii="Times New Roman" w:hAnsi="Times New Roman" w:cs="Times New Roman"/>
          <w:sz w:val="20"/>
          <w:szCs w:val="20"/>
        </w:rPr>
        <w:t xml:space="preserve"> kompletan</w:t>
      </w:r>
    </w:p>
    <w:p w14:paraId="2AFAA6FB" w14:textId="54B87D4F" w:rsidR="002B7A91" w:rsidRDefault="002B7A91" w:rsidP="002B7A9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05437D">
        <w:rPr>
          <w:rFonts w:ascii="Times New Roman" w:hAnsi="Times New Roman" w:cs="Times New Roman"/>
          <w:sz w:val="20"/>
          <w:szCs w:val="20"/>
        </w:rPr>
        <w:t xml:space="preserve">pisač </w:t>
      </w:r>
      <w:r>
        <w:rPr>
          <w:rFonts w:ascii="Times New Roman" w:hAnsi="Times New Roman" w:cs="Times New Roman"/>
          <w:sz w:val="20"/>
          <w:szCs w:val="20"/>
        </w:rPr>
        <w:t>nalazi u tehnički neispravnom stanju</w:t>
      </w:r>
    </w:p>
    <w:p w14:paraId="6CE4A94C" w14:textId="11185E05" w:rsidR="002B7A91" w:rsidRDefault="002B7A91" w:rsidP="002B7A91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05437D">
        <w:rPr>
          <w:rFonts w:ascii="Times New Roman" w:hAnsi="Times New Roman" w:cs="Times New Roman"/>
          <w:sz w:val="20"/>
          <w:szCs w:val="20"/>
        </w:rPr>
        <w:t>pisaču</w:t>
      </w:r>
      <w:r>
        <w:rPr>
          <w:rFonts w:ascii="Times New Roman" w:hAnsi="Times New Roman" w:cs="Times New Roman"/>
          <w:sz w:val="20"/>
          <w:szCs w:val="20"/>
        </w:rPr>
        <w:t xml:space="preserve"> ima tehnički vidljivih nedostataka</w:t>
      </w:r>
    </w:p>
    <w:p w14:paraId="1B3FB8B4" w14:textId="6EDBAE45" w:rsidR="002B7A91" w:rsidRDefault="002B7A91" w:rsidP="002B7A91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69DA109" w14:textId="77777777" w:rsidR="002B7A91" w:rsidRDefault="002B7A91" w:rsidP="002B7A91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837D9B2" w14:textId="77777777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31A74C38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7A23CFEA" w14:textId="77777777" w:rsidR="002B7A91" w:rsidRDefault="002B7A91" w:rsidP="002B7A91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AEC4077" w14:textId="77777777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6471E3D4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0,50</w:t>
      </w:r>
    </w:p>
    <w:p w14:paraId="003E2A9D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BF58068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44BF88A" w14:textId="7365194B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05437D">
        <w:rPr>
          <w:rFonts w:ascii="Times New Roman" w:hAnsi="Times New Roman" w:cs="Times New Roman"/>
          <w:b/>
          <w:sz w:val="20"/>
          <w:szCs w:val="20"/>
        </w:rPr>
        <w:t>2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18A976E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CE033E0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032D4D8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K 3  =  0,50 </w:t>
      </w:r>
    </w:p>
    <w:p w14:paraId="291C2C5A" w14:textId="77777777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8DE2FEB" w14:textId="0C761878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05437D">
        <w:rPr>
          <w:rFonts w:ascii="Times New Roman" w:hAnsi="Times New Roman" w:cs="Times New Roman"/>
          <w:b/>
          <w:sz w:val="20"/>
          <w:szCs w:val="20"/>
          <w:u w:val="single"/>
        </w:rPr>
        <w:t>PISAČA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EE11F31" w14:textId="631661B3" w:rsidR="002B7A91" w:rsidRDefault="002B7A91" w:rsidP="002B7A91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5437D">
        <w:rPr>
          <w:rFonts w:ascii="Times New Roman" w:hAnsi="Times New Roman" w:cs="Times New Roman"/>
          <w:sz w:val="20"/>
          <w:szCs w:val="20"/>
        </w:rPr>
        <w:t>pisač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05437D">
        <w:rPr>
          <w:rFonts w:ascii="Times New Roman" w:hAnsi="Times New Roman" w:cs="Times New Roman"/>
          <w:sz w:val="20"/>
          <w:szCs w:val="20"/>
        </w:rPr>
        <w:t>pisača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D7665F4" w14:textId="4AE20532" w:rsidR="002B7A91" w:rsidRDefault="002B7A91" w:rsidP="002B7A91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05437D">
        <w:rPr>
          <w:rFonts w:ascii="Times New Roman" w:hAnsi="Times New Roman" w:cs="Times New Roman"/>
          <w:b/>
          <w:sz w:val="20"/>
          <w:szCs w:val="20"/>
        </w:rPr>
        <w:t>9.492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05437D">
        <w:rPr>
          <w:rFonts w:ascii="Times New Roman" w:hAnsi="Times New Roman" w:cs="Times New Roman"/>
          <w:b/>
          <w:sz w:val="20"/>
          <w:szCs w:val="20"/>
        </w:rPr>
        <w:t>1.249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232229A" w14:textId="77777777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8662311" w14:textId="5BAD5623" w:rsidR="002B7A91" w:rsidRDefault="002B7A91" w:rsidP="002B7A91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05437D">
        <w:rPr>
          <w:rFonts w:ascii="Times New Roman" w:hAnsi="Times New Roman" w:cs="Times New Roman"/>
          <w:b/>
          <w:sz w:val="20"/>
          <w:szCs w:val="20"/>
          <w:u w:val="single"/>
        </w:rPr>
        <w:t>PISAČA</w:t>
      </w:r>
    </w:p>
    <w:p w14:paraId="015C3B11" w14:textId="38F3C64B" w:rsidR="002B7A91" w:rsidRDefault="002B7A91" w:rsidP="002B7A91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05437D">
        <w:rPr>
          <w:rFonts w:ascii="Times New Roman" w:hAnsi="Times New Roman" w:cs="Times New Roman"/>
          <w:sz w:val="20"/>
          <w:szCs w:val="20"/>
        </w:rPr>
        <w:t>pisača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AAFA3B8" w14:textId="61F08F6E" w:rsidR="002B7A91" w:rsidRPr="002B7A91" w:rsidRDefault="002B7A91" w:rsidP="002931CD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05437D">
        <w:rPr>
          <w:rFonts w:ascii="Times New Roman" w:hAnsi="Times New Roman" w:cs="Times New Roman"/>
          <w:b/>
          <w:sz w:val="28"/>
          <w:szCs w:val="28"/>
        </w:rPr>
        <w:t>238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05437D">
        <w:rPr>
          <w:rFonts w:ascii="Times New Roman" w:hAnsi="Times New Roman" w:cs="Times New Roman"/>
          <w:b/>
          <w:sz w:val="28"/>
          <w:szCs w:val="28"/>
        </w:rPr>
        <w:t>31,31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573A64D9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275D415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61514" w14:textId="2AB4FB23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  <w:p w14:paraId="5E2CEA85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2DCA4D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03B6F1F3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4630BFC9" w14:textId="5D8C6B40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63BC912" w14:textId="43F48D33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26208" behindDoc="0" locked="0" layoutInCell="1" allowOverlap="1" wp14:anchorId="2D124259" wp14:editId="232D6134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8" name="Slika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6E9DBB7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2E7F4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D6A58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99363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18D5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58D0C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54EFBCC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21EAB35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D9AF1E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C3E5EF1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FCD167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9E4E2E6" w14:textId="7A9B028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617713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1CE16673" w14:textId="7125F1C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KOMPJUTER + EKRAN SAMSUNG</w:t>
      </w:r>
    </w:p>
    <w:p w14:paraId="0E241BE7" w14:textId="2D308AC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 w:rsidRPr="002B7A91">
        <w:rPr>
          <w:rFonts w:ascii="Times New Roman" w:hAnsi="Times New Roman" w:cs="Times New Roman"/>
          <w:b/>
          <w:bCs/>
          <w:sz w:val="24"/>
          <w:szCs w:val="24"/>
        </w:rPr>
        <w:t>DEEL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A4F2365" w14:textId="298A85A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 w:rsidRPr="002B7A91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90D8F30" w14:textId="1C2B624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B7A91" w:rsidRPr="002B7A91">
        <w:rPr>
          <w:rFonts w:ascii="Times New Roman" w:hAnsi="Times New Roman" w:cs="Times New Roman"/>
          <w:b/>
          <w:sz w:val="24"/>
          <w:szCs w:val="24"/>
        </w:rPr>
        <w:t>2008</w:t>
      </w:r>
    </w:p>
    <w:p w14:paraId="483B18CD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E334DB0" w14:textId="15D4616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sz w:val="24"/>
          <w:szCs w:val="24"/>
        </w:rPr>
        <w:t>-</w:t>
      </w:r>
    </w:p>
    <w:p w14:paraId="31380AEA" w14:textId="6A5E849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B7A91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E0792C4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4F3C2D5" w14:textId="77777777" w:rsidR="00587F1B" w:rsidRDefault="00587F1B" w:rsidP="00587F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56864A3B" w14:textId="15ECBF04" w:rsidR="00587F1B" w:rsidRDefault="00587F1B" w:rsidP="00587F1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5437D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05437D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78DAA600" w14:textId="24E2CDF7" w:rsidR="00587F1B" w:rsidRDefault="00587F1B" w:rsidP="00587F1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05437D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kompletan</w:t>
      </w:r>
    </w:p>
    <w:p w14:paraId="771F55C4" w14:textId="47A2B635" w:rsidR="00587F1B" w:rsidRDefault="00587F1B" w:rsidP="00587F1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05437D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082A4581" w14:textId="3AB0FCA9" w:rsidR="00587F1B" w:rsidRDefault="00587F1B" w:rsidP="00587F1B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05437D">
        <w:rPr>
          <w:rFonts w:ascii="Times New Roman" w:hAnsi="Times New Roman" w:cs="Times New Roman"/>
          <w:sz w:val="20"/>
          <w:szCs w:val="20"/>
        </w:rPr>
        <w:t>kompjuteru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58B91EBC" w14:textId="32D9C320" w:rsidR="00587F1B" w:rsidRDefault="00587F1B" w:rsidP="00587F1B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0DCE6F7" w14:textId="77777777" w:rsidR="00587F1B" w:rsidRDefault="00587F1B" w:rsidP="00587F1B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595754F" w14:textId="77777777" w:rsidR="00587F1B" w:rsidRDefault="00587F1B" w:rsidP="00587F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1C240E7" w14:textId="77777777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6440924A" w14:textId="77777777" w:rsidR="00587F1B" w:rsidRDefault="00587F1B" w:rsidP="00587F1B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C391FD0" w14:textId="77777777" w:rsidR="00587F1B" w:rsidRDefault="00587F1B" w:rsidP="00587F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6863CDD" w14:textId="3C9AE28D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05437D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6D9BD01" w14:textId="77777777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A34BD96" w14:textId="77777777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459DE75" w14:textId="0E0AB965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05437D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6B82CD5" w14:textId="77777777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29CCACF" w14:textId="77777777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641D4276" w14:textId="0C75F37F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05437D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518B8BD9" w14:textId="77777777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180DBA5" w14:textId="7EC62155" w:rsidR="00587F1B" w:rsidRDefault="00587F1B" w:rsidP="00587F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05437D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77744A5" w14:textId="0677499C" w:rsidR="00587F1B" w:rsidRDefault="00587F1B" w:rsidP="00587F1B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5437D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05437D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59169F3" w14:textId="1EFFDE53" w:rsidR="00587F1B" w:rsidRDefault="00587F1B" w:rsidP="00587F1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05437D">
        <w:rPr>
          <w:rFonts w:ascii="Times New Roman" w:hAnsi="Times New Roman" w:cs="Times New Roman"/>
          <w:b/>
          <w:sz w:val="20"/>
          <w:szCs w:val="20"/>
        </w:rPr>
        <w:t>2.835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05437D">
        <w:rPr>
          <w:rFonts w:ascii="Times New Roman" w:hAnsi="Times New Roman" w:cs="Times New Roman"/>
          <w:b/>
          <w:sz w:val="20"/>
          <w:szCs w:val="20"/>
        </w:rPr>
        <w:t>373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269A5A6F" w14:textId="77777777" w:rsidR="00587F1B" w:rsidRDefault="00587F1B" w:rsidP="00587F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A8C0EEC" w14:textId="39E7FB73" w:rsidR="00587F1B" w:rsidRDefault="00587F1B" w:rsidP="00587F1B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05437D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</w:p>
    <w:p w14:paraId="3A2528DC" w14:textId="0071C30D" w:rsidR="00587F1B" w:rsidRDefault="00587F1B" w:rsidP="00587F1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05437D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E9D5172" w14:textId="14F3CD04" w:rsidR="00587F1B" w:rsidRDefault="00587F1B" w:rsidP="00587F1B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</w:t>
      </w:r>
      <w:r w:rsidR="001806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5AF5">
        <w:rPr>
          <w:rFonts w:ascii="Times New Roman" w:hAnsi="Times New Roman" w:cs="Times New Roman"/>
          <w:b/>
          <w:sz w:val="28"/>
          <w:szCs w:val="28"/>
        </w:rPr>
        <w:t>255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0B5AF5">
        <w:rPr>
          <w:rFonts w:ascii="Times New Roman" w:hAnsi="Times New Roman" w:cs="Times New Roman"/>
          <w:b/>
          <w:sz w:val="28"/>
          <w:szCs w:val="28"/>
        </w:rPr>
        <w:t>33,55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9C3FCBB" w14:textId="7EC37C67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28CA0BEB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374924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FDD65A" w14:textId="58EE7DA8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  <w:p w14:paraId="5D7DC676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337489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7A0A732C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9101387" w14:textId="7777777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A380318" w14:textId="138DC328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28256" behindDoc="0" locked="0" layoutInCell="1" allowOverlap="1" wp14:anchorId="4CDEC5E1" wp14:editId="7EF40379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89" name="Slika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1DBAFED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F8C268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46E92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6C223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95AA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C81EE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357248B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121B60D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551C421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CDDCA55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3A7E186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5ADA956" w14:textId="2A32C460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 </w:t>
      </w:r>
      <w:r w:rsidR="00460BF2">
        <w:rPr>
          <w:rFonts w:ascii="Times New Roman" w:hAnsi="Times New Roman" w:cs="Times New Roman"/>
          <w:b/>
          <w:sz w:val="20"/>
          <w:szCs w:val="20"/>
          <w:u w:val="single"/>
        </w:rPr>
        <w:t>UREĐAJU</w:t>
      </w:r>
    </w:p>
    <w:p w14:paraId="1245FC05" w14:textId="30389B36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AD4146" w:rsidRPr="00AD4146">
        <w:rPr>
          <w:rFonts w:ascii="Times New Roman" w:hAnsi="Times New Roman" w:cs="Times New Roman"/>
          <w:b/>
          <w:sz w:val="28"/>
          <w:szCs w:val="28"/>
        </w:rPr>
        <w:t xml:space="preserve">FAX – </w:t>
      </w:r>
      <w:r w:rsidR="002B7A91" w:rsidRPr="00AD4146">
        <w:rPr>
          <w:rFonts w:ascii="Times New Roman" w:hAnsi="Times New Roman" w:cs="Times New Roman"/>
          <w:b/>
          <w:sz w:val="28"/>
          <w:szCs w:val="28"/>
        </w:rPr>
        <w:t>SCENER</w:t>
      </w:r>
      <w:r w:rsidR="00AD4146" w:rsidRPr="00AD4146">
        <w:rPr>
          <w:rFonts w:ascii="Times New Roman" w:hAnsi="Times New Roman" w:cs="Times New Roman"/>
          <w:b/>
          <w:sz w:val="28"/>
          <w:szCs w:val="28"/>
        </w:rPr>
        <w:t xml:space="preserve"> - KOPIRKA</w:t>
      </w:r>
    </w:p>
    <w:p w14:paraId="21E21300" w14:textId="4B0ECE1F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HP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8FFAFE7" w14:textId="353CC3DE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OFFICE JET 6210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40C2702" w14:textId="106D6275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2008</w:t>
      </w:r>
    </w:p>
    <w:p w14:paraId="61413564" w14:textId="77777777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1DAA29FA" w14:textId="5A3FAB2C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460BF2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4191DD6" w14:textId="3A732A18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29A4F30" w14:textId="77777777" w:rsidR="00A8566A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4DCEA56" w14:textId="77777777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A16AF7F" w14:textId="741E2827" w:rsidR="00A8566A" w:rsidRPr="00CA4213" w:rsidRDefault="00A8566A" w:rsidP="00A8566A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B5AF5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0B5AF5">
        <w:rPr>
          <w:rFonts w:ascii="Times New Roman" w:hAnsi="Times New Roman" w:cs="Times New Roman"/>
          <w:sz w:val="20"/>
          <w:szCs w:val="20"/>
        </w:rPr>
        <w:t>fax-scenera- kopirke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63577533" w14:textId="2D5CB6B3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0B5AF5">
        <w:rPr>
          <w:rFonts w:ascii="Times New Roman" w:hAnsi="Times New Roman" w:cs="Times New Roman"/>
          <w:sz w:val="20"/>
          <w:szCs w:val="20"/>
        </w:rPr>
        <w:t>fax- scener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2D380C1B" w14:textId="44AD60DA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0B5AF5">
        <w:rPr>
          <w:rFonts w:ascii="Times New Roman" w:hAnsi="Times New Roman" w:cs="Times New Roman"/>
          <w:sz w:val="20"/>
          <w:szCs w:val="20"/>
        </w:rPr>
        <w:t>fax - scener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5A3534D5" w14:textId="354D7013" w:rsidR="00A8566A" w:rsidRPr="00CA4213" w:rsidRDefault="00A8566A" w:rsidP="00A8566A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0B5AF5">
        <w:rPr>
          <w:rFonts w:ascii="Times New Roman" w:hAnsi="Times New Roman" w:cs="Times New Roman"/>
          <w:sz w:val="20"/>
          <w:szCs w:val="20"/>
        </w:rPr>
        <w:t>fexu - sceneru</w:t>
      </w:r>
      <w:r>
        <w:rPr>
          <w:rFonts w:ascii="Times New Roman" w:hAnsi="Times New Roman" w:cs="Times New Roman"/>
          <w:sz w:val="20"/>
          <w:szCs w:val="20"/>
        </w:rPr>
        <w:t xml:space="preserve">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4638C517" w14:textId="2197EAF3" w:rsidR="00A8566A" w:rsidRPr="000B5AF5" w:rsidRDefault="00A8566A" w:rsidP="00A8566A">
      <w:pPr>
        <w:pStyle w:val="Bezproreda"/>
        <w:ind w:left="1731"/>
        <w:rPr>
          <w:rFonts w:ascii="Times New Roman" w:hAnsi="Times New Roman" w:cs="Times New Roman"/>
          <w:bCs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B5AF5" w:rsidRPr="000B5AF5">
        <w:rPr>
          <w:rFonts w:ascii="Times New Roman" w:hAnsi="Times New Roman" w:cs="Times New Roman"/>
          <w:bCs/>
          <w:sz w:val="20"/>
          <w:szCs w:val="20"/>
        </w:rPr>
        <w:t>Skeniranje dokumenata</w:t>
      </w:r>
    </w:p>
    <w:p w14:paraId="0AEDEAE9" w14:textId="77777777" w:rsidR="00A8566A" w:rsidRDefault="00A8566A" w:rsidP="00A8566A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459A12B" w14:textId="77777777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5D88D51F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6564F2AE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CBEF70B" w14:textId="77777777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7518482B" w14:textId="49425454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0B5AF5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3F959E78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9ED3D61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D589FA2" w14:textId="63E7AF0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0B5AF5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BF0EB2F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47B420A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7A15CEA" w14:textId="12C2989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0B5AF5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4764A56" w14:textId="77777777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90E8A1B" w14:textId="697C37CE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0B5AF5">
        <w:rPr>
          <w:rFonts w:ascii="Times New Roman" w:hAnsi="Times New Roman" w:cs="Times New Roman"/>
          <w:b/>
          <w:sz w:val="20"/>
          <w:szCs w:val="20"/>
          <w:u w:val="single"/>
        </w:rPr>
        <w:t>FAXA - SCENERA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DD4DE83" w14:textId="47E6DA41" w:rsidR="00A8566A" w:rsidRPr="00CA4213" w:rsidRDefault="00A8566A" w:rsidP="00A8566A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B5AF5">
        <w:rPr>
          <w:rFonts w:ascii="Times New Roman" w:hAnsi="Times New Roman" w:cs="Times New Roman"/>
          <w:sz w:val="20"/>
          <w:szCs w:val="20"/>
        </w:rPr>
        <w:t>fax - scener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0B5AF5">
        <w:rPr>
          <w:rFonts w:ascii="Times New Roman" w:hAnsi="Times New Roman" w:cs="Times New Roman"/>
          <w:sz w:val="20"/>
          <w:szCs w:val="20"/>
        </w:rPr>
        <w:t>faxa - scenera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4A6923FA" w14:textId="25BA419C" w:rsidR="00A8566A" w:rsidRPr="00CA4213" w:rsidRDefault="00A8566A" w:rsidP="00A8566A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0B5AF5">
        <w:rPr>
          <w:rFonts w:ascii="Times New Roman" w:hAnsi="Times New Roman" w:cs="Times New Roman"/>
          <w:b/>
          <w:sz w:val="20"/>
          <w:szCs w:val="20"/>
        </w:rPr>
        <w:t>1.573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0B5AF5">
        <w:rPr>
          <w:rFonts w:ascii="Times New Roman" w:hAnsi="Times New Roman" w:cs="Times New Roman"/>
          <w:b/>
          <w:sz w:val="20"/>
          <w:szCs w:val="20"/>
        </w:rPr>
        <w:t>207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E96063C" w14:textId="77777777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C7A1287" w14:textId="1DD62F4D" w:rsidR="00A8566A" w:rsidRPr="00CA4213" w:rsidRDefault="00A8566A" w:rsidP="00A8566A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0B5AF5">
        <w:rPr>
          <w:rFonts w:ascii="Times New Roman" w:hAnsi="Times New Roman" w:cs="Times New Roman"/>
          <w:b/>
          <w:sz w:val="20"/>
          <w:szCs w:val="20"/>
          <w:u w:val="single"/>
        </w:rPr>
        <w:t>FAXA - SCENERA</w:t>
      </w:r>
    </w:p>
    <w:p w14:paraId="122579A5" w14:textId="78105497" w:rsidR="00A8566A" w:rsidRPr="00CA4213" w:rsidRDefault="00A8566A" w:rsidP="00A8566A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0B5AF5">
        <w:rPr>
          <w:rFonts w:ascii="Times New Roman" w:hAnsi="Times New Roman" w:cs="Times New Roman"/>
          <w:sz w:val="20"/>
          <w:szCs w:val="20"/>
        </w:rPr>
        <w:t>faxa - scenera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2B8760C" w14:textId="02EE1819" w:rsidR="00A8566A" w:rsidRDefault="00A8566A" w:rsidP="00A8566A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0B5AF5">
        <w:rPr>
          <w:rFonts w:ascii="Times New Roman" w:hAnsi="Times New Roman" w:cs="Times New Roman"/>
          <w:b/>
          <w:sz w:val="28"/>
          <w:szCs w:val="28"/>
        </w:rPr>
        <w:t>142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B5AF5">
        <w:rPr>
          <w:rFonts w:ascii="Times New Roman" w:hAnsi="Times New Roman" w:cs="Times New Roman"/>
          <w:b/>
          <w:sz w:val="28"/>
          <w:szCs w:val="28"/>
        </w:rPr>
        <w:t>18,68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2C887FE5" w14:textId="0B9F2D11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45C6E163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00D4F09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9DE357" w14:textId="5C00BF35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  <w:p w14:paraId="3502A5D8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A11228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5B425555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7E134EE7" w14:textId="24EED6DC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9C17B56" w14:textId="36A2EDBF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30304" behindDoc="0" locked="0" layoutInCell="1" allowOverlap="1" wp14:anchorId="5E3A261F" wp14:editId="2732B516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90" name="Slika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EA5936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154F69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9412F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A83A77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D7B711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96E27A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D7B35A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AC5ADD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CAA11A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3740EA2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3662241C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EAC1C12" w14:textId="1C44832C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AD4146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3BBDC065" w14:textId="7558079F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SCENER</w:t>
      </w:r>
    </w:p>
    <w:p w14:paraId="798AC512" w14:textId="550FC1A4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EPSON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BB73055" w14:textId="15B2FB58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C 331 A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DC62331" w14:textId="76EA5C2C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2008</w:t>
      </w:r>
    </w:p>
    <w:p w14:paraId="5540E15F" w14:textId="77777777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512D9CC" w14:textId="0EDDFE48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K2UV225649</w:t>
      </w:r>
    </w:p>
    <w:p w14:paraId="2F3A2A3F" w14:textId="01F130D2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65738322" w14:textId="77777777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B7A9DCC" w14:textId="77777777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A046AE8" w14:textId="714F3B65" w:rsidR="00420086" w:rsidRDefault="00420086" w:rsidP="0042008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B5AF5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0B5AF5">
        <w:rPr>
          <w:rFonts w:ascii="Times New Roman" w:hAnsi="Times New Roman" w:cs="Times New Roman"/>
          <w:sz w:val="20"/>
          <w:szCs w:val="20"/>
        </w:rPr>
        <w:t>scenera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26863148" w14:textId="39274EDA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0B5AF5">
        <w:rPr>
          <w:rFonts w:ascii="Times New Roman" w:hAnsi="Times New Roman" w:cs="Times New Roman"/>
          <w:sz w:val="20"/>
          <w:szCs w:val="20"/>
        </w:rPr>
        <w:t>scener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051D5952" w14:textId="629CF60E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0B5AF5">
        <w:rPr>
          <w:rFonts w:ascii="Times New Roman" w:hAnsi="Times New Roman" w:cs="Times New Roman"/>
          <w:sz w:val="20"/>
          <w:szCs w:val="20"/>
        </w:rPr>
        <w:t>scener</w:t>
      </w:r>
      <w:r>
        <w:rPr>
          <w:rFonts w:ascii="Times New Roman" w:hAnsi="Times New Roman" w:cs="Times New Roman"/>
          <w:sz w:val="20"/>
          <w:szCs w:val="20"/>
        </w:rPr>
        <w:t xml:space="preserve"> nalazi u tehnički </w:t>
      </w:r>
      <w:r w:rsidR="000B5AF5">
        <w:rPr>
          <w:rFonts w:ascii="Times New Roman" w:hAnsi="Times New Roman" w:cs="Times New Roman"/>
          <w:sz w:val="20"/>
          <w:szCs w:val="20"/>
        </w:rPr>
        <w:t>ne</w:t>
      </w:r>
      <w:r>
        <w:rPr>
          <w:rFonts w:ascii="Times New Roman" w:hAnsi="Times New Roman" w:cs="Times New Roman"/>
          <w:sz w:val="20"/>
          <w:szCs w:val="20"/>
        </w:rPr>
        <w:t>ispravnom stanju</w:t>
      </w:r>
    </w:p>
    <w:p w14:paraId="51F8612D" w14:textId="630E2993" w:rsidR="00420086" w:rsidRDefault="00420086" w:rsidP="00420086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0B5AF5">
        <w:rPr>
          <w:rFonts w:ascii="Times New Roman" w:hAnsi="Times New Roman" w:cs="Times New Roman"/>
          <w:sz w:val="20"/>
          <w:szCs w:val="20"/>
        </w:rPr>
        <w:t>sceneru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B5AF5">
        <w:rPr>
          <w:rFonts w:ascii="Times New Roman" w:hAnsi="Times New Roman" w:cs="Times New Roman"/>
          <w:sz w:val="20"/>
          <w:szCs w:val="20"/>
        </w:rPr>
        <w:t>ima</w:t>
      </w:r>
      <w:r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40B4D2A4" w14:textId="40EC9C07" w:rsidR="00420086" w:rsidRDefault="00420086" w:rsidP="00420086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B5AF5">
        <w:rPr>
          <w:rFonts w:ascii="Times New Roman" w:hAnsi="Times New Roman" w:cs="Times New Roman"/>
          <w:sz w:val="20"/>
          <w:szCs w:val="20"/>
        </w:rPr>
        <w:t>Skeniranje dokumenata</w:t>
      </w:r>
    </w:p>
    <w:p w14:paraId="7401A881" w14:textId="77777777" w:rsidR="00420086" w:rsidRDefault="00420086" w:rsidP="00420086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EAA4F46" w14:textId="77777777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66B03EB7" w14:textId="77777777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1262F04A" w14:textId="77777777" w:rsidR="00420086" w:rsidRDefault="00420086" w:rsidP="00420086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8A8F962" w14:textId="77777777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05740EC7" w14:textId="52896DD0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0B5AF5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067AA9B" w14:textId="77777777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408CCA2" w14:textId="77777777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09F31E6" w14:textId="21D00EB5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</w:t>
      </w:r>
      <w:r w:rsidR="000B5AF5">
        <w:rPr>
          <w:rFonts w:ascii="Times New Roman" w:hAnsi="Times New Roman" w:cs="Times New Roman"/>
          <w:b/>
          <w:sz w:val="20"/>
          <w:szCs w:val="20"/>
        </w:rPr>
        <w:t>2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064A3699" w14:textId="77777777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81D5097" w14:textId="77777777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7A995DC" w14:textId="18998E35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0B5AF5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 xml:space="preserve">0 </w:t>
      </w:r>
    </w:p>
    <w:p w14:paraId="4FE6ED11" w14:textId="77777777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9217E57" w14:textId="5770FDA2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0B5AF5">
        <w:rPr>
          <w:rFonts w:ascii="Times New Roman" w:hAnsi="Times New Roman" w:cs="Times New Roman"/>
          <w:b/>
          <w:sz w:val="20"/>
          <w:szCs w:val="20"/>
          <w:u w:val="single"/>
        </w:rPr>
        <w:t>SCENERA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4F8AF4A" w14:textId="3B3EA3D1" w:rsidR="00420086" w:rsidRDefault="00420086" w:rsidP="0042008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B5AF5">
        <w:rPr>
          <w:rFonts w:ascii="Times New Roman" w:hAnsi="Times New Roman" w:cs="Times New Roman"/>
          <w:sz w:val="20"/>
          <w:szCs w:val="20"/>
        </w:rPr>
        <w:t>scener</w:t>
      </w:r>
      <w:r w:rsidR="00587F1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novonabavna cijena </w:t>
      </w:r>
      <w:r w:rsidR="000B5AF5">
        <w:rPr>
          <w:rFonts w:ascii="Times New Roman" w:hAnsi="Times New Roman" w:cs="Times New Roman"/>
          <w:sz w:val="20"/>
          <w:szCs w:val="20"/>
        </w:rPr>
        <w:t>scenera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13698200" w14:textId="4619439D" w:rsidR="00420086" w:rsidRDefault="00420086" w:rsidP="0042008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154CF6">
        <w:rPr>
          <w:rFonts w:ascii="Times New Roman" w:hAnsi="Times New Roman" w:cs="Times New Roman"/>
          <w:b/>
          <w:sz w:val="20"/>
          <w:szCs w:val="20"/>
        </w:rPr>
        <w:t>1.056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154CF6">
        <w:rPr>
          <w:rFonts w:ascii="Times New Roman" w:hAnsi="Times New Roman" w:cs="Times New Roman"/>
          <w:b/>
          <w:sz w:val="20"/>
          <w:szCs w:val="20"/>
        </w:rPr>
        <w:t>139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1AD04DA" w14:textId="77777777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A00AA4" w14:textId="436EB48C" w:rsidR="00420086" w:rsidRDefault="00420086" w:rsidP="0042008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0B5AF5">
        <w:rPr>
          <w:rFonts w:ascii="Times New Roman" w:hAnsi="Times New Roman" w:cs="Times New Roman"/>
          <w:b/>
          <w:sz w:val="20"/>
          <w:szCs w:val="20"/>
          <w:u w:val="single"/>
        </w:rPr>
        <w:t>SCENERA</w:t>
      </w:r>
    </w:p>
    <w:p w14:paraId="17C5218D" w14:textId="33290876" w:rsidR="00420086" w:rsidRDefault="00420086" w:rsidP="0042008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0B5AF5">
        <w:rPr>
          <w:rFonts w:ascii="Times New Roman" w:hAnsi="Times New Roman" w:cs="Times New Roman"/>
          <w:sz w:val="20"/>
          <w:szCs w:val="20"/>
        </w:rPr>
        <w:t>scenera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0A4EE53" w14:textId="01B130BF" w:rsidR="00420086" w:rsidRDefault="00420086" w:rsidP="0042008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54CF6">
        <w:rPr>
          <w:rFonts w:ascii="Times New Roman" w:hAnsi="Times New Roman" w:cs="Times New Roman"/>
          <w:b/>
          <w:sz w:val="28"/>
          <w:szCs w:val="28"/>
        </w:rPr>
        <w:t>27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154CF6">
        <w:rPr>
          <w:rFonts w:ascii="Times New Roman" w:hAnsi="Times New Roman" w:cs="Times New Roman"/>
          <w:b/>
          <w:sz w:val="28"/>
          <w:szCs w:val="28"/>
        </w:rPr>
        <w:t>3,55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490937B" w14:textId="6976B943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32D3200D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EC79B6D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A276F1" w14:textId="628DA93C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  <w:p w14:paraId="601F513B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7C38A6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34960794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6F08773C" w14:textId="4F58F058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88151E3" w14:textId="209A686C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32352" behindDoc="0" locked="0" layoutInCell="1" allowOverlap="1" wp14:anchorId="0573A6C3" wp14:editId="1469E88A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91" name="Slika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442F500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DD8DC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15523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0060E6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922BA0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A06B53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3420C9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7E9FAF6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64D7DBE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75DDBBB6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6771F37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2F5629D" w14:textId="278BC5B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AD4146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0AD4EE84" w14:textId="12E7C00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KOMPJUTER</w:t>
      </w:r>
    </w:p>
    <w:p w14:paraId="25CEEA63" w14:textId="461407F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HP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0E02A6CB" w14:textId="42B72A1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-</w:t>
      </w:r>
    </w:p>
    <w:p w14:paraId="16C57086" w14:textId="46AACFF1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17516">
        <w:rPr>
          <w:rFonts w:ascii="Times New Roman" w:hAnsi="Times New Roman" w:cs="Times New Roman"/>
          <w:b/>
          <w:sz w:val="24"/>
          <w:szCs w:val="24"/>
        </w:rPr>
        <w:t>201</w:t>
      </w:r>
      <w:r w:rsidR="00AD4146">
        <w:rPr>
          <w:rFonts w:ascii="Times New Roman" w:hAnsi="Times New Roman" w:cs="Times New Roman"/>
          <w:b/>
          <w:sz w:val="24"/>
          <w:szCs w:val="24"/>
        </w:rPr>
        <w:t>2</w:t>
      </w:r>
    </w:p>
    <w:p w14:paraId="2F7A6FB1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71B96D2" w14:textId="0D87BCC8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CZC2019GKP</w:t>
      </w:r>
    </w:p>
    <w:p w14:paraId="4875AEA3" w14:textId="31F0A1D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154</w:t>
      </w:r>
    </w:p>
    <w:p w14:paraId="65B96D78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A96EA9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2007099C" w14:textId="239E1625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154CF6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154CF6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490872B3" w14:textId="557D9F02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154CF6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4250C60" w14:textId="255B99A0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154CF6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nalazi u tehnički ispravnom stanju</w:t>
      </w:r>
    </w:p>
    <w:p w14:paraId="7C58A66C" w14:textId="6F1FEAA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154CF6">
        <w:rPr>
          <w:rFonts w:ascii="Times New Roman" w:hAnsi="Times New Roman" w:cs="Times New Roman"/>
          <w:sz w:val="20"/>
          <w:szCs w:val="20"/>
        </w:rPr>
        <w:t>kompjuteru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6FF57E7C" w14:textId="367994BB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380241A0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E40D7CB" w14:textId="77777777" w:rsidR="00F06548" w:rsidRPr="00CA4213" w:rsidRDefault="00F06548" w:rsidP="00F0654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18A3938B" w14:textId="7F40E44E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</w:t>
      </w:r>
      <w:r w:rsidR="00B62B45">
        <w:rPr>
          <w:rFonts w:ascii="Times New Roman" w:hAnsi="Times New Roman" w:cs="Times New Roman"/>
          <w:b/>
          <w:sz w:val="20"/>
          <w:szCs w:val="20"/>
        </w:rPr>
        <w:t>6</w:t>
      </w:r>
      <w:r w:rsidR="00154CF6">
        <w:rPr>
          <w:rFonts w:ascii="Times New Roman" w:hAnsi="Times New Roman" w:cs="Times New Roman"/>
          <w:b/>
          <w:sz w:val="20"/>
          <w:szCs w:val="20"/>
        </w:rPr>
        <w:t>7</w:t>
      </w:r>
    </w:p>
    <w:p w14:paraId="565FEB39" w14:textId="77777777" w:rsidR="00F06548" w:rsidRPr="00CA4213" w:rsidRDefault="00F06548" w:rsidP="00F06548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8CFDE99" w14:textId="77777777" w:rsidR="00F06548" w:rsidRPr="00CA4213" w:rsidRDefault="00F06548" w:rsidP="00F0654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199B54D9" w14:textId="085B9818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K 1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154CF6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7712C452" w14:textId="77777777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6028689" w14:textId="77777777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9EFFC47" w14:textId="73DA3348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154CF6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16AE06B6" w14:textId="77777777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D444292" w14:textId="77777777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EBA9556" w14:textId="1152FA9C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K 3  =  </w:t>
      </w:r>
      <w:r>
        <w:rPr>
          <w:rFonts w:ascii="Times New Roman" w:hAnsi="Times New Roman" w:cs="Times New Roman"/>
          <w:b/>
          <w:sz w:val="20"/>
          <w:szCs w:val="20"/>
        </w:rPr>
        <w:t>0,</w:t>
      </w:r>
      <w:r w:rsidR="00154CF6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6FFC3DB" w14:textId="77777777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D098A90" w14:textId="34BEFBC8" w:rsidR="00F06548" w:rsidRPr="00CA4213" w:rsidRDefault="00F06548" w:rsidP="00F0654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154CF6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5215A6A1" w14:textId="5D534EB7" w:rsidR="00F06548" w:rsidRPr="00CA4213" w:rsidRDefault="00F06548" w:rsidP="00F06548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154CF6">
        <w:rPr>
          <w:rFonts w:ascii="Times New Roman" w:hAnsi="Times New Roman" w:cs="Times New Roman"/>
          <w:sz w:val="20"/>
          <w:szCs w:val="20"/>
        </w:rPr>
        <w:t>kompjuter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154CF6">
        <w:rPr>
          <w:rFonts w:ascii="Times New Roman" w:hAnsi="Times New Roman" w:cs="Times New Roman"/>
          <w:sz w:val="20"/>
          <w:szCs w:val="20"/>
        </w:rPr>
        <w:t>kompjutera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23A6530B" w14:textId="654A4738" w:rsidR="00F06548" w:rsidRPr="00CA4213" w:rsidRDefault="00F06548" w:rsidP="00F06548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Nc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54CF6">
        <w:rPr>
          <w:rFonts w:ascii="Times New Roman" w:hAnsi="Times New Roman" w:cs="Times New Roman"/>
          <w:b/>
          <w:sz w:val="20"/>
          <w:szCs w:val="20"/>
        </w:rPr>
        <w:t>3.678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154CF6">
        <w:rPr>
          <w:rFonts w:ascii="Times New Roman" w:hAnsi="Times New Roman" w:cs="Times New Roman"/>
          <w:b/>
          <w:sz w:val="20"/>
          <w:szCs w:val="20"/>
        </w:rPr>
        <w:t>484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3ECC9DB2" w14:textId="77777777" w:rsidR="00F06548" w:rsidRPr="00CA4213" w:rsidRDefault="00F06548" w:rsidP="00F0654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ACA8131" w14:textId="2ADDAD39" w:rsidR="00F06548" w:rsidRPr="00CA4213" w:rsidRDefault="00F06548" w:rsidP="00F06548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154CF6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</w:p>
    <w:p w14:paraId="55CB123C" w14:textId="3335C0A1" w:rsidR="00F06548" w:rsidRPr="00CA4213" w:rsidRDefault="00F06548" w:rsidP="00F06548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154CF6">
        <w:rPr>
          <w:rFonts w:ascii="Times New Roman" w:hAnsi="Times New Roman" w:cs="Times New Roman"/>
          <w:sz w:val="20"/>
          <w:szCs w:val="20"/>
        </w:rPr>
        <w:t>kompjutera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A87750A" w14:textId="2EC0CF89" w:rsidR="00F06548" w:rsidRDefault="00F06548" w:rsidP="00F06548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54CF6">
        <w:rPr>
          <w:rFonts w:ascii="Times New Roman" w:hAnsi="Times New Roman" w:cs="Times New Roman"/>
          <w:b/>
          <w:sz w:val="28"/>
          <w:szCs w:val="28"/>
        </w:rPr>
        <w:t>444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54CF6">
        <w:rPr>
          <w:rFonts w:ascii="Times New Roman" w:hAnsi="Times New Roman" w:cs="Times New Roman"/>
          <w:b/>
          <w:sz w:val="28"/>
          <w:szCs w:val="28"/>
        </w:rPr>
        <w:t>58,42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0AAE289E" w14:textId="5658F0BE" w:rsidR="00570895" w:rsidRDefault="00570895" w:rsidP="002F050B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70895" w:rsidRPr="00CA4213" w14:paraId="15CCC820" w14:textId="77777777" w:rsidTr="00CD71FC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35E4221" w14:textId="77777777" w:rsidR="00570895" w:rsidRDefault="00570895" w:rsidP="00CD71FC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1BB053" w14:textId="12E213F6" w:rsidR="00570895" w:rsidRPr="00CA4213" w:rsidRDefault="00570895" w:rsidP="00CD71F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451745"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  <w:p w14:paraId="7ABF51BB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AF62F4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B73F366" w14:textId="77777777" w:rsidR="00DA4932" w:rsidRPr="00CA4213" w:rsidRDefault="00DA4932" w:rsidP="00DA493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5BC7A9DF" w14:textId="77777777" w:rsidR="00570895" w:rsidRPr="00CA4213" w:rsidRDefault="00570895" w:rsidP="00CD71FC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C262D9E" w14:textId="6930FECB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34400" behindDoc="0" locked="0" layoutInCell="1" allowOverlap="1" wp14:anchorId="25A568CB" wp14:editId="3CDCB788">
            <wp:simplePos x="0" y="0"/>
            <wp:positionH relativeFrom="column">
              <wp:posOffset>111125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392" name="Slika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3E42"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0FB0F6D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B6ED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D8709E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654BEB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1E4D23" w14:textId="77777777" w:rsidR="00570895" w:rsidRPr="00CA4213" w:rsidRDefault="00570895" w:rsidP="00570895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821E9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0DC6FC2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3B82458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A5706A7" w14:textId="77777777" w:rsidR="00570895" w:rsidRPr="00CA4213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7A73356" w14:textId="77777777" w:rsidR="00570895" w:rsidRPr="00CA4213" w:rsidRDefault="00570895" w:rsidP="00570895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469335F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2E4A823" w14:textId="23CE6EDA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AD4146">
        <w:rPr>
          <w:rFonts w:ascii="Times New Roman" w:hAnsi="Times New Roman" w:cs="Times New Roman"/>
          <w:b/>
          <w:sz w:val="20"/>
          <w:szCs w:val="20"/>
          <w:u w:val="single"/>
        </w:rPr>
        <w:t>OPREMI</w:t>
      </w:r>
    </w:p>
    <w:p w14:paraId="791344BE" w14:textId="3093FDB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Vrsta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uređaja/stroja</w:t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KOMPJUTER</w:t>
      </w:r>
    </w:p>
    <w:p w14:paraId="73411ACA" w14:textId="1B21F996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Proizvođač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3ADBBA2" w14:textId="2F3C06A4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061E9E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B040041" w14:textId="66AE86D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Godina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061E9E">
        <w:rPr>
          <w:rFonts w:ascii="Times New Roman" w:hAnsi="Times New Roman" w:cs="Times New Roman"/>
          <w:b/>
          <w:sz w:val="24"/>
          <w:szCs w:val="24"/>
        </w:rPr>
        <w:t>-</w:t>
      </w:r>
    </w:p>
    <w:p w14:paraId="438AA59D" w14:textId="77777777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Komada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3900565F" w14:textId="525F5099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3410011631</w:t>
      </w:r>
    </w:p>
    <w:p w14:paraId="5CFE4849" w14:textId="5A7646C3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 broj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D414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22280731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4A8A123" w14:textId="77777777" w:rsidR="00570895" w:rsidRDefault="00570895" w:rsidP="00570895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043AC0B7" w14:textId="47D39DF9" w:rsidR="00570895" w:rsidRDefault="00570895" w:rsidP="00570895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</w:t>
      </w:r>
      <w:r w:rsidR="00154CF6">
        <w:rPr>
          <w:rFonts w:ascii="Times New Roman" w:hAnsi="Times New Roman" w:cs="Times New Roman"/>
          <w:sz w:val="20"/>
          <w:szCs w:val="20"/>
        </w:rPr>
        <w:t xml:space="preserve">vizualnog </w:t>
      </w:r>
      <w:r>
        <w:rPr>
          <w:rFonts w:ascii="Times New Roman" w:hAnsi="Times New Roman" w:cs="Times New Roman"/>
          <w:sz w:val="20"/>
          <w:szCs w:val="20"/>
        </w:rPr>
        <w:t xml:space="preserve">pregleda </w:t>
      </w:r>
      <w:r w:rsidR="00154CF6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  utvrđeno je:</w:t>
      </w:r>
    </w:p>
    <w:p w14:paraId="5CFFEFD7" w14:textId="403127BB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je </w:t>
      </w:r>
      <w:r w:rsidR="00154CF6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1A0F042" w14:textId="6D80E05A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se </w:t>
      </w:r>
      <w:r w:rsidR="00154CF6">
        <w:rPr>
          <w:rFonts w:ascii="Times New Roman" w:hAnsi="Times New Roman" w:cs="Times New Roman"/>
          <w:sz w:val="20"/>
          <w:szCs w:val="20"/>
        </w:rPr>
        <w:t>kompjuter</w:t>
      </w:r>
      <w:r w:rsidR="00587F1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762DF60E" w14:textId="19A0748D" w:rsidR="00570895" w:rsidRDefault="00570895" w:rsidP="00570895">
      <w:pPr>
        <w:pStyle w:val="Bezproreda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 na </w:t>
      </w:r>
      <w:r w:rsidR="00154CF6">
        <w:rPr>
          <w:rFonts w:ascii="Times New Roman" w:hAnsi="Times New Roman" w:cs="Times New Roman"/>
          <w:sz w:val="20"/>
          <w:szCs w:val="20"/>
        </w:rPr>
        <w:t>kompjuteru</w:t>
      </w:r>
      <w:r>
        <w:rPr>
          <w:rFonts w:ascii="Times New Roman" w:hAnsi="Times New Roman" w:cs="Times New Roman"/>
          <w:sz w:val="20"/>
          <w:szCs w:val="20"/>
        </w:rPr>
        <w:t xml:space="preserve"> nema tehnički vidljivih nedostataka</w:t>
      </w:r>
    </w:p>
    <w:p w14:paraId="5C456E5F" w14:textId="3BA4079C" w:rsidR="00570895" w:rsidRDefault="00570895" w:rsidP="00570895">
      <w:pPr>
        <w:pStyle w:val="Bezproreda"/>
        <w:ind w:left="173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Namjena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6EA812F1" w14:textId="77777777" w:rsidR="00570895" w:rsidRDefault="00570895" w:rsidP="00570895">
      <w:pPr>
        <w:pStyle w:val="Bezproreda"/>
        <w:ind w:left="173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79B010B" w14:textId="77777777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4083F530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O  =  0,50</w:t>
      </w:r>
    </w:p>
    <w:p w14:paraId="21620563" w14:textId="77777777" w:rsidR="008562A3" w:rsidRDefault="008562A3" w:rsidP="008562A3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8755D5D" w14:textId="77777777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598B8DAD" w14:textId="7D7848A8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1  =  0,</w:t>
      </w:r>
      <w:r w:rsidR="00154CF6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0</w:t>
      </w:r>
    </w:p>
    <w:p w14:paraId="59C71E55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6E37FB7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20A76B58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K 2 =  0,50</w:t>
      </w:r>
    </w:p>
    <w:p w14:paraId="51CDDCF8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1A2F34E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35CCFAD" w14:textId="42F788F9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154CF6">
        <w:rPr>
          <w:rFonts w:ascii="Times New Roman" w:hAnsi="Times New Roman" w:cs="Times New Roman"/>
          <w:b/>
          <w:sz w:val="20"/>
          <w:szCs w:val="20"/>
        </w:rPr>
        <w:t>60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A97FF9B" w14:textId="77777777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435BC65" w14:textId="7C98955B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                  NOVONABAVNA CIJENA </w:t>
      </w:r>
      <w:r w:rsidR="00154CF6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6C89356C" w14:textId="63E8D393" w:rsidR="008562A3" w:rsidRDefault="008562A3" w:rsidP="008562A3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154CF6">
        <w:rPr>
          <w:rFonts w:ascii="Times New Roman" w:hAnsi="Times New Roman" w:cs="Times New Roman"/>
          <w:sz w:val="20"/>
          <w:szCs w:val="20"/>
        </w:rPr>
        <w:t>kompjuter</w:t>
      </w:r>
      <w:r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novonabavna cijena </w:t>
      </w:r>
      <w:r w:rsidR="00154CF6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6D35C0E" w14:textId="60EB97F0" w:rsidR="008562A3" w:rsidRDefault="008562A3" w:rsidP="008562A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154CF6">
        <w:rPr>
          <w:rFonts w:ascii="Times New Roman" w:hAnsi="Times New Roman" w:cs="Times New Roman"/>
          <w:b/>
          <w:sz w:val="20"/>
          <w:szCs w:val="20"/>
        </w:rPr>
        <w:t>2.364</w:t>
      </w:r>
      <w:r>
        <w:rPr>
          <w:rFonts w:ascii="Times New Roman" w:hAnsi="Times New Roman" w:cs="Times New Roman"/>
          <w:b/>
          <w:sz w:val="20"/>
          <w:szCs w:val="20"/>
        </w:rPr>
        <w:t xml:space="preserve">,00  Kn     ili    </w:t>
      </w:r>
      <w:r w:rsidR="00154CF6">
        <w:rPr>
          <w:rFonts w:ascii="Times New Roman" w:hAnsi="Times New Roman" w:cs="Times New Roman"/>
          <w:b/>
          <w:sz w:val="20"/>
          <w:szCs w:val="20"/>
        </w:rPr>
        <w:t>311</w:t>
      </w:r>
      <w:r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57F6D9C" w14:textId="77777777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49CE26D" w14:textId="04FDB16A" w:rsidR="008562A3" w:rsidRDefault="008562A3" w:rsidP="008562A3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VRIJEDNOST </w:t>
      </w:r>
      <w:r w:rsidR="00154CF6">
        <w:rPr>
          <w:rFonts w:ascii="Times New Roman" w:hAnsi="Times New Roman" w:cs="Times New Roman"/>
          <w:b/>
          <w:sz w:val="20"/>
          <w:szCs w:val="20"/>
          <w:u w:val="single"/>
        </w:rPr>
        <w:t>KOMPJUTERA</w:t>
      </w:r>
    </w:p>
    <w:p w14:paraId="61A72086" w14:textId="18CDC549" w:rsidR="008562A3" w:rsidRDefault="008562A3" w:rsidP="008562A3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 vrijednost </w:t>
      </w:r>
      <w:r w:rsidR="00154CF6">
        <w:rPr>
          <w:rFonts w:ascii="Times New Roman" w:hAnsi="Times New Roman" w:cs="Times New Roman"/>
          <w:sz w:val="20"/>
          <w:szCs w:val="20"/>
        </w:rPr>
        <w:t>kompjutera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397A5F8" w14:textId="321A653B" w:rsidR="008562A3" w:rsidRDefault="008562A3" w:rsidP="00AD4146">
      <w:pPr>
        <w:pStyle w:val="Bezproreda"/>
        <w:ind w:righ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54CF6">
        <w:rPr>
          <w:rFonts w:ascii="Times New Roman" w:hAnsi="Times New Roman" w:cs="Times New Roman"/>
          <w:b/>
          <w:sz w:val="28"/>
          <w:szCs w:val="28"/>
        </w:rPr>
        <w:t>213</w:t>
      </w:r>
      <w:r>
        <w:rPr>
          <w:rFonts w:ascii="Times New Roman" w:hAnsi="Times New Roman" w:cs="Times New Roman"/>
          <w:b/>
          <w:sz w:val="28"/>
          <w:szCs w:val="28"/>
        </w:rPr>
        <w:t xml:space="preserve">,00  Kn   ili    </w:t>
      </w:r>
      <w:r w:rsidR="00154CF6">
        <w:rPr>
          <w:rFonts w:ascii="Times New Roman" w:hAnsi="Times New Roman" w:cs="Times New Roman"/>
          <w:b/>
          <w:sz w:val="28"/>
          <w:szCs w:val="28"/>
        </w:rPr>
        <w:t>28,02</w:t>
      </w:r>
      <w:r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E865045" w14:textId="77777777" w:rsidR="008E442E" w:rsidRDefault="008E442E" w:rsidP="002B6099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2B6099" w:rsidRPr="00CA4213" w14:paraId="774D87D0" w14:textId="77777777" w:rsidTr="00BD389A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CB67E4C" w14:textId="77777777" w:rsidR="002B6099" w:rsidRDefault="002B6099" w:rsidP="00BD389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181177" w14:textId="0A6E7A38" w:rsidR="002B6099" w:rsidRPr="00CA4213" w:rsidRDefault="002B6099" w:rsidP="00BD389A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="00C61CDD" w:rsidRPr="00C61C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88</w:t>
            </w:r>
          </w:p>
          <w:p w14:paraId="3662AC6A" w14:textId="77777777" w:rsidR="002B6099" w:rsidRPr="00CA4213" w:rsidRDefault="002B6099" w:rsidP="00BD389A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LOZNI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CIJEPOVI  d.o.o. u stečaju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27D4278" w14:textId="77777777" w:rsidR="002B6099" w:rsidRPr="00CA4213" w:rsidRDefault="002B6099" w:rsidP="00BD389A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Proizvodnja loznih cijepova </w:t>
            </w:r>
          </w:p>
          <w:p w14:paraId="1A6B9C2F" w14:textId="77777777" w:rsidR="002B6099" w:rsidRPr="00CA4213" w:rsidRDefault="002B6099" w:rsidP="00BD389A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Kamenjača 1 - Kutjevo</w:t>
            </w:r>
          </w:p>
          <w:p w14:paraId="2D537F75" w14:textId="77777777" w:rsidR="002B6099" w:rsidRPr="00CA4213" w:rsidRDefault="002B6099" w:rsidP="00BD389A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4602E5F" w14:textId="77777777" w:rsidR="002B6099" w:rsidRPr="00CA4213" w:rsidRDefault="002B6099" w:rsidP="002B6099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2140544" behindDoc="0" locked="0" layoutInCell="1" allowOverlap="1" wp14:anchorId="04ABC356" wp14:editId="2C4E4867">
            <wp:simplePos x="0" y="0"/>
            <wp:positionH relativeFrom="column">
              <wp:posOffset>112141</wp:posOffset>
            </wp:positionH>
            <wp:positionV relativeFrom="paragraph">
              <wp:posOffset>39370</wp:posOffset>
            </wp:positionV>
            <wp:extent cx="2385092" cy="1788819"/>
            <wp:effectExtent l="0" t="0" r="0" b="1905"/>
            <wp:wrapNone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2" cy="178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>PROCJENA STROJEVA I OPREME</w:t>
      </w:r>
    </w:p>
    <w:p w14:paraId="28DFDD70" w14:textId="77777777" w:rsidR="002B6099" w:rsidRPr="00CA4213" w:rsidRDefault="002B6099" w:rsidP="002B6099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ECCF5" w14:textId="77777777" w:rsidR="002B6099" w:rsidRPr="00CA4213" w:rsidRDefault="002B6099" w:rsidP="002B6099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49A07C" w14:textId="77777777" w:rsidR="002B6099" w:rsidRPr="00CA4213" w:rsidRDefault="002B6099" w:rsidP="002B6099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9E617A" w14:textId="77777777" w:rsidR="002B6099" w:rsidRPr="00CA4213" w:rsidRDefault="002B6099" w:rsidP="002B6099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0E7A83" w14:textId="77777777" w:rsidR="002B6099" w:rsidRPr="00CA4213" w:rsidRDefault="002B6099" w:rsidP="002B6099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7EAA5D" w14:textId="77777777" w:rsidR="002B6099" w:rsidRPr="00CA4213" w:rsidRDefault="002B6099" w:rsidP="002B6099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95A8328" w14:textId="77777777" w:rsidR="002B6099" w:rsidRPr="00CA4213" w:rsidRDefault="002B6099" w:rsidP="002B6099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0667969" w14:textId="77777777" w:rsidR="002B6099" w:rsidRPr="00CA4213" w:rsidRDefault="002B6099" w:rsidP="002B6099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64C8FDA" w14:textId="77777777" w:rsidR="002B6099" w:rsidRPr="00CA4213" w:rsidRDefault="002B6099" w:rsidP="002B6099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27787C5" w14:textId="77777777" w:rsidR="002B6099" w:rsidRDefault="002B6099" w:rsidP="002B6099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57"/>
        <w:gridCol w:w="4557"/>
      </w:tblGrid>
      <w:tr w:rsidR="00156C01" w:rsidRPr="00D42515" w14:paraId="31186C36" w14:textId="77777777" w:rsidTr="00705662">
        <w:trPr>
          <w:trHeight w:val="112"/>
        </w:trPr>
        <w:tc>
          <w:tcPr>
            <w:tcW w:w="9114" w:type="dxa"/>
            <w:gridSpan w:val="2"/>
          </w:tcPr>
          <w:p w14:paraId="316CC392" w14:textId="0C12A6B8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                                              </w:t>
            </w:r>
            <w:r w:rsidRPr="00D4251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OPIS PLASTENI</w:t>
            </w: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KA  </w:t>
            </w:r>
          </w:p>
          <w:p w14:paraId="349772B5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156C01" w:rsidRPr="00D42515" w14:paraId="7E908539" w14:textId="77777777" w:rsidTr="00705662">
        <w:trPr>
          <w:trHeight w:val="225"/>
        </w:trPr>
        <w:tc>
          <w:tcPr>
            <w:tcW w:w="4557" w:type="dxa"/>
          </w:tcPr>
          <w:p w14:paraId="10FC2105" w14:textId="05068694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STAROST </w:t>
            </w:r>
            <w:r w:rsidR="00705662">
              <w:rPr>
                <w:rFonts w:ascii="Arial" w:hAnsi="Arial" w:cs="Arial"/>
                <w:b/>
                <w:bCs/>
                <w:color w:val="000000"/>
              </w:rPr>
              <w:t>PLASTENIKA</w:t>
            </w:r>
          </w:p>
        </w:tc>
        <w:tc>
          <w:tcPr>
            <w:tcW w:w="4557" w:type="dxa"/>
          </w:tcPr>
          <w:p w14:paraId="338B88A5" w14:textId="11FD399C" w:rsidR="00156C01" w:rsidRPr="00D42515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Plastenik</w:t>
            </w:r>
            <w:r w:rsidR="00156C01" w:rsidRPr="00D4251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je</w:t>
            </w:r>
            <w:r w:rsidR="00156C01" w:rsidRPr="00D4251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montiran</w:t>
            </w:r>
            <w:r w:rsidR="00156C01" w:rsidRPr="00D42515">
              <w:rPr>
                <w:rFonts w:ascii="Arial" w:hAnsi="Arial" w:cs="Arial"/>
                <w:color w:val="000000"/>
              </w:rPr>
              <w:t xml:space="preserve"> 2008. godine </w:t>
            </w:r>
          </w:p>
          <w:p w14:paraId="0B05F4E4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N = 20 god. </w:t>
            </w:r>
            <w:r w:rsidRPr="00D42515">
              <w:rPr>
                <w:rFonts w:ascii="Arial" w:hAnsi="Arial" w:cs="Arial"/>
                <w:b/>
                <w:bCs/>
                <w:color w:val="000000"/>
              </w:rPr>
              <w:t>n= 1</w:t>
            </w: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 god. </w:t>
            </w:r>
          </w:p>
        </w:tc>
      </w:tr>
      <w:tr w:rsidR="00156C01" w:rsidRPr="00D42515" w14:paraId="43B9CEE7" w14:textId="77777777" w:rsidTr="00705662">
        <w:trPr>
          <w:trHeight w:val="104"/>
        </w:trPr>
        <w:tc>
          <w:tcPr>
            <w:tcW w:w="4557" w:type="dxa"/>
          </w:tcPr>
          <w:p w14:paraId="0953D6F8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KATNOST </w:t>
            </w:r>
          </w:p>
        </w:tc>
        <w:tc>
          <w:tcPr>
            <w:tcW w:w="4557" w:type="dxa"/>
          </w:tcPr>
          <w:p w14:paraId="706A93ED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Prizemlje </w:t>
            </w:r>
          </w:p>
        </w:tc>
      </w:tr>
      <w:tr w:rsidR="00156C01" w:rsidRPr="00D42515" w14:paraId="131F3F42" w14:textId="77777777" w:rsidTr="00705662">
        <w:trPr>
          <w:trHeight w:val="135"/>
        </w:trPr>
        <w:tc>
          <w:tcPr>
            <w:tcW w:w="4557" w:type="dxa"/>
          </w:tcPr>
          <w:p w14:paraId="4A434BA9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KONSTRUKCIJA </w:t>
            </w:r>
          </w:p>
        </w:tc>
        <w:tc>
          <w:tcPr>
            <w:tcW w:w="4557" w:type="dxa"/>
          </w:tcPr>
          <w:p w14:paraId="12BA60C6" w14:textId="23AAE3DE" w:rsidR="00156C01" w:rsidRPr="00D42515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Nema </w:t>
            </w:r>
          </w:p>
        </w:tc>
      </w:tr>
      <w:tr w:rsidR="00156C01" w:rsidRPr="00D42515" w14:paraId="3B72183A" w14:textId="77777777" w:rsidTr="00705662">
        <w:trPr>
          <w:trHeight w:val="150"/>
        </w:trPr>
        <w:tc>
          <w:tcPr>
            <w:tcW w:w="4557" w:type="dxa"/>
          </w:tcPr>
          <w:p w14:paraId="30CA8AB7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STROPOVI </w:t>
            </w:r>
          </w:p>
        </w:tc>
        <w:tc>
          <w:tcPr>
            <w:tcW w:w="4557" w:type="dxa"/>
          </w:tcPr>
          <w:p w14:paraId="653849BF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PVC folija </w:t>
            </w:r>
          </w:p>
        </w:tc>
      </w:tr>
      <w:tr w:rsidR="00156C01" w:rsidRPr="00D42515" w14:paraId="48433918" w14:textId="77777777" w:rsidTr="00705662">
        <w:trPr>
          <w:trHeight w:val="150"/>
        </w:trPr>
        <w:tc>
          <w:tcPr>
            <w:tcW w:w="4557" w:type="dxa"/>
          </w:tcPr>
          <w:p w14:paraId="23183BDE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PROČELJE </w:t>
            </w:r>
          </w:p>
        </w:tc>
        <w:tc>
          <w:tcPr>
            <w:tcW w:w="4557" w:type="dxa"/>
          </w:tcPr>
          <w:p w14:paraId="73BD8278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PVC folija </w:t>
            </w:r>
          </w:p>
        </w:tc>
      </w:tr>
      <w:tr w:rsidR="00156C01" w:rsidRPr="00D42515" w14:paraId="280CDB66" w14:textId="77777777" w:rsidTr="00705662">
        <w:trPr>
          <w:trHeight w:val="135"/>
        </w:trPr>
        <w:tc>
          <w:tcPr>
            <w:tcW w:w="4557" w:type="dxa"/>
          </w:tcPr>
          <w:p w14:paraId="55F21F2A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PODOVI </w:t>
            </w:r>
          </w:p>
        </w:tc>
        <w:tc>
          <w:tcPr>
            <w:tcW w:w="4557" w:type="dxa"/>
          </w:tcPr>
          <w:p w14:paraId="44A2791B" w14:textId="18CC3B53" w:rsidR="00156C01" w:rsidRPr="00D42515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Nema</w:t>
            </w:r>
          </w:p>
        </w:tc>
      </w:tr>
      <w:tr w:rsidR="00156C01" w:rsidRPr="00D42515" w14:paraId="490C52DF" w14:textId="77777777" w:rsidTr="00705662">
        <w:trPr>
          <w:trHeight w:val="135"/>
        </w:trPr>
        <w:tc>
          <w:tcPr>
            <w:tcW w:w="4557" w:type="dxa"/>
          </w:tcPr>
          <w:p w14:paraId="1049A2B0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ZIDOVI </w:t>
            </w:r>
          </w:p>
        </w:tc>
        <w:tc>
          <w:tcPr>
            <w:tcW w:w="4557" w:type="dxa"/>
          </w:tcPr>
          <w:p w14:paraId="73F2EA1D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PVC folija </w:t>
            </w:r>
          </w:p>
        </w:tc>
      </w:tr>
      <w:tr w:rsidR="00156C01" w:rsidRPr="00D42515" w14:paraId="125597EF" w14:textId="77777777" w:rsidTr="00705662">
        <w:trPr>
          <w:trHeight w:val="135"/>
        </w:trPr>
        <w:tc>
          <w:tcPr>
            <w:tcW w:w="4557" w:type="dxa"/>
          </w:tcPr>
          <w:p w14:paraId="78D4040F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VRATA I PROZORI </w:t>
            </w:r>
          </w:p>
        </w:tc>
        <w:tc>
          <w:tcPr>
            <w:tcW w:w="4557" w:type="dxa"/>
          </w:tcPr>
          <w:p w14:paraId="78ACA57D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Nema. </w:t>
            </w:r>
          </w:p>
        </w:tc>
      </w:tr>
      <w:tr w:rsidR="00156C01" w:rsidRPr="00D42515" w14:paraId="221B34BF" w14:textId="77777777" w:rsidTr="00705662">
        <w:trPr>
          <w:trHeight w:val="258"/>
        </w:trPr>
        <w:tc>
          <w:tcPr>
            <w:tcW w:w="4557" w:type="dxa"/>
          </w:tcPr>
          <w:p w14:paraId="78B27879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INSTALACIJE I PRIKLJUČCI </w:t>
            </w:r>
          </w:p>
        </w:tc>
        <w:tc>
          <w:tcPr>
            <w:tcW w:w="4557" w:type="dxa"/>
          </w:tcPr>
          <w:p w14:paraId="71C4B330" w14:textId="5D1553AA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Od instalacija objekt je spojen na gradsku mrežu vodovoda. </w:t>
            </w:r>
          </w:p>
        </w:tc>
      </w:tr>
      <w:tr w:rsidR="00156C01" w:rsidRPr="00D42515" w14:paraId="66E79626" w14:textId="77777777" w:rsidTr="00705662">
        <w:trPr>
          <w:trHeight w:val="306"/>
        </w:trPr>
        <w:tc>
          <w:tcPr>
            <w:tcW w:w="4557" w:type="dxa"/>
          </w:tcPr>
          <w:p w14:paraId="08C3440E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DODATNE INSTALACIJE </w:t>
            </w:r>
          </w:p>
        </w:tc>
        <w:tc>
          <w:tcPr>
            <w:tcW w:w="4557" w:type="dxa"/>
          </w:tcPr>
          <w:p w14:paraId="46167732" w14:textId="520099C7" w:rsidR="00156C01" w:rsidRPr="00D42515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Nema</w:t>
            </w:r>
            <w:r w:rsidR="00156C01" w:rsidRPr="00D42515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56C01" w:rsidRPr="00D42515" w14:paraId="03E40B24" w14:textId="77777777" w:rsidTr="00705662">
        <w:trPr>
          <w:trHeight w:val="149"/>
        </w:trPr>
        <w:tc>
          <w:tcPr>
            <w:tcW w:w="4557" w:type="dxa"/>
          </w:tcPr>
          <w:p w14:paraId="5D78199A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ODRŽAVANJE </w:t>
            </w:r>
          </w:p>
        </w:tc>
        <w:tc>
          <w:tcPr>
            <w:tcW w:w="4557" w:type="dxa"/>
          </w:tcPr>
          <w:p w14:paraId="637B1511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Redovno održavan objekt. </w:t>
            </w:r>
          </w:p>
        </w:tc>
      </w:tr>
      <w:tr w:rsidR="00156C01" w:rsidRPr="00D42515" w14:paraId="3B5EEA42" w14:textId="77777777" w:rsidTr="00705662">
        <w:trPr>
          <w:trHeight w:val="258"/>
        </w:trPr>
        <w:tc>
          <w:tcPr>
            <w:tcW w:w="4557" w:type="dxa"/>
          </w:tcPr>
          <w:p w14:paraId="5E8C0F03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VANJSKO UREĐENJE </w:t>
            </w:r>
          </w:p>
        </w:tc>
        <w:tc>
          <w:tcPr>
            <w:tcW w:w="4557" w:type="dxa"/>
          </w:tcPr>
          <w:p w14:paraId="3E28C300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Teren parcele je ravan. Parcela je ograđena. </w:t>
            </w:r>
          </w:p>
          <w:p w14:paraId="3CCDB9D5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Dvorište je zatravljeno. </w:t>
            </w:r>
          </w:p>
        </w:tc>
      </w:tr>
      <w:tr w:rsidR="00156C01" w:rsidRPr="00D42515" w14:paraId="502D2381" w14:textId="77777777" w:rsidTr="00705662">
        <w:trPr>
          <w:trHeight w:val="227"/>
        </w:trPr>
        <w:tc>
          <w:tcPr>
            <w:tcW w:w="4557" w:type="dxa"/>
          </w:tcPr>
          <w:p w14:paraId="434DC390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INFRASTRUKTURA </w:t>
            </w:r>
          </w:p>
        </w:tc>
        <w:tc>
          <w:tcPr>
            <w:tcW w:w="4557" w:type="dxa"/>
          </w:tcPr>
          <w:p w14:paraId="19544022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 xml:space="preserve">Objekt je izgrađen u komunalno opremljenoj ulici. Prometna povezanost je zadovoljavajuća, vlastitimi javnim prijevozom. </w:t>
            </w:r>
          </w:p>
        </w:tc>
      </w:tr>
      <w:tr w:rsidR="00156C01" w:rsidRPr="00D42515" w14:paraId="5A3B16E3" w14:textId="77777777" w:rsidTr="00705662">
        <w:trPr>
          <w:trHeight w:val="225"/>
        </w:trPr>
        <w:tc>
          <w:tcPr>
            <w:tcW w:w="4557" w:type="dxa"/>
          </w:tcPr>
          <w:p w14:paraId="6EB7ECD1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b/>
                <w:bCs/>
                <w:color w:val="000000"/>
              </w:rPr>
              <w:t xml:space="preserve">UTJECAJ NA OKOLIŠ </w:t>
            </w:r>
          </w:p>
        </w:tc>
        <w:tc>
          <w:tcPr>
            <w:tcW w:w="4557" w:type="dxa"/>
          </w:tcPr>
          <w:p w14:paraId="21050FC7" w14:textId="77777777" w:rsidR="00156C01" w:rsidRPr="00D4251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D42515">
              <w:rPr>
                <w:rFonts w:ascii="Arial" w:hAnsi="Arial" w:cs="Arial"/>
                <w:color w:val="000000"/>
              </w:rPr>
              <w:t>Prema podacima dostupnim procjenitelju ne postoji rizik zagađenja iz okoliša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6042DCDD" w14:textId="6CCCD3FE" w:rsidR="00156C01" w:rsidRPr="00CD5579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CD5579">
        <w:rPr>
          <w:rFonts w:ascii="Arial" w:hAnsi="Arial" w:cs="Arial"/>
          <w:b/>
          <w:bCs/>
          <w:color w:val="000000"/>
          <w:sz w:val="23"/>
          <w:szCs w:val="23"/>
        </w:rPr>
        <w:t xml:space="preserve">Iskaz geometrijskih podataka </w:t>
      </w:r>
    </w:p>
    <w:p w14:paraId="001FFFC7" w14:textId="77777777" w:rsidR="00156C01" w:rsidRDefault="00156C01" w:rsidP="00156C01">
      <w:pPr>
        <w:pStyle w:val="Bezproreda"/>
        <w:jc w:val="center"/>
        <w:rPr>
          <w:rFonts w:ascii="Arial" w:hAnsi="Arial" w:cs="Arial"/>
          <w:color w:val="000000"/>
          <w:sz w:val="23"/>
          <w:szCs w:val="23"/>
        </w:rPr>
      </w:pPr>
      <w:r w:rsidRPr="00CD5579">
        <w:rPr>
          <w:rFonts w:ascii="Arial" w:hAnsi="Arial" w:cs="Arial"/>
          <w:color w:val="000000"/>
          <w:sz w:val="23"/>
          <w:szCs w:val="23"/>
        </w:rPr>
        <w:t>Površine predmetne nekretnine dobivene su iz predočene dokumentacije, kontrolirane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CD5579">
        <w:rPr>
          <w:rFonts w:ascii="Arial" w:hAnsi="Arial" w:cs="Arial"/>
          <w:color w:val="000000"/>
          <w:sz w:val="23"/>
          <w:szCs w:val="23"/>
        </w:rPr>
        <w:t>prilikom očevida i korigirane odgovarajućim faktorima korekcije:</w:t>
      </w:r>
    </w:p>
    <w:p w14:paraId="4BDD6C20" w14:textId="77777777" w:rsidR="00705662" w:rsidRPr="00165954" w:rsidRDefault="00705662" w:rsidP="00DD456C">
      <w:pPr>
        <w:pStyle w:val="Bezproreda"/>
        <w:rPr>
          <w:rFonts w:ascii="Arial" w:hAnsi="Arial" w:cs="Arial"/>
          <w:color w:val="000000"/>
          <w:sz w:val="23"/>
          <w:szCs w:val="23"/>
        </w:rPr>
      </w:pPr>
    </w:p>
    <w:tbl>
      <w:tblPr>
        <w:tblW w:w="944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21"/>
        <w:gridCol w:w="810"/>
        <w:gridCol w:w="811"/>
        <w:gridCol w:w="1402"/>
        <w:gridCol w:w="1621"/>
        <w:gridCol w:w="810"/>
        <w:gridCol w:w="752"/>
        <w:gridCol w:w="1622"/>
      </w:tblGrid>
      <w:tr w:rsidR="00156C01" w:rsidRPr="00B25754" w14:paraId="3324C327" w14:textId="77777777" w:rsidTr="00705662">
        <w:trPr>
          <w:trHeight w:val="103"/>
        </w:trPr>
        <w:tc>
          <w:tcPr>
            <w:tcW w:w="9449" w:type="dxa"/>
            <w:gridSpan w:val="8"/>
          </w:tcPr>
          <w:p w14:paraId="41A8EBA8" w14:textId="50BF7B33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Netto korisna površina (NKP) </w:t>
            </w:r>
            <w:r>
              <w:rPr>
                <w:rFonts w:ascii="Arial" w:hAnsi="Arial" w:cs="Arial"/>
                <w:b/>
                <w:bCs/>
                <w:color w:val="000000"/>
              </w:rPr>
              <w:t>–</w:t>
            </w: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PLASTENI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K   – SLIKA BR </w:t>
            </w:r>
            <w:r w:rsidR="00F84FC7">
              <w:rPr>
                <w:rFonts w:ascii="Arial" w:hAnsi="Arial" w:cs="Arial"/>
                <w:b/>
                <w:bCs/>
                <w:color w:val="000000"/>
              </w:rPr>
              <w:t>88</w:t>
            </w: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14:paraId="08655970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156C01" w:rsidRPr="00B25754" w14:paraId="665A4B6E" w14:textId="77777777" w:rsidTr="00705662">
        <w:trPr>
          <w:trHeight w:val="111"/>
        </w:trPr>
        <w:tc>
          <w:tcPr>
            <w:tcW w:w="1621" w:type="dxa"/>
          </w:tcPr>
          <w:p w14:paraId="245F821E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prizemlje </w:t>
            </w:r>
          </w:p>
        </w:tc>
        <w:tc>
          <w:tcPr>
            <w:tcW w:w="1621" w:type="dxa"/>
            <w:gridSpan w:val="2"/>
          </w:tcPr>
          <w:p w14:paraId="7F0F6F4B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širina </w:t>
            </w:r>
          </w:p>
        </w:tc>
        <w:tc>
          <w:tcPr>
            <w:tcW w:w="1402" w:type="dxa"/>
          </w:tcPr>
          <w:p w14:paraId="0E2D8B82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dužina </w:t>
            </w:r>
          </w:p>
        </w:tc>
        <w:tc>
          <w:tcPr>
            <w:tcW w:w="1621" w:type="dxa"/>
          </w:tcPr>
          <w:p w14:paraId="044DA610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neto </w:t>
            </w:r>
          </w:p>
        </w:tc>
        <w:tc>
          <w:tcPr>
            <w:tcW w:w="1562" w:type="dxa"/>
            <w:gridSpan w:val="2"/>
          </w:tcPr>
          <w:p w14:paraId="31E87141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koeficijent </w:t>
            </w:r>
          </w:p>
        </w:tc>
        <w:tc>
          <w:tcPr>
            <w:tcW w:w="1622" w:type="dxa"/>
          </w:tcPr>
          <w:p w14:paraId="3D4DA25B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korisna </w:t>
            </w:r>
          </w:p>
        </w:tc>
      </w:tr>
      <w:tr w:rsidR="00156C01" w:rsidRPr="00B25754" w14:paraId="58CAAF11" w14:textId="77777777" w:rsidTr="00705662">
        <w:trPr>
          <w:trHeight w:val="93"/>
        </w:trPr>
        <w:tc>
          <w:tcPr>
            <w:tcW w:w="4644" w:type="dxa"/>
            <w:gridSpan w:val="4"/>
          </w:tcPr>
          <w:p w14:paraId="310CBB04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                                                               </w:t>
            </w:r>
          </w:p>
        </w:tc>
        <w:tc>
          <w:tcPr>
            <w:tcW w:w="4805" w:type="dxa"/>
            <w:gridSpan w:val="4"/>
          </w:tcPr>
          <w:p w14:paraId="506F4C30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površina                                          </w:t>
            </w:r>
            <w:r w:rsidRPr="00B2575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pov. m2 </w:t>
            </w:r>
          </w:p>
        </w:tc>
      </w:tr>
      <w:tr w:rsidR="00156C01" w:rsidRPr="00B25754" w14:paraId="33ADE6C1" w14:textId="77777777" w:rsidTr="00705662">
        <w:trPr>
          <w:trHeight w:val="94"/>
        </w:trPr>
        <w:tc>
          <w:tcPr>
            <w:tcW w:w="1621" w:type="dxa"/>
          </w:tcPr>
          <w:p w14:paraId="72AB1303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plastenik I </w:t>
            </w:r>
          </w:p>
        </w:tc>
        <w:tc>
          <w:tcPr>
            <w:tcW w:w="1621" w:type="dxa"/>
            <w:gridSpan w:val="2"/>
          </w:tcPr>
          <w:p w14:paraId="28055340" w14:textId="4FBFAE5B" w:rsidR="00156C01" w:rsidRPr="00B25754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6,00</w:t>
            </w:r>
            <w:r w:rsidR="00156C01"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02" w:type="dxa"/>
          </w:tcPr>
          <w:p w14:paraId="6F578D26" w14:textId="70E947B8" w:rsidR="00156C01" w:rsidRPr="00B25754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25,00</w:t>
            </w:r>
            <w:r w:rsidR="00156C01"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21" w:type="dxa"/>
          </w:tcPr>
          <w:p w14:paraId="0CCECEEA" w14:textId="1D7C8088" w:rsidR="00156C01" w:rsidRPr="00FE567F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u w:val="single"/>
              </w:rPr>
              <w:t>150,00</w:t>
            </w:r>
            <w:r w:rsidR="00156C01" w:rsidRPr="00FE567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562" w:type="dxa"/>
            <w:gridSpan w:val="2"/>
          </w:tcPr>
          <w:p w14:paraId="74E48DE5" w14:textId="77777777" w:rsidR="00156C01" w:rsidRPr="00FE567F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FE567F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1,00 </w:t>
            </w:r>
          </w:p>
        </w:tc>
        <w:tc>
          <w:tcPr>
            <w:tcW w:w="1622" w:type="dxa"/>
          </w:tcPr>
          <w:p w14:paraId="7F246E71" w14:textId="2692DD23" w:rsidR="00156C01" w:rsidRPr="00FE567F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150,00</w:t>
            </w:r>
            <w:r w:rsidR="00156C01" w:rsidRPr="00FE567F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</w:tr>
      <w:tr w:rsidR="00156C01" w:rsidRPr="00B25754" w14:paraId="6CC72AEC" w14:textId="77777777" w:rsidTr="00705662">
        <w:trPr>
          <w:trHeight w:val="94"/>
        </w:trPr>
        <w:tc>
          <w:tcPr>
            <w:tcW w:w="4644" w:type="dxa"/>
            <w:gridSpan w:val="4"/>
          </w:tcPr>
          <w:p w14:paraId="317A3DC6" w14:textId="77777777" w:rsidR="00156C01" w:rsidRPr="005348E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</w:p>
          <w:p w14:paraId="39A0AF98" w14:textId="77777777" w:rsidR="00156C01" w:rsidRPr="005348E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</w:t>
            </w:r>
          </w:p>
          <w:p w14:paraId="647D2BD0" w14:textId="77777777" w:rsidR="00156C01" w:rsidRPr="005348E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5" w:type="dxa"/>
            <w:gridSpan w:val="4"/>
          </w:tcPr>
          <w:p w14:paraId="3106C359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</w:p>
          <w:p w14:paraId="6B80FFAD" w14:textId="3AFBC554" w:rsidR="00156C01" w:rsidRPr="00141C19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150,00</w:t>
            </w:r>
            <w:r w:rsidR="00156C01" w:rsidRPr="00141C1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                  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  150,00</w:t>
            </w:r>
          </w:p>
          <w:p w14:paraId="4EDD8197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</w:p>
          <w:p w14:paraId="22C14D82" w14:textId="2DC2A2DE" w:rsidR="00156C01" w:rsidRPr="005348E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BRP    </w:t>
            </w:r>
            <w:r w:rsidR="007056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m²</w:t>
            </w:r>
          </w:p>
        </w:tc>
      </w:tr>
      <w:tr w:rsidR="00156C01" w:rsidRPr="00B25754" w14:paraId="0D0DF618" w14:textId="77777777" w:rsidTr="00705662">
        <w:trPr>
          <w:trHeight w:val="103"/>
        </w:trPr>
        <w:tc>
          <w:tcPr>
            <w:tcW w:w="9449" w:type="dxa"/>
            <w:gridSpan w:val="8"/>
          </w:tcPr>
          <w:p w14:paraId="2FB573D4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  <w:p w14:paraId="5F2946D5" w14:textId="1094DF32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Brutto razvijena površina (BRP) </w:t>
            </w:r>
            <w:r>
              <w:rPr>
                <w:rFonts w:ascii="Arial" w:hAnsi="Arial" w:cs="Arial"/>
                <w:b/>
                <w:bCs/>
                <w:color w:val="000000"/>
              </w:rPr>
              <w:t>–</w:t>
            </w: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PLASTEN</w:t>
            </w:r>
            <w:r w:rsidR="00C61CDD">
              <w:rPr>
                <w:rFonts w:ascii="Arial" w:hAnsi="Arial" w:cs="Arial"/>
                <w:b/>
                <w:bCs/>
                <w:color w:val="000000"/>
              </w:rPr>
              <w:t>I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K  </w:t>
            </w: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14:paraId="4D8F49C5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156C01" w:rsidRPr="00B25754" w14:paraId="7A33C0F7" w14:textId="77777777" w:rsidTr="00705662">
        <w:trPr>
          <w:trHeight w:val="93"/>
        </w:trPr>
        <w:tc>
          <w:tcPr>
            <w:tcW w:w="2431" w:type="dxa"/>
            <w:gridSpan w:val="2"/>
          </w:tcPr>
          <w:p w14:paraId="6BA69CEE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BRP= </w:t>
            </w:r>
          </w:p>
        </w:tc>
        <w:tc>
          <w:tcPr>
            <w:tcW w:w="2213" w:type="dxa"/>
            <w:gridSpan w:val="2"/>
          </w:tcPr>
          <w:p w14:paraId="71DF48B9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NKP </w:t>
            </w:r>
          </w:p>
        </w:tc>
        <w:tc>
          <w:tcPr>
            <w:tcW w:w="2431" w:type="dxa"/>
            <w:gridSpan w:val="2"/>
          </w:tcPr>
          <w:p w14:paraId="1DF5E190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x </w:t>
            </w:r>
          </w:p>
        </w:tc>
        <w:tc>
          <w:tcPr>
            <w:tcW w:w="2374" w:type="dxa"/>
            <w:gridSpan w:val="2"/>
          </w:tcPr>
          <w:p w14:paraId="7CDB0AA1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k </w:t>
            </w:r>
          </w:p>
        </w:tc>
      </w:tr>
      <w:tr w:rsidR="00156C01" w:rsidRPr="00B25754" w14:paraId="52C96F59" w14:textId="77777777" w:rsidTr="00705662">
        <w:trPr>
          <w:trHeight w:val="93"/>
        </w:trPr>
        <w:tc>
          <w:tcPr>
            <w:tcW w:w="2431" w:type="dxa"/>
            <w:gridSpan w:val="2"/>
          </w:tcPr>
          <w:p w14:paraId="2E7EB4F3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BRP= </w:t>
            </w:r>
          </w:p>
        </w:tc>
        <w:tc>
          <w:tcPr>
            <w:tcW w:w="2213" w:type="dxa"/>
            <w:gridSpan w:val="2"/>
          </w:tcPr>
          <w:p w14:paraId="4DF09370" w14:textId="2BF80295" w:rsidR="00156C01" w:rsidRPr="00B25754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150,00</w:t>
            </w:r>
            <w:r w:rsidR="00156C01"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1" w:type="dxa"/>
            <w:gridSpan w:val="2"/>
          </w:tcPr>
          <w:p w14:paraId="2154FC44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x </w:t>
            </w:r>
          </w:p>
        </w:tc>
        <w:tc>
          <w:tcPr>
            <w:tcW w:w="2374" w:type="dxa"/>
            <w:gridSpan w:val="2"/>
          </w:tcPr>
          <w:p w14:paraId="545E889B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ind w:left="-131" w:firstLine="13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1,03</w:t>
            </w:r>
          </w:p>
          <w:p w14:paraId="49AB7C39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ind w:left="-131" w:firstLine="13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B25754" w14:paraId="50840F17" w14:textId="77777777" w:rsidTr="00705662">
        <w:trPr>
          <w:trHeight w:val="93"/>
        </w:trPr>
        <w:tc>
          <w:tcPr>
            <w:tcW w:w="3242" w:type="dxa"/>
            <w:gridSpan w:val="3"/>
          </w:tcPr>
          <w:p w14:paraId="14C17E9A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3023" w:type="dxa"/>
            <w:gridSpan w:val="2"/>
          </w:tcPr>
          <w:p w14:paraId="5E22A88B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3184" w:type="dxa"/>
            <w:gridSpan w:val="3"/>
          </w:tcPr>
          <w:p w14:paraId="72A8CB16" w14:textId="48712D9C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NKP =  </w:t>
            </w:r>
            <w:r w:rsidR="007056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154,50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m² </w:t>
            </w:r>
          </w:p>
        </w:tc>
      </w:tr>
      <w:tr w:rsidR="00156C01" w:rsidRPr="00B25754" w14:paraId="07E05FA7" w14:textId="77777777" w:rsidTr="00705662">
        <w:trPr>
          <w:trHeight w:val="103"/>
        </w:trPr>
        <w:tc>
          <w:tcPr>
            <w:tcW w:w="9449" w:type="dxa"/>
            <w:gridSpan w:val="8"/>
          </w:tcPr>
          <w:p w14:paraId="7543C82F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  <w:p w14:paraId="4463A351" w14:textId="279C8EEE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Brutto volumen (BVO) </w:t>
            </w:r>
            <w:r>
              <w:rPr>
                <w:rFonts w:ascii="Arial" w:hAnsi="Arial" w:cs="Arial"/>
                <w:b/>
                <w:bCs/>
                <w:color w:val="000000"/>
              </w:rPr>
              <w:t>–</w:t>
            </w:r>
            <w:r w:rsidRPr="00B2575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PLASTENIKA</w:t>
            </w:r>
          </w:p>
          <w:p w14:paraId="3D7D3829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156C01" w:rsidRPr="00B25754" w14:paraId="3F0F6AEB" w14:textId="77777777" w:rsidTr="00705662">
        <w:trPr>
          <w:trHeight w:val="93"/>
        </w:trPr>
        <w:tc>
          <w:tcPr>
            <w:tcW w:w="2431" w:type="dxa"/>
            <w:gridSpan w:val="2"/>
          </w:tcPr>
          <w:p w14:paraId="45C24C94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BVO = </w:t>
            </w:r>
          </w:p>
        </w:tc>
        <w:tc>
          <w:tcPr>
            <w:tcW w:w="2213" w:type="dxa"/>
            <w:gridSpan w:val="2"/>
          </w:tcPr>
          <w:p w14:paraId="4A00AB79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BRP </w:t>
            </w:r>
          </w:p>
        </w:tc>
        <w:tc>
          <w:tcPr>
            <w:tcW w:w="2431" w:type="dxa"/>
            <w:gridSpan w:val="2"/>
          </w:tcPr>
          <w:p w14:paraId="16BF1567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x </w:t>
            </w:r>
          </w:p>
        </w:tc>
        <w:tc>
          <w:tcPr>
            <w:tcW w:w="2374" w:type="dxa"/>
            <w:gridSpan w:val="2"/>
          </w:tcPr>
          <w:p w14:paraId="3BA4DF18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h </w:t>
            </w:r>
          </w:p>
        </w:tc>
      </w:tr>
      <w:tr w:rsidR="00156C01" w:rsidRPr="00B25754" w14:paraId="25A21D48" w14:textId="77777777" w:rsidTr="00705662">
        <w:trPr>
          <w:trHeight w:val="93"/>
        </w:trPr>
        <w:tc>
          <w:tcPr>
            <w:tcW w:w="2431" w:type="dxa"/>
            <w:gridSpan w:val="2"/>
          </w:tcPr>
          <w:p w14:paraId="4D8592FC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BVO = </w:t>
            </w:r>
          </w:p>
        </w:tc>
        <w:tc>
          <w:tcPr>
            <w:tcW w:w="2213" w:type="dxa"/>
            <w:gridSpan w:val="2"/>
          </w:tcPr>
          <w:p w14:paraId="1864B0AE" w14:textId="1BAA9F67" w:rsidR="00156C01" w:rsidRPr="00B25754" w:rsidRDefault="00705662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154,50</w:t>
            </w:r>
            <w:r w:rsidR="00156C01"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1" w:type="dxa"/>
            <w:gridSpan w:val="2"/>
          </w:tcPr>
          <w:p w14:paraId="69DAC299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color w:val="000000"/>
                <w:sz w:val="20"/>
                <w:szCs w:val="20"/>
              </w:rPr>
              <w:t xml:space="preserve">x </w:t>
            </w:r>
          </w:p>
        </w:tc>
        <w:tc>
          <w:tcPr>
            <w:tcW w:w="2374" w:type="dxa"/>
            <w:gridSpan w:val="2"/>
          </w:tcPr>
          <w:p w14:paraId="08685B0D" w14:textId="755475C8" w:rsidR="00156C01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1,85</w:t>
            </w:r>
          </w:p>
          <w:p w14:paraId="2679B1AE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B25754" w14:paraId="7F9EE2F7" w14:textId="77777777" w:rsidTr="00705662">
        <w:trPr>
          <w:trHeight w:val="93"/>
        </w:trPr>
        <w:tc>
          <w:tcPr>
            <w:tcW w:w="3242" w:type="dxa"/>
            <w:gridSpan w:val="3"/>
          </w:tcPr>
          <w:p w14:paraId="574A080E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3" w:type="dxa"/>
            <w:gridSpan w:val="2"/>
          </w:tcPr>
          <w:p w14:paraId="4E23E411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84" w:type="dxa"/>
            <w:gridSpan w:val="3"/>
          </w:tcPr>
          <w:p w14:paraId="51F137FE" w14:textId="1C314C3B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BVO  =  </w:t>
            </w:r>
            <w:r w:rsidR="004E4C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285,82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m³ </w:t>
            </w:r>
          </w:p>
          <w:p w14:paraId="2DFDE09E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B25754" w14:paraId="303B6C1B" w14:textId="77777777" w:rsidTr="00705662">
        <w:trPr>
          <w:trHeight w:val="93"/>
        </w:trPr>
        <w:tc>
          <w:tcPr>
            <w:tcW w:w="9449" w:type="dxa"/>
            <w:gridSpan w:val="8"/>
          </w:tcPr>
          <w:p w14:paraId="0D760835" w14:textId="12A4A926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REKAPITULACIJA POVRŠINA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PLASTENIKA </w:t>
            </w:r>
          </w:p>
          <w:p w14:paraId="04259114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B25754" w14:paraId="50C37A71" w14:textId="77777777" w:rsidTr="00705662">
        <w:trPr>
          <w:trHeight w:val="93"/>
        </w:trPr>
        <w:tc>
          <w:tcPr>
            <w:tcW w:w="3242" w:type="dxa"/>
            <w:gridSpan w:val="3"/>
          </w:tcPr>
          <w:p w14:paraId="72AF185B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NKP = </w:t>
            </w:r>
          </w:p>
        </w:tc>
        <w:tc>
          <w:tcPr>
            <w:tcW w:w="3023" w:type="dxa"/>
            <w:gridSpan w:val="2"/>
          </w:tcPr>
          <w:p w14:paraId="42463F03" w14:textId="44A3C07E" w:rsidR="00156C01" w:rsidRPr="00B25754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154,50</w:t>
            </w:r>
            <w:r w:rsidR="00156C01"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56C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m²</w:t>
            </w:r>
          </w:p>
        </w:tc>
        <w:tc>
          <w:tcPr>
            <w:tcW w:w="3184" w:type="dxa"/>
            <w:gridSpan w:val="3"/>
          </w:tcPr>
          <w:p w14:paraId="1BEC3BEB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B25754" w14:paraId="6BE4ED5E" w14:textId="77777777" w:rsidTr="00705662">
        <w:trPr>
          <w:trHeight w:val="93"/>
        </w:trPr>
        <w:tc>
          <w:tcPr>
            <w:tcW w:w="3242" w:type="dxa"/>
            <w:gridSpan w:val="3"/>
          </w:tcPr>
          <w:p w14:paraId="763D133E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BRP = </w:t>
            </w:r>
          </w:p>
        </w:tc>
        <w:tc>
          <w:tcPr>
            <w:tcW w:w="3023" w:type="dxa"/>
            <w:gridSpan w:val="2"/>
          </w:tcPr>
          <w:p w14:paraId="20183BB2" w14:textId="50E7AD06" w:rsidR="00156C01" w:rsidRPr="00B25754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150,00</w:t>
            </w:r>
            <w:r w:rsidR="00156C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m²</w:t>
            </w:r>
            <w:r w:rsidR="00156C01"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84" w:type="dxa"/>
            <w:gridSpan w:val="3"/>
          </w:tcPr>
          <w:p w14:paraId="5CB6CD0A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B25754" w14:paraId="05E6A1B4" w14:textId="77777777" w:rsidTr="00705662">
        <w:trPr>
          <w:trHeight w:val="93"/>
        </w:trPr>
        <w:tc>
          <w:tcPr>
            <w:tcW w:w="9449" w:type="dxa"/>
            <w:gridSpan w:val="8"/>
          </w:tcPr>
          <w:p w14:paraId="48732F33" w14:textId="43413E89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57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BVO =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 </w:t>
            </w:r>
            <w:r w:rsidR="004E4C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285,82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m³                                               </w:t>
            </w:r>
          </w:p>
        </w:tc>
      </w:tr>
      <w:tr w:rsidR="00156C01" w:rsidRPr="00B25754" w14:paraId="644741D7" w14:textId="77777777" w:rsidTr="00705662">
        <w:trPr>
          <w:trHeight w:val="93"/>
        </w:trPr>
        <w:tc>
          <w:tcPr>
            <w:tcW w:w="9449" w:type="dxa"/>
            <w:gridSpan w:val="8"/>
          </w:tcPr>
          <w:p w14:paraId="7BD638A0" w14:textId="77777777" w:rsidR="00156C01" w:rsidRPr="00B2575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8FC24CD" w14:textId="77777777" w:rsidR="00156C01" w:rsidRDefault="00156C01" w:rsidP="00B7254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50919393" w14:textId="0EE84C3A" w:rsidR="00156C01" w:rsidRDefault="00156C01" w:rsidP="0015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831961">
        <w:rPr>
          <w:rFonts w:ascii="Arial" w:hAnsi="Arial" w:cs="Arial"/>
          <w:b/>
          <w:bCs/>
          <w:color w:val="000000"/>
        </w:rPr>
        <w:t xml:space="preserve">Izračun troškova gradnje </w:t>
      </w:r>
      <w:r>
        <w:rPr>
          <w:rFonts w:ascii="Arial" w:hAnsi="Arial" w:cs="Arial"/>
          <w:b/>
          <w:bCs/>
          <w:color w:val="000000"/>
        </w:rPr>
        <w:t>–</w:t>
      </w:r>
      <w:r w:rsidRPr="00831961">
        <w:rPr>
          <w:rFonts w:ascii="Arial" w:hAnsi="Arial" w:cs="Arial"/>
          <w:b/>
          <w:bCs/>
          <w:color w:val="000000"/>
        </w:rPr>
        <w:t xml:space="preserve"> PLASTENI</w:t>
      </w:r>
      <w:r>
        <w:rPr>
          <w:rFonts w:ascii="Arial" w:hAnsi="Arial" w:cs="Arial"/>
          <w:b/>
          <w:bCs/>
          <w:color w:val="000000"/>
        </w:rPr>
        <w:t xml:space="preserve">K  </w:t>
      </w:r>
    </w:p>
    <w:p w14:paraId="7BD761F0" w14:textId="77777777" w:rsidR="00156C01" w:rsidRDefault="00156C01" w:rsidP="0015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10D537D7" w14:textId="77777777" w:rsidR="00156C01" w:rsidRPr="00831961" w:rsidRDefault="00156C01" w:rsidP="0015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831961">
        <w:rPr>
          <w:rFonts w:ascii="Arial" w:hAnsi="Arial" w:cs="Arial"/>
          <w:b/>
          <w:bCs/>
          <w:color w:val="000000"/>
        </w:rPr>
        <w:t xml:space="preserve"> </w:t>
      </w:r>
      <w:r w:rsidRPr="00831961">
        <w:rPr>
          <w:rFonts w:ascii="Arial" w:hAnsi="Arial" w:cs="Arial"/>
          <w:b/>
          <w:bCs/>
          <w:color w:val="000000"/>
          <w:sz w:val="20"/>
          <w:szCs w:val="20"/>
        </w:rPr>
        <w:t xml:space="preserve">ISKAZ GEOMETRIJSKIH PODATAKA </w:t>
      </w:r>
      <w:r>
        <w:rPr>
          <w:rFonts w:ascii="Arial" w:hAnsi="Arial" w:cs="Arial"/>
          <w:b/>
          <w:bCs/>
          <w:color w:val="000000"/>
          <w:sz w:val="20"/>
          <w:szCs w:val="20"/>
        </w:rPr>
        <w:t>PLASTENIKA</w:t>
      </w:r>
      <w:r w:rsidRPr="0083196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5ECBEC20" w14:textId="77777777" w:rsidR="00156C01" w:rsidRDefault="00156C01" w:rsidP="00156C01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W w:w="950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46"/>
        <w:gridCol w:w="402"/>
        <w:gridCol w:w="342"/>
        <w:gridCol w:w="1487"/>
        <w:gridCol w:w="460"/>
        <w:gridCol w:w="1027"/>
        <w:gridCol w:w="743"/>
        <w:gridCol w:w="519"/>
        <w:gridCol w:w="1712"/>
        <w:gridCol w:w="579"/>
      </w:tblGrid>
      <w:tr w:rsidR="00156C01" w:rsidRPr="00705AF8" w14:paraId="594B3019" w14:textId="77777777" w:rsidTr="00705662">
        <w:trPr>
          <w:trHeight w:val="93"/>
        </w:trPr>
        <w:tc>
          <w:tcPr>
            <w:tcW w:w="2632" w:type="dxa"/>
            <w:gridSpan w:val="3"/>
          </w:tcPr>
          <w:p w14:paraId="502E6A3B" w14:textId="77777777" w:rsidR="00156C01" w:rsidRPr="00A1075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A1075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GRAĐEVINA </w:t>
            </w:r>
          </w:p>
        </w:tc>
        <w:tc>
          <w:tcPr>
            <w:tcW w:w="2289" w:type="dxa"/>
            <w:gridSpan w:val="3"/>
          </w:tcPr>
          <w:p w14:paraId="1FAE34C6" w14:textId="77777777" w:rsidR="00156C01" w:rsidRPr="00A1075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A1075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NKP (m²) </w:t>
            </w:r>
          </w:p>
        </w:tc>
        <w:tc>
          <w:tcPr>
            <w:tcW w:w="2289" w:type="dxa"/>
            <w:gridSpan w:val="3"/>
          </w:tcPr>
          <w:p w14:paraId="792B5383" w14:textId="77777777" w:rsidR="00156C01" w:rsidRPr="00A1075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A1075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BRP (m²) </w:t>
            </w:r>
          </w:p>
        </w:tc>
        <w:tc>
          <w:tcPr>
            <w:tcW w:w="2291" w:type="dxa"/>
            <w:gridSpan w:val="2"/>
          </w:tcPr>
          <w:p w14:paraId="0E2FC2A7" w14:textId="77777777" w:rsidR="00156C01" w:rsidRPr="00A1075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A1075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BVO (m³) </w:t>
            </w:r>
          </w:p>
        </w:tc>
      </w:tr>
      <w:tr w:rsidR="00156C01" w:rsidRPr="00705AF8" w14:paraId="52DA4A4F" w14:textId="77777777" w:rsidTr="00705662">
        <w:trPr>
          <w:trHeight w:val="84"/>
        </w:trPr>
        <w:tc>
          <w:tcPr>
            <w:tcW w:w="2632" w:type="dxa"/>
            <w:gridSpan w:val="3"/>
          </w:tcPr>
          <w:p w14:paraId="34810819" w14:textId="018E9560" w:rsidR="00156C01" w:rsidRPr="00CD679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CD679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PLASTENI</w:t>
            </w:r>
            <w:r w:rsidR="00F84FC7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K</w:t>
            </w:r>
            <w:r w:rsidRPr="00CD679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289" w:type="dxa"/>
            <w:gridSpan w:val="3"/>
          </w:tcPr>
          <w:p w14:paraId="552078D4" w14:textId="26E0F26E" w:rsidR="00156C01" w:rsidRPr="00CD6794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154,50</w:t>
            </w:r>
            <w:r w:rsidR="00156C01" w:rsidRPr="00CD679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289" w:type="dxa"/>
            <w:gridSpan w:val="3"/>
          </w:tcPr>
          <w:p w14:paraId="59C83D5F" w14:textId="76D71487" w:rsidR="00156C01" w:rsidRPr="00CD6794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150,00</w:t>
            </w:r>
            <w:r w:rsidR="00156C01" w:rsidRPr="00CD679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291" w:type="dxa"/>
            <w:gridSpan w:val="2"/>
          </w:tcPr>
          <w:p w14:paraId="71E755FA" w14:textId="63876F1D" w:rsidR="00156C01" w:rsidRPr="00CD6794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285,82</w:t>
            </w:r>
            <w:r w:rsidR="00156C01" w:rsidRPr="00CD679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</w:tr>
      <w:tr w:rsidR="00156C01" w:rsidRPr="00705AF8" w14:paraId="031E06B0" w14:textId="77777777" w:rsidTr="00705662">
        <w:trPr>
          <w:trHeight w:val="93"/>
        </w:trPr>
        <w:tc>
          <w:tcPr>
            <w:tcW w:w="2632" w:type="dxa"/>
            <w:gridSpan w:val="3"/>
          </w:tcPr>
          <w:p w14:paraId="1B61A785" w14:textId="77777777" w:rsidR="00156C01" w:rsidRPr="00705AF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5A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UKUPNO </w:t>
            </w:r>
          </w:p>
        </w:tc>
        <w:tc>
          <w:tcPr>
            <w:tcW w:w="2289" w:type="dxa"/>
            <w:gridSpan w:val="3"/>
          </w:tcPr>
          <w:p w14:paraId="0C646599" w14:textId="345CD4A0" w:rsidR="00156C01" w:rsidRPr="00705AF8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154,50</w:t>
            </w:r>
            <w:r w:rsidR="00156C01" w:rsidRPr="00705A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89" w:type="dxa"/>
            <w:gridSpan w:val="3"/>
          </w:tcPr>
          <w:p w14:paraId="029A4E9D" w14:textId="57E8848A" w:rsidR="00156C01" w:rsidRPr="00705AF8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150,00</w:t>
            </w:r>
            <w:r w:rsidR="00156C01" w:rsidRPr="00705A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91" w:type="dxa"/>
            <w:gridSpan w:val="2"/>
          </w:tcPr>
          <w:p w14:paraId="74C6A111" w14:textId="667650F6" w:rsidR="00156C01" w:rsidRPr="00705AF8" w:rsidRDefault="004E4C19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285,82</w:t>
            </w:r>
            <w:r w:rsidR="00156C01" w:rsidRPr="00705A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156C01" w:rsidRPr="00C2295D" w14:paraId="3F985B27" w14:textId="77777777" w:rsidTr="00705662">
        <w:trPr>
          <w:gridAfter w:val="10"/>
          <w:wAfter w:w="8117" w:type="dxa"/>
          <w:trHeight w:val="93"/>
        </w:trPr>
        <w:tc>
          <w:tcPr>
            <w:tcW w:w="1384" w:type="dxa"/>
          </w:tcPr>
          <w:p w14:paraId="31F33B92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5B411B45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ind w:right="-8382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229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OŠKOVI</w:t>
            </w:r>
          </w:p>
          <w:p w14:paraId="6BBFFEA1" w14:textId="77777777" w:rsidR="00156C01" w:rsidRPr="00C2295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5F31DF" w14:paraId="0504078F" w14:textId="77777777" w:rsidTr="00705662">
        <w:trPr>
          <w:gridAfter w:val="10"/>
          <w:wAfter w:w="8117" w:type="dxa"/>
          <w:trHeight w:val="93"/>
        </w:trPr>
        <w:tc>
          <w:tcPr>
            <w:tcW w:w="1384" w:type="dxa"/>
            <w:tcBorders>
              <w:left w:val="nil"/>
              <w:bottom w:val="nil"/>
              <w:right w:val="nil"/>
            </w:tcBorders>
          </w:tcPr>
          <w:p w14:paraId="52EDB9F7" w14:textId="77777777" w:rsidR="00156C01" w:rsidRPr="00817F29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6C01" w:rsidRPr="008F3048" w14:paraId="5F479AA5" w14:textId="77777777" w:rsidTr="00705662">
        <w:trPr>
          <w:gridAfter w:val="1"/>
          <w:wAfter w:w="579" w:type="dxa"/>
          <w:trHeight w:val="93"/>
        </w:trPr>
        <w:tc>
          <w:tcPr>
            <w:tcW w:w="8922" w:type="dxa"/>
            <w:gridSpan w:val="10"/>
          </w:tcPr>
          <w:p w14:paraId="06A2AFBA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F30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NOVA VRIJEDNOST (NV) </w:t>
            </w:r>
            <w:r w:rsidRPr="008F3048">
              <w:rPr>
                <w:rFonts w:ascii="Arial" w:hAnsi="Arial" w:cs="Arial"/>
                <w:color w:val="000000"/>
                <w:sz w:val="14"/>
                <w:szCs w:val="14"/>
              </w:rPr>
              <w:t xml:space="preserve">(Cijena građenja preuzeta iz tablice: Pokazatelji troškova građenja - 2017. Hrvatske komore ahitekata). </w:t>
            </w:r>
          </w:p>
          <w:p w14:paraId="2A3C1D95" w14:textId="7777777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56C01" w:rsidRPr="008F3048" w14:paraId="2AAFADF7" w14:textId="77777777" w:rsidTr="00705662">
        <w:trPr>
          <w:gridAfter w:val="1"/>
          <w:wAfter w:w="579" w:type="dxa"/>
          <w:trHeight w:val="84"/>
        </w:trPr>
        <w:tc>
          <w:tcPr>
            <w:tcW w:w="2230" w:type="dxa"/>
            <w:gridSpan w:val="2"/>
          </w:tcPr>
          <w:p w14:paraId="59048AA6" w14:textId="7777777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 xml:space="preserve">Građevina </w:t>
            </w:r>
          </w:p>
        </w:tc>
        <w:tc>
          <w:tcPr>
            <w:tcW w:w="2231" w:type="dxa"/>
            <w:gridSpan w:val="3"/>
          </w:tcPr>
          <w:p w14:paraId="1E47F2ED" w14:textId="7777777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</w:t>
            </w: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>(€/m²)</w:t>
            </w:r>
          </w:p>
        </w:tc>
        <w:tc>
          <w:tcPr>
            <w:tcW w:w="2230" w:type="dxa"/>
            <w:gridSpan w:val="3"/>
          </w:tcPr>
          <w:p w14:paraId="493F21CC" w14:textId="5F711D8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r w:rsidR="002140D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</w:p>
        </w:tc>
        <w:tc>
          <w:tcPr>
            <w:tcW w:w="2231" w:type="dxa"/>
            <w:gridSpan w:val="2"/>
          </w:tcPr>
          <w:p w14:paraId="160075B0" w14:textId="5C48678C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r w:rsidR="002140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2140D9">
              <w:rPr>
                <w:rFonts w:ascii="Arial" w:hAnsi="Arial" w:cs="Arial"/>
                <w:color w:val="000000"/>
                <w:sz w:val="18"/>
                <w:szCs w:val="18"/>
              </w:rPr>
              <w:t>3.000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156C01" w:rsidRPr="008F3048" w14:paraId="0792C6D1" w14:textId="77777777" w:rsidTr="00705662">
        <w:trPr>
          <w:gridAfter w:val="1"/>
          <w:wAfter w:w="579" w:type="dxa"/>
          <w:trHeight w:val="84"/>
        </w:trPr>
        <w:tc>
          <w:tcPr>
            <w:tcW w:w="4461" w:type="dxa"/>
            <w:gridSpan w:val="5"/>
          </w:tcPr>
          <w:p w14:paraId="30B1AC15" w14:textId="7777777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 xml:space="preserve">Koeficijent dovršenosti </w:t>
            </w:r>
          </w:p>
        </w:tc>
        <w:tc>
          <w:tcPr>
            <w:tcW w:w="4461" w:type="dxa"/>
            <w:gridSpan w:val="5"/>
          </w:tcPr>
          <w:p w14:paraId="2B2362D1" w14:textId="7777777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                    </w:t>
            </w:r>
            <w:r w:rsidRPr="008F3048">
              <w:rPr>
                <w:rFonts w:ascii="Arial" w:hAnsi="Arial" w:cs="Arial"/>
                <w:color w:val="000000"/>
                <w:sz w:val="18"/>
                <w:szCs w:val="18"/>
              </w:rPr>
              <w:t xml:space="preserve">100% </w:t>
            </w:r>
          </w:p>
        </w:tc>
      </w:tr>
      <w:tr w:rsidR="00156C01" w:rsidRPr="008F3048" w14:paraId="340566E1" w14:textId="77777777" w:rsidTr="00705662">
        <w:trPr>
          <w:gridAfter w:val="1"/>
          <w:wAfter w:w="579" w:type="dxa"/>
          <w:trHeight w:val="93"/>
        </w:trPr>
        <w:tc>
          <w:tcPr>
            <w:tcW w:w="2974" w:type="dxa"/>
            <w:gridSpan w:val="4"/>
          </w:tcPr>
          <w:p w14:paraId="24E20011" w14:textId="77777777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30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NOVA VRIJEDNOST </w:t>
            </w:r>
          </w:p>
        </w:tc>
        <w:tc>
          <w:tcPr>
            <w:tcW w:w="2974" w:type="dxa"/>
            <w:gridSpan w:val="3"/>
          </w:tcPr>
          <w:p w14:paraId="0D29523D" w14:textId="77777777" w:rsidR="00156C01" w:rsidRPr="003D177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D177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UKUPNO : (€) </w:t>
            </w:r>
          </w:p>
        </w:tc>
        <w:tc>
          <w:tcPr>
            <w:tcW w:w="2974" w:type="dxa"/>
            <w:gridSpan w:val="3"/>
          </w:tcPr>
          <w:p w14:paraId="05449B45" w14:textId="37565EEB" w:rsidR="00156C01" w:rsidRPr="008F304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</w:t>
            </w:r>
            <w:r w:rsidR="002140D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3.000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,00</w:t>
            </w:r>
            <w:r w:rsidRPr="008F30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4E48A426" w14:textId="77777777" w:rsidR="00156C01" w:rsidRPr="00817F29" w:rsidRDefault="00156C01" w:rsidP="00156C0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6FDCF68" w14:textId="77777777" w:rsidR="00156C01" w:rsidRDefault="00156C01" w:rsidP="00156C01">
      <w:pPr>
        <w:pStyle w:val="Bezproreda"/>
        <w:rPr>
          <w:rFonts w:ascii="Arial" w:hAnsi="Arial" w:cs="Arial"/>
          <w:b/>
        </w:rPr>
      </w:pPr>
    </w:p>
    <w:p w14:paraId="420AA445" w14:textId="77777777" w:rsidR="00156C01" w:rsidRDefault="00156C01" w:rsidP="00156C01">
      <w:pPr>
        <w:pStyle w:val="Bezproreda"/>
        <w:rPr>
          <w:rFonts w:ascii="Arial" w:hAnsi="Arial" w:cs="Arial"/>
          <w:b/>
        </w:rPr>
      </w:pPr>
      <w:r w:rsidRPr="00070FF1">
        <w:rPr>
          <w:rFonts w:ascii="Arial" w:hAnsi="Arial" w:cs="Arial"/>
          <w:b/>
        </w:rPr>
        <w:t>Uma</w:t>
      </w:r>
      <w:r>
        <w:rPr>
          <w:rFonts w:ascii="Arial" w:hAnsi="Arial" w:cs="Arial"/>
          <w:b/>
        </w:rPr>
        <w:t>njenje vrijednosti zbog starosti građevine</w:t>
      </w:r>
    </w:p>
    <w:p w14:paraId="2D4CBC97" w14:textId="77777777" w:rsidR="00156C01" w:rsidRPr="00070FF1" w:rsidRDefault="00156C01" w:rsidP="00156C01">
      <w:pPr>
        <w:pStyle w:val="Bezproreda"/>
        <w:rPr>
          <w:rFonts w:ascii="Arial" w:hAnsi="Arial" w:cs="Arial"/>
          <w:b/>
        </w:rPr>
      </w:pPr>
    </w:p>
    <w:tbl>
      <w:tblPr>
        <w:tblW w:w="999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891"/>
        <w:gridCol w:w="632"/>
        <w:gridCol w:w="1520"/>
        <w:gridCol w:w="259"/>
        <w:gridCol w:w="1519"/>
        <w:gridCol w:w="283"/>
        <w:gridCol w:w="864"/>
        <w:gridCol w:w="1124"/>
        <w:gridCol w:w="312"/>
        <w:gridCol w:w="215"/>
      </w:tblGrid>
      <w:tr w:rsidR="00156C01" w:rsidRPr="003A030B" w14:paraId="4D75D1FA" w14:textId="77777777" w:rsidTr="00705662">
        <w:trPr>
          <w:trHeight w:val="93"/>
        </w:trPr>
        <w:tc>
          <w:tcPr>
            <w:tcW w:w="3267" w:type="dxa"/>
            <w:gridSpan w:val="2"/>
          </w:tcPr>
          <w:p w14:paraId="73EBB84E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u w:val="single"/>
              </w:rPr>
            </w:pPr>
            <w:r w:rsidRPr="00070FF1"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FK Matrica </w:t>
            </w:r>
          </w:p>
        </w:tc>
        <w:tc>
          <w:tcPr>
            <w:tcW w:w="2411" w:type="dxa"/>
            <w:gridSpan w:val="3"/>
          </w:tcPr>
          <w:p w14:paraId="350A852B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070F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A - lokacija/tržište </w:t>
            </w:r>
          </w:p>
        </w:tc>
        <w:tc>
          <w:tcPr>
            <w:tcW w:w="2666" w:type="dxa"/>
            <w:gridSpan w:val="3"/>
          </w:tcPr>
          <w:p w14:paraId="6FA38DC6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070F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B - Zgrada općenito </w:t>
            </w:r>
          </w:p>
        </w:tc>
        <w:tc>
          <w:tcPr>
            <w:tcW w:w="1651" w:type="dxa"/>
            <w:gridSpan w:val="3"/>
          </w:tcPr>
          <w:p w14:paraId="7082C5E2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070F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C - Stanje zgrade </w:t>
            </w:r>
          </w:p>
          <w:p w14:paraId="63EE711A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</w:p>
        </w:tc>
      </w:tr>
      <w:tr w:rsidR="00156C01" w:rsidRPr="003A030B" w14:paraId="4A65571D" w14:textId="77777777" w:rsidTr="00705662">
        <w:trPr>
          <w:trHeight w:val="406"/>
        </w:trPr>
        <w:tc>
          <w:tcPr>
            <w:tcW w:w="3267" w:type="dxa"/>
            <w:gridSpan w:val="2"/>
          </w:tcPr>
          <w:p w14:paraId="3C05545D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 Uporabivost u potpunosti i dugoročno dana/osigurana </w:t>
            </w:r>
          </w:p>
          <w:p w14:paraId="338246E2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gridSpan w:val="3"/>
          </w:tcPr>
          <w:p w14:paraId="27E61070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izvrsna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lokacija* • velika potražnja za vrstom zgrade • skoro nema/nema ponude </w:t>
            </w:r>
          </w:p>
        </w:tc>
        <w:tc>
          <w:tcPr>
            <w:tcW w:w="2666" w:type="dxa"/>
            <w:gridSpan w:val="3"/>
          </w:tcPr>
          <w:p w14:paraId="40116557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vrlo dobra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infrastruktura • vrlo dobro oblikovanje • dobra prostorna organizacija • visoka fleksibilnost </w:t>
            </w:r>
          </w:p>
        </w:tc>
        <w:tc>
          <w:tcPr>
            <w:tcW w:w="1651" w:type="dxa"/>
            <w:gridSpan w:val="3"/>
          </w:tcPr>
          <w:p w14:paraId="76698D79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nema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oštećenja • puna stabilnost • puna uporabivost • daljnje korištenje nije smanjeno </w:t>
            </w:r>
          </w:p>
        </w:tc>
      </w:tr>
      <w:tr w:rsidR="00156C01" w:rsidRPr="003A030B" w14:paraId="241CF9D1" w14:textId="77777777" w:rsidTr="00705662">
        <w:trPr>
          <w:trHeight w:val="412"/>
        </w:trPr>
        <w:tc>
          <w:tcPr>
            <w:tcW w:w="3267" w:type="dxa"/>
            <w:gridSpan w:val="2"/>
          </w:tcPr>
          <w:p w14:paraId="2CCBCCA0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 Uporabivost dovoljna i dugoročnije dana/osigurana </w:t>
            </w:r>
          </w:p>
          <w:p w14:paraId="2175EED8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gridSpan w:val="3"/>
          </w:tcPr>
          <w:p w14:paraId="44588A58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vrlo dobra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lokacija* • redovita potražnja za vrstom objekta • mala ponuda </w:t>
            </w:r>
          </w:p>
        </w:tc>
        <w:tc>
          <w:tcPr>
            <w:tcW w:w="2666" w:type="dxa"/>
            <w:gridSpan w:val="3"/>
          </w:tcPr>
          <w:p w14:paraId="13C01C73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vrlo dobra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infrastruktura • dobro oblikovanje • dobra prostorna organizacija • dovoljna fleksibilnost </w:t>
            </w:r>
          </w:p>
        </w:tc>
        <w:tc>
          <w:tcPr>
            <w:tcW w:w="1651" w:type="dxa"/>
            <w:gridSpan w:val="3"/>
          </w:tcPr>
          <w:p w14:paraId="4C103062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  <w:highlight w:val="yellow"/>
              </w:rPr>
              <w:t xml:space="preserve">mala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 xml:space="preserve">oštećenja • puna stabilnost • još dobra uporabivost •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lastRenderedPageBreak/>
              <w:t>daljnje korištenje jedva smanjeno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</w:tr>
      <w:tr w:rsidR="00156C01" w:rsidRPr="003A030B" w14:paraId="486FF50E" w14:textId="77777777" w:rsidTr="00705662">
        <w:trPr>
          <w:trHeight w:val="323"/>
        </w:trPr>
        <w:tc>
          <w:tcPr>
            <w:tcW w:w="3267" w:type="dxa"/>
            <w:gridSpan w:val="2"/>
          </w:tcPr>
          <w:p w14:paraId="06A89514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3 Uporabivost smanjena, ali srednjoročno dana/osigurana </w:t>
            </w:r>
          </w:p>
          <w:p w14:paraId="0C6BE50E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gridSpan w:val="3"/>
          </w:tcPr>
          <w:p w14:paraId="223EF3D3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  <w:highlight w:val="yellow"/>
              </w:rPr>
              <w:t xml:space="preserve">dobra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>lokacija* • još postoji potražnja za vrstom objekta • dovoljna ponuda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2666" w:type="dxa"/>
            <w:gridSpan w:val="3"/>
          </w:tcPr>
          <w:p w14:paraId="641C9FCB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  <w:highlight w:val="yellow"/>
              </w:rPr>
              <w:t xml:space="preserve">dovoljna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>infrastruktura • prosječno oblikovanje • prosječna prostorna organizacija • umjerena fleksibilnost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651" w:type="dxa"/>
            <w:gridSpan w:val="3"/>
          </w:tcPr>
          <w:p w14:paraId="392B2D27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  <w:highlight w:val="yellow"/>
              </w:rPr>
              <w:t xml:space="preserve">jasna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highlight w:val="yellow"/>
              </w:rPr>
              <w:t>oštećenja • smanjena stabilnost • prosječna uporabivost • daljnje korištenje smanjeno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</w:tr>
      <w:tr w:rsidR="00156C01" w:rsidRPr="003A030B" w14:paraId="27463814" w14:textId="77777777" w:rsidTr="00705662">
        <w:trPr>
          <w:trHeight w:val="406"/>
        </w:trPr>
        <w:tc>
          <w:tcPr>
            <w:tcW w:w="3267" w:type="dxa"/>
            <w:gridSpan w:val="2"/>
          </w:tcPr>
          <w:p w14:paraId="0A18E34B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4 Uporabivost ograničeno dana/osigurana </w:t>
            </w:r>
          </w:p>
          <w:p w14:paraId="77D4797A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gridSpan w:val="3"/>
          </w:tcPr>
          <w:p w14:paraId="2D45373B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umjerena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lokacija* • mala potražnja za vrstom objekta • bogata ponuda </w:t>
            </w:r>
          </w:p>
        </w:tc>
        <w:tc>
          <w:tcPr>
            <w:tcW w:w="2666" w:type="dxa"/>
            <w:gridSpan w:val="3"/>
          </w:tcPr>
          <w:p w14:paraId="53649A4A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dovoljna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infrastruktura • umjereno oblikovanje • umjerena prostorna organizacija • mala fleksibilnost </w:t>
            </w:r>
          </w:p>
        </w:tc>
        <w:tc>
          <w:tcPr>
            <w:tcW w:w="1651" w:type="dxa"/>
            <w:gridSpan w:val="3"/>
          </w:tcPr>
          <w:p w14:paraId="557FEA24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3A030B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jasna </w:t>
            </w:r>
            <w:r w:rsidRPr="003A030B">
              <w:rPr>
                <w:rFonts w:ascii="Arial" w:hAnsi="Arial" w:cs="Arial"/>
                <w:color w:val="000000"/>
                <w:sz w:val="15"/>
                <w:szCs w:val="15"/>
              </w:rPr>
              <w:t xml:space="preserve">oštećenja • smanjena stabilnost • smanjena uporabivost • daljnje korištenje jasno smanjeno </w:t>
            </w:r>
          </w:p>
        </w:tc>
      </w:tr>
      <w:tr w:rsidR="00156C01" w:rsidRPr="003A030B" w14:paraId="58F79CD7" w14:textId="77777777" w:rsidTr="00705662">
        <w:trPr>
          <w:trHeight w:val="408"/>
        </w:trPr>
        <w:tc>
          <w:tcPr>
            <w:tcW w:w="3267" w:type="dxa"/>
            <w:gridSpan w:val="2"/>
          </w:tcPr>
          <w:p w14:paraId="4BE2184E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0F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5 Uporabivost kratkoročno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dana/osigurana</w:t>
            </w:r>
            <w:r w:rsidRPr="00070F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gridSpan w:val="3"/>
          </w:tcPr>
          <w:p w14:paraId="3BCB354A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loša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lokacija* • jedva postoji/ne postoji potražnja za vrstom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u w:val="single"/>
              </w:rPr>
              <w:t>objekta • velika ponuda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2666" w:type="dxa"/>
            <w:gridSpan w:val="3"/>
          </w:tcPr>
          <w:p w14:paraId="7DC82043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nedovoljna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infrastruktura • umjereno oblikovanje • nedovoljna prostorna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u w:val="single"/>
              </w:rPr>
              <w:t>organizacija • bez fleksibilnosti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651" w:type="dxa"/>
            <w:gridSpan w:val="3"/>
          </w:tcPr>
          <w:p w14:paraId="018A9604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  <w:u w:val="single"/>
              </w:rPr>
            </w:pP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• </w:t>
            </w:r>
            <w:r w:rsidRPr="00070FF1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znatna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</w:rPr>
              <w:t xml:space="preserve">oštećenja • smanjena stabilnost • nedovoljna uporabivost • daljnje korištenje </w:t>
            </w:r>
            <w:r w:rsidRPr="00070FF1">
              <w:rPr>
                <w:rFonts w:ascii="Arial" w:hAnsi="Arial" w:cs="Arial"/>
                <w:color w:val="000000"/>
                <w:sz w:val="15"/>
                <w:szCs w:val="15"/>
                <w:u w:val="single"/>
              </w:rPr>
              <w:t xml:space="preserve">samo kratkoročno </w:t>
            </w:r>
          </w:p>
          <w:p w14:paraId="3CA9CBAE" w14:textId="77777777" w:rsidR="00156C01" w:rsidRPr="00070FF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156C01" w:rsidRPr="003A030B" w14:paraId="67DF727D" w14:textId="77777777" w:rsidTr="00705662">
        <w:trPr>
          <w:trHeight w:val="93"/>
        </w:trPr>
        <w:tc>
          <w:tcPr>
            <w:tcW w:w="3267" w:type="dxa"/>
            <w:gridSpan w:val="2"/>
          </w:tcPr>
          <w:p w14:paraId="2E48C61D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Odabir klasifikacije </w:t>
            </w:r>
          </w:p>
        </w:tc>
        <w:tc>
          <w:tcPr>
            <w:tcW w:w="2411" w:type="dxa"/>
            <w:gridSpan w:val="3"/>
          </w:tcPr>
          <w:p w14:paraId="38E5107D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2666" w:type="dxa"/>
            <w:gridSpan w:val="3"/>
          </w:tcPr>
          <w:p w14:paraId="46B66FF7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3,0 </w:t>
            </w:r>
          </w:p>
        </w:tc>
        <w:tc>
          <w:tcPr>
            <w:tcW w:w="1651" w:type="dxa"/>
            <w:gridSpan w:val="3"/>
          </w:tcPr>
          <w:p w14:paraId="5FF2276D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2,5 </w:t>
            </w:r>
          </w:p>
        </w:tc>
      </w:tr>
      <w:tr w:rsidR="00156C01" w:rsidRPr="003A030B" w14:paraId="20BE5897" w14:textId="77777777" w:rsidTr="00705662">
        <w:trPr>
          <w:trHeight w:val="205"/>
        </w:trPr>
        <w:tc>
          <w:tcPr>
            <w:tcW w:w="5678" w:type="dxa"/>
            <w:gridSpan w:val="5"/>
          </w:tcPr>
          <w:p w14:paraId="023802DA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Odabrani faktor korištenja zgrade ( FK ) </w:t>
            </w:r>
          </w:p>
        </w:tc>
        <w:tc>
          <w:tcPr>
            <w:tcW w:w="4317" w:type="dxa"/>
            <w:gridSpan w:val="6"/>
          </w:tcPr>
          <w:p w14:paraId="39D205B7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A03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3,0 </w:t>
            </w:r>
          </w:p>
          <w:p w14:paraId="493210E1" w14:textId="77777777" w:rsidR="00156C01" w:rsidRPr="003A030B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C01" w:rsidRPr="00DF6B05" w14:paraId="1851CBDA" w14:textId="77777777" w:rsidTr="00705662">
        <w:trPr>
          <w:gridAfter w:val="2"/>
          <w:wAfter w:w="527" w:type="dxa"/>
          <w:trHeight w:val="84"/>
        </w:trPr>
        <w:tc>
          <w:tcPr>
            <w:tcW w:w="2376" w:type="dxa"/>
          </w:tcPr>
          <w:p w14:paraId="41594BF5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Starost građevine (G) - prosječno </w:t>
            </w:r>
          </w:p>
        </w:tc>
        <w:tc>
          <w:tcPr>
            <w:tcW w:w="1523" w:type="dxa"/>
            <w:gridSpan w:val="2"/>
          </w:tcPr>
          <w:p w14:paraId="19C3CB33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- 2008</w:t>
            </w:r>
          </w:p>
        </w:tc>
        <w:tc>
          <w:tcPr>
            <w:tcW w:w="1520" w:type="dxa"/>
          </w:tcPr>
          <w:p w14:paraId="07572B2A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god.</w:t>
            </w: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78" w:type="dxa"/>
            <w:gridSpan w:val="2"/>
          </w:tcPr>
          <w:p w14:paraId="361F903F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3" w:type="dxa"/>
          </w:tcPr>
          <w:p w14:paraId="73ED9E3F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ind w:hanging="5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god. </w:t>
            </w:r>
          </w:p>
        </w:tc>
        <w:tc>
          <w:tcPr>
            <w:tcW w:w="1988" w:type="dxa"/>
            <w:gridSpan w:val="2"/>
          </w:tcPr>
          <w:p w14:paraId="7DDCBD29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156C01" w:rsidRPr="00DF6B05" w14:paraId="491CB33E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15062AB6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Održivi vijek korištenja (OVK) - prilog 9 </w:t>
            </w:r>
          </w:p>
        </w:tc>
        <w:tc>
          <w:tcPr>
            <w:tcW w:w="3298" w:type="dxa"/>
            <w:gridSpan w:val="3"/>
          </w:tcPr>
          <w:p w14:paraId="28A14AA8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</w:t>
            </w: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god.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20</w:t>
            </w:r>
          </w:p>
        </w:tc>
        <w:tc>
          <w:tcPr>
            <w:tcW w:w="2271" w:type="dxa"/>
            <w:gridSpan w:val="3"/>
          </w:tcPr>
          <w:p w14:paraId="4EB9CDE5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6C01" w:rsidRPr="00DF6B05" w14:paraId="5D403922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6D151E53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Preostali vijek korištenja (OVK-G) </w:t>
            </w:r>
          </w:p>
        </w:tc>
        <w:tc>
          <w:tcPr>
            <w:tcW w:w="3298" w:type="dxa"/>
            <w:gridSpan w:val="3"/>
          </w:tcPr>
          <w:p w14:paraId="5E3936F5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</w:t>
            </w: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god.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8</w:t>
            </w:r>
          </w:p>
        </w:tc>
        <w:tc>
          <w:tcPr>
            <w:tcW w:w="2271" w:type="dxa"/>
            <w:gridSpan w:val="3"/>
          </w:tcPr>
          <w:p w14:paraId="53FE48EB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6C01" w:rsidRPr="00DF6B05" w14:paraId="63E6E66A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03DCBE6C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Faktor korištenja - odabrani iz FK MATRICE </w:t>
            </w:r>
          </w:p>
        </w:tc>
        <w:tc>
          <w:tcPr>
            <w:tcW w:w="3298" w:type="dxa"/>
            <w:gridSpan w:val="3"/>
          </w:tcPr>
          <w:p w14:paraId="4681EC62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</w:t>
            </w: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FK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3,0</w:t>
            </w:r>
          </w:p>
        </w:tc>
        <w:tc>
          <w:tcPr>
            <w:tcW w:w="2271" w:type="dxa"/>
            <w:gridSpan w:val="3"/>
          </w:tcPr>
          <w:p w14:paraId="01563975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6C01" w:rsidRPr="00DF6B05" w14:paraId="0132B2DD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2C225118" w14:textId="77777777" w:rsidR="00156C01" w:rsidRPr="00DF6B05" w:rsidRDefault="00156C01" w:rsidP="00705662">
            <w:pPr>
              <w:pStyle w:val="Bezproreda"/>
            </w:pPr>
            <w:r w:rsidRPr="00DF6B05">
              <w:t xml:space="preserve">Relativna starost (G/OVK): </w:t>
            </w:r>
          </w:p>
        </w:tc>
        <w:tc>
          <w:tcPr>
            <w:tcW w:w="3298" w:type="dxa"/>
            <w:gridSpan w:val="3"/>
          </w:tcPr>
          <w:p w14:paraId="3B8DC9D4" w14:textId="77777777" w:rsidR="00156C01" w:rsidRPr="00DF6B05" w:rsidRDefault="00156C01" w:rsidP="00705662">
            <w:r>
              <w:t xml:space="preserve">                  </w:t>
            </w:r>
            <w:r w:rsidRPr="00DF6B05">
              <w:t xml:space="preserve">% </w:t>
            </w:r>
            <w:r>
              <w:t xml:space="preserve">           60 </w:t>
            </w:r>
            <w:r>
              <w:rPr>
                <w:rFonts w:cstheme="minorHAnsi"/>
              </w:rPr>
              <w:t>%</w:t>
            </w:r>
          </w:p>
        </w:tc>
        <w:tc>
          <w:tcPr>
            <w:tcW w:w="2271" w:type="dxa"/>
            <w:gridSpan w:val="3"/>
          </w:tcPr>
          <w:p w14:paraId="4984A820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156C01" w:rsidRPr="00DF6B05" w14:paraId="4A88AFAA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11047698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>Ostatak održivog vijeka korištenja (OOVK</w:t>
            </w:r>
          </w:p>
          <w:p w14:paraId="7346626F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Prilog 10 </w:t>
            </w:r>
          </w:p>
        </w:tc>
        <w:tc>
          <w:tcPr>
            <w:tcW w:w="3298" w:type="dxa"/>
            <w:gridSpan w:val="3"/>
          </w:tcPr>
          <w:p w14:paraId="6E3B3106" w14:textId="77777777" w:rsidR="00156C01" w:rsidRPr="00DF6B05" w:rsidRDefault="00156C01" w:rsidP="00705662">
            <w:pPr>
              <w:pStyle w:val="Bezproreda"/>
            </w:pPr>
            <w:r>
              <w:t xml:space="preserve">                </w:t>
            </w:r>
            <w:r w:rsidRPr="005712C8">
              <w:rPr>
                <w:highlight w:val="yellow"/>
              </w:rPr>
              <w:t>40%</w:t>
            </w:r>
            <w:r w:rsidRPr="00DF6B05">
              <w:t xml:space="preserve"> </w:t>
            </w:r>
            <w:r>
              <w:t xml:space="preserve">           8</w:t>
            </w:r>
          </w:p>
        </w:tc>
        <w:tc>
          <w:tcPr>
            <w:tcW w:w="2271" w:type="dxa"/>
            <w:gridSpan w:val="3"/>
          </w:tcPr>
          <w:p w14:paraId="6FD49C9A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6C01" w:rsidRPr="00DF6B05" w14:paraId="7821727C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78C7E000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Zamjenska starost (OVK-OOVK) </w:t>
            </w:r>
          </w:p>
        </w:tc>
        <w:tc>
          <w:tcPr>
            <w:tcW w:w="3298" w:type="dxa"/>
            <w:gridSpan w:val="3"/>
          </w:tcPr>
          <w:p w14:paraId="26E958A3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</w:t>
            </w: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god.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12</w:t>
            </w:r>
          </w:p>
        </w:tc>
        <w:tc>
          <w:tcPr>
            <w:tcW w:w="2271" w:type="dxa"/>
            <w:gridSpan w:val="3"/>
          </w:tcPr>
          <w:p w14:paraId="60FA29C6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156C01" w:rsidRPr="00DF6B05" w14:paraId="71AECD6D" w14:textId="77777777" w:rsidTr="00705662">
        <w:trPr>
          <w:gridAfter w:val="2"/>
          <w:wAfter w:w="527" w:type="dxa"/>
          <w:trHeight w:val="84"/>
        </w:trPr>
        <w:tc>
          <w:tcPr>
            <w:tcW w:w="3899" w:type="dxa"/>
            <w:gridSpan w:val="3"/>
          </w:tcPr>
          <w:p w14:paraId="3631EBEB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 w:rsidRPr="005712C8">
              <w:rPr>
                <w:rFonts w:ascii="Arial" w:hAnsi="Arial" w:cs="Arial"/>
                <w:color w:val="000000"/>
                <w:sz w:val="18"/>
                <w:szCs w:val="18"/>
                <w:u w:val="single"/>
              </w:rPr>
              <w:t xml:space="preserve">Linearni otpis </w:t>
            </w:r>
            <w:r w:rsidRPr="005712C8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 xml:space="preserve">(zamjenska starost / OVK) </w:t>
            </w:r>
          </w:p>
        </w:tc>
        <w:tc>
          <w:tcPr>
            <w:tcW w:w="3298" w:type="dxa"/>
            <w:gridSpan w:val="3"/>
          </w:tcPr>
          <w:p w14:paraId="34346D5D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u w:val="single"/>
              </w:rPr>
            </w:pPr>
            <w:r w:rsidRPr="005712C8">
              <w:rPr>
                <w:rFonts w:ascii="Arial" w:hAnsi="Arial" w:cs="Arial"/>
                <w:color w:val="000000"/>
                <w:sz w:val="18"/>
                <w:szCs w:val="18"/>
                <w:u w:val="single"/>
              </w:rPr>
              <w:t xml:space="preserve">                 %               60 %</w:t>
            </w:r>
          </w:p>
        </w:tc>
        <w:tc>
          <w:tcPr>
            <w:tcW w:w="2271" w:type="dxa"/>
            <w:gridSpan w:val="3"/>
          </w:tcPr>
          <w:p w14:paraId="5A545E34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156C01" w:rsidRPr="00DF6B05" w14:paraId="7423013C" w14:textId="77777777" w:rsidTr="00705662">
        <w:trPr>
          <w:gridAfter w:val="2"/>
          <w:wAfter w:w="527" w:type="dxa"/>
          <w:trHeight w:val="191"/>
        </w:trPr>
        <w:tc>
          <w:tcPr>
            <w:tcW w:w="3899" w:type="dxa"/>
            <w:gridSpan w:val="3"/>
          </w:tcPr>
          <w:p w14:paraId="5A0BB4F3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TROŠKOVNA VRIJEDNOST GRAĐEVINE (NV x linearni otpis): </w:t>
            </w:r>
          </w:p>
          <w:p w14:paraId="0E29ACEA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8" w:type="dxa"/>
            <w:gridSpan w:val="3"/>
          </w:tcPr>
          <w:p w14:paraId="6FDB504A" w14:textId="5A4205AA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</w:t>
            </w:r>
            <w:r w:rsidRPr="00DF6B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(€)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</w:t>
            </w:r>
            <w:r w:rsidR="002140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1.200,00</w:t>
            </w:r>
          </w:p>
        </w:tc>
        <w:tc>
          <w:tcPr>
            <w:tcW w:w="2271" w:type="dxa"/>
            <w:gridSpan w:val="3"/>
          </w:tcPr>
          <w:p w14:paraId="4BA42B6E" w14:textId="77777777" w:rsidR="00156C01" w:rsidRPr="00DF6B05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F6B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156C01" w:rsidRPr="007103AD" w14:paraId="7B9DC4AD" w14:textId="77777777" w:rsidTr="00705662">
        <w:trPr>
          <w:gridAfter w:val="1"/>
          <w:wAfter w:w="215" w:type="dxa"/>
          <w:trHeight w:val="112"/>
        </w:trPr>
        <w:tc>
          <w:tcPr>
            <w:tcW w:w="9780" w:type="dxa"/>
            <w:gridSpan w:val="10"/>
          </w:tcPr>
          <w:p w14:paraId="7DF358AC" w14:textId="77777777" w:rsidR="00156C01" w:rsidRPr="007103A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7103AD">
              <w:rPr>
                <w:rFonts w:ascii="Arial" w:hAnsi="Arial" w:cs="Arial"/>
                <w:b/>
                <w:bCs/>
                <w:i/>
                <w:iCs/>
                <w:color w:val="000000"/>
                <w:sz w:val="23"/>
                <w:szCs w:val="23"/>
              </w:rPr>
              <w:t xml:space="preserve">REKAPITULACIJA VRIJEDNOSTI GRAĐEVINA </w:t>
            </w:r>
          </w:p>
        </w:tc>
      </w:tr>
      <w:tr w:rsidR="00156C01" w:rsidRPr="007103AD" w14:paraId="05CB2C44" w14:textId="77777777" w:rsidTr="00705662">
        <w:trPr>
          <w:gridAfter w:val="1"/>
          <w:wAfter w:w="215" w:type="dxa"/>
          <w:trHeight w:val="103"/>
        </w:trPr>
        <w:tc>
          <w:tcPr>
            <w:tcW w:w="9780" w:type="dxa"/>
            <w:gridSpan w:val="10"/>
          </w:tcPr>
          <w:p w14:paraId="6E8F2D56" w14:textId="77777777" w:rsidR="00156C01" w:rsidRPr="007103A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103AD">
              <w:rPr>
                <w:rFonts w:ascii="Arial" w:hAnsi="Arial" w:cs="Arial"/>
                <w:color w:val="000000"/>
              </w:rPr>
              <w:t xml:space="preserve">Na ovako dobivenu vrijednost dodaju se ili oduzimaju vrijednosti eventualnih dodataka i odbitaka: </w:t>
            </w:r>
          </w:p>
        </w:tc>
      </w:tr>
      <w:tr w:rsidR="00156C01" w:rsidRPr="007103AD" w14:paraId="35AEB3DF" w14:textId="77777777" w:rsidTr="00705662">
        <w:trPr>
          <w:gridAfter w:val="1"/>
          <w:wAfter w:w="215" w:type="dxa"/>
          <w:trHeight w:val="103"/>
        </w:trPr>
        <w:tc>
          <w:tcPr>
            <w:tcW w:w="9780" w:type="dxa"/>
            <w:gridSpan w:val="10"/>
          </w:tcPr>
          <w:p w14:paraId="5E6DCF18" w14:textId="77777777" w:rsidR="00156C01" w:rsidRPr="007103A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3AD">
              <w:rPr>
                <w:rFonts w:ascii="Arial" w:hAnsi="Arial" w:cs="Arial"/>
                <w:color w:val="000000"/>
              </w:rPr>
              <w:t xml:space="preserve">• umanjenje vrijednosti građevina zbog građevinskih nedostataka i šteta </w:t>
            </w:r>
            <w:r w:rsidRPr="007103AD">
              <w:rPr>
                <w:rFonts w:ascii="Arial" w:hAnsi="Arial" w:cs="Arial"/>
                <w:color w:val="000000"/>
                <w:sz w:val="18"/>
                <w:szCs w:val="18"/>
              </w:rPr>
              <w:t xml:space="preserve">(čl.61. Pravilnika) </w:t>
            </w:r>
          </w:p>
        </w:tc>
      </w:tr>
      <w:tr w:rsidR="00156C01" w:rsidRPr="007103AD" w14:paraId="03691E46" w14:textId="77777777" w:rsidTr="00705662">
        <w:trPr>
          <w:gridAfter w:val="1"/>
          <w:wAfter w:w="215" w:type="dxa"/>
          <w:trHeight w:val="103"/>
        </w:trPr>
        <w:tc>
          <w:tcPr>
            <w:tcW w:w="9780" w:type="dxa"/>
            <w:gridSpan w:val="10"/>
          </w:tcPr>
          <w:p w14:paraId="0A3737EC" w14:textId="77777777" w:rsidR="00156C01" w:rsidRPr="007103A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3AD">
              <w:rPr>
                <w:rFonts w:ascii="Arial" w:hAnsi="Arial" w:cs="Arial"/>
                <w:color w:val="000000"/>
              </w:rPr>
              <w:t xml:space="preserve">• gospodarsko umanjenje vrijednosti građevina </w:t>
            </w:r>
            <w:r w:rsidRPr="007103AD">
              <w:rPr>
                <w:rFonts w:ascii="Arial" w:hAnsi="Arial" w:cs="Arial"/>
                <w:color w:val="000000"/>
                <w:sz w:val="18"/>
                <w:szCs w:val="18"/>
              </w:rPr>
              <w:t xml:space="preserve">(čl.63. Pravilnika) </w:t>
            </w:r>
          </w:p>
        </w:tc>
      </w:tr>
      <w:tr w:rsidR="00156C01" w:rsidRPr="007103AD" w14:paraId="0BE6B0ED" w14:textId="77777777" w:rsidTr="00705662">
        <w:trPr>
          <w:gridAfter w:val="1"/>
          <w:wAfter w:w="215" w:type="dxa"/>
          <w:trHeight w:val="103"/>
        </w:trPr>
        <w:tc>
          <w:tcPr>
            <w:tcW w:w="9780" w:type="dxa"/>
            <w:gridSpan w:val="10"/>
          </w:tcPr>
          <w:p w14:paraId="72BB061E" w14:textId="77777777" w:rsidR="00156C01" w:rsidRPr="007103A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3AD">
              <w:rPr>
                <w:rFonts w:ascii="Arial" w:hAnsi="Arial" w:cs="Arial"/>
                <w:color w:val="000000"/>
              </w:rPr>
              <w:t xml:space="preserve">• natprosječno tekuće održavanje </w:t>
            </w:r>
            <w:r w:rsidRPr="007103AD">
              <w:rPr>
                <w:rFonts w:ascii="Arial" w:hAnsi="Arial" w:cs="Arial"/>
                <w:color w:val="000000"/>
                <w:sz w:val="18"/>
                <w:szCs w:val="18"/>
              </w:rPr>
              <w:t xml:space="preserve">(čl.66. Pravilnika) </w:t>
            </w:r>
          </w:p>
        </w:tc>
      </w:tr>
      <w:tr w:rsidR="00156C01" w:rsidRPr="007103AD" w14:paraId="1C318075" w14:textId="77777777" w:rsidTr="00705662">
        <w:trPr>
          <w:gridAfter w:val="1"/>
          <w:wAfter w:w="215" w:type="dxa"/>
          <w:trHeight w:val="103"/>
        </w:trPr>
        <w:tc>
          <w:tcPr>
            <w:tcW w:w="9780" w:type="dxa"/>
            <w:gridSpan w:val="10"/>
          </w:tcPr>
          <w:p w14:paraId="2C1E29AC" w14:textId="77777777" w:rsidR="00156C01" w:rsidRPr="007103AD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3AD">
              <w:rPr>
                <w:rFonts w:ascii="Arial" w:hAnsi="Arial" w:cs="Arial"/>
                <w:color w:val="000000"/>
              </w:rPr>
              <w:t xml:space="preserve">• značajno odstupanje stvarnog od mjerodavnog načina korištenja </w:t>
            </w:r>
            <w:r w:rsidRPr="007103AD">
              <w:rPr>
                <w:rFonts w:ascii="Arial" w:hAnsi="Arial" w:cs="Arial"/>
                <w:color w:val="000000"/>
                <w:sz w:val="18"/>
                <w:szCs w:val="18"/>
              </w:rPr>
              <w:t xml:space="preserve">(čl. 64. Pravilnika) </w:t>
            </w:r>
          </w:p>
        </w:tc>
      </w:tr>
    </w:tbl>
    <w:p w14:paraId="3219BB3B" w14:textId="77777777" w:rsidR="00156C01" w:rsidRDefault="00156C01" w:rsidP="00F84FC7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21"/>
        <w:gridCol w:w="2521"/>
        <w:gridCol w:w="2521"/>
      </w:tblGrid>
      <w:tr w:rsidR="00156C01" w:rsidRPr="00710BF0" w14:paraId="50D6B363" w14:textId="77777777" w:rsidTr="00705662">
        <w:trPr>
          <w:trHeight w:val="205"/>
        </w:trPr>
        <w:tc>
          <w:tcPr>
            <w:tcW w:w="2521" w:type="dxa"/>
          </w:tcPr>
          <w:p w14:paraId="20309F27" w14:textId="77777777" w:rsidR="00156C01" w:rsidRPr="00710BF0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0B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GRAĐEVINE </w:t>
            </w:r>
          </w:p>
        </w:tc>
        <w:tc>
          <w:tcPr>
            <w:tcW w:w="2521" w:type="dxa"/>
          </w:tcPr>
          <w:p w14:paraId="0456510C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</w:t>
            </w:r>
            <w:r w:rsidRPr="00710B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NOVA </w:t>
            </w:r>
          </w:p>
          <w:p w14:paraId="7E6FDD79" w14:textId="77777777" w:rsidR="00156C01" w:rsidRPr="00710BF0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10B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VRIJEDNOST (€) </w:t>
            </w:r>
          </w:p>
        </w:tc>
        <w:tc>
          <w:tcPr>
            <w:tcW w:w="2521" w:type="dxa"/>
          </w:tcPr>
          <w:p w14:paraId="249059EE" w14:textId="77777777" w:rsidR="00156C01" w:rsidRPr="00710BF0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10B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TROŠKOVNA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</w:t>
            </w:r>
            <w:r w:rsidRPr="00710B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VRIJEDNOST (€) </w:t>
            </w:r>
          </w:p>
        </w:tc>
      </w:tr>
      <w:tr w:rsidR="00156C01" w:rsidRPr="00710BF0" w14:paraId="7F6000D9" w14:textId="77777777" w:rsidTr="00705662">
        <w:trPr>
          <w:trHeight w:val="205"/>
        </w:trPr>
        <w:tc>
          <w:tcPr>
            <w:tcW w:w="2521" w:type="dxa"/>
          </w:tcPr>
          <w:p w14:paraId="57ACB215" w14:textId="77777777" w:rsidR="00156C01" w:rsidRPr="00710BF0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</w:tcPr>
          <w:p w14:paraId="1738B6A8" w14:textId="77777777" w:rsidR="00156C01" w:rsidRPr="00710BF0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</w:tcPr>
          <w:p w14:paraId="75C41B80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56C01" w:rsidRPr="00BA4E56" w14:paraId="353BEA3E" w14:textId="77777777" w:rsidTr="00705662">
        <w:trPr>
          <w:trHeight w:val="205"/>
        </w:trPr>
        <w:tc>
          <w:tcPr>
            <w:tcW w:w="2521" w:type="dxa"/>
            <w:tcBorders>
              <w:left w:val="nil"/>
              <w:bottom w:val="nil"/>
            </w:tcBorders>
          </w:tcPr>
          <w:p w14:paraId="210D6EB5" w14:textId="77777777" w:rsidR="00156C01" w:rsidRPr="00BA4E5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A4E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plasteni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Pr="00BA4E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kom.</w:t>
            </w:r>
          </w:p>
        </w:tc>
        <w:tc>
          <w:tcPr>
            <w:tcW w:w="2521" w:type="dxa"/>
            <w:tcBorders>
              <w:bottom w:val="nil"/>
            </w:tcBorders>
          </w:tcPr>
          <w:p w14:paraId="1B5CE28F" w14:textId="1847C91E" w:rsidR="00156C01" w:rsidRPr="00BA4E5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</w:t>
            </w:r>
            <w:r w:rsidR="002140D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3.000,00</w:t>
            </w:r>
            <w:r w:rsidRPr="00BA4E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21" w:type="dxa"/>
            <w:tcBorders>
              <w:bottom w:val="nil"/>
              <w:right w:val="nil"/>
            </w:tcBorders>
          </w:tcPr>
          <w:p w14:paraId="556C4264" w14:textId="61665AC7" w:rsidR="00156C01" w:rsidRPr="00BA4E56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</w:t>
            </w:r>
            <w:r w:rsidR="00042F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1.200,00</w:t>
            </w:r>
            <w:r w:rsidRPr="00BA4E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156C01" w:rsidRPr="00A55434" w14:paraId="4C6F5337" w14:textId="77777777" w:rsidTr="00705662">
        <w:trPr>
          <w:trHeight w:val="205"/>
        </w:trPr>
        <w:tc>
          <w:tcPr>
            <w:tcW w:w="2521" w:type="dxa"/>
            <w:tcBorders>
              <w:left w:val="nil"/>
              <w:bottom w:val="nil"/>
            </w:tcBorders>
          </w:tcPr>
          <w:p w14:paraId="56962649" w14:textId="77777777" w:rsidR="00156C01" w:rsidRPr="00A5543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5543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DODACI </w:t>
            </w:r>
          </w:p>
        </w:tc>
        <w:tc>
          <w:tcPr>
            <w:tcW w:w="2521" w:type="dxa"/>
            <w:tcBorders>
              <w:bottom w:val="nil"/>
            </w:tcBorders>
          </w:tcPr>
          <w:p w14:paraId="5947AF96" w14:textId="77777777" w:rsidR="00156C01" w:rsidRPr="00A5543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</w:t>
            </w:r>
            <w:r w:rsidRPr="00A5543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0% </w:t>
            </w:r>
          </w:p>
        </w:tc>
        <w:tc>
          <w:tcPr>
            <w:tcW w:w="2521" w:type="dxa"/>
            <w:tcBorders>
              <w:bottom w:val="nil"/>
              <w:right w:val="nil"/>
            </w:tcBorders>
          </w:tcPr>
          <w:p w14:paraId="2E27EB01" w14:textId="77777777" w:rsidR="00156C01" w:rsidRPr="00A55434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</w:t>
            </w:r>
            <w:r w:rsidRPr="00A5543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156C01" w:rsidRPr="00A55434" w14:paraId="1288591D" w14:textId="77777777" w:rsidTr="00705662">
        <w:trPr>
          <w:trHeight w:val="205"/>
        </w:trPr>
        <w:tc>
          <w:tcPr>
            <w:tcW w:w="2521" w:type="dxa"/>
            <w:tcBorders>
              <w:left w:val="nil"/>
              <w:bottom w:val="nil"/>
            </w:tcBorders>
          </w:tcPr>
          <w:p w14:paraId="65D83441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ODBICI </w:t>
            </w:r>
          </w:p>
        </w:tc>
        <w:tc>
          <w:tcPr>
            <w:tcW w:w="2521" w:type="dxa"/>
            <w:tcBorders>
              <w:bottom w:val="nil"/>
            </w:tcBorders>
          </w:tcPr>
          <w:p w14:paraId="32598232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        0% </w:t>
            </w:r>
          </w:p>
        </w:tc>
        <w:tc>
          <w:tcPr>
            <w:tcW w:w="2521" w:type="dxa"/>
            <w:tcBorders>
              <w:bottom w:val="nil"/>
              <w:right w:val="nil"/>
            </w:tcBorders>
          </w:tcPr>
          <w:p w14:paraId="2EE4972D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           0,00 </w:t>
            </w:r>
          </w:p>
        </w:tc>
      </w:tr>
      <w:tr w:rsidR="00156C01" w:rsidRPr="00A55434" w14:paraId="20781DB0" w14:textId="77777777" w:rsidTr="00705662">
        <w:trPr>
          <w:trHeight w:val="205"/>
        </w:trPr>
        <w:tc>
          <w:tcPr>
            <w:tcW w:w="2521" w:type="dxa"/>
            <w:tcBorders>
              <w:left w:val="nil"/>
              <w:bottom w:val="nil"/>
            </w:tcBorders>
          </w:tcPr>
          <w:p w14:paraId="13CF771E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GRAĐEVINE SVEUKUPNO </w:t>
            </w:r>
          </w:p>
        </w:tc>
        <w:tc>
          <w:tcPr>
            <w:tcW w:w="2521" w:type="dxa"/>
            <w:tcBorders>
              <w:bottom w:val="nil"/>
            </w:tcBorders>
          </w:tcPr>
          <w:p w14:paraId="19197B9D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14:paraId="01A7F4FB" w14:textId="3E35271E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   </w:t>
            </w:r>
            <w:r w:rsidR="00042FC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3.000,00</w:t>
            </w: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521" w:type="dxa"/>
            <w:tcBorders>
              <w:bottom w:val="nil"/>
              <w:right w:val="nil"/>
            </w:tcBorders>
          </w:tcPr>
          <w:p w14:paraId="236DE47A" w14:textId="77777777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14:paraId="49E2E500" w14:textId="03E96A00" w:rsidR="00156C01" w:rsidRPr="005712C8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 </w:t>
            </w:r>
            <w:r w:rsidR="00042FC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1.200,00</w:t>
            </w:r>
            <w:r w:rsidRPr="005712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5FFD2666" w14:textId="77777777" w:rsidR="00156C01" w:rsidRPr="00FE1638" w:rsidRDefault="00156C01" w:rsidP="00156C0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79"/>
        <w:gridCol w:w="1648"/>
        <w:gridCol w:w="1580"/>
        <w:gridCol w:w="1579"/>
        <w:gridCol w:w="1579"/>
        <w:gridCol w:w="1581"/>
      </w:tblGrid>
      <w:tr w:rsidR="00156C01" w:rsidRPr="00302C1E" w14:paraId="73BA716E" w14:textId="77777777" w:rsidTr="00705662">
        <w:trPr>
          <w:trHeight w:val="84"/>
        </w:trPr>
        <w:tc>
          <w:tcPr>
            <w:tcW w:w="3227" w:type="dxa"/>
            <w:gridSpan w:val="2"/>
          </w:tcPr>
          <w:p w14:paraId="0DB6FC5C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302C1E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Rekapitulacija vrijednosti nekretnine </w:t>
            </w:r>
          </w:p>
          <w:p w14:paraId="3FFC1F14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9" w:type="dxa"/>
            <w:gridSpan w:val="2"/>
          </w:tcPr>
          <w:p w14:paraId="46410AF2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84DC719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ADBD41C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E6521B3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60" w:type="dxa"/>
            <w:gridSpan w:val="2"/>
          </w:tcPr>
          <w:p w14:paraId="58CA7651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A29D44B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1C23D67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6C01" w:rsidRPr="00302C1E" w14:paraId="5E214D69" w14:textId="77777777" w:rsidTr="00705662">
        <w:trPr>
          <w:trHeight w:val="84"/>
        </w:trPr>
        <w:tc>
          <w:tcPr>
            <w:tcW w:w="3227" w:type="dxa"/>
            <w:gridSpan w:val="2"/>
          </w:tcPr>
          <w:p w14:paraId="529E8112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2C1E">
              <w:rPr>
                <w:rFonts w:ascii="Arial" w:hAnsi="Arial" w:cs="Arial"/>
                <w:color w:val="000000"/>
                <w:sz w:val="18"/>
                <w:szCs w:val="18"/>
              </w:rPr>
              <w:t xml:space="preserve">TROŠKOVNA VRIJEDNOST - PLASTENIK </w:t>
            </w:r>
          </w:p>
        </w:tc>
        <w:tc>
          <w:tcPr>
            <w:tcW w:w="3159" w:type="dxa"/>
            <w:gridSpan w:val="2"/>
          </w:tcPr>
          <w:p w14:paraId="25CA6FF9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2C1E">
              <w:rPr>
                <w:rFonts w:ascii="Arial" w:hAnsi="Arial" w:cs="Arial"/>
                <w:color w:val="000000"/>
                <w:sz w:val="18"/>
                <w:szCs w:val="18"/>
              </w:rPr>
              <w:t xml:space="preserve">€ </w:t>
            </w:r>
          </w:p>
        </w:tc>
        <w:tc>
          <w:tcPr>
            <w:tcW w:w="3160" w:type="dxa"/>
            <w:gridSpan w:val="2"/>
          </w:tcPr>
          <w:p w14:paraId="62367487" w14:textId="5F214A6E" w:rsidR="00156C01" w:rsidRPr="00FE1638" w:rsidRDefault="00042FCD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1.200,00</w:t>
            </w:r>
            <w:r w:rsidR="00156C01" w:rsidRPr="00FE163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56C01" w:rsidRPr="00302C1E" w14:paraId="4CFEAAF3" w14:textId="77777777" w:rsidTr="00705662">
        <w:trPr>
          <w:trHeight w:val="85"/>
        </w:trPr>
        <w:tc>
          <w:tcPr>
            <w:tcW w:w="1579" w:type="dxa"/>
          </w:tcPr>
          <w:p w14:paraId="3EA3A457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8" w:type="dxa"/>
          </w:tcPr>
          <w:p w14:paraId="26E4665D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80" w:type="dxa"/>
          </w:tcPr>
          <w:p w14:paraId="2337BF93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9" w:type="dxa"/>
          </w:tcPr>
          <w:p w14:paraId="2CBD3050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9" w:type="dxa"/>
          </w:tcPr>
          <w:p w14:paraId="70F33298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</w:tcPr>
          <w:p w14:paraId="3CE8E0A3" w14:textId="77777777" w:rsidR="00156C01" w:rsidRPr="00302C1E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6C01" w:rsidRPr="00302C1E" w14:paraId="4DB3B96B" w14:textId="77777777" w:rsidTr="00705662">
        <w:trPr>
          <w:trHeight w:val="93"/>
        </w:trPr>
        <w:tc>
          <w:tcPr>
            <w:tcW w:w="4807" w:type="dxa"/>
            <w:gridSpan w:val="3"/>
          </w:tcPr>
          <w:p w14:paraId="60F10F08" w14:textId="77777777" w:rsidR="00156C01" w:rsidRPr="00302C1E" w:rsidRDefault="00156C01" w:rsidP="00705662">
            <w:pPr>
              <w:pStyle w:val="Bezproreda"/>
            </w:pPr>
            <w:r w:rsidRPr="00302C1E">
              <w:t xml:space="preserve">PRIVREMENA VRIJEDNOST </w:t>
            </w:r>
          </w:p>
        </w:tc>
        <w:tc>
          <w:tcPr>
            <w:tcW w:w="4739" w:type="dxa"/>
            <w:gridSpan w:val="3"/>
          </w:tcPr>
          <w:p w14:paraId="1ADA8F2F" w14:textId="365B5E6E" w:rsidR="00156C01" w:rsidRPr="00280F2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</w:t>
            </w:r>
            <w:r w:rsidR="00042FCD">
              <w:rPr>
                <w:rFonts w:ascii="Arial" w:hAnsi="Arial" w:cs="Arial"/>
                <w:b/>
                <w:bCs/>
                <w:color w:val="000000"/>
              </w:rPr>
              <w:t>1.200,00</w:t>
            </w:r>
          </w:p>
        </w:tc>
      </w:tr>
    </w:tbl>
    <w:p w14:paraId="1315BED7" w14:textId="77777777" w:rsidR="00042FCD" w:rsidRDefault="00042FCD" w:rsidP="00156C01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14:paraId="76147C19" w14:textId="77777777" w:rsidR="00156C01" w:rsidRPr="002757CC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2757CC">
        <w:rPr>
          <w:rFonts w:ascii="Arial" w:hAnsi="Arial" w:cs="Arial"/>
          <w:b/>
          <w:bCs/>
          <w:color w:val="000000"/>
          <w:sz w:val="23"/>
          <w:szCs w:val="23"/>
        </w:rPr>
        <w:t xml:space="preserve">Prilagodba privremene vrijednosti tržišnoj </w:t>
      </w:r>
    </w:p>
    <w:p w14:paraId="0AE9C0A7" w14:textId="77777777" w:rsidR="00156C01" w:rsidRPr="002757CC" w:rsidRDefault="00156C01" w:rsidP="00156C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757CC">
        <w:rPr>
          <w:rFonts w:ascii="Arial" w:hAnsi="Arial" w:cs="Arial"/>
          <w:color w:val="000000"/>
        </w:rPr>
        <w:t xml:space="preserve">Budući da ne postoji uređena baza podataka s koeficijentima za prilagodbu koje Zakon o procjeni vrijednosti nekretnina i Pravilnik o metodama procjene vrijednosti nekretnina propisuju, prilikom prilagodbe privremene vrijednosti tržišnoj koristit će se iskustveno poznati tržišni pokazatelji. </w:t>
      </w:r>
    </w:p>
    <w:p w14:paraId="44906A8F" w14:textId="77777777" w:rsidR="00156C01" w:rsidRPr="002757CC" w:rsidRDefault="00156C01" w:rsidP="00156C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757CC">
        <w:rPr>
          <w:rFonts w:ascii="Arial" w:hAnsi="Arial" w:cs="Arial"/>
          <w:color w:val="000000"/>
        </w:rPr>
        <w:t xml:space="preserve">S obzirom na lokaciju, stanje i funkcionalnost nekretnine, ponudu i potražnju takve vrste </w:t>
      </w:r>
    </w:p>
    <w:tbl>
      <w:tblPr>
        <w:tblW w:w="964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13"/>
        <w:gridCol w:w="1607"/>
        <w:gridCol w:w="1606"/>
        <w:gridCol w:w="3214"/>
      </w:tblGrid>
      <w:tr w:rsidR="00156C01" w:rsidRPr="002757CC" w14:paraId="3ECE61C9" w14:textId="77777777" w:rsidTr="00705662">
        <w:trPr>
          <w:trHeight w:val="84"/>
        </w:trPr>
        <w:tc>
          <w:tcPr>
            <w:tcW w:w="3213" w:type="dxa"/>
          </w:tcPr>
          <w:p w14:paraId="7354CA03" w14:textId="77777777" w:rsidR="00156C01" w:rsidRPr="002757CC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57CC">
              <w:rPr>
                <w:rFonts w:ascii="Arial" w:hAnsi="Arial" w:cs="Arial"/>
                <w:color w:val="000000"/>
              </w:rPr>
              <w:t xml:space="preserve">nekretnina na tržištu, određuje se koeficijent prilagodbe privremene vrijednosti tržišnoj: </w:t>
            </w:r>
          </w:p>
        </w:tc>
        <w:tc>
          <w:tcPr>
            <w:tcW w:w="3213" w:type="dxa"/>
            <w:gridSpan w:val="2"/>
          </w:tcPr>
          <w:p w14:paraId="16D6BBAB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6EA5C39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7E0CD07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626429B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4D635F0" w14:textId="77777777" w:rsidR="00156C01" w:rsidRPr="002757CC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14" w:type="dxa"/>
          </w:tcPr>
          <w:p w14:paraId="18DFF4F5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2C51A64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E9261CB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0BE7F11" w14:textId="77777777" w:rsidR="00156C01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71D6C3D" w14:textId="77777777" w:rsidR="00156C01" w:rsidRPr="002757CC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6C01" w:rsidRPr="00272E62" w14:paraId="1A3E1D11" w14:textId="77777777" w:rsidTr="00705662">
        <w:trPr>
          <w:trHeight w:val="84"/>
        </w:trPr>
        <w:tc>
          <w:tcPr>
            <w:tcW w:w="3213" w:type="dxa"/>
          </w:tcPr>
          <w:p w14:paraId="68A57A8E" w14:textId="77777777" w:rsidR="00156C01" w:rsidRPr="00272E6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E62">
              <w:rPr>
                <w:rFonts w:ascii="Arial" w:hAnsi="Arial" w:cs="Arial"/>
                <w:color w:val="000000"/>
                <w:sz w:val="18"/>
                <w:szCs w:val="18"/>
              </w:rPr>
              <w:t xml:space="preserve">PRIVREMENA VRIJEDNOST </w:t>
            </w:r>
          </w:p>
        </w:tc>
        <w:tc>
          <w:tcPr>
            <w:tcW w:w="3213" w:type="dxa"/>
            <w:gridSpan w:val="2"/>
          </w:tcPr>
          <w:p w14:paraId="2F5B8D0D" w14:textId="77777777" w:rsidR="00156C01" w:rsidRPr="00272E6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E62">
              <w:rPr>
                <w:rFonts w:ascii="Arial" w:hAnsi="Arial" w:cs="Arial"/>
                <w:color w:val="000000"/>
                <w:sz w:val="18"/>
                <w:szCs w:val="18"/>
              </w:rPr>
              <w:t xml:space="preserve">€ </w:t>
            </w:r>
          </w:p>
        </w:tc>
        <w:tc>
          <w:tcPr>
            <w:tcW w:w="3214" w:type="dxa"/>
          </w:tcPr>
          <w:p w14:paraId="663F020A" w14:textId="25B69F8F" w:rsidR="00156C01" w:rsidRPr="00272E62" w:rsidRDefault="00042FCD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1.200,00</w:t>
            </w:r>
            <w:r w:rsidR="00156C01" w:rsidRPr="00272E6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156C01" w:rsidRPr="00272E62" w14:paraId="5AE392B7" w14:textId="77777777" w:rsidTr="00705662">
        <w:trPr>
          <w:trHeight w:val="84"/>
        </w:trPr>
        <w:tc>
          <w:tcPr>
            <w:tcW w:w="3213" w:type="dxa"/>
          </w:tcPr>
          <w:p w14:paraId="5BEDCA13" w14:textId="77777777" w:rsidR="00156C01" w:rsidRPr="00272E6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E62">
              <w:rPr>
                <w:rFonts w:ascii="Arial" w:hAnsi="Arial" w:cs="Arial"/>
                <w:color w:val="000000"/>
                <w:sz w:val="18"/>
                <w:szCs w:val="18"/>
              </w:rPr>
              <w:t xml:space="preserve">KOEFICIJENT PRILAGODBE TRŽIŠTU </w:t>
            </w:r>
          </w:p>
        </w:tc>
        <w:tc>
          <w:tcPr>
            <w:tcW w:w="3213" w:type="dxa"/>
            <w:gridSpan w:val="2"/>
          </w:tcPr>
          <w:p w14:paraId="4C6E1DE2" w14:textId="77777777" w:rsidR="00156C01" w:rsidRPr="00272E6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E62">
              <w:rPr>
                <w:rFonts w:ascii="Arial" w:hAnsi="Arial" w:cs="Arial"/>
                <w:color w:val="000000"/>
                <w:sz w:val="18"/>
                <w:szCs w:val="18"/>
              </w:rPr>
              <w:t xml:space="preserve">Kt </w:t>
            </w:r>
          </w:p>
        </w:tc>
        <w:tc>
          <w:tcPr>
            <w:tcW w:w="3214" w:type="dxa"/>
          </w:tcPr>
          <w:p w14:paraId="377D3EEB" w14:textId="77777777" w:rsidR="00156C01" w:rsidRPr="00272E6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72E62">
              <w:rPr>
                <w:rFonts w:ascii="Arial" w:hAnsi="Arial" w:cs="Arial"/>
                <w:color w:val="000000"/>
                <w:sz w:val="24"/>
                <w:szCs w:val="24"/>
              </w:rPr>
              <w:t xml:space="preserve">1,00 </w:t>
            </w:r>
          </w:p>
        </w:tc>
      </w:tr>
      <w:tr w:rsidR="00156C01" w:rsidRPr="00272E62" w14:paraId="4E60937D" w14:textId="77777777" w:rsidTr="00705662">
        <w:trPr>
          <w:trHeight w:val="93"/>
        </w:trPr>
        <w:tc>
          <w:tcPr>
            <w:tcW w:w="4820" w:type="dxa"/>
            <w:gridSpan w:val="2"/>
          </w:tcPr>
          <w:p w14:paraId="67804C0C" w14:textId="184BB9FB" w:rsidR="00156C01" w:rsidRPr="00272E6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E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TRŽIŠNA VRIJEDNOST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PLASTENIKA</w:t>
            </w:r>
            <w:r w:rsidRPr="00272E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BROJ </w:t>
            </w:r>
            <w:r w:rsidR="00042F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820" w:type="dxa"/>
            <w:gridSpan w:val="2"/>
          </w:tcPr>
          <w:p w14:paraId="3FF252D5" w14:textId="26AC5729" w:rsidR="00156C01" w:rsidRPr="00280F22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</w:t>
            </w:r>
            <w:r w:rsidR="00042FC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1.200,00</w:t>
            </w:r>
            <w:r w:rsidRPr="00280F2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6A0701A4" w14:textId="77777777" w:rsidR="00156C01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29D6EB9D" w14:textId="77777777" w:rsidR="00156C01" w:rsidRPr="00624CE3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624CE3">
        <w:rPr>
          <w:rFonts w:ascii="Arial" w:hAnsi="Arial" w:cs="Arial"/>
          <w:b/>
          <w:bCs/>
          <w:color w:val="000000"/>
          <w:sz w:val="23"/>
          <w:szCs w:val="23"/>
        </w:rPr>
        <w:t xml:space="preserve">9. Zaključak i mišljenje </w:t>
      </w:r>
    </w:p>
    <w:p w14:paraId="3519A341" w14:textId="77777777" w:rsidR="00156C01" w:rsidRPr="00624CE3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624CE3">
        <w:rPr>
          <w:rFonts w:ascii="Arial" w:hAnsi="Arial" w:cs="Arial"/>
          <w:color w:val="000000"/>
        </w:rPr>
        <w:t xml:space="preserve">U skladu sa činjenicama i pretpostavkama koje su iznesene u ovoj procjeni a nakon obrade i izračuna za: </w:t>
      </w:r>
    </w:p>
    <w:p w14:paraId="3398B773" w14:textId="77777777" w:rsidR="00156C01" w:rsidRPr="00624CE3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Plastenici</w:t>
      </w:r>
      <w:r w:rsidRPr="00624CE3">
        <w:rPr>
          <w:rFonts w:ascii="Arial" w:hAnsi="Arial" w:cs="Arial"/>
          <w:b/>
          <w:bCs/>
          <w:color w:val="000000"/>
        </w:rPr>
        <w:t xml:space="preserve">: </w:t>
      </w:r>
      <w:r w:rsidRPr="00624CE3">
        <w:rPr>
          <w:rFonts w:ascii="Arial" w:hAnsi="Arial" w:cs="Arial"/>
          <w:color w:val="000000"/>
        </w:rPr>
        <w:t xml:space="preserve">Poslovni kompleks za proizvodnju loznih cijepova na k.č. 2219/23, k.o. Kutjevo </w:t>
      </w:r>
    </w:p>
    <w:p w14:paraId="04C29185" w14:textId="77777777" w:rsidR="00156C01" w:rsidRPr="00624CE3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624CE3">
        <w:rPr>
          <w:rFonts w:ascii="Arial" w:hAnsi="Arial" w:cs="Arial"/>
          <w:color w:val="000000"/>
        </w:rPr>
        <w:t xml:space="preserve">lokacija: Kamenjača br. 1, Kutjevo </w:t>
      </w:r>
    </w:p>
    <w:p w14:paraId="37554D85" w14:textId="77777777" w:rsidR="00156C01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624CE3">
        <w:rPr>
          <w:rFonts w:ascii="Arial" w:hAnsi="Arial" w:cs="Arial"/>
          <w:color w:val="000000"/>
        </w:rPr>
        <w:t>naručitelja: Lozni cijepovi Kutjevo d.o.o.</w:t>
      </w:r>
      <w:r>
        <w:rPr>
          <w:rFonts w:ascii="Arial" w:hAnsi="Arial" w:cs="Arial"/>
          <w:color w:val="000000"/>
        </w:rPr>
        <w:t xml:space="preserve"> u stečaju</w:t>
      </w:r>
      <w:r w:rsidRPr="00624CE3">
        <w:rPr>
          <w:rFonts w:ascii="Arial" w:hAnsi="Arial" w:cs="Arial"/>
          <w:color w:val="000000"/>
        </w:rPr>
        <w:t xml:space="preserve">, Kamenjača 1, Kutjevo </w:t>
      </w:r>
    </w:p>
    <w:p w14:paraId="5E8BB59D" w14:textId="77777777" w:rsidR="00156C01" w:rsidRPr="00624CE3" w:rsidRDefault="00156C01" w:rsidP="0015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0C3411F" w14:textId="3FC5EB96" w:rsidR="00156C01" w:rsidRDefault="00156C01" w:rsidP="00156C01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color w:val="000000"/>
        </w:rPr>
        <w:t>M</w:t>
      </w:r>
      <w:r w:rsidRPr="00624CE3">
        <w:rPr>
          <w:rFonts w:ascii="Arial" w:hAnsi="Arial" w:cs="Arial"/>
          <w:color w:val="000000"/>
        </w:rPr>
        <w:t xml:space="preserve">išljenja </w:t>
      </w:r>
      <w:r>
        <w:rPr>
          <w:rFonts w:ascii="Arial" w:hAnsi="Arial" w:cs="Arial"/>
          <w:color w:val="000000"/>
        </w:rPr>
        <w:t>sam</w:t>
      </w:r>
      <w:r w:rsidRPr="00624CE3">
        <w:rPr>
          <w:rFonts w:ascii="Arial" w:hAnsi="Arial" w:cs="Arial"/>
          <w:color w:val="000000"/>
        </w:rPr>
        <w:t xml:space="preserve"> da tržišna vrijednost </w:t>
      </w:r>
      <w:r>
        <w:rPr>
          <w:rFonts w:ascii="Arial" w:hAnsi="Arial" w:cs="Arial"/>
          <w:color w:val="000000"/>
        </w:rPr>
        <w:t xml:space="preserve">plastenika  , </w:t>
      </w:r>
      <w:r w:rsidRPr="00624CE3">
        <w:rPr>
          <w:rFonts w:ascii="Arial" w:hAnsi="Arial" w:cs="Arial"/>
          <w:color w:val="000000"/>
        </w:rPr>
        <w:t xml:space="preserve">na dan </w:t>
      </w:r>
      <w:r>
        <w:rPr>
          <w:rFonts w:ascii="Arial" w:hAnsi="Arial" w:cs="Arial"/>
          <w:color w:val="000000"/>
        </w:rPr>
        <w:t>20.03.2020</w:t>
      </w:r>
      <w:r w:rsidRPr="00624CE3">
        <w:rPr>
          <w:rFonts w:ascii="Arial" w:hAnsi="Arial" w:cs="Arial"/>
          <w:color w:val="000000"/>
        </w:rPr>
        <w:t>. godine</w:t>
      </w:r>
    </w:p>
    <w:p w14:paraId="2D6F8B1E" w14:textId="77777777" w:rsidR="00B72546" w:rsidRDefault="00156C01" w:rsidP="00B72546">
      <w:pPr>
        <w:pStyle w:val="Bezproreda"/>
        <w:jc w:val="center"/>
        <w:rPr>
          <w:rFonts w:ascii="Arial" w:hAnsi="Arial" w:cs="Arial"/>
          <w:color w:val="000000"/>
        </w:rPr>
      </w:pPr>
      <w:r w:rsidRPr="002C357A">
        <w:rPr>
          <w:rFonts w:ascii="Arial" w:hAnsi="Arial" w:cs="Arial"/>
          <w:color w:val="000000"/>
        </w:rPr>
        <w:t xml:space="preserve">iznosi: </w:t>
      </w:r>
    </w:p>
    <w:p w14:paraId="75DF0227" w14:textId="407040B7" w:rsidR="00156C01" w:rsidRPr="00B72546" w:rsidRDefault="00156C01" w:rsidP="00B72546">
      <w:pPr>
        <w:pStyle w:val="Bezproreda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341"/>
        <w:gridCol w:w="1341"/>
        <w:gridCol w:w="1996"/>
        <w:gridCol w:w="1341"/>
      </w:tblGrid>
      <w:tr w:rsidR="00156C01" w:rsidRPr="002C357A" w14:paraId="5A2B3B83" w14:textId="77777777" w:rsidTr="00705662">
        <w:trPr>
          <w:trHeight w:val="131"/>
        </w:trPr>
        <w:tc>
          <w:tcPr>
            <w:tcW w:w="2943" w:type="dxa"/>
          </w:tcPr>
          <w:p w14:paraId="07628988" w14:textId="0B9B8C7E" w:rsidR="00156C01" w:rsidRPr="002C357A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</w:t>
            </w:r>
            <w:r w:rsidR="00042FC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9.118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,00</w:t>
            </w:r>
            <w:r w:rsidRPr="002C357A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41" w:type="dxa"/>
          </w:tcPr>
          <w:p w14:paraId="6A42E784" w14:textId="77777777" w:rsidR="00156C01" w:rsidRPr="002C357A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357A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kuna </w:t>
            </w:r>
          </w:p>
        </w:tc>
        <w:tc>
          <w:tcPr>
            <w:tcW w:w="1341" w:type="dxa"/>
          </w:tcPr>
          <w:p w14:paraId="23B8AD3D" w14:textId="77777777" w:rsidR="00156C01" w:rsidRPr="002C357A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357A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ili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996" w:type="dxa"/>
          </w:tcPr>
          <w:p w14:paraId="7EDAC16B" w14:textId="7A19B02E" w:rsidR="00156C01" w:rsidRPr="002C357A" w:rsidRDefault="00042FCD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1.200,00</w:t>
            </w:r>
            <w:r w:rsidR="00156C01" w:rsidRPr="002C357A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€</w:t>
            </w:r>
          </w:p>
        </w:tc>
        <w:tc>
          <w:tcPr>
            <w:tcW w:w="1341" w:type="dxa"/>
          </w:tcPr>
          <w:p w14:paraId="293B11EB" w14:textId="77777777" w:rsidR="00156C01" w:rsidRPr="002C357A" w:rsidRDefault="00156C01" w:rsidP="007056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357A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52B3BF90" w14:textId="54C8EB60" w:rsidR="000144ED" w:rsidRDefault="000144ED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C6BB2F" w14:textId="3F07AF93" w:rsidR="00BC5703" w:rsidRDefault="00BC5703" w:rsidP="0003770D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24E76868" w14:textId="26EBAB4E" w:rsidR="00BC5703" w:rsidRDefault="00BC5703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17A761" w14:textId="387CF820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47ACD5" w14:textId="31BE2C9D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C25694" w14:textId="258059EA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0619EF" w14:textId="2D1DBAF2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999693" w14:textId="67327C3D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D50D26" w14:textId="06662E3E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08C649" w14:textId="00AB961F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AACE32" w14:textId="20B53114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289432" w14:textId="77777777" w:rsidR="00F84FC7" w:rsidRDefault="00F84FC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E59969" w14:textId="44ED73F5" w:rsidR="007207DF" w:rsidRPr="00CA4213" w:rsidRDefault="007207DF" w:rsidP="007207DF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lastRenderedPageBreak/>
        <w:t>PROCJEN</w:t>
      </w:r>
      <w:r>
        <w:rPr>
          <w:rFonts w:ascii="Times New Roman" w:hAnsi="Times New Roman" w:cs="Times New Roman"/>
          <w:b/>
          <w:sz w:val="48"/>
          <w:szCs w:val="48"/>
        </w:rPr>
        <w:t xml:space="preserve">JENE </w:t>
      </w:r>
      <w:r w:rsidRPr="00CA4213">
        <w:rPr>
          <w:rFonts w:ascii="Times New Roman" w:hAnsi="Times New Roman" w:cs="Times New Roman"/>
          <w:b/>
          <w:sz w:val="48"/>
          <w:szCs w:val="48"/>
        </w:rPr>
        <w:t xml:space="preserve"> VRIJEDNOSTI 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CA4213">
        <w:rPr>
          <w:rFonts w:ascii="Times New Roman" w:hAnsi="Times New Roman" w:cs="Times New Roman"/>
          <w:b/>
          <w:sz w:val="48"/>
          <w:szCs w:val="48"/>
        </w:rPr>
        <w:t xml:space="preserve">UREĐAJA I OPREME </w:t>
      </w:r>
    </w:p>
    <w:p w14:paraId="533AF9C1" w14:textId="77777777" w:rsidR="007207DF" w:rsidRPr="0007701F" w:rsidRDefault="007207DF" w:rsidP="007207DF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2C4EE965" w14:textId="77777777" w:rsidR="005C08F3" w:rsidRPr="00CA4213" w:rsidRDefault="007207DF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07701F">
        <w:rPr>
          <w:rFonts w:ascii="Times New Roman" w:hAnsi="Times New Roman" w:cs="Times New Roman"/>
          <w:b/>
          <w:sz w:val="28"/>
          <w:szCs w:val="28"/>
        </w:rPr>
        <w:t xml:space="preserve">TVRTKA: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8F3">
        <w:rPr>
          <w:rFonts w:ascii="Times New Roman" w:hAnsi="Times New Roman" w:cs="Times New Roman"/>
          <w:b/>
          <w:sz w:val="28"/>
          <w:szCs w:val="28"/>
        </w:rPr>
        <w:t xml:space="preserve">LOZNI CIJEPOVI KUTJEVO  d.o.o. </w:t>
      </w:r>
      <w:r w:rsidR="005C08F3" w:rsidRPr="00CA4213">
        <w:rPr>
          <w:rFonts w:ascii="Times New Roman" w:hAnsi="Times New Roman" w:cs="Times New Roman"/>
          <w:b/>
          <w:sz w:val="28"/>
          <w:szCs w:val="28"/>
        </w:rPr>
        <w:t xml:space="preserve"> u stečaju</w:t>
      </w:r>
    </w:p>
    <w:p w14:paraId="6A5C82E2" w14:textId="77777777" w:rsidR="005C08F3" w:rsidRPr="00CA4213" w:rsidRDefault="005C08F3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Kutjevo – Kamenjača 1</w:t>
      </w:r>
    </w:p>
    <w:p w14:paraId="03608162" w14:textId="0C4E20D9" w:rsidR="007207DF" w:rsidRPr="00CA4213" w:rsidRDefault="007207DF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bookmarkStart w:id="37" w:name="_MON_1623845951"/>
    <w:bookmarkEnd w:id="37"/>
    <w:p w14:paraId="4B9CDE35" w14:textId="00AF5C76" w:rsidR="00FB0E8B" w:rsidRDefault="00F903F5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object w:dxaOrig="8550" w:dyaOrig="8475" w14:anchorId="3C79BD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490.5pt" o:ole="">
            <v:imagedata r:id="rId96" o:title=""/>
          </v:shape>
          <o:OLEObject Type="Embed" ProgID="Excel.Sheet.12" ShapeID="_x0000_i1025" DrawAspect="Content" ObjectID="_1647175961" r:id="rId97"/>
        </w:object>
      </w:r>
    </w:p>
    <w:bookmarkStart w:id="38" w:name="_MON_1640245997"/>
    <w:bookmarkEnd w:id="38"/>
    <w:p w14:paraId="5EB9DE73" w14:textId="0F8C9DCA" w:rsidR="00F27938" w:rsidRDefault="00227E95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object w:dxaOrig="8550" w:dyaOrig="11805" w14:anchorId="3806224D">
          <v:shape id="_x0000_i1026" type="#_x0000_t75" style="width:427.5pt;height:639pt" o:ole="">
            <v:imagedata r:id="rId98" o:title=""/>
          </v:shape>
          <o:OLEObject Type="Embed" ProgID="Excel.Sheet.12" ShapeID="_x0000_i1026" DrawAspect="Content" ObjectID="_1647175962" r:id="rId99"/>
        </w:object>
      </w:r>
    </w:p>
    <w:bookmarkStart w:id="39" w:name="_MON_1640248133"/>
    <w:bookmarkEnd w:id="39"/>
    <w:p w14:paraId="1BB709B2" w14:textId="1CFDCCC3" w:rsidR="00CC53E4" w:rsidRPr="00B41BF8" w:rsidRDefault="000D7557" w:rsidP="00B41BF8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object w:dxaOrig="8550" w:dyaOrig="11805" w14:anchorId="5B134C35">
          <v:shape id="_x0000_i1027" type="#_x0000_t75" style="width:429pt;height:640.5pt" o:ole="">
            <v:imagedata r:id="rId100" o:title=""/>
          </v:shape>
          <o:OLEObject Type="Embed" ProgID="Excel.Sheet.12" ShapeID="_x0000_i1027" DrawAspect="Content" ObjectID="_1647175963" r:id="rId101"/>
        </w:object>
      </w:r>
    </w:p>
    <w:p w14:paraId="5CE87F20" w14:textId="77777777" w:rsidR="00F27938" w:rsidRPr="00CA4213" w:rsidRDefault="00F27938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50004129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A4213">
        <w:rPr>
          <w:rFonts w:ascii="Times New Roman" w:hAnsi="Times New Roman" w:cs="Times New Roman"/>
          <w:b/>
          <w:sz w:val="52"/>
          <w:szCs w:val="52"/>
        </w:rPr>
        <w:t>R  E  K  A  P  I  T  U  L  A  C  I  J  A</w:t>
      </w:r>
    </w:p>
    <w:p w14:paraId="42214AE6" w14:textId="29255BAD" w:rsidR="009408D7" w:rsidRPr="00CA4213" w:rsidRDefault="009408D7" w:rsidP="00143F4A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PROCJENE VRIJEDNOSTI</w:t>
      </w:r>
      <w:r w:rsidR="008D6CD3">
        <w:rPr>
          <w:rFonts w:ascii="Times New Roman" w:hAnsi="Times New Roman" w:cs="Times New Roman"/>
          <w:b/>
          <w:sz w:val="48"/>
          <w:szCs w:val="20"/>
        </w:rPr>
        <w:t xml:space="preserve">  </w:t>
      </w:r>
      <w:r w:rsidR="00143F4A">
        <w:rPr>
          <w:rFonts w:ascii="Times New Roman" w:hAnsi="Times New Roman" w:cs="Times New Roman"/>
          <w:b/>
          <w:sz w:val="48"/>
          <w:szCs w:val="20"/>
        </w:rPr>
        <w:t xml:space="preserve">STROJEVA </w:t>
      </w:r>
      <w:r w:rsidRPr="00CA4213">
        <w:rPr>
          <w:rFonts w:ascii="Times New Roman" w:hAnsi="Times New Roman" w:cs="Times New Roman"/>
          <w:b/>
          <w:sz w:val="48"/>
          <w:szCs w:val="20"/>
        </w:rPr>
        <w:t>UREĐAJA I OPREME</w:t>
      </w:r>
      <w:r w:rsidR="00711906">
        <w:rPr>
          <w:rFonts w:ascii="Times New Roman" w:hAnsi="Times New Roman" w:cs="Times New Roman"/>
          <w:b/>
          <w:sz w:val="48"/>
          <w:szCs w:val="20"/>
        </w:rPr>
        <w:t xml:space="preserve"> </w:t>
      </w:r>
    </w:p>
    <w:p w14:paraId="12433DB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39C99B60" w14:textId="77777777" w:rsidR="005C08F3" w:rsidRPr="00CA4213" w:rsidRDefault="009408D7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FB0E8B">
        <w:rPr>
          <w:rFonts w:ascii="Times New Roman" w:hAnsi="Times New Roman" w:cs="Times New Roman"/>
          <w:b/>
          <w:sz w:val="28"/>
          <w:szCs w:val="28"/>
        </w:rPr>
        <w:t>TVR</w:t>
      </w:r>
      <w:r w:rsidR="00FB0E8B">
        <w:rPr>
          <w:rFonts w:ascii="Times New Roman" w:hAnsi="Times New Roman" w:cs="Times New Roman"/>
          <w:b/>
          <w:sz w:val="28"/>
          <w:szCs w:val="28"/>
        </w:rPr>
        <w:t xml:space="preserve">TKA:  </w:t>
      </w:r>
      <w:r w:rsidR="005C08F3">
        <w:rPr>
          <w:rFonts w:ascii="Times New Roman" w:hAnsi="Times New Roman" w:cs="Times New Roman"/>
          <w:b/>
          <w:sz w:val="28"/>
          <w:szCs w:val="28"/>
        </w:rPr>
        <w:t xml:space="preserve">LOZNI CIJEPOVI KUTJEVO  d.o.o. </w:t>
      </w:r>
      <w:r w:rsidR="005C08F3" w:rsidRPr="00CA4213">
        <w:rPr>
          <w:rFonts w:ascii="Times New Roman" w:hAnsi="Times New Roman" w:cs="Times New Roman"/>
          <w:b/>
          <w:sz w:val="28"/>
          <w:szCs w:val="28"/>
        </w:rPr>
        <w:t xml:space="preserve"> u stečaju</w:t>
      </w:r>
    </w:p>
    <w:p w14:paraId="065A8054" w14:textId="77777777" w:rsidR="005C08F3" w:rsidRPr="00CA4213" w:rsidRDefault="005C08F3" w:rsidP="005C08F3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Kutjevo – Kamenjača 1</w:t>
      </w:r>
    </w:p>
    <w:p w14:paraId="1106608F" w14:textId="7A1604F8" w:rsidR="009408D7" w:rsidRPr="00CA4213" w:rsidRDefault="009408D7" w:rsidP="005C08F3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3CB30014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16C699" w14:textId="7205B7FA" w:rsidR="009408D7" w:rsidRPr="00FB0E8B" w:rsidRDefault="009408D7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ab/>
      </w:r>
      <w:r w:rsidRPr="00FB0E8B">
        <w:rPr>
          <w:rFonts w:ascii="Times New Roman" w:hAnsi="Times New Roman" w:cs="Times New Roman"/>
          <w:sz w:val="24"/>
          <w:szCs w:val="24"/>
        </w:rPr>
        <w:t>Procjena</w:t>
      </w:r>
      <w:r w:rsidR="00143F4A">
        <w:rPr>
          <w:rFonts w:ascii="Times New Roman" w:hAnsi="Times New Roman" w:cs="Times New Roman"/>
          <w:sz w:val="24"/>
          <w:szCs w:val="24"/>
        </w:rPr>
        <w:t xml:space="preserve"> strojeva</w:t>
      </w:r>
      <w:r w:rsidRPr="00FB0E8B">
        <w:rPr>
          <w:rFonts w:ascii="Times New Roman" w:hAnsi="Times New Roman" w:cs="Times New Roman"/>
          <w:sz w:val="24"/>
          <w:szCs w:val="24"/>
        </w:rPr>
        <w:t xml:space="preserve"> </w:t>
      </w:r>
      <w:r w:rsidR="00FB0E8B">
        <w:rPr>
          <w:rFonts w:ascii="Times New Roman" w:hAnsi="Times New Roman" w:cs="Times New Roman"/>
          <w:sz w:val="24"/>
          <w:szCs w:val="24"/>
        </w:rPr>
        <w:t xml:space="preserve">uređaja i opreme u tvrtki </w:t>
      </w:r>
      <w:r w:rsidR="00143F4A">
        <w:rPr>
          <w:rFonts w:ascii="Times New Roman" w:hAnsi="Times New Roman" w:cs="Times New Roman"/>
          <w:sz w:val="24"/>
          <w:szCs w:val="24"/>
        </w:rPr>
        <w:t>Lozni cijepovi Kutjevo</w:t>
      </w:r>
      <w:r w:rsidR="00711906">
        <w:rPr>
          <w:rFonts w:ascii="Times New Roman" w:hAnsi="Times New Roman" w:cs="Times New Roman"/>
          <w:sz w:val="24"/>
          <w:szCs w:val="24"/>
        </w:rPr>
        <w:t xml:space="preserve"> </w:t>
      </w:r>
      <w:r w:rsidR="004B0DCC">
        <w:rPr>
          <w:rFonts w:ascii="Times New Roman" w:hAnsi="Times New Roman" w:cs="Times New Roman"/>
          <w:sz w:val="24"/>
          <w:szCs w:val="24"/>
        </w:rPr>
        <w:t>.</w:t>
      </w:r>
      <w:r w:rsidR="00D9179E">
        <w:rPr>
          <w:rFonts w:ascii="Times New Roman" w:hAnsi="Times New Roman" w:cs="Times New Roman"/>
          <w:sz w:val="24"/>
          <w:szCs w:val="24"/>
        </w:rPr>
        <w:t>d.o.o.</w:t>
      </w:r>
      <w:r w:rsidR="00E20FB5">
        <w:rPr>
          <w:rFonts w:ascii="Times New Roman" w:hAnsi="Times New Roman" w:cs="Times New Roman"/>
          <w:sz w:val="24"/>
          <w:szCs w:val="24"/>
        </w:rPr>
        <w:t>,</w:t>
      </w:r>
      <w:r w:rsidRPr="00FB0E8B">
        <w:rPr>
          <w:rFonts w:ascii="Times New Roman" w:hAnsi="Times New Roman" w:cs="Times New Roman"/>
          <w:sz w:val="24"/>
          <w:szCs w:val="24"/>
        </w:rPr>
        <w:t xml:space="preserve"> u stečaju – </w:t>
      </w:r>
      <w:r w:rsidR="00143F4A">
        <w:rPr>
          <w:rFonts w:ascii="Times New Roman" w:hAnsi="Times New Roman" w:cs="Times New Roman"/>
          <w:sz w:val="24"/>
          <w:szCs w:val="24"/>
        </w:rPr>
        <w:t>Kutjevo –</w:t>
      </w:r>
      <w:r w:rsidR="004B0DCC">
        <w:rPr>
          <w:rFonts w:ascii="Times New Roman" w:hAnsi="Times New Roman" w:cs="Times New Roman"/>
          <w:sz w:val="24"/>
          <w:szCs w:val="24"/>
        </w:rPr>
        <w:t xml:space="preserve"> </w:t>
      </w:r>
      <w:r w:rsidR="00143F4A">
        <w:rPr>
          <w:rFonts w:ascii="Times New Roman" w:hAnsi="Times New Roman" w:cs="Times New Roman"/>
          <w:sz w:val="24"/>
          <w:szCs w:val="24"/>
        </w:rPr>
        <w:t>Kamenjača 1</w:t>
      </w:r>
      <w:r w:rsidR="00BA071C">
        <w:rPr>
          <w:rFonts w:ascii="Times New Roman" w:hAnsi="Times New Roman" w:cs="Times New Roman"/>
          <w:sz w:val="24"/>
          <w:szCs w:val="24"/>
        </w:rPr>
        <w:t>,</w:t>
      </w:r>
      <w:r w:rsidR="00711906">
        <w:rPr>
          <w:rFonts w:ascii="Times New Roman" w:hAnsi="Times New Roman" w:cs="Times New Roman"/>
          <w:sz w:val="24"/>
          <w:szCs w:val="24"/>
        </w:rPr>
        <w:t xml:space="preserve"> </w:t>
      </w:r>
      <w:r w:rsidRPr="00FB0E8B">
        <w:rPr>
          <w:rFonts w:ascii="Times New Roman" w:hAnsi="Times New Roman" w:cs="Times New Roman"/>
          <w:sz w:val="24"/>
          <w:szCs w:val="24"/>
        </w:rPr>
        <w:t>prikazana u tablic</w:t>
      </w:r>
      <w:r w:rsidR="00711906">
        <w:rPr>
          <w:rFonts w:ascii="Times New Roman" w:hAnsi="Times New Roman" w:cs="Times New Roman"/>
          <w:sz w:val="24"/>
          <w:szCs w:val="24"/>
        </w:rPr>
        <w:t>ama</w:t>
      </w:r>
      <w:r w:rsidRPr="00FB0E8B">
        <w:rPr>
          <w:rFonts w:ascii="Times New Roman" w:hAnsi="Times New Roman" w:cs="Times New Roman"/>
          <w:sz w:val="24"/>
          <w:szCs w:val="24"/>
        </w:rPr>
        <w:t xml:space="preserve"> rekapitulacije na </w:t>
      </w:r>
      <w:r w:rsidR="008D6CD3">
        <w:rPr>
          <w:rFonts w:ascii="Times New Roman" w:hAnsi="Times New Roman" w:cs="Times New Roman"/>
          <w:sz w:val="24"/>
          <w:szCs w:val="24"/>
        </w:rPr>
        <w:t>predhod</w:t>
      </w:r>
      <w:r w:rsidR="00711906">
        <w:rPr>
          <w:rFonts w:ascii="Times New Roman" w:hAnsi="Times New Roman" w:cs="Times New Roman"/>
          <w:sz w:val="24"/>
          <w:szCs w:val="24"/>
        </w:rPr>
        <w:t>nim</w:t>
      </w:r>
      <w:r w:rsidRPr="00FB0E8B">
        <w:rPr>
          <w:rFonts w:ascii="Times New Roman" w:hAnsi="Times New Roman" w:cs="Times New Roman"/>
          <w:sz w:val="24"/>
          <w:szCs w:val="24"/>
        </w:rPr>
        <w:t xml:space="preserve"> </w:t>
      </w:r>
      <w:r w:rsidR="00711906">
        <w:rPr>
          <w:rFonts w:ascii="Times New Roman" w:hAnsi="Times New Roman" w:cs="Times New Roman"/>
          <w:sz w:val="24"/>
          <w:szCs w:val="24"/>
        </w:rPr>
        <w:t>listovima</w:t>
      </w:r>
      <w:r w:rsidRPr="00FB0E8B">
        <w:rPr>
          <w:rFonts w:ascii="Times New Roman" w:hAnsi="Times New Roman" w:cs="Times New Roman"/>
          <w:sz w:val="24"/>
          <w:szCs w:val="24"/>
        </w:rPr>
        <w:t xml:space="preserve"> elaborata, kao i na procjen</w:t>
      </w:r>
      <w:r w:rsidR="008D6CD3">
        <w:rPr>
          <w:rFonts w:ascii="Times New Roman" w:hAnsi="Times New Roman" w:cs="Times New Roman"/>
          <w:sz w:val="24"/>
          <w:szCs w:val="24"/>
        </w:rPr>
        <w:t>i</w:t>
      </w:r>
      <w:r w:rsidRPr="00FB0E8B">
        <w:rPr>
          <w:rFonts w:ascii="Times New Roman" w:hAnsi="Times New Roman" w:cs="Times New Roman"/>
          <w:sz w:val="24"/>
          <w:szCs w:val="24"/>
        </w:rPr>
        <w:t xml:space="preserve"> proizvodn</w:t>
      </w:r>
      <w:r w:rsidR="008D6CD3">
        <w:rPr>
          <w:rFonts w:ascii="Times New Roman" w:hAnsi="Times New Roman" w:cs="Times New Roman"/>
          <w:sz w:val="24"/>
          <w:szCs w:val="24"/>
        </w:rPr>
        <w:t>e</w:t>
      </w:r>
      <w:r w:rsidRPr="00FB0E8B">
        <w:rPr>
          <w:rFonts w:ascii="Times New Roman" w:hAnsi="Times New Roman" w:cs="Times New Roman"/>
          <w:sz w:val="24"/>
          <w:szCs w:val="24"/>
        </w:rPr>
        <w:t xml:space="preserve"> cjelin</w:t>
      </w:r>
      <w:r w:rsidR="008D6CD3">
        <w:rPr>
          <w:rFonts w:ascii="Times New Roman" w:hAnsi="Times New Roman" w:cs="Times New Roman"/>
          <w:sz w:val="24"/>
          <w:szCs w:val="24"/>
        </w:rPr>
        <w:t>e</w:t>
      </w:r>
      <w:r w:rsidR="00F961F4">
        <w:rPr>
          <w:rFonts w:ascii="Times New Roman" w:hAnsi="Times New Roman" w:cs="Times New Roman"/>
          <w:sz w:val="24"/>
          <w:szCs w:val="24"/>
        </w:rPr>
        <w:t xml:space="preserve"> br. 1</w:t>
      </w:r>
      <w:r w:rsidRPr="00FB0E8B">
        <w:rPr>
          <w:rFonts w:ascii="Times New Roman" w:hAnsi="Times New Roman" w:cs="Times New Roman"/>
          <w:sz w:val="24"/>
          <w:szCs w:val="24"/>
        </w:rPr>
        <w:t xml:space="preserve">, s ukupno </w:t>
      </w:r>
      <w:r w:rsidR="00143F4A">
        <w:rPr>
          <w:rFonts w:ascii="Times New Roman" w:hAnsi="Times New Roman" w:cs="Times New Roman"/>
          <w:sz w:val="24"/>
          <w:szCs w:val="24"/>
        </w:rPr>
        <w:t>90</w:t>
      </w:r>
      <w:r w:rsidRPr="00FB0E8B">
        <w:rPr>
          <w:rFonts w:ascii="Times New Roman" w:hAnsi="Times New Roman" w:cs="Times New Roman"/>
          <w:sz w:val="24"/>
          <w:szCs w:val="24"/>
        </w:rPr>
        <w:t xml:space="preserve"> pozicij</w:t>
      </w:r>
      <w:r w:rsidR="004B0DCC">
        <w:rPr>
          <w:rFonts w:ascii="Times New Roman" w:hAnsi="Times New Roman" w:cs="Times New Roman"/>
          <w:sz w:val="24"/>
          <w:szCs w:val="24"/>
        </w:rPr>
        <w:t>a</w:t>
      </w:r>
      <w:r w:rsidRPr="00FB0E8B">
        <w:rPr>
          <w:rFonts w:ascii="Times New Roman" w:hAnsi="Times New Roman" w:cs="Times New Roman"/>
          <w:sz w:val="24"/>
          <w:szCs w:val="24"/>
        </w:rPr>
        <w:t>, daju slijedeću vrijednost:</w:t>
      </w:r>
    </w:p>
    <w:p w14:paraId="16CDB26D" w14:textId="77777777" w:rsidR="009408D7" w:rsidRPr="00CA4213" w:rsidRDefault="009408D7" w:rsidP="00FB0E8B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14:paraId="6C42C714" w14:textId="4F59F3D5" w:rsidR="009408D7" w:rsidRPr="000C57E2" w:rsidRDefault="008D6CD3" w:rsidP="00FB0E8B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9408D7" w:rsidRPr="00CA4213">
        <w:rPr>
          <w:rFonts w:ascii="Times New Roman" w:hAnsi="Times New Roman" w:cs="Times New Roman"/>
          <w:sz w:val="24"/>
          <w:szCs w:val="24"/>
        </w:rPr>
        <w:t xml:space="preserve">rijednost procijenjenih </w:t>
      </w:r>
      <w:r w:rsidR="00143F4A">
        <w:rPr>
          <w:rFonts w:ascii="Times New Roman" w:hAnsi="Times New Roman" w:cs="Times New Roman"/>
          <w:sz w:val="24"/>
          <w:szCs w:val="24"/>
        </w:rPr>
        <w:t xml:space="preserve">strojeva, </w:t>
      </w:r>
      <w:r w:rsidR="009408D7" w:rsidRPr="00CA4213">
        <w:rPr>
          <w:rFonts w:ascii="Times New Roman" w:hAnsi="Times New Roman" w:cs="Times New Roman"/>
          <w:sz w:val="24"/>
          <w:szCs w:val="24"/>
        </w:rPr>
        <w:t>uređaja i</w:t>
      </w:r>
      <w:r w:rsidR="00FB0E8B">
        <w:rPr>
          <w:rFonts w:ascii="Times New Roman" w:hAnsi="Times New Roman" w:cs="Times New Roman"/>
          <w:sz w:val="24"/>
          <w:szCs w:val="24"/>
        </w:rPr>
        <w:t xml:space="preserve"> </w:t>
      </w:r>
      <w:r w:rsidR="00FD26CC">
        <w:rPr>
          <w:rFonts w:ascii="Times New Roman" w:hAnsi="Times New Roman" w:cs="Times New Roman"/>
          <w:sz w:val="24"/>
          <w:szCs w:val="24"/>
        </w:rPr>
        <w:t xml:space="preserve">opreme </w:t>
      </w:r>
      <w:r w:rsidR="009408D7" w:rsidRPr="00FB0E8B">
        <w:rPr>
          <w:rFonts w:ascii="Times New Roman" w:hAnsi="Times New Roman" w:cs="Times New Roman"/>
          <w:sz w:val="24"/>
          <w:szCs w:val="24"/>
        </w:rPr>
        <w:t xml:space="preserve">iznosi       </w:t>
      </w:r>
      <w:r w:rsidR="00481115">
        <w:rPr>
          <w:rFonts w:ascii="Times New Roman" w:hAnsi="Times New Roman" w:cs="Times New Roman"/>
          <w:sz w:val="24"/>
          <w:szCs w:val="24"/>
        </w:rPr>
        <w:t xml:space="preserve"> </w:t>
      </w:r>
      <w:r w:rsidR="00227E95">
        <w:rPr>
          <w:rFonts w:ascii="Times New Roman" w:hAnsi="Times New Roman" w:cs="Times New Roman"/>
          <w:sz w:val="24"/>
          <w:szCs w:val="24"/>
        </w:rPr>
        <w:t xml:space="preserve"> </w:t>
      </w:r>
      <w:r w:rsidR="00733EA1">
        <w:rPr>
          <w:rFonts w:ascii="Times New Roman" w:hAnsi="Times New Roman" w:cs="Times New Roman"/>
          <w:sz w:val="24"/>
          <w:szCs w:val="24"/>
          <w:u w:val="single"/>
        </w:rPr>
        <w:t>236.363</w:t>
      </w:r>
      <w:r w:rsidR="009408D7" w:rsidRPr="000C57E2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0C57E2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9408D7" w:rsidRPr="000C57E2">
        <w:rPr>
          <w:rFonts w:ascii="Times New Roman" w:hAnsi="Times New Roman" w:cs="Times New Roman"/>
          <w:sz w:val="24"/>
          <w:szCs w:val="24"/>
          <w:u w:val="single"/>
        </w:rPr>
        <w:t xml:space="preserve"> kn</w:t>
      </w:r>
    </w:p>
    <w:p w14:paraId="58DC2F0B" w14:textId="648DD7B8" w:rsidR="009408D7" w:rsidRPr="00CA4213" w:rsidRDefault="009408D7" w:rsidP="00FB0E8B">
      <w:pPr>
        <w:pStyle w:val="Bezproreda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UKUPNO:</w:t>
      </w:r>
      <w:r w:rsidRPr="00CA4213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4E56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EA1">
        <w:rPr>
          <w:rFonts w:ascii="Times New Roman" w:hAnsi="Times New Roman" w:cs="Times New Roman"/>
          <w:b/>
          <w:sz w:val="24"/>
          <w:szCs w:val="24"/>
        </w:rPr>
        <w:t>236.363</w:t>
      </w:r>
      <w:r w:rsidR="004B0DCC">
        <w:rPr>
          <w:rFonts w:ascii="Times New Roman" w:hAnsi="Times New Roman" w:cs="Times New Roman"/>
          <w:b/>
          <w:sz w:val="24"/>
          <w:szCs w:val="24"/>
        </w:rPr>
        <w:t>,00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kn</w:t>
      </w:r>
    </w:p>
    <w:p w14:paraId="12059EAD" w14:textId="77777777" w:rsidR="009408D7" w:rsidRDefault="009408D7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A518FA" w14:textId="77777777" w:rsidR="00FB0E8B" w:rsidRPr="00CA4213" w:rsidRDefault="00FB0E8B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C2F9F" w14:textId="2403ECCF" w:rsidR="009408D7" w:rsidRPr="00CA4213" w:rsidRDefault="009408D7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 xml:space="preserve">Prema srednjem tečaju Hrvatske narodne banke, koji vrijedi na dan izračunavanja  vrijednosti uređaja i opreme, </w:t>
      </w:r>
      <w:r w:rsidR="00143F4A">
        <w:rPr>
          <w:rFonts w:ascii="Times New Roman" w:hAnsi="Times New Roman" w:cs="Times New Roman"/>
          <w:sz w:val="24"/>
          <w:szCs w:val="24"/>
        </w:rPr>
        <w:t>20.03</w:t>
      </w:r>
      <w:r w:rsidR="00610AB8">
        <w:rPr>
          <w:rFonts w:ascii="Times New Roman" w:hAnsi="Times New Roman" w:cs="Times New Roman"/>
          <w:sz w:val="24"/>
          <w:szCs w:val="24"/>
        </w:rPr>
        <w:t>.2020</w:t>
      </w:r>
      <w:r w:rsidRPr="00CA4213">
        <w:rPr>
          <w:rFonts w:ascii="Times New Roman" w:hAnsi="Times New Roman" w:cs="Times New Roman"/>
          <w:sz w:val="24"/>
          <w:szCs w:val="24"/>
        </w:rPr>
        <w:t xml:space="preserve"> godine i iznosi: </w:t>
      </w:r>
    </w:p>
    <w:p w14:paraId="227BC9E5" w14:textId="77777777" w:rsidR="009408D7" w:rsidRPr="00CA4213" w:rsidRDefault="009408D7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1FD1596" w14:textId="7F1BD37F" w:rsidR="009408D7" w:rsidRDefault="009408D7" w:rsidP="00FB0E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E8B">
        <w:rPr>
          <w:rFonts w:ascii="Times New Roman" w:hAnsi="Times New Roman" w:cs="Times New Roman"/>
          <w:b/>
          <w:sz w:val="24"/>
          <w:szCs w:val="24"/>
        </w:rPr>
        <w:t>1,00 EUR   =  7,</w:t>
      </w:r>
      <w:r w:rsidR="00143F4A">
        <w:rPr>
          <w:rFonts w:ascii="Times New Roman" w:hAnsi="Times New Roman" w:cs="Times New Roman"/>
          <w:b/>
          <w:sz w:val="24"/>
          <w:szCs w:val="24"/>
        </w:rPr>
        <w:t>599120</w:t>
      </w:r>
      <w:r w:rsidRPr="00FB0E8B">
        <w:rPr>
          <w:rFonts w:ascii="Times New Roman" w:hAnsi="Times New Roman" w:cs="Times New Roman"/>
          <w:b/>
          <w:sz w:val="24"/>
          <w:szCs w:val="24"/>
        </w:rPr>
        <w:t xml:space="preserve"> kn</w:t>
      </w:r>
    </w:p>
    <w:p w14:paraId="6531C23A" w14:textId="33B041E1" w:rsidR="00FB0E8B" w:rsidRDefault="00FB0E8B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98BF97" w14:textId="3F093F64" w:rsidR="00A91DA6" w:rsidRPr="00CA4213" w:rsidRDefault="00A91DA6" w:rsidP="00A91DA6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>Utvrđene vrijednosti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6DCA">
        <w:rPr>
          <w:rFonts w:ascii="Times New Roman" w:hAnsi="Times New Roman" w:cs="Times New Roman"/>
          <w:b/>
          <w:sz w:val="24"/>
          <w:szCs w:val="24"/>
        </w:rPr>
        <w:t xml:space="preserve">NE </w:t>
      </w:r>
      <w:r w:rsidRPr="00CA4213">
        <w:rPr>
          <w:rFonts w:ascii="Times New Roman" w:hAnsi="Times New Roman" w:cs="Times New Roman"/>
          <w:b/>
          <w:sz w:val="24"/>
          <w:szCs w:val="24"/>
        </w:rPr>
        <w:t>uključuju porezna davanja na eventualni promet prodaje – PDV i sl.</w:t>
      </w:r>
    </w:p>
    <w:p w14:paraId="0BDC20F2" w14:textId="77777777" w:rsidR="00A91DA6" w:rsidRPr="00FB0E8B" w:rsidRDefault="00A91DA6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F527C1" w14:textId="23FB7405" w:rsidR="009408D7" w:rsidRPr="00FB0E8B" w:rsidRDefault="00FB0E8B" w:rsidP="00711906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Ukupna</w:t>
      </w:r>
      <w:r w:rsidR="009408D7" w:rsidRPr="00FB0E8B">
        <w:rPr>
          <w:rFonts w:ascii="Times New Roman" w:hAnsi="Times New Roman" w:cs="Times New Roman"/>
          <w:sz w:val="24"/>
          <w:szCs w:val="24"/>
        </w:rPr>
        <w:t xml:space="preserve"> vrijednost procijenjenih </w:t>
      </w:r>
      <w:r w:rsidR="00143F4A">
        <w:rPr>
          <w:rFonts w:ascii="Times New Roman" w:hAnsi="Times New Roman" w:cs="Times New Roman"/>
          <w:sz w:val="24"/>
          <w:szCs w:val="24"/>
        </w:rPr>
        <w:t xml:space="preserve">strojeva, </w:t>
      </w:r>
      <w:r w:rsidR="008D6CD3">
        <w:rPr>
          <w:rFonts w:ascii="Times New Roman" w:hAnsi="Times New Roman" w:cs="Times New Roman"/>
          <w:sz w:val="24"/>
          <w:szCs w:val="24"/>
        </w:rPr>
        <w:t>uređaja</w:t>
      </w:r>
      <w:r w:rsidR="009408D7" w:rsidRPr="00FB0E8B">
        <w:rPr>
          <w:rFonts w:ascii="Times New Roman" w:hAnsi="Times New Roman" w:cs="Times New Roman"/>
          <w:sz w:val="24"/>
          <w:szCs w:val="24"/>
        </w:rPr>
        <w:t xml:space="preserve"> i opreme tvrtke </w:t>
      </w:r>
      <w:r w:rsidR="00143F4A">
        <w:rPr>
          <w:rFonts w:ascii="Times New Roman" w:hAnsi="Times New Roman" w:cs="Times New Roman"/>
          <w:sz w:val="24"/>
          <w:szCs w:val="24"/>
        </w:rPr>
        <w:t>Lozni cijepovi Kutjevo</w:t>
      </w:r>
      <w:r w:rsidR="00BA071C">
        <w:rPr>
          <w:rFonts w:ascii="Times New Roman" w:hAnsi="Times New Roman" w:cs="Times New Roman"/>
          <w:sz w:val="24"/>
          <w:szCs w:val="24"/>
        </w:rPr>
        <w:t xml:space="preserve"> </w:t>
      </w:r>
      <w:r w:rsidR="00711906">
        <w:rPr>
          <w:rFonts w:ascii="Times New Roman" w:hAnsi="Times New Roman" w:cs="Times New Roman"/>
          <w:sz w:val="24"/>
          <w:szCs w:val="24"/>
        </w:rPr>
        <w:t xml:space="preserve"> </w:t>
      </w:r>
      <w:r w:rsidR="00E653C2">
        <w:rPr>
          <w:rFonts w:ascii="Times New Roman" w:hAnsi="Times New Roman" w:cs="Times New Roman"/>
          <w:sz w:val="24"/>
          <w:szCs w:val="24"/>
        </w:rPr>
        <w:t>d.o.o.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9408D7" w:rsidRPr="00FB0E8B">
        <w:rPr>
          <w:rFonts w:ascii="Times New Roman" w:hAnsi="Times New Roman" w:cs="Times New Roman"/>
          <w:sz w:val="24"/>
          <w:szCs w:val="24"/>
        </w:rPr>
        <w:t xml:space="preserve"> u st</w:t>
      </w:r>
      <w:r>
        <w:rPr>
          <w:rFonts w:ascii="Times New Roman" w:hAnsi="Times New Roman" w:cs="Times New Roman"/>
          <w:sz w:val="24"/>
          <w:szCs w:val="24"/>
        </w:rPr>
        <w:t xml:space="preserve">ečaju – </w:t>
      </w:r>
      <w:r w:rsidR="00143F4A">
        <w:rPr>
          <w:rFonts w:ascii="Times New Roman" w:hAnsi="Times New Roman" w:cs="Times New Roman"/>
          <w:sz w:val="24"/>
          <w:szCs w:val="24"/>
        </w:rPr>
        <w:t>Kutjevo -</w:t>
      </w:r>
      <w:r w:rsidR="00711906">
        <w:rPr>
          <w:rFonts w:ascii="Times New Roman" w:hAnsi="Times New Roman" w:cs="Times New Roman"/>
          <w:sz w:val="24"/>
          <w:szCs w:val="24"/>
        </w:rPr>
        <w:t xml:space="preserve">, </w:t>
      </w:r>
      <w:r w:rsidR="00143F4A">
        <w:rPr>
          <w:rFonts w:ascii="Times New Roman" w:hAnsi="Times New Roman" w:cs="Times New Roman"/>
          <w:sz w:val="24"/>
          <w:szCs w:val="24"/>
        </w:rPr>
        <w:t>Kamenjača 1</w:t>
      </w:r>
      <w:r w:rsidR="009408D7" w:rsidRPr="00FB0E8B">
        <w:rPr>
          <w:rFonts w:ascii="Times New Roman" w:hAnsi="Times New Roman" w:cs="Times New Roman"/>
          <w:sz w:val="24"/>
          <w:szCs w:val="24"/>
        </w:rPr>
        <w:t xml:space="preserve"> iznosi:</w:t>
      </w:r>
    </w:p>
    <w:p w14:paraId="1802EB30" w14:textId="77777777" w:rsidR="009408D7" w:rsidRPr="00FB0E8B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3053C45" w14:textId="66D82B5E" w:rsidR="009408D7" w:rsidRPr="00E20746" w:rsidRDefault="00733EA1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31.103,99</w:t>
      </w:r>
      <w:r w:rsidR="009408D7" w:rsidRPr="00E20746">
        <w:rPr>
          <w:rFonts w:ascii="Times New Roman" w:hAnsi="Times New Roman" w:cs="Times New Roman"/>
          <w:b/>
          <w:sz w:val="32"/>
          <w:szCs w:val="32"/>
          <w:u w:val="single"/>
        </w:rPr>
        <w:t xml:space="preserve"> EUR</w:t>
      </w:r>
    </w:p>
    <w:p w14:paraId="63CC6A7D" w14:textId="77777777" w:rsidR="00FB0E8B" w:rsidRDefault="00FB0E8B" w:rsidP="004B0DC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41E171A" w14:textId="77777777" w:rsidR="00FB0E8B" w:rsidRPr="00FB0E8B" w:rsidRDefault="00FB0E8B" w:rsidP="008D6CD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169042F" w14:textId="77777777" w:rsidR="009408D7" w:rsidRPr="00FB0E8B" w:rsidRDefault="008D6CD3" w:rsidP="008D6CD3">
      <w:pPr>
        <w:pStyle w:val="Bezproreda"/>
        <w:ind w:left="4963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40" w:name="_Hlk34048884"/>
      <w:r w:rsidR="009408D7" w:rsidRPr="00FB0E8B">
        <w:rPr>
          <w:rFonts w:ascii="Times New Roman" w:hAnsi="Times New Roman" w:cs="Times New Roman"/>
          <w:sz w:val="24"/>
          <w:szCs w:val="24"/>
        </w:rPr>
        <w:t>Stalni sudski vještak</w:t>
      </w:r>
    </w:p>
    <w:p w14:paraId="34D23A58" w14:textId="77777777" w:rsidR="008D6CD3" w:rsidRPr="008D6CD3" w:rsidRDefault="009408D7" w:rsidP="008D6CD3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FB0E8B">
        <w:rPr>
          <w:rFonts w:ascii="Times New Roman" w:hAnsi="Times New Roman" w:cs="Times New Roman"/>
          <w:b/>
          <w:sz w:val="24"/>
          <w:szCs w:val="24"/>
        </w:rPr>
        <w:tab/>
      </w:r>
      <w:r w:rsidRPr="00FB0E8B">
        <w:rPr>
          <w:rFonts w:ascii="Times New Roman" w:hAnsi="Times New Roman" w:cs="Times New Roman"/>
          <w:b/>
          <w:sz w:val="24"/>
          <w:szCs w:val="24"/>
        </w:rPr>
        <w:tab/>
      </w:r>
      <w:r w:rsidRPr="00FB0E8B">
        <w:rPr>
          <w:rFonts w:ascii="Times New Roman" w:hAnsi="Times New Roman" w:cs="Times New Roman"/>
          <w:b/>
          <w:sz w:val="24"/>
          <w:szCs w:val="24"/>
        </w:rPr>
        <w:tab/>
      </w:r>
      <w:r w:rsidRPr="00FB0E8B">
        <w:rPr>
          <w:rFonts w:ascii="Times New Roman" w:hAnsi="Times New Roman" w:cs="Times New Roman"/>
          <w:b/>
          <w:sz w:val="24"/>
          <w:szCs w:val="24"/>
        </w:rPr>
        <w:tab/>
      </w:r>
      <w:r w:rsidRPr="00FB0E8B">
        <w:rPr>
          <w:rFonts w:ascii="Times New Roman" w:hAnsi="Times New Roman" w:cs="Times New Roman"/>
          <w:sz w:val="24"/>
          <w:szCs w:val="24"/>
        </w:rPr>
        <w:t>Krešimir Antulov ing.</w:t>
      </w:r>
    </w:p>
    <w:bookmarkEnd w:id="40"/>
    <w:p w14:paraId="34B73198" w14:textId="77777777" w:rsidR="008D6CD3" w:rsidRDefault="008D6CD3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72F65913" w14:textId="11D02070" w:rsidR="00E653C2" w:rsidRDefault="00E653C2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78792A19" w14:textId="69F9CBF0" w:rsidR="002F4950" w:rsidRDefault="002F4950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2F1195B9" w14:textId="412394CD" w:rsidR="00574C0C" w:rsidRDefault="00574C0C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0D105AF6" w14:textId="77777777" w:rsidR="00CC53E4" w:rsidRPr="00CA4213" w:rsidRDefault="00CC53E4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02BFFC54" w14:textId="75F46DBD" w:rsidR="003778C4" w:rsidRPr="001A18EF" w:rsidRDefault="003778C4" w:rsidP="0003770D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</w:p>
    <w:sectPr w:rsidR="003778C4" w:rsidRPr="001A18EF" w:rsidSect="00105E42">
      <w:headerReference w:type="default" r:id="rId102"/>
      <w:footerReference w:type="default" r:id="rId103"/>
      <w:pgSz w:w="11906" w:h="16838"/>
      <w:pgMar w:top="949" w:right="1416" w:bottom="1417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7DD7B" w14:textId="77777777" w:rsidR="00B4263F" w:rsidRDefault="00B4263F" w:rsidP="00242536">
      <w:pPr>
        <w:spacing w:after="0" w:line="240" w:lineRule="auto"/>
      </w:pPr>
      <w:r>
        <w:separator/>
      </w:r>
    </w:p>
  </w:endnote>
  <w:endnote w:type="continuationSeparator" w:id="0">
    <w:p w14:paraId="3D23CF6A" w14:textId="77777777" w:rsidR="00B4263F" w:rsidRDefault="00B4263F" w:rsidP="00242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Reetkatablice"/>
      <w:tblW w:w="0" w:type="auto"/>
      <w:tblLook w:val="04A0" w:firstRow="1" w:lastRow="0" w:firstColumn="1" w:lastColumn="0" w:noHBand="0" w:noVBand="1"/>
    </w:tblPr>
    <w:tblGrid>
      <w:gridCol w:w="9063"/>
    </w:tblGrid>
    <w:tr w:rsidR="005C7E6F" w14:paraId="7CDBC904" w14:textId="77777777" w:rsidTr="005B305D">
      <w:trPr>
        <w:trHeight w:val="416"/>
      </w:trPr>
      <w:tc>
        <w:tcPr>
          <w:tcW w:w="9288" w:type="dxa"/>
        </w:tcPr>
        <w:p w14:paraId="024AEB70" w14:textId="77777777" w:rsidR="005C7E6F" w:rsidRPr="00242536" w:rsidRDefault="005C7E6F" w:rsidP="005B305D">
          <w:pPr>
            <w:pStyle w:val="Podnoje"/>
            <w:jc w:val="center"/>
            <w:rPr>
              <w:sz w:val="18"/>
              <w:szCs w:val="18"/>
            </w:rPr>
          </w:pPr>
          <w:r w:rsidRPr="00242536">
            <w:rPr>
              <w:sz w:val="18"/>
              <w:szCs w:val="18"/>
            </w:rPr>
            <w:t xml:space="preserve">Rješenjem Županijskog suda u Bjelovaru o imenovanju br. 4 </w:t>
          </w:r>
          <w:r>
            <w:rPr>
              <w:sz w:val="18"/>
              <w:szCs w:val="18"/>
            </w:rPr>
            <w:t>Su-406/98, od 14.veljače 2017. g</w:t>
          </w:r>
          <w:r w:rsidRPr="00242536">
            <w:rPr>
              <w:sz w:val="18"/>
              <w:szCs w:val="18"/>
            </w:rPr>
            <w:t>odine, imenovan za:</w:t>
          </w:r>
        </w:p>
        <w:p w14:paraId="0F36CF67" w14:textId="77777777" w:rsidR="005C7E6F" w:rsidRPr="00242536" w:rsidRDefault="005C7E6F" w:rsidP="005B305D">
          <w:pPr>
            <w:pStyle w:val="Podnoje"/>
            <w:jc w:val="center"/>
            <w:rPr>
              <w:i/>
              <w:sz w:val="18"/>
              <w:szCs w:val="18"/>
            </w:rPr>
          </w:pPr>
          <w:r>
            <w:rPr>
              <w:i/>
              <w:sz w:val="18"/>
              <w:szCs w:val="18"/>
            </w:rPr>
            <w:t>„</w:t>
          </w:r>
          <w:r w:rsidRPr="00242536">
            <w:rPr>
              <w:i/>
              <w:sz w:val="18"/>
              <w:szCs w:val="18"/>
            </w:rPr>
            <w:t>Stalnog sudskog vještaka strojarske struke</w:t>
          </w:r>
          <w:r>
            <w:rPr>
              <w:i/>
              <w:sz w:val="18"/>
              <w:szCs w:val="18"/>
            </w:rPr>
            <w:t>“</w:t>
          </w:r>
        </w:p>
        <w:p w14:paraId="44BF603C" w14:textId="77777777" w:rsidR="005C7E6F" w:rsidRDefault="005C7E6F" w:rsidP="00242536">
          <w:pPr>
            <w:pStyle w:val="Podnoje"/>
            <w:jc w:val="center"/>
            <w:rPr>
              <w:sz w:val="18"/>
              <w:szCs w:val="18"/>
            </w:rPr>
          </w:pPr>
        </w:p>
      </w:tc>
    </w:tr>
  </w:tbl>
  <w:p w14:paraId="16BB9BE3" w14:textId="77777777" w:rsidR="005C7E6F" w:rsidRPr="00242536" w:rsidRDefault="005C7E6F" w:rsidP="005B305D">
    <w:pPr>
      <w:pStyle w:val="Podnoje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36734" w14:textId="77777777" w:rsidR="00B4263F" w:rsidRDefault="00B4263F" w:rsidP="00242536">
      <w:pPr>
        <w:spacing w:after="0" w:line="240" w:lineRule="auto"/>
      </w:pPr>
      <w:r>
        <w:separator/>
      </w:r>
    </w:p>
  </w:footnote>
  <w:footnote w:type="continuationSeparator" w:id="0">
    <w:p w14:paraId="2641BAA1" w14:textId="77777777" w:rsidR="00B4263F" w:rsidRDefault="00B4263F" w:rsidP="00242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Reetkatablice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43"/>
    </w:tblGrid>
    <w:tr w:rsidR="005C7E6F" w14:paraId="4E88C20F" w14:textId="77777777" w:rsidTr="005B305D">
      <w:trPr>
        <w:trHeight w:val="824"/>
      </w:trPr>
      <w:tc>
        <w:tcPr>
          <w:tcW w:w="9288" w:type="dxa"/>
        </w:tcPr>
        <w:p w14:paraId="7C6E941C" w14:textId="77777777" w:rsidR="005C7E6F" w:rsidRPr="005B305D" w:rsidRDefault="005C7E6F" w:rsidP="005B305D">
          <w:pPr>
            <w:pStyle w:val="Zaglavlje"/>
            <w:jc w:val="center"/>
          </w:pPr>
          <w:r w:rsidRPr="005B305D">
            <w:t>H R V A T S K O    D R U Š T V O    S U D S K I H    V J E Š T A K A</w:t>
          </w:r>
        </w:p>
        <w:p w14:paraId="3934FB3F" w14:textId="77777777" w:rsidR="005C7E6F" w:rsidRDefault="005C7E6F" w:rsidP="005B305D">
          <w:pPr>
            <w:pStyle w:val="Zaglavlje"/>
            <w:jc w:val="center"/>
            <w:rPr>
              <w:b/>
              <w:sz w:val="20"/>
              <w:szCs w:val="20"/>
            </w:rPr>
          </w:pPr>
          <w:r w:rsidRPr="00242536">
            <w:rPr>
              <w:b/>
              <w:sz w:val="20"/>
              <w:szCs w:val="20"/>
            </w:rPr>
            <w:t>STALNI S</w:t>
          </w:r>
          <w:r>
            <w:rPr>
              <w:b/>
              <w:sz w:val="20"/>
              <w:szCs w:val="20"/>
            </w:rPr>
            <w:t>UDSKI VJEŠTAK STROJARSKE STRUKE</w:t>
          </w:r>
        </w:p>
        <w:p w14:paraId="40976A24" w14:textId="77777777" w:rsidR="005C7E6F" w:rsidRDefault="005C7E6F" w:rsidP="005B305D">
          <w:pPr>
            <w:pStyle w:val="Zaglavlje"/>
            <w:jc w:val="center"/>
            <w:rPr>
              <w:rFonts w:ascii="Harlow Solid Italic" w:hAnsi="Harlow Solid Italic"/>
              <w:b/>
              <w:sz w:val="20"/>
              <w:szCs w:val="20"/>
            </w:rPr>
          </w:pPr>
          <w:r w:rsidRPr="00242536">
            <w:rPr>
              <w:rFonts w:ascii="Harlow Solid Italic" w:hAnsi="Harlow Solid Italic"/>
              <w:b/>
              <w:sz w:val="20"/>
              <w:szCs w:val="20"/>
            </w:rPr>
            <w:t>Krešimir Antulov ing. strojsrstva</w:t>
          </w:r>
        </w:p>
        <w:p w14:paraId="0BCFC125" w14:textId="77777777" w:rsidR="005C7E6F" w:rsidRPr="00242536" w:rsidRDefault="005C7E6F" w:rsidP="005B305D">
          <w:pPr>
            <w:pStyle w:val="Zaglavlje"/>
            <w:jc w:val="center"/>
            <w:rPr>
              <w:rFonts w:cstheme="minorHAnsi"/>
              <w:sz w:val="18"/>
              <w:szCs w:val="18"/>
            </w:rPr>
          </w:pPr>
          <w:r w:rsidRPr="00242536">
            <w:rPr>
              <w:rFonts w:cstheme="minorHAnsi"/>
              <w:sz w:val="18"/>
              <w:szCs w:val="18"/>
            </w:rPr>
            <w:t>Franje Kuhača 8, 43000 Bjelovar, Telefon: 043/246-999, mob: 098/449-984, mail: kresimir.antulov@gmail.com</w:t>
          </w:r>
        </w:p>
        <w:p w14:paraId="3C3168A8" w14:textId="77777777" w:rsidR="005C7E6F" w:rsidRDefault="005C7E6F" w:rsidP="005B305D">
          <w:pPr>
            <w:pStyle w:val="Zaglavlje"/>
            <w:jc w:val="both"/>
          </w:pPr>
        </w:p>
      </w:tc>
    </w:tr>
  </w:tbl>
  <w:p w14:paraId="6F8988CC" w14:textId="77777777" w:rsidR="005C7E6F" w:rsidRDefault="005C7E6F" w:rsidP="00792C06">
    <w:pPr>
      <w:tabs>
        <w:tab w:val="left" w:pos="2945"/>
      </w:tabs>
      <w:jc w:val="center"/>
    </w:pPr>
    <w:r>
      <w:fldChar w:fldCharType="begin"/>
    </w:r>
    <w:r>
      <w:instrText>PAGE   \* MERGEFORMAT</w:instrText>
    </w:r>
    <w:r>
      <w:fldChar w:fldCharType="separate"/>
    </w:r>
    <w:r w:rsidR="001B3266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E600D"/>
    <w:multiLevelType w:val="hybridMultilevel"/>
    <w:tmpl w:val="4762D654"/>
    <w:lvl w:ilvl="0" w:tplc="D3784DE8">
      <w:start w:val="1"/>
      <w:numFmt w:val="lowerLetter"/>
      <w:lvlText w:val="%1."/>
      <w:lvlJc w:val="left"/>
      <w:pPr>
        <w:ind w:left="24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10" w:hanging="360"/>
      </w:pPr>
    </w:lvl>
    <w:lvl w:ilvl="2" w:tplc="041A001B" w:tentative="1">
      <w:start w:val="1"/>
      <w:numFmt w:val="lowerRoman"/>
      <w:lvlText w:val="%3."/>
      <w:lvlJc w:val="right"/>
      <w:pPr>
        <w:ind w:left="3930" w:hanging="180"/>
      </w:pPr>
    </w:lvl>
    <w:lvl w:ilvl="3" w:tplc="041A000F" w:tentative="1">
      <w:start w:val="1"/>
      <w:numFmt w:val="decimal"/>
      <w:lvlText w:val="%4."/>
      <w:lvlJc w:val="left"/>
      <w:pPr>
        <w:ind w:left="4650" w:hanging="360"/>
      </w:pPr>
    </w:lvl>
    <w:lvl w:ilvl="4" w:tplc="041A0019" w:tentative="1">
      <w:start w:val="1"/>
      <w:numFmt w:val="lowerLetter"/>
      <w:lvlText w:val="%5."/>
      <w:lvlJc w:val="left"/>
      <w:pPr>
        <w:ind w:left="5370" w:hanging="360"/>
      </w:pPr>
    </w:lvl>
    <w:lvl w:ilvl="5" w:tplc="041A001B" w:tentative="1">
      <w:start w:val="1"/>
      <w:numFmt w:val="lowerRoman"/>
      <w:lvlText w:val="%6."/>
      <w:lvlJc w:val="right"/>
      <w:pPr>
        <w:ind w:left="6090" w:hanging="180"/>
      </w:pPr>
    </w:lvl>
    <w:lvl w:ilvl="6" w:tplc="041A000F" w:tentative="1">
      <w:start w:val="1"/>
      <w:numFmt w:val="decimal"/>
      <w:lvlText w:val="%7."/>
      <w:lvlJc w:val="left"/>
      <w:pPr>
        <w:ind w:left="6810" w:hanging="360"/>
      </w:pPr>
    </w:lvl>
    <w:lvl w:ilvl="7" w:tplc="041A0019" w:tentative="1">
      <w:start w:val="1"/>
      <w:numFmt w:val="lowerLetter"/>
      <w:lvlText w:val="%8."/>
      <w:lvlJc w:val="left"/>
      <w:pPr>
        <w:ind w:left="7530" w:hanging="360"/>
      </w:pPr>
    </w:lvl>
    <w:lvl w:ilvl="8" w:tplc="041A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">
    <w:nsid w:val="0CFB3CF3"/>
    <w:multiLevelType w:val="hybridMultilevel"/>
    <w:tmpl w:val="FBB053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77C5A"/>
    <w:multiLevelType w:val="hybridMultilevel"/>
    <w:tmpl w:val="A8B6E658"/>
    <w:lvl w:ilvl="0" w:tplc="D974B1D0">
      <w:numFmt w:val="bullet"/>
      <w:lvlText w:val="-"/>
      <w:lvlJc w:val="left"/>
      <w:pPr>
        <w:ind w:left="2091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E7C0C"/>
    <w:multiLevelType w:val="hybridMultilevel"/>
    <w:tmpl w:val="0E008A02"/>
    <w:lvl w:ilvl="0" w:tplc="45DEB988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8CD68AB"/>
    <w:multiLevelType w:val="hybridMultilevel"/>
    <w:tmpl w:val="9DB6DE44"/>
    <w:lvl w:ilvl="0" w:tplc="6E1469F6">
      <w:start w:val="1"/>
      <w:numFmt w:val="lowerLetter"/>
      <w:lvlText w:val="%1."/>
      <w:lvlJc w:val="left"/>
      <w:pPr>
        <w:ind w:left="24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10" w:hanging="360"/>
      </w:pPr>
    </w:lvl>
    <w:lvl w:ilvl="2" w:tplc="041A001B" w:tentative="1">
      <w:start w:val="1"/>
      <w:numFmt w:val="lowerRoman"/>
      <w:lvlText w:val="%3."/>
      <w:lvlJc w:val="right"/>
      <w:pPr>
        <w:ind w:left="3930" w:hanging="180"/>
      </w:pPr>
    </w:lvl>
    <w:lvl w:ilvl="3" w:tplc="041A000F" w:tentative="1">
      <w:start w:val="1"/>
      <w:numFmt w:val="decimal"/>
      <w:lvlText w:val="%4."/>
      <w:lvlJc w:val="left"/>
      <w:pPr>
        <w:ind w:left="4650" w:hanging="360"/>
      </w:pPr>
    </w:lvl>
    <w:lvl w:ilvl="4" w:tplc="041A0019" w:tentative="1">
      <w:start w:val="1"/>
      <w:numFmt w:val="lowerLetter"/>
      <w:lvlText w:val="%5."/>
      <w:lvlJc w:val="left"/>
      <w:pPr>
        <w:ind w:left="5370" w:hanging="360"/>
      </w:pPr>
    </w:lvl>
    <w:lvl w:ilvl="5" w:tplc="041A001B" w:tentative="1">
      <w:start w:val="1"/>
      <w:numFmt w:val="lowerRoman"/>
      <w:lvlText w:val="%6."/>
      <w:lvlJc w:val="right"/>
      <w:pPr>
        <w:ind w:left="6090" w:hanging="180"/>
      </w:pPr>
    </w:lvl>
    <w:lvl w:ilvl="6" w:tplc="041A000F" w:tentative="1">
      <w:start w:val="1"/>
      <w:numFmt w:val="decimal"/>
      <w:lvlText w:val="%7."/>
      <w:lvlJc w:val="left"/>
      <w:pPr>
        <w:ind w:left="6810" w:hanging="360"/>
      </w:pPr>
    </w:lvl>
    <w:lvl w:ilvl="7" w:tplc="041A0019" w:tentative="1">
      <w:start w:val="1"/>
      <w:numFmt w:val="lowerLetter"/>
      <w:lvlText w:val="%8."/>
      <w:lvlJc w:val="left"/>
      <w:pPr>
        <w:ind w:left="7530" w:hanging="360"/>
      </w:pPr>
    </w:lvl>
    <w:lvl w:ilvl="8" w:tplc="041A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5">
    <w:nsid w:val="2C8C3D34"/>
    <w:multiLevelType w:val="hybridMultilevel"/>
    <w:tmpl w:val="144AA566"/>
    <w:lvl w:ilvl="0" w:tplc="D974B1D0">
      <w:numFmt w:val="bullet"/>
      <w:lvlText w:val="-"/>
      <w:lvlJc w:val="left"/>
      <w:pPr>
        <w:ind w:left="2091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1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3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5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7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9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1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3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51" w:hanging="360"/>
      </w:pPr>
      <w:rPr>
        <w:rFonts w:ascii="Wingdings" w:hAnsi="Wingdings" w:hint="default"/>
      </w:rPr>
    </w:lvl>
  </w:abstractNum>
  <w:abstractNum w:abstractNumId="6">
    <w:nsid w:val="41BA509E"/>
    <w:multiLevelType w:val="hybridMultilevel"/>
    <w:tmpl w:val="787A6EEC"/>
    <w:lvl w:ilvl="0" w:tplc="808C18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C046A7"/>
    <w:multiLevelType w:val="hybridMultilevel"/>
    <w:tmpl w:val="3C98ED70"/>
    <w:lvl w:ilvl="0" w:tplc="E2E40878">
      <w:numFmt w:val="bullet"/>
      <w:lvlText w:val="-"/>
      <w:lvlJc w:val="left"/>
      <w:pPr>
        <w:ind w:left="2493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32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3" w:hanging="360"/>
      </w:pPr>
      <w:rPr>
        <w:rFonts w:ascii="Wingdings" w:hAnsi="Wingdings" w:hint="default"/>
      </w:rPr>
    </w:lvl>
  </w:abstractNum>
  <w:abstractNum w:abstractNumId="8">
    <w:nsid w:val="6C610B1F"/>
    <w:multiLevelType w:val="hybridMultilevel"/>
    <w:tmpl w:val="2FEA6D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4"/>
  </w:num>
  <w:num w:numId="9">
    <w:abstractNumId w:val="5"/>
  </w:num>
  <w:num w:numId="10">
    <w:abstractNumId w:val="5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E9"/>
    <w:rsid w:val="000015DE"/>
    <w:rsid w:val="000022AF"/>
    <w:rsid w:val="000032AB"/>
    <w:rsid w:val="000054A5"/>
    <w:rsid w:val="000072AA"/>
    <w:rsid w:val="000075C3"/>
    <w:rsid w:val="000078C3"/>
    <w:rsid w:val="00010454"/>
    <w:rsid w:val="0001370B"/>
    <w:rsid w:val="000144ED"/>
    <w:rsid w:val="00015600"/>
    <w:rsid w:val="00015D6D"/>
    <w:rsid w:val="00016806"/>
    <w:rsid w:val="00017F9E"/>
    <w:rsid w:val="000220F1"/>
    <w:rsid w:val="00022D1F"/>
    <w:rsid w:val="00027D3B"/>
    <w:rsid w:val="0003000D"/>
    <w:rsid w:val="00032FC4"/>
    <w:rsid w:val="000341A8"/>
    <w:rsid w:val="0003584D"/>
    <w:rsid w:val="0003770D"/>
    <w:rsid w:val="00037A97"/>
    <w:rsid w:val="00040900"/>
    <w:rsid w:val="000416B5"/>
    <w:rsid w:val="00042DA9"/>
    <w:rsid w:val="00042FCD"/>
    <w:rsid w:val="00043763"/>
    <w:rsid w:val="00044D57"/>
    <w:rsid w:val="00045700"/>
    <w:rsid w:val="000464F4"/>
    <w:rsid w:val="000468C9"/>
    <w:rsid w:val="00046BD9"/>
    <w:rsid w:val="00053DF1"/>
    <w:rsid w:val="0005437D"/>
    <w:rsid w:val="0005481D"/>
    <w:rsid w:val="00054A5D"/>
    <w:rsid w:val="00054F7F"/>
    <w:rsid w:val="0005503F"/>
    <w:rsid w:val="0005509E"/>
    <w:rsid w:val="00055138"/>
    <w:rsid w:val="000564A6"/>
    <w:rsid w:val="000566E8"/>
    <w:rsid w:val="000614E8"/>
    <w:rsid w:val="00061E9E"/>
    <w:rsid w:val="000637A2"/>
    <w:rsid w:val="0006799E"/>
    <w:rsid w:val="00067CCF"/>
    <w:rsid w:val="00070896"/>
    <w:rsid w:val="00070EBF"/>
    <w:rsid w:val="00070FF1"/>
    <w:rsid w:val="000725CE"/>
    <w:rsid w:val="0007298C"/>
    <w:rsid w:val="0007361D"/>
    <w:rsid w:val="00073990"/>
    <w:rsid w:val="00075473"/>
    <w:rsid w:val="0007701F"/>
    <w:rsid w:val="00077D87"/>
    <w:rsid w:val="000803DF"/>
    <w:rsid w:val="00080813"/>
    <w:rsid w:val="00080D16"/>
    <w:rsid w:val="00080DF0"/>
    <w:rsid w:val="00081ABD"/>
    <w:rsid w:val="00081F2C"/>
    <w:rsid w:val="000850AF"/>
    <w:rsid w:val="000851FD"/>
    <w:rsid w:val="00085754"/>
    <w:rsid w:val="000857D0"/>
    <w:rsid w:val="00086471"/>
    <w:rsid w:val="000928CE"/>
    <w:rsid w:val="00093385"/>
    <w:rsid w:val="00093466"/>
    <w:rsid w:val="00093591"/>
    <w:rsid w:val="00094A2D"/>
    <w:rsid w:val="00094C01"/>
    <w:rsid w:val="00095541"/>
    <w:rsid w:val="00096884"/>
    <w:rsid w:val="000A11E8"/>
    <w:rsid w:val="000A14FC"/>
    <w:rsid w:val="000A15BD"/>
    <w:rsid w:val="000A3F0A"/>
    <w:rsid w:val="000A7E4E"/>
    <w:rsid w:val="000B0709"/>
    <w:rsid w:val="000B33B3"/>
    <w:rsid w:val="000B341E"/>
    <w:rsid w:val="000B3E42"/>
    <w:rsid w:val="000B4AEC"/>
    <w:rsid w:val="000B5AF5"/>
    <w:rsid w:val="000B6233"/>
    <w:rsid w:val="000C080C"/>
    <w:rsid w:val="000C174A"/>
    <w:rsid w:val="000C1AA0"/>
    <w:rsid w:val="000C2BDC"/>
    <w:rsid w:val="000C2DEA"/>
    <w:rsid w:val="000C3253"/>
    <w:rsid w:val="000C38CA"/>
    <w:rsid w:val="000C57E2"/>
    <w:rsid w:val="000D0BCE"/>
    <w:rsid w:val="000D29B4"/>
    <w:rsid w:val="000D4760"/>
    <w:rsid w:val="000D4BAA"/>
    <w:rsid w:val="000D528F"/>
    <w:rsid w:val="000D6C0D"/>
    <w:rsid w:val="000D7557"/>
    <w:rsid w:val="000D79DA"/>
    <w:rsid w:val="000D7EF7"/>
    <w:rsid w:val="000D7F28"/>
    <w:rsid w:val="000E0A4A"/>
    <w:rsid w:val="000E1381"/>
    <w:rsid w:val="000E1ECD"/>
    <w:rsid w:val="000E4CD9"/>
    <w:rsid w:val="000E50F1"/>
    <w:rsid w:val="000E56CD"/>
    <w:rsid w:val="000E58A5"/>
    <w:rsid w:val="000E5FC2"/>
    <w:rsid w:val="000E6CBA"/>
    <w:rsid w:val="000E6F3B"/>
    <w:rsid w:val="000F394E"/>
    <w:rsid w:val="000F42AF"/>
    <w:rsid w:val="000F6514"/>
    <w:rsid w:val="000F7BA5"/>
    <w:rsid w:val="00100C09"/>
    <w:rsid w:val="00100FD0"/>
    <w:rsid w:val="00102321"/>
    <w:rsid w:val="001025F3"/>
    <w:rsid w:val="0010452D"/>
    <w:rsid w:val="00105E42"/>
    <w:rsid w:val="0010668C"/>
    <w:rsid w:val="00106853"/>
    <w:rsid w:val="00106AF3"/>
    <w:rsid w:val="00111380"/>
    <w:rsid w:val="00111510"/>
    <w:rsid w:val="00112006"/>
    <w:rsid w:val="0011374C"/>
    <w:rsid w:val="00117B6E"/>
    <w:rsid w:val="00121623"/>
    <w:rsid w:val="00122526"/>
    <w:rsid w:val="001238E0"/>
    <w:rsid w:val="00125252"/>
    <w:rsid w:val="001253DC"/>
    <w:rsid w:val="001258C6"/>
    <w:rsid w:val="00136A0A"/>
    <w:rsid w:val="00141C19"/>
    <w:rsid w:val="00142A64"/>
    <w:rsid w:val="00143520"/>
    <w:rsid w:val="0014355C"/>
    <w:rsid w:val="00143F4A"/>
    <w:rsid w:val="00145148"/>
    <w:rsid w:val="00146B75"/>
    <w:rsid w:val="00146B98"/>
    <w:rsid w:val="00146ECB"/>
    <w:rsid w:val="00147FA2"/>
    <w:rsid w:val="0015086A"/>
    <w:rsid w:val="00150A85"/>
    <w:rsid w:val="00151B39"/>
    <w:rsid w:val="00151BC9"/>
    <w:rsid w:val="00152198"/>
    <w:rsid w:val="00154753"/>
    <w:rsid w:val="00154CF6"/>
    <w:rsid w:val="00155436"/>
    <w:rsid w:val="00156047"/>
    <w:rsid w:val="00156A98"/>
    <w:rsid w:val="00156C01"/>
    <w:rsid w:val="00161D3D"/>
    <w:rsid w:val="0016215B"/>
    <w:rsid w:val="00165954"/>
    <w:rsid w:val="001735BC"/>
    <w:rsid w:val="00175877"/>
    <w:rsid w:val="00180269"/>
    <w:rsid w:val="001806F2"/>
    <w:rsid w:val="00180C3E"/>
    <w:rsid w:val="001820F2"/>
    <w:rsid w:val="0018340F"/>
    <w:rsid w:val="00184348"/>
    <w:rsid w:val="00184E1B"/>
    <w:rsid w:val="001866E1"/>
    <w:rsid w:val="001869B6"/>
    <w:rsid w:val="00186CDB"/>
    <w:rsid w:val="00190FA9"/>
    <w:rsid w:val="00195C13"/>
    <w:rsid w:val="00195FC1"/>
    <w:rsid w:val="00197205"/>
    <w:rsid w:val="001A0E6C"/>
    <w:rsid w:val="001A1472"/>
    <w:rsid w:val="001A18EF"/>
    <w:rsid w:val="001A1985"/>
    <w:rsid w:val="001A31A6"/>
    <w:rsid w:val="001A549A"/>
    <w:rsid w:val="001A59EC"/>
    <w:rsid w:val="001A66B7"/>
    <w:rsid w:val="001A697F"/>
    <w:rsid w:val="001A749B"/>
    <w:rsid w:val="001A7BAB"/>
    <w:rsid w:val="001B203D"/>
    <w:rsid w:val="001B3266"/>
    <w:rsid w:val="001B5091"/>
    <w:rsid w:val="001C014C"/>
    <w:rsid w:val="001C1D0F"/>
    <w:rsid w:val="001C5CF2"/>
    <w:rsid w:val="001C63DE"/>
    <w:rsid w:val="001C71CC"/>
    <w:rsid w:val="001C7A1F"/>
    <w:rsid w:val="001D07C8"/>
    <w:rsid w:val="001D1C97"/>
    <w:rsid w:val="001D290C"/>
    <w:rsid w:val="001D2FB0"/>
    <w:rsid w:val="001D4A23"/>
    <w:rsid w:val="001D4BA7"/>
    <w:rsid w:val="001D6593"/>
    <w:rsid w:val="001D69F6"/>
    <w:rsid w:val="001E0529"/>
    <w:rsid w:val="001E06E8"/>
    <w:rsid w:val="001E3582"/>
    <w:rsid w:val="001E4E04"/>
    <w:rsid w:val="001E5748"/>
    <w:rsid w:val="001E6385"/>
    <w:rsid w:val="001E6A42"/>
    <w:rsid w:val="001F001E"/>
    <w:rsid w:val="001F1A64"/>
    <w:rsid w:val="001F43F4"/>
    <w:rsid w:val="001F4500"/>
    <w:rsid w:val="001F5BA7"/>
    <w:rsid w:val="001F5F2E"/>
    <w:rsid w:val="00203D23"/>
    <w:rsid w:val="00204453"/>
    <w:rsid w:val="00204D7C"/>
    <w:rsid w:val="00205CCC"/>
    <w:rsid w:val="00205F7B"/>
    <w:rsid w:val="00206E82"/>
    <w:rsid w:val="002079EB"/>
    <w:rsid w:val="0021124A"/>
    <w:rsid w:val="0021135F"/>
    <w:rsid w:val="00211C5F"/>
    <w:rsid w:val="00211CB4"/>
    <w:rsid w:val="00212722"/>
    <w:rsid w:val="00212776"/>
    <w:rsid w:val="00212920"/>
    <w:rsid w:val="0021325C"/>
    <w:rsid w:val="00213326"/>
    <w:rsid w:val="00213B22"/>
    <w:rsid w:val="002140D9"/>
    <w:rsid w:val="00215B23"/>
    <w:rsid w:val="0021767F"/>
    <w:rsid w:val="00217AD4"/>
    <w:rsid w:val="0022235E"/>
    <w:rsid w:val="002228C4"/>
    <w:rsid w:val="00222DE5"/>
    <w:rsid w:val="002271AE"/>
    <w:rsid w:val="00227E95"/>
    <w:rsid w:val="00231DB7"/>
    <w:rsid w:val="002331A3"/>
    <w:rsid w:val="0023331E"/>
    <w:rsid w:val="00233954"/>
    <w:rsid w:val="002359E3"/>
    <w:rsid w:val="00235E39"/>
    <w:rsid w:val="00236B62"/>
    <w:rsid w:val="00240FD6"/>
    <w:rsid w:val="00240FF4"/>
    <w:rsid w:val="00242536"/>
    <w:rsid w:val="002428E7"/>
    <w:rsid w:val="00242B06"/>
    <w:rsid w:val="00243DD6"/>
    <w:rsid w:val="002465BF"/>
    <w:rsid w:val="002513BB"/>
    <w:rsid w:val="00253A44"/>
    <w:rsid w:val="002542DA"/>
    <w:rsid w:val="002550D4"/>
    <w:rsid w:val="0026154C"/>
    <w:rsid w:val="002647DA"/>
    <w:rsid w:val="002670D8"/>
    <w:rsid w:val="00270099"/>
    <w:rsid w:val="00270A48"/>
    <w:rsid w:val="00270D41"/>
    <w:rsid w:val="002719B3"/>
    <w:rsid w:val="00272C23"/>
    <w:rsid w:val="00272E62"/>
    <w:rsid w:val="00273372"/>
    <w:rsid w:val="002757CC"/>
    <w:rsid w:val="00275DF6"/>
    <w:rsid w:val="00276FBD"/>
    <w:rsid w:val="00276FF8"/>
    <w:rsid w:val="00277B80"/>
    <w:rsid w:val="00280F22"/>
    <w:rsid w:val="00281332"/>
    <w:rsid w:val="002818CC"/>
    <w:rsid w:val="00281CC2"/>
    <w:rsid w:val="0028290E"/>
    <w:rsid w:val="00286C5C"/>
    <w:rsid w:val="00287C78"/>
    <w:rsid w:val="00291D97"/>
    <w:rsid w:val="00292838"/>
    <w:rsid w:val="002931CD"/>
    <w:rsid w:val="00294E30"/>
    <w:rsid w:val="002952EE"/>
    <w:rsid w:val="00295ADC"/>
    <w:rsid w:val="002A03C0"/>
    <w:rsid w:val="002A0BA1"/>
    <w:rsid w:val="002A121A"/>
    <w:rsid w:val="002A42F4"/>
    <w:rsid w:val="002A5167"/>
    <w:rsid w:val="002A578A"/>
    <w:rsid w:val="002A5E2F"/>
    <w:rsid w:val="002A6ED9"/>
    <w:rsid w:val="002B0095"/>
    <w:rsid w:val="002B09D9"/>
    <w:rsid w:val="002B116C"/>
    <w:rsid w:val="002B378D"/>
    <w:rsid w:val="002B5F22"/>
    <w:rsid w:val="002B6099"/>
    <w:rsid w:val="002B680A"/>
    <w:rsid w:val="002B72BA"/>
    <w:rsid w:val="002B7951"/>
    <w:rsid w:val="002B7A91"/>
    <w:rsid w:val="002C231F"/>
    <w:rsid w:val="002C2E61"/>
    <w:rsid w:val="002C357A"/>
    <w:rsid w:val="002C6DAD"/>
    <w:rsid w:val="002C75C2"/>
    <w:rsid w:val="002D00F8"/>
    <w:rsid w:val="002D018D"/>
    <w:rsid w:val="002D222E"/>
    <w:rsid w:val="002D2347"/>
    <w:rsid w:val="002D40A5"/>
    <w:rsid w:val="002D6CD5"/>
    <w:rsid w:val="002D7568"/>
    <w:rsid w:val="002E1DD4"/>
    <w:rsid w:val="002E7F69"/>
    <w:rsid w:val="002F0453"/>
    <w:rsid w:val="002F050B"/>
    <w:rsid w:val="002F0F40"/>
    <w:rsid w:val="002F1F4C"/>
    <w:rsid w:val="002F22ED"/>
    <w:rsid w:val="002F2FEC"/>
    <w:rsid w:val="002F4950"/>
    <w:rsid w:val="002F61B4"/>
    <w:rsid w:val="002F6BAE"/>
    <w:rsid w:val="002F72D8"/>
    <w:rsid w:val="002F734F"/>
    <w:rsid w:val="002F7994"/>
    <w:rsid w:val="00302C1E"/>
    <w:rsid w:val="00310EFE"/>
    <w:rsid w:val="0031466F"/>
    <w:rsid w:val="00316509"/>
    <w:rsid w:val="00316FDE"/>
    <w:rsid w:val="003177F7"/>
    <w:rsid w:val="0031796A"/>
    <w:rsid w:val="003206BB"/>
    <w:rsid w:val="00320C65"/>
    <w:rsid w:val="00325653"/>
    <w:rsid w:val="00326063"/>
    <w:rsid w:val="003260DF"/>
    <w:rsid w:val="00327E78"/>
    <w:rsid w:val="003307DE"/>
    <w:rsid w:val="00330D6E"/>
    <w:rsid w:val="00331BF7"/>
    <w:rsid w:val="00331EC1"/>
    <w:rsid w:val="00332E99"/>
    <w:rsid w:val="00333F9D"/>
    <w:rsid w:val="003341B0"/>
    <w:rsid w:val="003349FD"/>
    <w:rsid w:val="00334A16"/>
    <w:rsid w:val="00335B5E"/>
    <w:rsid w:val="003371AE"/>
    <w:rsid w:val="00337FC1"/>
    <w:rsid w:val="00340EBA"/>
    <w:rsid w:val="00341157"/>
    <w:rsid w:val="0034152C"/>
    <w:rsid w:val="00341BCB"/>
    <w:rsid w:val="00345A38"/>
    <w:rsid w:val="003505EC"/>
    <w:rsid w:val="00350A3B"/>
    <w:rsid w:val="00353E96"/>
    <w:rsid w:val="003547AB"/>
    <w:rsid w:val="0035547D"/>
    <w:rsid w:val="00355F9A"/>
    <w:rsid w:val="00356475"/>
    <w:rsid w:val="00360880"/>
    <w:rsid w:val="00361F4B"/>
    <w:rsid w:val="0036304E"/>
    <w:rsid w:val="00364448"/>
    <w:rsid w:val="00367199"/>
    <w:rsid w:val="00367EF6"/>
    <w:rsid w:val="00370CAE"/>
    <w:rsid w:val="003729D2"/>
    <w:rsid w:val="00373711"/>
    <w:rsid w:val="00374380"/>
    <w:rsid w:val="0037501E"/>
    <w:rsid w:val="0037609A"/>
    <w:rsid w:val="00376E72"/>
    <w:rsid w:val="003778C4"/>
    <w:rsid w:val="00377B3E"/>
    <w:rsid w:val="00381884"/>
    <w:rsid w:val="003842C3"/>
    <w:rsid w:val="003844AA"/>
    <w:rsid w:val="00384A8C"/>
    <w:rsid w:val="0038523D"/>
    <w:rsid w:val="00386106"/>
    <w:rsid w:val="0038648B"/>
    <w:rsid w:val="00386E90"/>
    <w:rsid w:val="00386F1A"/>
    <w:rsid w:val="003907FD"/>
    <w:rsid w:val="00391774"/>
    <w:rsid w:val="00391FE0"/>
    <w:rsid w:val="003928B0"/>
    <w:rsid w:val="00393111"/>
    <w:rsid w:val="00397A4B"/>
    <w:rsid w:val="00397E45"/>
    <w:rsid w:val="003A030B"/>
    <w:rsid w:val="003A0625"/>
    <w:rsid w:val="003A0BB2"/>
    <w:rsid w:val="003A6AC8"/>
    <w:rsid w:val="003B3D43"/>
    <w:rsid w:val="003B6363"/>
    <w:rsid w:val="003B7718"/>
    <w:rsid w:val="003C0610"/>
    <w:rsid w:val="003C094F"/>
    <w:rsid w:val="003C09E6"/>
    <w:rsid w:val="003C11EF"/>
    <w:rsid w:val="003C15E2"/>
    <w:rsid w:val="003C3F42"/>
    <w:rsid w:val="003C5EB7"/>
    <w:rsid w:val="003C67C4"/>
    <w:rsid w:val="003C7E4D"/>
    <w:rsid w:val="003D07F6"/>
    <w:rsid w:val="003D1776"/>
    <w:rsid w:val="003D2FF1"/>
    <w:rsid w:val="003D3D2A"/>
    <w:rsid w:val="003D3DC8"/>
    <w:rsid w:val="003D41A6"/>
    <w:rsid w:val="003D4A40"/>
    <w:rsid w:val="003D4B48"/>
    <w:rsid w:val="003E0B0B"/>
    <w:rsid w:val="003E29C5"/>
    <w:rsid w:val="003E4C12"/>
    <w:rsid w:val="003F0041"/>
    <w:rsid w:val="003F054A"/>
    <w:rsid w:val="003F1702"/>
    <w:rsid w:val="003F2017"/>
    <w:rsid w:val="003F320A"/>
    <w:rsid w:val="003F3D70"/>
    <w:rsid w:val="003F4FE7"/>
    <w:rsid w:val="003F5341"/>
    <w:rsid w:val="003F5FF7"/>
    <w:rsid w:val="004027F6"/>
    <w:rsid w:val="00403861"/>
    <w:rsid w:val="00404E67"/>
    <w:rsid w:val="00404F4B"/>
    <w:rsid w:val="00405700"/>
    <w:rsid w:val="00406409"/>
    <w:rsid w:val="00406770"/>
    <w:rsid w:val="004070A2"/>
    <w:rsid w:val="004107E3"/>
    <w:rsid w:val="00414239"/>
    <w:rsid w:val="00415083"/>
    <w:rsid w:val="00420086"/>
    <w:rsid w:val="004211C9"/>
    <w:rsid w:val="00423CBB"/>
    <w:rsid w:val="004246A0"/>
    <w:rsid w:val="00425A7E"/>
    <w:rsid w:val="00427427"/>
    <w:rsid w:val="00430AF0"/>
    <w:rsid w:val="00430E05"/>
    <w:rsid w:val="0043103A"/>
    <w:rsid w:val="004320FD"/>
    <w:rsid w:val="0043497D"/>
    <w:rsid w:val="004428A2"/>
    <w:rsid w:val="00443552"/>
    <w:rsid w:val="0044425E"/>
    <w:rsid w:val="00444A23"/>
    <w:rsid w:val="0044646B"/>
    <w:rsid w:val="00451745"/>
    <w:rsid w:val="004518D4"/>
    <w:rsid w:val="0045359F"/>
    <w:rsid w:val="004558B2"/>
    <w:rsid w:val="00455EEA"/>
    <w:rsid w:val="004561E4"/>
    <w:rsid w:val="0045685A"/>
    <w:rsid w:val="00456BB9"/>
    <w:rsid w:val="004605CF"/>
    <w:rsid w:val="00460BF2"/>
    <w:rsid w:val="004618A5"/>
    <w:rsid w:val="00462937"/>
    <w:rsid w:val="00462EA6"/>
    <w:rsid w:val="00463B4A"/>
    <w:rsid w:val="004650E5"/>
    <w:rsid w:val="00465225"/>
    <w:rsid w:val="00466B6B"/>
    <w:rsid w:val="00467972"/>
    <w:rsid w:val="00470558"/>
    <w:rsid w:val="0047074F"/>
    <w:rsid w:val="00470C83"/>
    <w:rsid w:val="004710F3"/>
    <w:rsid w:val="0047117F"/>
    <w:rsid w:val="00472097"/>
    <w:rsid w:val="0047287B"/>
    <w:rsid w:val="004728BA"/>
    <w:rsid w:val="00473267"/>
    <w:rsid w:val="00474A2D"/>
    <w:rsid w:val="00474AB6"/>
    <w:rsid w:val="00475DDD"/>
    <w:rsid w:val="0047624B"/>
    <w:rsid w:val="00480434"/>
    <w:rsid w:val="00481115"/>
    <w:rsid w:val="00484E83"/>
    <w:rsid w:val="004858FB"/>
    <w:rsid w:val="0048680B"/>
    <w:rsid w:val="00490562"/>
    <w:rsid w:val="00490F21"/>
    <w:rsid w:val="004921D9"/>
    <w:rsid w:val="0049556B"/>
    <w:rsid w:val="004961EF"/>
    <w:rsid w:val="0049798B"/>
    <w:rsid w:val="00497E45"/>
    <w:rsid w:val="004A0850"/>
    <w:rsid w:val="004A0C96"/>
    <w:rsid w:val="004A1C3B"/>
    <w:rsid w:val="004A3317"/>
    <w:rsid w:val="004A3CCD"/>
    <w:rsid w:val="004A4B3C"/>
    <w:rsid w:val="004A4BB6"/>
    <w:rsid w:val="004A5ED1"/>
    <w:rsid w:val="004A7990"/>
    <w:rsid w:val="004A7D6C"/>
    <w:rsid w:val="004A7E4A"/>
    <w:rsid w:val="004B0DCC"/>
    <w:rsid w:val="004B1C2D"/>
    <w:rsid w:val="004B3405"/>
    <w:rsid w:val="004B4015"/>
    <w:rsid w:val="004B4A78"/>
    <w:rsid w:val="004B73B8"/>
    <w:rsid w:val="004C0DC9"/>
    <w:rsid w:val="004C0FF2"/>
    <w:rsid w:val="004C24D4"/>
    <w:rsid w:val="004C2C87"/>
    <w:rsid w:val="004C56E5"/>
    <w:rsid w:val="004C5C9C"/>
    <w:rsid w:val="004C6058"/>
    <w:rsid w:val="004C730B"/>
    <w:rsid w:val="004D3607"/>
    <w:rsid w:val="004D39A4"/>
    <w:rsid w:val="004D3AD4"/>
    <w:rsid w:val="004D3F71"/>
    <w:rsid w:val="004D4102"/>
    <w:rsid w:val="004D55A8"/>
    <w:rsid w:val="004D56BA"/>
    <w:rsid w:val="004D7853"/>
    <w:rsid w:val="004E16C4"/>
    <w:rsid w:val="004E3642"/>
    <w:rsid w:val="004E39D4"/>
    <w:rsid w:val="004E4C19"/>
    <w:rsid w:val="004E56FF"/>
    <w:rsid w:val="004E6F44"/>
    <w:rsid w:val="004E7A61"/>
    <w:rsid w:val="004F0467"/>
    <w:rsid w:val="004F08CE"/>
    <w:rsid w:val="004F25DA"/>
    <w:rsid w:val="004F29E7"/>
    <w:rsid w:val="004F3A84"/>
    <w:rsid w:val="004F4134"/>
    <w:rsid w:val="004F4AD6"/>
    <w:rsid w:val="004F50B3"/>
    <w:rsid w:val="004F6432"/>
    <w:rsid w:val="004F69B5"/>
    <w:rsid w:val="004F7E09"/>
    <w:rsid w:val="00501A8B"/>
    <w:rsid w:val="005024EF"/>
    <w:rsid w:val="005059C3"/>
    <w:rsid w:val="00506025"/>
    <w:rsid w:val="00506449"/>
    <w:rsid w:val="005070E3"/>
    <w:rsid w:val="00510088"/>
    <w:rsid w:val="005135F0"/>
    <w:rsid w:val="0051443C"/>
    <w:rsid w:val="005147AE"/>
    <w:rsid w:val="00514802"/>
    <w:rsid w:val="00515EAA"/>
    <w:rsid w:val="00516111"/>
    <w:rsid w:val="00516DF7"/>
    <w:rsid w:val="00522A83"/>
    <w:rsid w:val="005231C0"/>
    <w:rsid w:val="005247EA"/>
    <w:rsid w:val="0052525F"/>
    <w:rsid w:val="00525C74"/>
    <w:rsid w:val="00526CD4"/>
    <w:rsid w:val="0052730E"/>
    <w:rsid w:val="00527946"/>
    <w:rsid w:val="0053105E"/>
    <w:rsid w:val="005348E6"/>
    <w:rsid w:val="00535E21"/>
    <w:rsid w:val="00536BA5"/>
    <w:rsid w:val="00540141"/>
    <w:rsid w:val="00540C15"/>
    <w:rsid w:val="00541D9A"/>
    <w:rsid w:val="00542AD1"/>
    <w:rsid w:val="00543E78"/>
    <w:rsid w:val="00544985"/>
    <w:rsid w:val="00544EE0"/>
    <w:rsid w:val="005471E9"/>
    <w:rsid w:val="005555B3"/>
    <w:rsid w:val="00555A3D"/>
    <w:rsid w:val="005565CF"/>
    <w:rsid w:val="00557BB0"/>
    <w:rsid w:val="005600D6"/>
    <w:rsid w:val="0056197E"/>
    <w:rsid w:val="005619E7"/>
    <w:rsid w:val="00561B38"/>
    <w:rsid w:val="005620C7"/>
    <w:rsid w:val="00562BFC"/>
    <w:rsid w:val="00562D6A"/>
    <w:rsid w:val="005659E7"/>
    <w:rsid w:val="00566CAE"/>
    <w:rsid w:val="00566F88"/>
    <w:rsid w:val="00570895"/>
    <w:rsid w:val="00570D7A"/>
    <w:rsid w:val="005712C8"/>
    <w:rsid w:val="00572FD0"/>
    <w:rsid w:val="00574C0C"/>
    <w:rsid w:val="00576A98"/>
    <w:rsid w:val="005806A6"/>
    <w:rsid w:val="0058165C"/>
    <w:rsid w:val="0058243E"/>
    <w:rsid w:val="005826CB"/>
    <w:rsid w:val="00582788"/>
    <w:rsid w:val="00583F8E"/>
    <w:rsid w:val="00584ED5"/>
    <w:rsid w:val="00585B79"/>
    <w:rsid w:val="005861ED"/>
    <w:rsid w:val="00587F1B"/>
    <w:rsid w:val="00593CCE"/>
    <w:rsid w:val="00593CDF"/>
    <w:rsid w:val="00594450"/>
    <w:rsid w:val="00595040"/>
    <w:rsid w:val="00596E0A"/>
    <w:rsid w:val="005976F2"/>
    <w:rsid w:val="00597D31"/>
    <w:rsid w:val="00597DD4"/>
    <w:rsid w:val="005A1AF7"/>
    <w:rsid w:val="005A2196"/>
    <w:rsid w:val="005A2495"/>
    <w:rsid w:val="005A2847"/>
    <w:rsid w:val="005A35AE"/>
    <w:rsid w:val="005A363C"/>
    <w:rsid w:val="005A3C1A"/>
    <w:rsid w:val="005A4171"/>
    <w:rsid w:val="005A4771"/>
    <w:rsid w:val="005A47D3"/>
    <w:rsid w:val="005A5E3D"/>
    <w:rsid w:val="005A6DC1"/>
    <w:rsid w:val="005B0353"/>
    <w:rsid w:val="005B0D53"/>
    <w:rsid w:val="005B0F8C"/>
    <w:rsid w:val="005B1C2B"/>
    <w:rsid w:val="005B2434"/>
    <w:rsid w:val="005B305D"/>
    <w:rsid w:val="005B31D9"/>
    <w:rsid w:val="005B3AD5"/>
    <w:rsid w:val="005B5F1B"/>
    <w:rsid w:val="005B5F3F"/>
    <w:rsid w:val="005B7186"/>
    <w:rsid w:val="005B7A1A"/>
    <w:rsid w:val="005C08F3"/>
    <w:rsid w:val="005C1273"/>
    <w:rsid w:val="005C1E27"/>
    <w:rsid w:val="005C3ED5"/>
    <w:rsid w:val="005C6C33"/>
    <w:rsid w:val="005C7E6F"/>
    <w:rsid w:val="005D0F06"/>
    <w:rsid w:val="005D1389"/>
    <w:rsid w:val="005D2119"/>
    <w:rsid w:val="005D37FA"/>
    <w:rsid w:val="005D3866"/>
    <w:rsid w:val="005D6CFE"/>
    <w:rsid w:val="005D7138"/>
    <w:rsid w:val="005E45B0"/>
    <w:rsid w:val="005E46B9"/>
    <w:rsid w:val="005E4A30"/>
    <w:rsid w:val="005E589C"/>
    <w:rsid w:val="005E5E0A"/>
    <w:rsid w:val="005E725C"/>
    <w:rsid w:val="005E74EB"/>
    <w:rsid w:val="005F31DF"/>
    <w:rsid w:val="005F336C"/>
    <w:rsid w:val="005F4CF2"/>
    <w:rsid w:val="005F52AC"/>
    <w:rsid w:val="005F579A"/>
    <w:rsid w:val="006028E9"/>
    <w:rsid w:val="00603C57"/>
    <w:rsid w:val="006105B0"/>
    <w:rsid w:val="00610AB8"/>
    <w:rsid w:val="00611309"/>
    <w:rsid w:val="00612446"/>
    <w:rsid w:val="00612615"/>
    <w:rsid w:val="00614697"/>
    <w:rsid w:val="00617713"/>
    <w:rsid w:val="00623EEA"/>
    <w:rsid w:val="006248C7"/>
    <w:rsid w:val="00624CE3"/>
    <w:rsid w:val="0062529A"/>
    <w:rsid w:val="00627886"/>
    <w:rsid w:val="0062794A"/>
    <w:rsid w:val="00631351"/>
    <w:rsid w:val="006333C4"/>
    <w:rsid w:val="0063584B"/>
    <w:rsid w:val="006369E2"/>
    <w:rsid w:val="00636B2D"/>
    <w:rsid w:val="00636E13"/>
    <w:rsid w:val="00637332"/>
    <w:rsid w:val="00640C5F"/>
    <w:rsid w:val="00644467"/>
    <w:rsid w:val="00644879"/>
    <w:rsid w:val="006467C0"/>
    <w:rsid w:val="00650475"/>
    <w:rsid w:val="0065052F"/>
    <w:rsid w:val="00650735"/>
    <w:rsid w:val="0065164F"/>
    <w:rsid w:val="0065212C"/>
    <w:rsid w:val="00652CB5"/>
    <w:rsid w:val="0065477E"/>
    <w:rsid w:val="0065603E"/>
    <w:rsid w:val="00657958"/>
    <w:rsid w:val="00661193"/>
    <w:rsid w:val="006659CC"/>
    <w:rsid w:val="00666459"/>
    <w:rsid w:val="00672347"/>
    <w:rsid w:val="006738D6"/>
    <w:rsid w:val="00673CE6"/>
    <w:rsid w:val="00673ED1"/>
    <w:rsid w:val="00674039"/>
    <w:rsid w:val="00674D48"/>
    <w:rsid w:val="00675B1B"/>
    <w:rsid w:val="00677D96"/>
    <w:rsid w:val="00680415"/>
    <w:rsid w:val="006830FD"/>
    <w:rsid w:val="00683627"/>
    <w:rsid w:val="00685C36"/>
    <w:rsid w:val="00686688"/>
    <w:rsid w:val="00686DF6"/>
    <w:rsid w:val="00690920"/>
    <w:rsid w:val="00690A45"/>
    <w:rsid w:val="00691BB5"/>
    <w:rsid w:val="00692B10"/>
    <w:rsid w:val="00694A64"/>
    <w:rsid w:val="006968F8"/>
    <w:rsid w:val="006A0946"/>
    <w:rsid w:val="006A0AB5"/>
    <w:rsid w:val="006A0C30"/>
    <w:rsid w:val="006A1708"/>
    <w:rsid w:val="006A2305"/>
    <w:rsid w:val="006A255F"/>
    <w:rsid w:val="006A2C06"/>
    <w:rsid w:val="006A4BCA"/>
    <w:rsid w:val="006A54F5"/>
    <w:rsid w:val="006A5A7D"/>
    <w:rsid w:val="006A6FA5"/>
    <w:rsid w:val="006B13F9"/>
    <w:rsid w:val="006B1699"/>
    <w:rsid w:val="006B2A70"/>
    <w:rsid w:val="006B6226"/>
    <w:rsid w:val="006B661E"/>
    <w:rsid w:val="006B70A1"/>
    <w:rsid w:val="006C064C"/>
    <w:rsid w:val="006C1E49"/>
    <w:rsid w:val="006C314C"/>
    <w:rsid w:val="006C5C54"/>
    <w:rsid w:val="006C6338"/>
    <w:rsid w:val="006C6362"/>
    <w:rsid w:val="006C7EBB"/>
    <w:rsid w:val="006D2752"/>
    <w:rsid w:val="006D2F76"/>
    <w:rsid w:val="006D32A9"/>
    <w:rsid w:val="006E0EC0"/>
    <w:rsid w:val="006E0FBA"/>
    <w:rsid w:val="006E2A53"/>
    <w:rsid w:val="006E2B74"/>
    <w:rsid w:val="006E544E"/>
    <w:rsid w:val="006E6478"/>
    <w:rsid w:val="006E7049"/>
    <w:rsid w:val="006F2A8B"/>
    <w:rsid w:val="006F3A6E"/>
    <w:rsid w:val="006F41CA"/>
    <w:rsid w:val="006F5F62"/>
    <w:rsid w:val="006F65A2"/>
    <w:rsid w:val="006F6E60"/>
    <w:rsid w:val="006F70EF"/>
    <w:rsid w:val="00704CBA"/>
    <w:rsid w:val="007050B4"/>
    <w:rsid w:val="00705662"/>
    <w:rsid w:val="00705AF8"/>
    <w:rsid w:val="007065AC"/>
    <w:rsid w:val="007072DC"/>
    <w:rsid w:val="007103AD"/>
    <w:rsid w:val="00710BF0"/>
    <w:rsid w:val="00711906"/>
    <w:rsid w:val="007145E0"/>
    <w:rsid w:val="007149DF"/>
    <w:rsid w:val="00715E08"/>
    <w:rsid w:val="00716AA8"/>
    <w:rsid w:val="00716B5F"/>
    <w:rsid w:val="00716F53"/>
    <w:rsid w:val="007175F0"/>
    <w:rsid w:val="007207DF"/>
    <w:rsid w:val="007217FD"/>
    <w:rsid w:val="00727309"/>
    <w:rsid w:val="0073036D"/>
    <w:rsid w:val="0073291B"/>
    <w:rsid w:val="00732B6C"/>
    <w:rsid w:val="007335BE"/>
    <w:rsid w:val="00733EA1"/>
    <w:rsid w:val="00734C85"/>
    <w:rsid w:val="00735450"/>
    <w:rsid w:val="0074079B"/>
    <w:rsid w:val="0074169F"/>
    <w:rsid w:val="00742606"/>
    <w:rsid w:val="00743804"/>
    <w:rsid w:val="00745F69"/>
    <w:rsid w:val="007479C8"/>
    <w:rsid w:val="00754E09"/>
    <w:rsid w:val="00754EDE"/>
    <w:rsid w:val="007551FB"/>
    <w:rsid w:val="007564B1"/>
    <w:rsid w:val="00762F17"/>
    <w:rsid w:val="00763558"/>
    <w:rsid w:val="00763EF1"/>
    <w:rsid w:val="00764D00"/>
    <w:rsid w:val="00764D7A"/>
    <w:rsid w:val="00770167"/>
    <w:rsid w:val="00771916"/>
    <w:rsid w:val="00773E05"/>
    <w:rsid w:val="00773EB8"/>
    <w:rsid w:val="00776C78"/>
    <w:rsid w:val="00780344"/>
    <w:rsid w:val="00780745"/>
    <w:rsid w:val="00780804"/>
    <w:rsid w:val="00781871"/>
    <w:rsid w:val="00782376"/>
    <w:rsid w:val="007825B9"/>
    <w:rsid w:val="00782629"/>
    <w:rsid w:val="00784E07"/>
    <w:rsid w:val="00785EF1"/>
    <w:rsid w:val="00787909"/>
    <w:rsid w:val="00792C06"/>
    <w:rsid w:val="00792DEF"/>
    <w:rsid w:val="007934F2"/>
    <w:rsid w:val="0079376D"/>
    <w:rsid w:val="00794D9C"/>
    <w:rsid w:val="00794F82"/>
    <w:rsid w:val="0079792E"/>
    <w:rsid w:val="00797EC6"/>
    <w:rsid w:val="007A274B"/>
    <w:rsid w:val="007A5876"/>
    <w:rsid w:val="007A5B25"/>
    <w:rsid w:val="007A7589"/>
    <w:rsid w:val="007B0A06"/>
    <w:rsid w:val="007B1523"/>
    <w:rsid w:val="007B2A2D"/>
    <w:rsid w:val="007B3B1C"/>
    <w:rsid w:val="007B4193"/>
    <w:rsid w:val="007B5F6A"/>
    <w:rsid w:val="007C0063"/>
    <w:rsid w:val="007C012F"/>
    <w:rsid w:val="007C08C4"/>
    <w:rsid w:val="007C21F8"/>
    <w:rsid w:val="007C2564"/>
    <w:rsid w:val="007C4267"/>
    <w:rsid w:val="007C5B36"/>
    <w:rsid w:val="007C5D59"/>
    <w:rsid w:val="007C6F79"/>
    <w:rsid w:val="007C7A27"/>
    <w:rsid w:val="007C7B3D"/>
    <w:rsid w:val="007D08FF"/>
    <w:rsid w:val="007D1407"/>
    <w:rsid w:val="007D1802"/>
    <w:rsid w:val="007D1F0A"/>
    <w:rsid w:val="007D2FF6"/>
    <w:rsid w:val="007D4D8A"/>
    <w:rsid w:val="007D58CD"/>
    <w:rsid w:val="007D5999"/>
    <w:rsid w:val="007D6AE1"/>
    <w:rsid w:val="007D7DFD"/>
    <w:rsid w:val="007E014F"/>
    <w:rsid w:val="007E0BEA"/>
    <w:rsid w:val="007E1860"/>
    <w:rsid w:val="007E4C2E"/>
    <w:rsid w:val="007E5798"/>
    <w:rsid w:val="007E7874"/>
    <w:rsid w:val="007F0630"/>
    <w:rsid w:val="007F1732"/>
    <w:rsid w:val="007F1D8A"/>
    <w:rsid w:val="007F2B84"/>
    <w:rsid w:val="007F5568"/>
    <w:rsid w:val="00800F29"/>
    <w:rsid w:val="00800F9A"/>
    <w:rsid w:val="0080196D"/>
    <w:rsid w:val="00801BF1"/>
    <w:rsid w:val="00804DFB"/>
    <w:rsid w:val="00805D29"/>
    <w:rsid w:val="00806159"/>
    <w:rsid w:val="00806C97"/>
    <w:rsid w:val="00811BCD"/>
    <w:rsid w:val="008125AF"/>
    <w:rsid w:val="00812A90"/>
    <w:rsid w:val="00813720"/>
    <w:rsid w:val="00813A22"/>
    <w:rsid w:val="008148AC"/>
    <w:rsid w:val="0081505F"/>
    <w:rsid w:val="008175F6"/>
    <w:rsid w:val="00817F29"/>
    <w:rsid w:val="00820811"/>
    <w:rsid w:val="0082195F"/>
    <w:rsid w:val="00821B75"/>
    <w:rsid w:val="00823EFC"/>
    <w:rsid w:val="008244E3"/>
    <w:rsid w:val="008250A0"/>
    <w:rsid w:val="008255E6"/>
    <w:rsid w:val="00825A07"/>
    <w:rsid w:val="00827BBB"/>
    <w:rsid w:val="00830C01"/>
    <w:rsid w:val="00831961"/>
    <w:rsid w:val="00832CEB"/>
    <w:rsid w:val="008330A0"/>
    <w:rsid w:val="008342C0"/>
    <w:rsid w:val="00834F0A"/>
    <w:rsid w:val="00835072"/>
    <w:rsid w:val="008354A9"/>
    <w:rsid w:val="00840DCF"/>
    <w:rsid w:val="0084226B"/>
    <w:rsid w:val="00842993"/>
    <w:rsid w:val="00844262"/>
    <w:rsid w:val="00845855"/>
    <w:rsid w:val="00845925"/>
    <w:rsid w:val="00845F74"/>
    <w:rsid w:val="00846CCD"/>
    <w:rsid w:val="00847136"/>
    <w:rsid w:val="00851D96"/>
    <w:rsid w:val="008521F0"/>
    <w:rsid w:val="008534BE"/>
    <w:rsid w:val="00853D28"/>
    <w:rsid w:val="008562A3"/>
    <w:rsid w:val="00856545"/>
    <w:rsid w:val="008569B7"/>
    <w:rsid w:val="00857677"/>
    <w:rsid w:val="0086177B"/>
    <w:rsid w:val="00861B63"/>
    <w:rsid w:val="00862660"/>
    <w:rsid w:val="00862B46"/>
    <w:rsid w:val="0086476D"/>
    <w:rsid w:val="00864EB2"/>
    <w:rsid w:val="00865038"/>
    <w:rsid w:val="00867551"/>
    <w:rsid w:val="0087142C"/>
    <w:rsid w:val="008819C7"/>
    <w:rsid w:val="00881E7F"/>
    <w:rsid w:val="00893550"/>
    <w:rsid w:val="00894838"/>
    <w:rsid w:val="0089603C"/>
    <w:rsid w:val="00896BF7"/>
    <w:rsid w:val="00897C71"/>
    <w:rsid w:val="008A1B38"/>
    <w:rsid w:val="008A3212"/>
    <w:rsid w:val="008B1E69"/>
    <w:rsid w:val="008B1FD1"/>
    <w:rsid w:val="008B2A84"/>
    <w:rsid w:val="008B2C67"/>
    <w:rsid w:val="008B2C94"/>
    <w:rsid w:val="008B3506"/>
    <w:rsid w:val="008B42FE"/>
    <w:rsid w:val="008B4AE4"/>
    <w:rsid w:val="008B6101"/>
    <w:rsid w:val="008C1927"/>
    <w:rsid w:val="008C2E90"/>
    <w:rsid w:val="008C4339"/>
    <w:rsid w:val="008C4CC7"/>
    <w:rsid w:val="008C54BC"/>
    <w:rsid w:val="008C5F1A"/>
    <w:rsid w:val="008C7440"/>
    <w:rsid w:val="008C771B"/>
    <w:rsid w:val="008D087A"/>
    <w:rsid w:val="008D09AA"/>
    <w:rsid w:val="008D11CE"/>
    <w:rsid w:val="008D2488"/>
    <w:rsid w:val="008D25B2"/>
    <w:rsid w:val="008D4972"/>
    <w:rsid w:val="008D4EF5"/>
    <w:rsid w:val="008D57B8"/>
    <w:rsid w:val="008D5C0A"/>
    <w:rsid w:val="008D6CD3"/>
    <w:rsid w:val="008E36E0"/>
    <w:rsid w:val="008E4170"/>
    <w:rsid w:val="008E442E"/>
    <w:rsid w:val="008E4E8A"/>
    <w:rsid w:val="008E57F0"/>
    <w:rsid w:val="008E6EFF"/>
    <w:rsid w:val="008E701D"/>
    <w:rsid w:val="008E79B7"/>
    <w:rsid w:val="008F031F"/>
    <w:rsid w:val="008F3048"/>
    <w:rsid w:val="008F3BAB"/>
    <w:rsid w:val="008F3BFA"/>
    <w:rsid w:val="008F44FA"/>
    <w:rsid w:val="008F4594"/>
    <w:rsid w:val="008F47E2"/>
    <w:rsid w:val="00900310"/>
    <w:rsid w:val="00900DB7"/>
    <w:rsid w:val="009040E9"/>
    <w:rsid w:val="00904D23"/>
    <w:rsid w:val="00905F2C"/>
    <w:rsid w:val="00906CE9"/>
    <w:rsid w:val="00907713"/>
    <w:rsid w:val="00907963"/>
    <w:rsid w:val="00911080"/>
    <w:rsid w:val="009111F7"/>
    <w:rsid w:val="00911FDE"/>
    <w:rsid w:val="0091373F"/>
    <w:rsid w:val="00913D49"/>
    <w:rsid w:val="00913DC6"/>
    <w:rsid w:val="00915A32"/>
    <w:rsid w:val="00915F41"/>
    <w:rsid w:val="0091708E"/>
    <w:rsid w:val="00917516"/>
    <w:rsid w:val="0092147E"/>
    <w:rsid w:val="009214E6"/>
    <w:rsid w:val="00922971"/>
    <w:rsid w:val="00922D00"/>
    <w:rsid w:val="00927BA2"/>
    <w:rsid w:val="0093064D"/>
    <w:rsid w:val="0093245E"/>
    <w:rsid w:val="009335F2"/>
    <w:rsid w:val="00934F46"/>
    <w:rsid w:val="00935AE7"/>
    <w:rsid w:val="00936F23"/>
    <w:rsid w:val="009408D7"/>
    <w:rsid w:val="00940AD7"/>
    <w:rsid w:val="00942FE5"/>
    <w:rsid w:val="00943323"/>
    <w:rsid w:val="009434DD"/>
    <w:rsid w:val="009436BF"/>
    <w:rsid w:val="0094493B"/>
    <w:rsid w:val="009456AB"/>
    <w:rsid w:val="00945BA6"/>
    <w:rsid w:val="009513CC"/>
    <w:rsid w:val="0095317E"/>
    <w:rsid w:val="009535BA"/>
    <w:rsid w:val="0095462E"/>
    <w:rsid w:val="00954A04"/>
    <w:rsid w:val="009553B2"/>
    <w:rsid w:val="00955FCA"/>
    <w:rsid w:val="00961833"/>
    <w:rsid w:val="00963E8C"/>
    <w:rsid w:val="00965211"/>
    <w:rsid w:val="009655FA"/>
    <w:rsid w:val="00970493"/>
    <w:rsid w:val="00971881"/>
    <w:rsid w:val="00971967"/>
    <w:rsid w:val="00971F3F"/>
    <w:rsid w:val="009754D9"/>
    <w:rsid w:val="009754E5"/>
    <w:rsid w:val="009776B1"/>
    <w:rsid w:val="00984062"/>
    <w:rsid w:val="00984477"/>
    <w:rsid w:val="0098709B"/>
    <w:rsid w:val="0098772D"/>
    <w:rsid w:val="00990ECB"/>
    <w:rsid w:val="0099131A"/>
    <w:rsid w:val="00997237"/>
    <w:rsid w:val="009A02CC"/>
    <w:rsid w:val="009A06B0"/>
    <w:rsid w:val="009A12B0"/>
    <w:rsid w:val="009A1F4A"/>
    <w:rsid w:val="009A38FD"/>
    <w:rsid w:val="009A406A"/>
    <w:rsid w:val="009A5A93"/>
    <w:rsid w:val="009B01C4"/>
    <w:rsid w:val="009B1121"/>
    <w:rsid w:val="009B284D"/>
    <w:rsid w:val="009B2DFB"/>
    <w:rsid w:val="009B34C6"/>
    <w:rsid w:val="009B539B"/>
    <w:rsid w:val="009B545A"/>
    <w:rsid w:val="009B5758"/>
    <w:rsid w:val="009B5F2A"/>
    <w:rsid w:val="009C0F40"/>
    <w:rsid w:val="009C3B33"/>
    <w:rsid w:val="009C3CB5"/>
    <w:rsid w:val="009C3FDA"/>
    <w:rsid w:val="009C5151"/>
    <w:rsid w:val="009C529F"/>
    <w:rsid w:val="009C6FD2"/>
    <w:rsid w:val="009D3553"/>
    <w:rsid w:val="009D6F4C"/>
    <w:rsid w:val="009D7632"/>
    <w:rsid w:val="009D76A2"/>
    <w:rsid w:val="009D794F"/>
    <w:rsid w:val="009D7A58"/>
    <w:rsid w:val="009E1A8C"/>
    <w:rsid w:val="009E34F1"/>
    <w:rsid w:val="009E7456"/>
    <w:rsid w:val="009E7741"/>
    <w:rsid w:val="009F29A6"/>
    <w:rsid w:val="009F2A80"/>
    <w:rsid w:val="009F539E"/>
    <w:rsid w:val="00A0023D"/>
    <w:rsid w:val="00A0260E"/>
    <w:rsid w:val="00A02A27"/>
    <w:rsid w:val="00A03B24"/>
    <w:rsid w:val="00A041FB"/>
    <w:rsid w:val="00A05B47"/>
    <w:rsid w:val="00A06246"/>
    <w:rsid w:val="00A07E47"/>
    <w:rsid w:val="00A101C2"/>
    <w:rsid w:val="00A105B5"/>
    <w:rsid w:val="00A10751"/>
    <w:rsid w:val="00A11F7E"/>
    <w:rsid w:val="00A124DF"/>
    <w:rsid w:val="00A12A69"/>
    <w:rsid w:val="00A226FD"/>
    <w:rsid w:val="00A23D21"/>
    <w:rsid w:val="00A25690"/>
    <w:rsid w:val="00A27588"/>
    <w:rsid w:val="00A300EF"/>
    <w:rsid w:val="00A30518"/>
    <w:rsid w:val="00A31A43"/>
    <w:rsid w:val="00A339C5"/>
    <w:rsid w:val="00A344CE"/>
    <w:rsid w:val="00A34B78"/>
    <w:rsid w:val="00A34F2E"/>
    <w:rsid w:val="00A3510B"/>
    <w:rsid w:val="00A352AD"/>
    <w:rsid w:val="00A354FD"/>
    <w:rsid w:val="00A35AD7"/>
    <w:rsid w:val="00A35D85"/>
    <w:rsid w:val="00A36280"/>
    <w:rsid w:val="00A36557"/>
    <w:rsid w:val="00A36898"/>
    <w:rsid w:val="00A36B29"/>
    <w:rsid w:val="00A371BF"/>
    <w:rsid w:val="00A373C1"/>
    <w:rsid w:val="00A37B79"/>
    <w:rsid w:val="00A37D5E"/>
    <w:rsid w:val="00A37FBA"/>
    <w:rsid w:val="00A4015E"/>
    <w:rsid w:val="00A40928"/>
    <w:rsid w:val="00A4303D"/>
    <w:rsid w:val="00A43D1B"/>
    <w:rsid w:val="00A43F22"/>
    <w:rsid w:val="00A478BF"/>
    <w:rsid w:val="00A503C3"/>
    <w:rsid w:val="00A504C0"/>
    <w:rsid w:val="00A5199B"/>
    <w:rsid w:val="00A54148"/>
    <w:rsid w:val="00A55434"/>
    <w:rsid w:val="00A56F29"/>
    <w:rsid w:val="00A57220"/>
    <w:rsid w:val="00A57A87"/>
    <w:rsid w:val="00A6200D"/>
    <w:rsid w:val="00A668EF"/>
    <w:rsid w:val="00A7175A"/>
    <w:rsid w:val="00A71BAD"/>
    <w:rsid w:val="00A7351D"/>
    <w:rsid w:val="00A7356A"/>
    <w:rsid w:val="00A75E74"/>
    <w:rsid w:val="00A76C64"/>
    <w:rsid w:val="00A77A3A"/>
    <w:rsid w:val="00A8087B"/>
    <w:rsid w:val="00A81A9C"/>
    <w:rsid w:val="00A81E81"/>
    <w:rsid w:val="00A82811"/>
    <w:rsid w:val="00A82C94"/>
    <w:rsid w:val="00A84019"/>
    <w:rsid w:val="00A8566A"/>
    <w:rsid w:val="00A85945"/>
    <w:rsid w:val="00A85C2C"/>
    <w:rsid w:val="00A86453"/>
    <w:rsid w:val="00A91DA6"/>
    <w:rsid w:val="00A94F30"/>
    <w:rsid w:val="00A96A38"/>
    <w:rsid w:val="00A97C0A"/>
    <w:rsid w:val="00AA0360"/>
    <w:rsid w:val="00AA3AD8"/>
    <w:rsid w:val="00AA40FB"/>
    <w:rsid w:val="00AA412F"/>
    <w:rsid w:val="00AA5E8E"/>
    <w:rsid w:val="00AA651C"/>
    <w:rsid w:val="00AB1495"/>
    <w:rsid w:val="00AB1871"/>
    <w:rsid w:val="00AB3E45"/>
    <w:rsid w:val="00AB4279"/>
    <w:rsid w:val="00AB7E87"/>
    <w:rsid w:val="00AC0B5D"/>
    <w:rsid w:val="00AC323D"/>
    <w:rsid w:val="00AC490C"/>
    <w:rsid w:val="00AC4A48"/>
    <w:rsid w:val="00AC5479"/>
    <w:rsid w:val="00AC68E2"/>
    <w:rsid w:val="00AC6D38"/>
    <w:rsid w:val="00AC7ED5"/>
    <w:rsid w:val="00AD1CAD"/>
    <w:rsid w:val="00AD233F"/>
    <w:rsid w:val="00AD23FD"/>
    <w:rsid w:val="00AD2D5F"/>
    <w:rsid w:val="00AD2D8D"/>
    <w:rsid w:val="00AD4146"/>
    <w:rsid w:val="00AD4C33"/>
    <w:rsid w:val="00AD782C"/>
    <w:rsid w:val="00AE066D"/>
    <w:rsid w:val="00AE4490"/>
    <w:rsid w:val="00AE5523"/>
    <w:rsid w:val="00AE6074"/>
    <w:rsid w:val="00AF02FC"/>
    <w:rsid w:val="00AF0659"/>
    <w:rsid w:val="00AF2A04"/>
    <w:rsid w:val="00B001DA"/>
    <w:rsid w:val="00B0064D"/>
    <w:rsid w:val="00B0315F"/>
    <w:rsid w:val="00B03839"/>
    <w:rsid w:val="00B0641E"/>
    <w:rsid w:val="00B064EE"/>
    <w:rsid w:val="00B06625"/>
    <w:rsid w:val="00B0745F"/>
    <w:rsid w:val="00B10330"/>
    <w:rsid w:val="00B11FE6"/>
    <w:rsid w:val="00B12F70"/>
    <w:rsid w:val="00B14C90"/>
    <w:rsid w:val="00B15830"/>
    <w:rsid w:val="00B1593B"/>
    <w:rsid w:val="00B15C48"/>
    <w:rsid w:val="00B22969"/>
    <w:rsid w:val="00B25754"/>
    <w:rsid w:val="00B27011"/>
    <w:rsid w:val="00B30F96"/>
    <w:rsid w:val="00B314C8"/>
    <w:rsid w:val="00B32ECA"/>
    <w:rsid w:val="00B346B0"/>
    <w:rsid w:val="00B373C1"/>
    <w:rsid w:val="00B37E7F"/>
    <w:rsid w:val="00B40672"/>
    <w:rsid w:val="00B40AB8"/>
    <w:rsid w:val="00B41BF8"/>
    <w:rsid w:val="00B4263F"/>
    <w:rsid w:val="00B42FD6"/>
    <w:rsid w:val="00B450CB"/>
    <w:rsid w:val="00B451B4"/>
    <w:rsid w:val="00B51E06"/>
    <w:rsid w:val="00B53A22"/>
    <w:rsid w:val="00B54A25"/>
    <w:rsid w:val="00B5531E"/>
    <w:rsid w:val="00B558F4"/>
    <w:rsid w:val="00B55AB6"/>
    <w:rsid w:val="00B56407"/>
    <w:rsid w:val="00B568F7"/>
    <w:rsid w:val="00B56CED"/>
    <w:rsid w:val="00B57E5E"/>
    <w:rsid w:val="00B61ABD"/>
    <w:rsid w:val="00B62006"/>
    <w:rsid w:val="00B62B45"/>
    <w:rsid w:val="00B64080"/>
    <w:rsid w:val="00B641EE"/>
    <w:rsid w:val="00B65076"/>
    <w:rsid w:val="00B65285"/>
    <w:rsid w:val="00B65C90"/>
    <w:rsid w:val="00B66571"/>
    <w:rsid w:val="00B66F4A"/>
    <w:rsid w:val="00B6747F"/>
    <w:rsid w:val="00B674BD"/>
    <w:rsid w:val="00B70CE2"/>
    <w:rsid w:val="00B715F3"/>
    <w:rsid w:val="00B71C4B"/>
    <w:rsid w:val="00B7213B"/>
    <w:rsid w:val="00B723ED"/>
    <w:rsid w:val="00B72546"/>
    <w:rsid w:val="00B72603"/>
    <w:rsid w:val="00B73366"/>
    <w:rsid w:val="00B74F20"/>
    <w:rsid w:val="00B76DCA"/>
    <w:rsid w:val="00B774B4"/>
    <w:rsid w:val="00B774E2"/>
    <w:rsid w:val="00B832F4"/>
    <w:rsid w:val="00B83743"/>
    <w:rsid w:val="00B83CB0"/>
    <w:rsid w:val="00B85B02"/>
    <w:rsid w:val="00B871A3"/>
    <w:rsid w:val="00B876D6"/>
    <w:rsid w:val="00B90018"/>
    <w:rsid w:val="00B90119"/>
    <w:rsid w:val="00B907C1"/>
    <w:rsid w:val="00B921ED"/>
    <w:rsid w:val="00B92E7D"/>
    <w:rsid w:val="00B93475"/>
    <w:rsid w:val="00B943D7"/>
    <w:rsid w:val="00B94588"/>
    <w:rsid w:val="00B955D3"/>
    <w:rsid w:val="00B95696"/>
    <w:rsid w:val="00B956E8"/>
    <w:rsid w:val="00B95EC5"/>
    <w:rsid w:val="00BA071C"/>
    <w:rsid w:val="00BA2BD8"/>
    <w:rsid w:val="00BA40A0"/>
    <w:rsid w:val="00BA44E5"/>
    <w:rsid w:val="00BA4E56"/>
    <w:rsid w:val="00BA5112"/>
    <w:rsid w:val="00BA51F1"/>
    <w:rsid w:val="00BA5EA1"/>
    <w:rsid w:val="00BA70A9"/>
    <w:rsid w:val="00BA7CBE"/>
    <w:rsid w:val="00BB0EE9"/>
    <w:rsid w:val="00BB1B47"/>
    <w:rsid w:val="00BB1D30"/>
    <w:rsid w:val="00BB2416"/>
    <w:rsid w:val="00BB3F7D"/>
    <w:rsid w:val="00BB7A87"/>
    <w:rsid w:val="00BC2129"/>
    <w:rsid w:val="00BC3FAC"/>
    <w:rsid w:val="00BC4EA7"/>
    <w:rsid w:val="00BC5703"/>
    <w:rsid w:val="00BC5E3D"/>
    <w:rsid w:val="00BC7AA1"/>
    <w:rsid w:val="00BC7D37"/>
    <w:rsid w:val="00BD09D9"/>
    <w:rsid w:val="00BD0D98"/>
    <w:rsid w:val="00BD389A"/>
    <w:rsid w:val="00BD41AD"/>
    <w:rsid w:val="00BD487F"/>
    <w:rsid w:val="00BD4D01"/>
    <w:rsid w:val="00BD5346"/>
    <w:rsid w:val="00BD5FE0"/>
    <w:rsid w:val="00BD77C5"/>
    <w:rsid w:val="00BE05D7"/>
    <w:rsid w:val="00BE080E"/>
    <w:rsid w:val="00BE11AA"/>
    <w:rsid w:val="00BE29AF"/>
    <w:rsid w:val="00BE36EF"/>
    <w:rsid w:val="00BE47F9"/>
    <w:rsid w:val="00BE4FAE"/>
    <w:rsid w:val="00BE548B"/>
    <w:rsid w:val="00BE6572"/>
    <w:rsid w:val="00BE6E49"/>
    <w:rsid w:val="00BE74F3"/>
    <w:rsid w:val="00BF0F78"/>
    <w:rsid w:val="00BF1227"/>
    <w:rsid w:val="00BF128D"/>
    <w:rsid w:val="00BF199F"/>
    <w:rsid w:val="00BF2045"/>
    <w:rsid w:val="00BF392A"/>
    <w:rsid w:val="00BF3CE9"/>
    <w:rsid w:val="00BF3FD8"/>
    <w:rsid w:val="00BF51A7"/>
    <w:rsid w:val="00BF5A1B"/>
    <w:rsid w:val="00BF5D2A"/>
    <w:rsid w:val="00BF7FAA"/>
    <w:rsid w:val="00C00BB4"/>
    <w:rsid w:val="00C0147B"/>
    <w:rsid w:val="00C01E9D"/>
    <w:rsid w:val="00C01F35"/>
    <w:rsid w:val="00C02697"/>
    <w:rsid w:val="00C02AEB"/>
    <w:rsid w:val="00C0356A"/>
    <w:rsid w:val="00C03897"/>
    <w:rsid w:val="00C04CA0"/>
    <w:rsid w:val="00C060ED"/>
    <w:rsid w:val="00C104F8"/>
    <w:rsid w:val="00C10EB1"/>
    <w:rsid w:val="00C1788D"/>
    <w:rsid w:val="00C216B6"/>
    <w:rsid w:val="00C2177F"/>
    <w:rsid w:val="00C21E0A"/>
    <w:rsid w:val="00C2295D"/>
    <w:rsid w:val="00C23A27"/>
    <w:rsid w:val="00C25F10"/>
    <w:rsid w:val="00C26DF8"/>
    <w:rsid w:val="00C303CA"/>
    <w:rsid w:val="00C30DC7"/>
    <w:rsid w:val="00C31324"/>
    <w:rsid w:val="00C344A9"/>
    <w:rsid w:val="00C34872"/>
    <w:rsid w:val="00C37279"/>
    <w:rsid w:val="00C3760F"/>
    <w:rsid w:val="00C41CA7"/>
    <w:rsid w:val="00C42C6C"/>
    <w:rsid w:val="00C42DAD"/>
    <w:rsid w:val="00C43411"/>
    <w:rsid w:val="00C45059"/>
    <w:rsid w:val="00C46AAE"/>
    <w:rsid w:val="00C47439"/>
    <w:rsid w:val="00C50700"/>
    <w:rsid w:val="00C53F9B"/>
    <w:rsid w:val="00C54E4A"/>
    <w:rsid w:val="00C5726B"/>
    <w:rsid w:val="00C57E0E"/>
    <w:rsid w:val="00C57E6B"/>
    <w:rsid w:val="00C60F33"/>
    <w:rsid w:val="00C614D5"/>
    <w:rsid w:val="00C61CDD"/>
    <w:rsid w:val="00C64F74"/>
    <w:rsid w:val="00C65B23"/>
    <w:rsid w:val="00C65C6E"/>
    <w:rsid w:val="00C66F85"/>
    <w:rsid w:val="00C67458"/>
    <w:rsid w:val="00C67BFD"/>
    <w:rsid w:val="00C67D65"/>
    <w:rsid w:val="00C70390"/>
    <w:rsid w:val="00C709EA"/>
    <w:rsid w:val="00C72130"/>
    <w:rsid w:val="00C72F02"/>
    <w:rsid w:val="00C7386B"/>
    <w:rsid w:val="00C74D2A"/>
    <w:rsid w:val="00C81623"/>
    <w:rsid w:val="00C81F99"/>
    <w:rsid w:val="00C833FA"/>
    <w:rsid w:val="00C8407E"/>
    <w:rsid w:val="00C90AB7"/>
    <w:rsid w:val="00C90E41"/>
    <w:rsid w:val="00C95EBC"/>
    <w:rsid w:val="00C960C6"/>
    <w:rsid w:val="00C962FB"/>
    <w:rsid w:val="00C968A4"/>
    <w:rsid w:val="00C971C7"/>
    <w:rsid w:val="00CA161B"/>
    <w:rsid w:val="00CA2276"/>
    <w:rsid w:val="00CA2D28"/>
    <w:rsid w:val="00CA3B87"/>
    <w:rsid w:val="00CA3ECB"/>
    <w:rsid w:val="00CA4099"/>
    <w:rsid w:val="00CA4213"/>
    <w:rsid w:val="00CA5F84"/>
    <w:rsid w:val="00CA61AE"/>
    <w:rsid w:val="00CA7CD0"/>
    <w:rsid w:val="00CA7E0C"/>
    <w:rsid w:val="00CB0FAC"/>
    <w:rsid w:val="00CB171B"/>
    <w:rsid w:val="00CB268F"/>
    <w:rsid w:val="00CB336C"/>
    <w:rsid w:val="00CB3444"/>
    <w:rsid w:val="00CB4F13"/>
    <w:rsid w:val="00CB6538"/>
    <w:rsid w:val="00CB67AD"/>
    <w:rsid w:val="00CB6B46"/>
    <w:rsid w:val="00CB75D4"/>
    <w:rsid w:val="00CC036A"/>
    <w:rsid w:val="00CC14E9"/>
    <w:rsid w:val="00CC3A89"/>
    <w:rsid w:val="00CC53E4"/>
    <w:rsid w:val="00CC55BC"/>
    <w:rsid w:val="00CC731B"/>
    <w:rsid w:val="00CD0442"/>
    <w:rsid w:val="00CD0DB3"/>
    <w:rsid w:val="00CD1E1F"/>
    <w:rsid w:val="00CD1F32"/>
    <w:rsid w:val="00CD49E1"/>
    <w:rsid w:val="00CD5579"/>
    <w:rsid w:val="00CD6794"/>
    <w:rsid w:val="00CD6A23"/>
    <w:rsid w:val="00CD6A73"/>
    <w:rsid w:val="00CD71FC"/>
    <w:rsid w:val="00CE030A"/>
    <w:rsid w:val="00CE07D5"/>
    <w:rsid w:val="00CE1211"/>
    <w:rsid w:val="00CE1887"/>
    <w:rsid w:val="00CE1C86"/>
    <w:rsid w:val="00CE428C"/>
    <w:rsid w:val="00CE480E"/>
    <w:rsid w:val="00CE541B"/>
    <w:rsid w:val="00CE5C9A"/>
    <w:rsid w:val="00CF12B3"/>
    <w:rsid w:val="00CF2CFB"/>
    <w:rsid w:val="00CF334A"/>
    <w:rsid w:val="00CF45BE"/>
    <w:rsid w:val="00CF4857"/>
    <w:rsid w:val="00CF6976"/>
    <w:rsid w:val="00CF69FB"/>
    <w:rsid w:val="00CF6EF1"/>
    <w:rsid w:val="00CF771B"/>
    <w:rsid w:val="00CF7D1D"/>
    <w:rsid w:val="00D00565"/>
    <w:rsid w:val="00D015D6"/>
    <w:rsid w:val="00D0199B"/>
    <w:rsid w:val="00D023FC"/>
    <w:rsid w:val="00D04800"/>
    <w:rsid w:val="00D0625A"/>
    <w:rsid w:val="00D07AD6"/>
    <w:rsid w:val="00D10300"/>
    <w:rsid w:val="00D10752"/>
    <w:rsid w:val="00D131B7"/>
    <w:rsid w:val="00D1456F"/>
    <w:rsid w:val="00D15201"/>
    <w:rsid w:val="00D1559E"/>
    <w:rsid w:val="00D16204"/>
    <w:rsid w:val="00D170C8"/>
    <w:rsid w:val="00D17A1A"/>
    <w:rsid w:val="00D21C43"/>
    <w:rsid w:val="00D2295C"/>
    <w:rsid w:val="00D2383F"/>
    <w:rsid w:val="00D24311"/>
    <w:rsid w:val="00D273C6"/>
    <w:rsid w:val="00D27698"/>
    <w:rsid w:val="00D30D79"/>
    <w:rsid w:val="00D32E81"/>
    <w:rsid w:val="00D348B6"/>
    <w:rsid w:val="00D362E9"/>
    <w:rsid w:val="00D40473"/>
    <w:rsid w:val="00D41104"/>
    <w:rsid w:val="00D422CF"/>
    <w:rsid w:val="00D42515"/>
    <w:rsid w:val="00D44B62"/>
    <w:rsid w:val="00D452D2"/>
    <w:rsid w:val="00D453C7"/>
    <w:rsid w:val="00D46E75"/>
    <w:rsid w:val="00D47998"/>
    <w:rsid w:val="00D50F58"/>
    <w:rsid w:val="00D51CBA"/>
    <w:rsid w:val="00D51D7C"/>
    <w:rsid w:val="00D52425"/>
    <w:rsid w:val="00D53713"/>
    <w:rsid w:val="00D54A3F"/>
    <w:rsid w:val="00D54BD1"/>
    <w:rsid w:val="00D556C9"/>
    <w:rsid w:val="00D560BD"/>
    <w:rsid w:val="00D57944"/>
    <w:rsid w:val="00D6014F"/>
    <w:rsid w:val="00D6111F"/>
    <w:rsid w:val="00D637ED"/>
    <w:rsid w:val="00D66E1F"/>
    <w:rsid w:val="00D67A24"/>
    <w:rsid w:val="00D71B24"/>
    <w:rsid w:val="00D7206A"/>
    <w:rsid w:val="00D7353F"/>
    <w:rsid w:val="00D73DBB"/>
    <w:rsid w:val="00D74DDF"/>
    <w:rsid w:val="00D751D8"/>
    <w:rsid w:val="00D8050B"/>
    <w:rsid w:val="00D80ADD"/>
    <w:rsid w:val="00D84DA9"/>
    <w:rsid w:val="00D86B40"/>
    <w:rsid w:val="00D876C5"/>
    <w:rsid w:val="00D90915"/>
    <w:rsid w:val="00D90D26"/>
    <w:rsid w:val="00D9179E"/>
    <w:rsid w:val="00D91935"/>
    <w:rsid w:val="00D93274"/>
    <w:rsid w:val="00D9764B"/>
    <w:rsid w:val="00DA04ED"/>
    <w:rsid w:val="00DA0CE8"/>
    <w:rsid w:val="00DA15C8"/>
    <w:rsid w:val="00DA26FF"/>
    <w:rsid w:val="00DA2936"/>
    <w:rsid w:val="00DA2F25"/>
    <w:rsid w:val="00DA2F90"/>
    <w:rsid w:val="00DA388C"/>
    <w:rsid w:val="00DA4932"/>
    <w:rsid w:val="00DA730E"/>
    <w:rsid w:val="00DB0DDB"/>
    <w:rsid w:val="00DB1A4F"/>
    <w:rsid w:val="00DB2333"/>
    <w:rsid w:val="00DB3CC5"/>
    <w:rsid w:val="00DB68E5"/>
    <w:rsid w:val="00DB6A97"/>
    <w:rsid w:val="00DB7128"/>
    <w:rsid w:val="00DC1251"/>
    <w:rsid w:val="00DC1841"/>
    <w:rsid w:val="00DC1DAD"/>
    <w:rsid w:val="00DC224C"/>
    <w:rsid w:val="00DC4B3D"/>
    <w:rsid w:val="00DC5CA5"/>
    <w:rsid w:val="00DC5CF5"/>
    <w:rsid w:val="00DC66F8"/>
    <w:rsid w:val="00DC746D"/>
    <w:rsid w:val="00DD0B14"/>
    <w:rsid w:val="00DD0E51"/>
    <w:rsid w:val="00DD175A"/>
    <w:rsid w:val="00DD1F74"/>
    <w:rsid w:val="00DD24DB"/>
    <w:rsid w:val="00DD456C"/>
    <w:rsid w:val="00DD488E"/>
    <w:rsid w:val="00DE025D"/>
    <w:rsid w:val="00DE10B2"/>
    <w:rsid w:val="00DE1608"/>
    <w:rsid w:val="00DE20ED"/>
    <w:rsid w:val="00DE20F5"/>
    <w:rsid w:val="00DE2931"/>
    <w:rsid w:val="00DE410E"/>
    <w:rsid w:val="00DE6E2A"/>
    <w:rsid w:val="00DF1A0C"/>
    <w:rsid w:val="00DF1C00"/>
    <w:rsid w:val="00DF3375"/>
    <w:rsid w:val="00DF340A"/>
    <w:rsid w:val="00DF3FFE"/>
    <w:rsid w:val="00DF41C7"/>
    <w:rsid w:val="00DF4FF1"/>
    <w:rsid w:val="00DF51BB"/>
    <w:rsid w:val="00DF6934"/>
    <w:rsid w:val="00DF6B05"/>
    <w:rsid w:val="00DF6EFD"/>
    <w:rsid w:val="00DF72E3"/>
    <w:rsid w:val="00E01D61"/>
    <w:rsid w:val="00E02A7F"/>
    <w:rsid w:val="00E03E58"/>
    <w:rsid w:val="00E048FA"/>
    <w:rsid w:val="00E06419"/>
    <w:rsid w:val="00E07B4D"/>
    <w:rsid w:val="00E106C7"/>
    <w:rsid w:val="00E10881"/>
    <w:rsid w:val="00E1115C"/>
    <w:rsid w:val="00E11822"/>
    <w:rsid w:val="00E125AA"/>
    <w:rsid w:val="00E139EC"/>
    <w:rsid w:val="00E13E59"/>
    <w:rsid w:val="00E16695"/>
    <w:rsid w:val="00E16C16"/>
    <w:rsid w:val="00E20155"/>
    <w:rsid w:val="00E20746"/>
    <w:rsid w:val="00E20FB5"/>
    <w:rsid w:val="00E2169A"/>
    <w:rsid w:val="00E226B6"/>
    <w:rsid w:val="00E233C2"/>
    <w:rsid w:val="00E2494B"/>
    <w:rsid w:val="00E255DD"/>
    <w:rsid w:val="00E25AFB"/>
    <w:rsid w:val="00E2712B"/>
    <w:rsid w:val="00E307A9"/>
    <w:rsid w:val="00E425E2"/>
    <w:rsid w:val="00E43BBB"/>
    <w:rsid w:val="00E44F27"/>
    <w:rsid w:val="00E45355"/>
    <w:rsid w:val="00E4659E"/>
    <w:rsid w:val="00E46979"/>
    <w:rsid w:val="00E4726F"/>
    <w:rsid w:val="00E476FF"/>
    <w:rsid w:val="00E50FCE"/>
    <w:rsid w:val="00E52919"/>
    <w:rsid w:val="00E533F1"/>
    <w:rsid w:val="00E53AE3"/>
    <w:rsid w:val="00E53E12"/>
    <w:rsid w:val="00E542A0"/>
    <w:rsid w:val="00E54CF4"/>
    <w:rsid w:val="00E55413"/>
    <w:rsid w:val="00E566D1"/>
    <w:rsid w:val="00E56729"/>
    <w:rsid w:val="00E606D3"/>
    <w:rsid w:val="00E60CDD"/>
    <w:rsid w:val="00E60DC6"/>
    <w:rsid w:val="00E61B61"/>
    <w:rsid w:val="00E63905"/>
    <w:rsid w:val="00E653C2"/>
    <w:rsid w:val="00E65F56"/>
    <w:rsid w:val="00E66C46"/>
    <w:rsid w:val="00E6740A"/>
    <w:rsid w:val="00E67F24"/>
    <w:rsid w:val="00E70F87"/>
    <w:rsid w:val="00E71485"/>
    <w:rsid w:val="00E74136"/>
    <w:rsid w:val="00E75593"/>
    <w:rsid w:val="00E7721B"/>
    <w:rsid w:val="00E7786C"/>
    <w:rsid w:val="00E80B28"/>
    <w:rsid w:val="00E81AF3"/>
    <w:rsid w:val="00E833BA"/>
    <w:rsid w:val="00E83CCF"/>
    <w:rsid w:val="00E861DD"/>
    <w:rsid w:val="00E86789"/>
    <w:rsid w:val="00E908ED"/>
    <w:rsid w:val="00E93AA6"/>
    <w:rsid w:val="00E96253"/>
    <w:rsid w:val="00E967C0"/>
    <w:rsid w:val="00E97C2C"/>
    <w:rsid w:val="00EA10CB"/>
    <w:rsid w:val="00EA1759"/>
    <w:rsid w:val="00EA2FAB"/>
    <w:rsid w:val="00EA2FCF"/>
    <w:rsid w:val="00EA35B6"/>
    <w:rsid w:val="00EA3825"/>
    <w:rsid w:val="00EA5EB0"/>
    <w:rsid w:val="00EB240A"/>
    <w:rsid w:val="00EB25F0"/>
    <w:rsid w:val="00EB3DB1"/>
    <w:rsid w:val="00EB41CC"/>
    <w:rsid w:val="00EB77FB"/>
    <w:rsid w:val="00EC2F28"/>
    <w:rsid w:val="00EC39C8"/>
    <w:rsid w:val="00EC3F0C"/>
    <w:rsid w:val="00EC465A"/>
    <w:rsid w:val="00EC6E2A"/>
    <w:rsid w:val="00EC7314"/>
    <w:rsid w:val="00ED10AA"/>
    <w:rsid w:val="00ED29F2"/>
    <w:rsid w:val="00ED33B1"/>
    <w:rsid w:val="00ED3B80"/>
    <w:rsid w:val="00ED5ED3"/>
    <w:rsid w:val="00ED60B6"/>
    <w:rsid w:val="00ED61FC"/>
    <w:rsid w:val="00ED6463"/>
    <w:rsid w:val="00ED6D75"/>
    <w:rsid w:val="00ED7581"/>
    <w:rsid w:val="00ED7E72"/>
    <w:rsid w:val="00EE14AD"/>
    <w:rsid w:val="00EE18CD"/>
    <w:rsid w:val="00EE305C"/>
    <w:rsid w:val="00EE342A"/>
    <w:rsid w:val="00EE3641"/>
    <w:rsid w:val="00EE77C5"/>
    <w:rsid w:val="00EE7B1D"/>
    <w:rsid w:val="00EF0F31"/>
    <w:rsid w:val="00EF294A"/>
    <w:rsid w:val="00EF3149"/>
    <w:rsid w:val="00EF50D7"/>
    <w:rsid w:val="00EF5D89"/>
    <w:rsid w:val="00EF7A56"/>
    <w:rsid w:val="00F021A2"/>
    <w:rsid w:val="00F036AE"/>
    <w:rsid w:val="00F03DB4"/>
    <w:rsid w:val="00F0571F"/>
    <w:rsid w:val="00F05B7C"/>
    <w:rsid w:val="00F06548"/>
    <w:rsid w:val="00F06A51"/>
    <w:rsid w:val="00F06DE5"/>
    <w:rsid w:val="00F10CE1"/>
    <w:rsid w:val="00F14B1C"/>
    <w:rsid w:val="00F15251"/>
    <w:rsid w:val="00F206F8"/>
    <w:rsid w:val="00F2422B"/>
    <w:rsid w:val="00F2700B"/>
    <w:rsid w:val="00F2755C"/>
    <w:rsid w:val="00F27938"/>
    <w:rsid w:val="00F30856"/>
    <w:rsid w:val="00F33279"/>
    <w:rsid w:val="00F359B4"/>
    <w:rsid w:val="00F42683"/>
    <w:rsid w:val="00F43C3A"/>
    <w:rsid w:val="00F44570"/>
    <w:rsid w:val="00F452EF"/>
    <w:rsid w:val="00F46BAB"/>
    <w:rsid w:val="00F50EA5"/>
    <w:rsid w:val="00F5198D"/>
    <w:rsid w:val="00F52740"/>
    <w:rsid w:val="00F53758"/>
    <w:rsid w:val="00F60968"/>
    <w:rsid w:val="00F6218C"/>
    <w:rsid w:val="00F62682"/>
    <w:rsid w:val="00F6312C"/>
    <w:rsid w:val="00F633AE"/>
    <w:rsid w:val="00F702B4"/>
    <w:rsid w:val="00F70451"/>
    <w:rsid w:val="00F7177B"/>
    <w:rsid w:val="00F729A9"/>
    <w:rsid w:val="00F745C0"/>
    <w:rsid w:val="00F7515D"/>
    <w:rsid w:val="00F75FD9"/>
    <w:rsid w:val="00F81708"/>
    <w:rsid w:val="00F826C7"/>
    <w:rsid w:val="00F834B1"/>
    <w:rsid w:val="00F84196"/>
    <w:rsid w:val="00F84BDC"/>
    <w:rsid w:val="00F84FC7"/>
    <w:rsid w:val="00F85558"/>
    <w:rsid w:val="00F856DE"/>
    <w:rsid w:val="00F85889"/>
    <w:rsid w:val="00F87456"/>
    <w:rsid w:val="00F903F5"/>
    <w:rsid w:val="00F931FE"/>
    <w:rsid w:val="00F9385B"/>
    <w:rsid w:val="00F93DAE"/>
    <w:rsid w:val="00F961F4"/>
    <w:rsid w:val="00F96347"/>
    <w:rsid w:val="00F9761B"/>
    <w:rsid w:val="00FA18AA"/>
    <w:rsid w:val="00FA3C9E"/>
    <w:rsid w:val="00FA4782"/>
    <w:rsid w:val="00FA507F"/>
    <w:rsid w:val="00FA5DCE"/>
    <w:rsid w:val="00FA6C29"/>
    <w:rsid w:val="00FA7AEC"/>
    <w:rsid w:val="00FB0E8B"/>
    <w:rsid w:val="00FB322D"/>
    <w:rsid w:val="00FB3FD1"/>
    <w:rsid w:val="00FB4AAC"/>
    <w:rsid w:val="00FB6786"/>
    <w:rsid w:val="00FB7171"/>
    <w:rsid w:val="00FC3F62"/>
    <w:rsid w:val="00FC564B"/>
    <w:rsid w:val="00FD2035"/>
    <w:rsid w:val="00FD26CC"/>
    <w:rsid w:val="00FD4A26"/>
    <w:rsid w:val="00FD4A69"/>
    <w:rsid w:val="00FD5AE2"/>
    <w:rsid w:val="00FD680A"/>
    <w:rsid w:val="00FE00EC"/>
    <w:rsid w:val="00FE0214"/>
    <w:rsid w:val="00FE093D"/>
    <w:rsid w:val="00FE1638"/>
    <w:rsid w:val="00FE2340"/>
    <w:rsid w:val="00FE35C9"/>
    <w:rsid w:val="00FE567F"/>
    <w:rsid w:val="00FE7EA2"/>
    <w:rsid w:val="00FF1585"/>
    <w:rsid w:val="00FF1919"/>
    <w:rsid w:val="00FF1C50"/>
    <w:rsid w:val="00FF6A20"/>
    <w:rsid w:val="00FF6A53"/>
    <w:rsid w:val="00FF6D33"/>
    <w:rsid w:val="00FF724B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AFED9C"/>
  <w15:docId w15:val="{14E70C33-B6A8-4CBA-8589-594A8FD2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8D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040E9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040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242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42536"/>
  </w:style>
  <w:style w:type="paragraph" w:styleId="Podnoje">
    <w:name w:val="footer"/>
    <w:basedOn w:val="Normal"/>
    <w:link w:val="PodnojeChar"/>
    <w:uiPriority w:val="99"/>
    <w:unhideWhenUsed/>
    <w:rsid w:val="00242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42536"/>
  </w:style>
  <w:style w:type="paragraph" w:styleId="Tekstbalonia">
    <w:name w:val="Balloon Text"/>
    <w:basedOn w:val="Normal"/>
    <w:link w:val="TekstbaloniaChar"/>
    <w:uiPriority w:val="99"/>
    <w:semiHidden/>
    <w:unhideWhenUsed/>
    <w:rsid w:val="00242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253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048FA"/>
    <w:pPr>
      <w:ind w:left="720"/>
      <w:contextualSpacing/>
    </w:pPr>
  </w:style>
  <w:style w:type="paragraph" w:customStyle="1" w:styleId="Default">
    <w:name w:val="Default"/>
    <w:rsid w:val="003B3D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2.jpeg"/><Relationship Id="rId103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package" Target="embeddings/Radni_list_programa_Microsoft_Excel2.xlsx"/><Relationship Id="rId101" Type="http://schemas.openxmlformats.org/officeDocument/2006/relationships/package" Target="embeddings/Radni_list_programa_Microsoft_Excel3.xlsx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package" Target="embeddings/Radni_list_programa_Microsoft_Excel1.xlsx"/><Relationship Id="rId10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1.emf"/><Relationship Id="rId105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image" Target="media/image90.emf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9.jpeg"/><Relationship Id="rId67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ema">
  <a:themeElements>
    <a:clrScheme name="Ured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Ured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Ured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F50C4-693E-4D3E-9D57-A529510E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106</Pages>
  <Words>21858</Words>
  <Characters>124591</Characters>
  <Application>Microsoft Office Word</Application>
  <DocSecurity>0</DocSecurity>
  <Lines>1038</Lines>
  <Paragraphs>292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Krešimir1</dc:creator>
  <cp:lastModifiedBy>Vinko</cp:lastModifiedBy>
  <cp:revision>2</cp:revision>
  <cp:lastPrinted>2018-03-26T18:36:00Z</cp:lastPrinted>
  <dcterms:created xsi:type="dcterms:W3CDTF">2020-03-31T14:06:00Z</dcterms:created>
  <dcterms:modified xsi:type="dcterms:W3CDTF">2020-03-31T14:06:00Z</dcterms:modified>
</cp:coreProperties>
</file>