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6E21D095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F06316">
        <w:t>0</w:t>
      </w:r>
      <w:r w:rsidR="00137E89">
        <w:t>4</w:t>
      </w:r>
      <w:r w:rsidRPr="001F4E54">
        <w:t>.</w:t>
      </w:r>
      <w:r w:rsidR="00C97C0F">
        <w:t>1</w:t>
      </w:r>
      <w:r w:rsidR="00137E89">
        <w:t>2</w:t>
      </w:r>
      <w:r w:rsidRPr="001F4E54">
        <w:t>.202</w:t>
      </w:r>
      <w:r w:rsidR="00F06316">
        <w:t>3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3BB0A7A0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>
        <w:t>1</w:t>
      </w:r>
      <w:r w:rsidR="00137E89">
        <w:t>246</w:t>
      </w:r>
      <w:r w:rsidRPr="001F4E54">
        <w:t>/202</w:t>
      </w:r>
      <w:r>
        <w:t>3</w:t>
      </w:r>
    </w:p>
    <w:p w14:paraId="208BE4D3" w14:textId="4BE50BB5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r w:rsidR="00137E89">
        <w:t>POTEM</w:t>
      </w:r>
      <w:r>
        <w:t xml:space="preserve"> d.o.o., OIB </w:t>
      </w:r>
      <w:r w:rsidR="00137E89">
        <w:t>89098433746</w:t>
      </w:r>
      <w:r>
        <w:t xml:space="preserve">, </w:t>
      </w:r>
      <w:r w:rsidR="00137E89">
        <w:t xml:space="preserve">Kustošijanska ulica 304 </w:t>
      </w:r>
      <w:r>
        <w:t>, Zagreb</w:t>
      </w:r>
      <w:bookmarkEnd w:id="0"/>
    </w:p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1A38452A" w:rsidR="000A3F52" w:rsidRDefault="000A3F52" w:rsidP="00137E89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137E89">
        <w:t>POTEM d.o.o., OIB 89098433746, Kustošijanska ulica 304 , Zagreb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A9B4" w14:textId="77777777" w:rsidR="007769DA" w:rsidRDefault="007769DA">
      <w:pPr>
        <w:spacing w:after="0" w:line="240" w:lineRule="auto"/>
      </w:pPr>
      <w:r>
        <w:separator/>
      </w:r>
    </w:p>
  </w:endnote>
  <w:endnote w:type="continuationSeparator" w:id="0">
    <w:p w14:paraId="46682974" w14:textId="77777777" w:rsidR="007769DA" w:rsidRDefault="0077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E7E5" w14:textId="77777777" w:rsidR="007769DA" w:rsidRDefault="007769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43C13B" w14:textId="77777777" w:rsidR="007769DA" w:rsidRDefault="0077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81967"/>
    <w:rsid w:val="00425400"/>
    <w:rsid w:val="00430664"/>
    <w:rsid w:val="00463C58"/>
    <w:rsid w:val="00470908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7769DA"/>
    <w:rsid w:val="007A5D7C"/>
    <w:rsid w:val="007F0755"/>
    <w:rsid w:val="008109E6"/>
    <w:rsid w:val="00833805"/>
    <w:rsid w:val="00866682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B19B1"/>
    <w:rsid w:val="00AD75FF"/>
    <w:rsid w:val="00B4145A"/>
    <w:rsid w:val="00B46AC2"/>
    <w:rsid w:val="00B905FF"/>
    <w:rsid w:val="00C3708E"/>
    <w:rsid w:val="00C97C0F"/>
    <w:rsid w:val="00CE1E20"/>
    <w:rsid w:val="00D04F90"/>
    <w:rsid w:val="00D813BD"/>
    <w:rsid w:val="00DA33C4"/>
    <w:rsid w:val="00DF6A83"/>
    <w:rsid w:val="00E81AC5"/>
    <w:rsid w:val="00ED7780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2023-12-04T10:26:00Z</dcterms:created>
  <dcterms:modified xsi:type="dcterms:W3CDTF">2023-12-04T10:28:00Z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