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2E2AC4BD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D31A90">
        <w:t>3</w:t>
      </w:r>
      <w:r w:rsidR="00526D31">
        <w:t>1</w:t>
      </w:r>
      <w:r w:rsidRPr="001F4E54">
        <w:t>.</w:t>
      </w:r>
      <w:r w:rsidR="006645CB">
        <w:t>10</w:t>
      </w:r>
      <w:r w:rsidRPr="001F4E54">
        <w:t>.202</w:t>
      </w:r>
      <w:r w:rsidR="003A1079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798F4852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>
        <w:t>1</w:t>
      </w:r>
      <w:r w:rsidR="006645CB">
        <w:t>955</w:t>
      </w:r>
      <w:r w:rsidRPr="001F4E54">
        <w:t>/202</w:t>
      </w:r>
      <w:r w:rsidR="003A1079">
        <w:t>4</w:t>
      </w:r>
    </w:p>
    <w:p w14:paraId="208BE4D3" w14:textId="67E62E67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r w:rsidR="00D31A90">
        <w:t>PLINKA - PUH</w:t>
      </w:r>
      <w:r w:rsidR="003A1079">
        <w:t xml:space="preserve"> d.o.o., OIB </w:t>
      </w:r>
      <w:r w:rsidR="00D31A90">
        <w:t>73128309953</w:t>
      </w:r>
      <w:r w:rsidR="003A1079">
        <w:t xml:space="preserve">, </w:t>
      </w:r>
      <w:r w:rsidR="00D31A90">
        <w:t>Križna cesta 10a</w:t>
      </w:r>
      <w:r w:rsidR="006645CB">
        <w:t>, Zagreb</w:t>
      </w:r>
      <w:r>
        <w:t xml:space="preserve"> </w:t>
      </w:r>
      <w:bookmarkEnd w:id="0"/>
    </w:p>
    <w:p w14:paraId="2E774579" w14:textId="58911949" w:rsidR="00CE1E20" w:rsidRDefault="009B6893" w:rsidP="00155987">
      <w:pPr>
        <w:pStyle w:val="FINAPredloci-Naslovdokumenta"/>
      </w:pPr>
      <w:r>
        <w:t xml:space="preserve">OBAVIJEST FINANCIJSKE AGENCIJE DA </w:t>
      </w:r>
      <w:r w:rsidR="005F2265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3C7AC7A9" w:rsidR="000A3F52" w:rsidRDefault="000A3F52" w:rsidP="003A1079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5F2265">
        <w:t>povjeren</w:t>
      </w:r>
      <w:r w:rsidR="006645CB">
        <w:t>ik</w:t>
      </w:r>
      <w:r>
        <w:t xml:space="preserve"> u gornjem predmetu </w:t>
      </w:r>
      <w:r w:rsidR="00D31A90">
        <w:t>PLINKA - PUH d.o.o., OIB 73128309953, Križna cesta 10a, Zagreb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B858" w14:textId="77777777" w:rsidR="00015BFA" w:rsidRDefault="00015BFA">
      <w:pPr>
        <w:spacing w:after="0" w:line="240" w:lineRule="auto"/>
      </w:pPr>
      <w:r>
        <w:separator/>
      </w:r>
    </w:p>
  </w:endnote>
  <w:endnote w:type="continuationSeparator" w:id="0">
    <w:p w14:paraId="2A80663D" w14:textId="77777777" w:rsidR="00015BFA" w:rsidRDefault="00015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334E6" w14:textId="77777777" w:rsidR="00015BFA" w:rsidRDefault="00015BF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9A5AB9" w14:textId="77777777" w:rsidR="00015BFA" w:rsidRDefault="00015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15BFA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078C"/>
    <w:rsid w:val="002727F1"/>
    <w:rsid w:val="002D0361"/>
    <w:rsid w:val="002D4D7C"/>
    <w:rsid w:val="0030110C"/>
    <w:rsid w:val="00354611"/>
    <w:rsid w:val="00381967"/>
    <w:rsid w:val="003A1079"/>
    <w:rsid w:val="00425400"/>
    <w:rsid w:val="00430664"/>
    <w:rsid w:val="00463C58"/>
    <w:rsid w:val="00470908"/>
    <w:rsid w:val="00472F76"/>
    <w:rsid w:val="004862A5"/>
    <w:rsid w:val="004F2900"/>
    <w:rsid w:val="00526D31"/>
    <w:rsid w:val="00570385"/>
    <w:rsid w:val="00575D2E"/>
    <w:rsid w:val="005C00B5"/>
    <w:rsid w:val="005E4B33"/>
    <w:rsid w:val="005F2265"/>
    <w:rsid w:val="00601C40"/>
    <w:rsid w:val="0060321D"/>
    <w:rsid w:val="006055AC"/>
    <w:rsid w:val="006645CB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53E9"/>
    <w:rsid w:val="009645EA"/>
    <w:rsid w:val="00973AB7"/>
    <w:rsid w:val="009854D0"/>
    <w:rsid w:val="009A260A"/>
    <w:rsid w:val="009B6893"/>
    <w:rsid w:val="009C19F8"/>
    <w:rsid w:val="009E0782"/>
    <w:rsid w:val="00A0747B"/>
    <w:rsid w:val="00AB19B1"/>
    <w:rsid w:val="00AC4084"/>
    <w:rsid w:val="00AD75FF"/>
    <w:rsid w:val="00AE2430"/>
    <w:rsid w:val="00AF4CCB"/>
    <w:rsid w:val="00B4145A"/>
    <w:rsid w:val="00B46AC2"/>
    <w:rsid w:val="00B905FF"/>
    <w:rsid w:val="00B94402"/>
    <w:rsid w:val="00C3708E"/>
    <w:rsid w:val="00C97C0F"/>
    <w:rsid w:val="00CE1E20"/>
    <w:rsid w:val="00D04BDD"/>
    <w:rsid w:val="00D04F90"/>
    <w:rsid w:val="00D31A90"/>
    <w:rsid w:val="00D813BD"/>
    <w:rsid w:val="00DA33C4"/>
    <w:rsid w:val="00DD3101"/>
    <w:rsid w:val="00DF6A83"/>
    <w:rsid w:val="00E81AC5"/>
    <w:rsid w:val="00ED7780"/>
    <w:rsid w:val="00F06316"/>
    <w:rsid w:val="00F153C9"/>
    <w:rsid w:val="00F70714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dcterms:created xsi:type="dcterms:W3CDTF">2024-10-30T12:59:00Z</dcterms:created>
  <dcterms:modified xsi:type="dcterms:W3CDTF">2024-10-30T13:01:00Z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