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2FD91C88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3A1079">
        <w:t>16</w:t>
      </w:r>
      <w:r w:rsidRPr="001F4E54">
        <w:t>.</w:t>
      </w:r>
      <w:r w:rsidR="003A1079">
        <w:t>09</w:t>
      </w:r>
      <w:r w:rsidRPr="001F4E54">
        <w:t>.202</w:t>
      </w:r>
      <w:r w:rsidR="003A1079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12BBBFCC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>
        <w:t>1</w:t>
      </w:r>
      <w:r w:rsidR="003A1079">
        <w:t>409</w:t>
      </w:r>
      <w:r w:rsidRPr="001F4E54">
        <w:t>/202</w:t>
      </w:r>
      <w:r w:rsidR="003A1079">
        <w:t>4</w:t>
      </w:r>
    </w:p>
    <w:p w14:paraId="208BE4D3" w14:textId="666F6299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r w:rsidR="003A1079">
        <w:t xml:space="preserve">GORICA PLAST d.o.o., OIB 95662253542, Ulica Ksavera Šandora </w:t>
      </w:r>
      <w:proofErr w:type="spellStart"/>
      <w:r w:rsidR="003A1079">
        <w:t>Đalskog</w:t>
      </w:r>
      <w:proofErr w:type="spellEnd"/>
      <w:r w:rsidR="003A1079">
        <w:t xml:space="preserve"> 25, Velika Gorica</w:t>
      </w:r>
      <w:r>
        <w:t xml:space="preserve"> 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106B1BC4" w:rsidR="000A3F52" w:rsidRDefault="000A3F52" w:rsidP="003A1079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3A1079">
        <w:t xml:space="preserve">GORICA PLAST d.o.o., OIB 95662253542, Ulica Ksavera Šandora </w:t>
      </w:r>
      <w:proofErr w:type="spellStart"/>
      <w:r w:rsidR="003A1079">
        <w:t>Đalskog</w:t>
      </w:r>
      <w:proofErr w:type="spellEnd"/>
      <w:r w:rsidR="003A1079">
        <w:t xml:space="preserve"> 25, Velika Gorica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C956" w14:textId="77777777" w:rsidR="00B94402" w:rsidRDefault="00B94402">
      <w:pPr>
        <w:spacing w:after="0" w:line="240" w:lineRule="auto"/>
      </w:pPr>
      <w:r>
        <w:separator/>
      </w:r>
    </w:p>
  </w:endnote>
  <w:endnote w:type="continuationSeparator" w:id="0">
    <w:p w14:paraId="57FC1A1D" w14:textId="77777777" w:rsidR="00B94402" w:rsidRDefault="00B9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E9942" w14:textId="77777777" w:rsidR="00B94402" w:rsidRDefault="00B9440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8BE755" w14:textId="77777777" w:rsidR="00B94402" w:rsidRDefault="00B94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81967"/>
    <w:rsid w:val="003A1079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B19B1"/>
    <w:rsid w:val="00AD75FF"/>
    <w:rsid w:val="00B4145A"/>
    <w:rsid w:val="00B46AC2"/>
    <w:rsid w:val="00B905FF"/>
    <w:rsid w:val="00B94402"/>
    <w:rsid w:val="00C3708E"/>
    <w:rsid w:val="00C97C0F"/>
    <w:rsid w:val="00CE1E20"/>
    <w:rsid w:val="00D04F90"/>
    <w:rsid w:val="00D813BD"/>
    <w:rsid w:val="00DA33C4"/>
    <w:rsid w:val="00DF6A83"/>
    <w:rsid w:val="00E81AC5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2024-09-16T12:35:00Z</dcterms:created>
  <dcterms:modified xsi:type="dcterms:W3CDTF">2024-09-16T12:41:00Z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