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4974a27" w14:textId="4974a27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="00FD1CED" w:rsidP="00FD1CED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D1CED">
        <w:rPr>
          <w:rFonts w:ascii="Arial" w:hAnsi="Arial" w:cs="Arial"/>
        </w:rPr>
        <w:t>Posebna sudska pisarnica za izvršenje prekršajnopravnih sankcija</w:t>
      </w: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9C5A06">
        <w:rPr>
          <w:rFonts w:ascii="Arial" w:hAnsi="Arial" w:cs="Arial"/>
        </w:rPr>
        <w:t>Pp Ikp-</w:t>
      </w:r>
      <w:r w:rsidR="00060354">
        <w:rPr>
          <w:rFonts w:ascii="Arial" w:hAnsi="Arial" w:cs="Arial"/>
        </w:rPr>
        <w:t>2241</w:t>
      </w:r>
      <w:r w:rsidR="009A5007">
        <w:rPr>
          <w:rFonts w:ascii="Arial" w:hAnsi="Arial" w:cs="Arial"/>
        </w:rPr>
        <w:t>/202</w:t>
      </w:r>
      <w:r w:rsidR="00060354">
        <w:rPr>
          <w:rFonts w:ascii="Arial" w:hAnsi="Arial" w:cs="Arial"/>
        </w:rPr>
        <w:t>5-6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DE04F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DE04FE">
        <w:rPr>
          <w:rFonts w:ascii="Arial" w:hAnsi="Arial" w:cs="Arial"/>
        </w:rPr>
        <w:t xml:space="preserve">u Zagrebu, po sucu </w:t>
      </w:r>
      <w:r w:rsidR="00060354">
        <w:rPr>
          <w:rFonts w:ascii="Arial" w:hAnsi="Arial" w:cs="Arial"/>
        </w:rPr>
        <w:t>Andrea Krelja Tovarac</w:t>
      </w:r>
      <w:r w:rsidRPr="007C340E">
        <w:rPr>
          <w:rFonts w:ascii="Arial" w:hAnsi="Arial" w:cs="Arial"/>
        </w:rPr>
        <w:t>, uz sudjelo</w:t>
      </w:r>
      <w:r w:rsidR="00DE04FE">
        <w:rPr>
          <w:rFonts w:ascii="Arial" w:hAnsi="Arial" w:cs="Arial"/>
        </w:rPr>
        <w:t>vanje sudskog službenika</w:t>
      </w:r>
      <w:r w:rsidRPr="007C340E" w:rsidR="00764752">
        <w:rPr>
          <w:rFonts w:ascii="Arial" w:hAnsi="Arial" w:cs="Arial"/>
        </w:rPr>
        <w:t xml:space="preserve"> </w:t>
      </w:r>
      <w:r w:rsidR="00DE04FE">
        <w:rPr>
          <w:rFonts w:ascii="Arial" w:hAnsi="Arial" w:cs="Arial"/>
        </w:rPr>
        <w:t>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4655C1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060354">
        <w:rPr>
          <w:rFonts w:ascii="Arial" w:hAnsi="Arial" w:cs="Arial"/>
        </w:rPr>
        <w:t>Zdravko Ivić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060354">
        <w:rPr>
          <w:rFonts w:ascii="Arial" w:hAnsi="Arial" w:cs="Arial"/>
        </w:rPr>
        <w:t>53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4655C1">
        <w:rPr>
          <w:rFonts w:ascii="Arial" w:hAnsi="Arial" w:cs="Arial"/>
        </w:rPr>
        <w:t xml:space="preserve"> </w:t>
      </w:r>
      <w:r w:rsidR="00060354">
        <w:rPr>
          <w:rFonts w:ascii="Arial" w:hAnsi="Arial" w:cs="Arial"/>
        </w:rPr>
        <w:t>4</w:t>
      </w:r>
      <w:r w:rsidR="004655C1">
        <w:rPr>
          <w:rFonts w:ascii="Arial" w:hAnsi="Arial" w:cs="Arial"/>
        </w:rPr>
        <w:t>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8238E8">
        <w:rPr>
          <w:rFonts w:ascii="Arial" w:hAnsi="Arial" w:cs="Arial"/>
        </w:rPr>
        <w:t xml:space="preserve"> sigurnosti prometa na cestama</w:t>
      </w:r>
      <w:r w:rsidR="00DE509D">
        <w:rPr>
          <w:rFonts w:ascii="Arial" w:hAnsi="Arial" w:cs="Arial"/>
        </w:rPr>
        <w:t xml:space="preserve">, </w:t>
      </w:r>
      <w:r w:rsidR="00060354">
        <w:rPr>
          <w:rFonts w:ascii="Arial" w:hAnsi="Arial" w:cs="Arial"/>
        </w:rPr>
        <w:t>26</w:t>
      </w:r>
      <w:r w:rsidR="00CE38AF">
        <w:rPr>
          <w:rFonts w:ascii="Arial" w:hAnsi="Arial" w:cs="Arial"/>
        </w:rPr>
        <w:t xml:space="preserve">. </w:t>
      </w:r>
      <w:r w:rsidR="00BC082D">
        <w:rPr>
          <w:rFonts w:ascii="Arial" w:hAnsi="Arial" w:cs="Arial"/>
        </w:rPr>
        <w:t>s</w:t>
      </w:r>
      <w:r w:rsidR="00060354">
        <w:rPr>
          <w:rFonts w:ascii="Arial" w:hAnsi="Arial" w:cs="Arial"/>
        </w:rPr>
        <w:t xml:space="preserve">tudenoga </w:t>
      </w:r>
      <w:r w:rsidR="00370621">
        <w:rPr>
          <w:rFonts w:ascii="Arial" w:hAnsi="Arial" w:cs="Arial"/>
        </w:rPr>
        <w:t>202</w:t>
      </w:r>
      <w:r w:rsidR="00060354">
        <w:rPr>
          <w:rFonts w:ascii="Arial" w:hAnsi="Arial" w:cs="Arial"/>
        </w:rPr>
        <w:t>5</w:t>
      </w:r>
      <w:r w:rsidR="00446239">
        <w:rPr>
          <w:rFonts w:ascii="Arial" w:hAnsi="Arial" w:cs="Arial"/>
        </w:rPr>
        <w:t xml:space="preserve">. 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4643D3">
        <w:rPr>
          <w:rFonts w:ascii="Arial" w:hAnsi="Arial" w:cs="Arial"/>
        </w:rPr>
        <w:t>,114/22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4655C1">
        <w:rPr>
          <w:rFonts w:ascii="Arial" w:hAnsi="Arial" w:cs="Arial"/>
        </w:rPr>
        <w:t xml:space="preserve">ku </w:t>
      </w:r>
      <w:r w:rsidR="00060354">
        <w:rPr>
          <w:rFonts w:ascii="Arial" w:hAnsi="Arial" w:cs="Arial"/>
        </w:rPr>
        <w:t>Zdravko Ivić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060354">
        <w:rPr>
          <w:rFonts w:ascii="Arial" w:hAnsi="Arial" w:cs="Arial"/>
        </w:rPr>
        <w:t>81761720254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CE38AF">
        <w:rPr>
          <w:rFonts w:ascii="Arial" w:hAnsi="Arial" w:cs="Arial"/>
        </w:rPr>
        <w:t xml:space="preserve"> </w:t>
      </w:r>
      <w:r w:rsidR="00060354">
        <w:rPr>
          <w:rFonts w:ascii="Arial" w:hAnsi="Arial" w:cs="Arial"/>
        </w:rPr>
        <w:t>17.11.1955</w:t>
      </w:r>
      <w:r w:rsidR="002008CC">
        <w:rPr>
          <w:rFonts w:ascii="Arial" w:hAnsi="Arial" w:cs="Arial"/>
        </w:rPr>
        <w:t>.</w:t>
      </w:r>
      <w:r w:rsidRPr="007C340E" w:rsidR="000A4BF8">
        <w:rPr>
          <w:rFonts w:ascii="Arial" w:hAnsi="Arial" w:cs="Arial"/>
        </w:rPr>
        <w:t xml:space="preserve"> s prebivalištem </w:t>
      </w:r>
      <w:r w:rsidR="004655C1">
        <w:rPr>
          <w:rFonts w:ascii="Arial" w:hAnsi="Arial" w:cs="Arial"/>
        </w:rPr>
        <w:t xml:space="preserve">u Zagrebu, </w:t>
      </w:r>
      <w:r w:rsidR="00060354">
        <w:rPr>
          <w:rFonts w:ascii="Arial" w:hAnsi="Arial" w:cs="Arial"/>
        </w:rPr>
        <w:t>Savska cesta 50</w:t>
      </w:r>
      <w:r w:rsidR="004655C1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4655C1">
        <w:rPr>
          <w:rFonts w:ascii="Arial" w:hAnsi="Arial" w:cs="Arial"/>
        </w:rPr>
        <w:t xml:space="preserve">članka </w:t>
      </w:r>
      <w:r w:rsidR="00060354">
        <w:rPr>
          <w:rFonts w:ascii="Arial" w:hAnsi="Arial" w:cs="Arial"/>
        </w:rPr>
        <w:t>53. st. 4</w:t>
      </w:r>
      <w:r w:rsidR="004655C1">
        <w:rPr>
          <w:rFonts w:ascii="Arial" w:hAnsi="Arial" w:cs="Arial"/>
        </w:rPr>
        <w:t>.</w:t>
      </w:r>
      <w:r w:rsidR="00347B66">
        <w:rPr>
          <w:rFonts w:ascii="Arial" w:hAnsi="Arial" w:cs="Arial"/>
        </w:rPr>
        <w:t xml:space="preserve">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AB21BF">
        <w:rPr>
          <w:rFonts w:ascii="Arial" w:hAnsi="Arial" w:cs="Arial"/>
        </w:rPr>
        <w:t>sigurnosti prometa na cestama</w:t>
      </w:r>
      <w:r w:rsidR="00BF4B8C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DA58F1" w:rsidP="00DA58F1" w:rsidRDefault="00C55656">
      <w:r>
        <w:rPr>
          <w:rFonts w:ascii="Arial" w:hAnsi="Arial" w:cs="Arial"/>
        </w:rPr>
        <w:t xml:space="preserve">         </w:t>
      </w:r>
      <w:r w:rsidR="00D23BE3">
        <w:rPr>
          <w:rFonts w:ascii="Arial" w:hAnsi="Arial" w:cs="Arial"/>
        </w:rPr>
        <w:t xml:space="preserve">1. </w:t>
      </w:r>
      <w:r w:rsidR="004655C1">
        <w:rPr>
          <w:rFonts w:ascii="Arial" w:hAnsi="Arial" w:cs="Arial"/>
        </w:rPr>
        <w:t>Pravomoćnom pres</w:t>
      </w:r>
      <w:r w:rsidR="00DE04FE">
        <w:rPr>
          <w:rFonts w:ascii="Arial" w:hAnsi="Arial" w:cs="Arial"/>
        </w:rPr>
        <w:t xml:space="preserve">udom Općinskog suda u </w:t>
      </w:r>
      <w:r w:rsidR="00060354">
        <w:rPr>
          <w:rFonts w:ascii="Arial" w:hAnsi="Arial" w:cs="Arial"/>
        </w:rPr>
        <w:t>Karlovcu</w:t>
      </w:r>
      <w:r w:rsidRPr="007C340E" w:rsidR="000A4BF8">
        <w:rPr>
          <w:rFonts w:ascii="Arial" w:hAnsi="Arial" w:cs="Arial"/>
        </w:rPr>
        <w:t>,</w:t>
      </w:r>
      <w:r w:rsidR="00060354">
        <w:rPr>
          <w:rFonts w:ascii="Arial" w:hAnsi="Arial" w:cs="Arial"/>
        </w:rPr>
        <w:t xml:space="preserve"> Prekršajni odjel</w:t>
      </w:r>
      <w:r w:rsidRPr="007C340E" w:rsidR="000A4BF8">
        <w:rPr>
          <w:rFonts w:ascii="Arial" w:hAnsi="Arial" w:cs="Arial"/>
        </w:rPr>
        <w:t xml:space="preserve"> p</w:t>
      </w:r>
      <w:r w:rsidRPr="007C340E" w:rsidR="0065202F">
        <w:rPr>
          <w:rFonts w:ascii="Arial" w:hAnsi="Arial" w:cs="Arial"/>
        </w:rPr>
        <w:t>oslovn</w:t>
      </w:r>
      <w:r w:rsidR="000601F4">
        <w:rPr>
          <w:rFonts w:ascii="Arial" w:hAnsi="Arial" w:cs="Arial"/>
        </w:rPr>
        <w:t>i</w:t>
      </w:r>
      <w:r w:rsidR="00E05FCB">
        <w:rPr>
          <w:rFonts w:ascii="Arial" w:hAnsi="Arial" w:cs="Arial"/>
        </w:rPr>
        <w:t xml:space="preserve"> broj:</w:t>
      </w:r>
      <w:r w:rsidR="00060354">
        <w:rPr>
          <w:rFonts w:ascii="Arial" w:hAnsi="Arial" w:cs="Arial"/>
        </w:rPr>
        <w:t>Pp</w:t>
      </w:r>
      <w:r w:rsidR="00370621">
        <w:rPr>
          <w:rFonts w:ascii="Arial" w:hAnsi="Arial" w:cs="Arial"/>
        </w:rPr>
        <w:t>-</w:t>
      </w:r>
      <w:r w:rsidR="00060354">
        <w:rPr>
          <w:rFonts w:ascii="Arial" w:hAnsi="Arial" w:cs="Arial"/>
        </w:rPr>
        <w:t>58/2022</w:t>
      </w:r>
      <w:r w:rsidR="00AB21BF">
        <w:rPr>
          <w:rFonts w:ascii="Arial" w:hAnsi="Arial" w:cs="Arial"/>
        </w:rPr>
        <w:t xml:space="preserve"> od </w:t>
      </w:r>
      <w:r w:rsidR="00060354">
        <w:rPr>
          <w:rFonts w:ascii="Arial" w:hAnsi="Arial" w:cs="Arial"/>
        </w:rPr>
        <w:t>14.06.2022</w:t>
      </w:r>
      <w:r w:rsidR="00446239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B86E0B">
        <w:rPr>
          <w:rFonts w:ascii="Arial" w:hAnsi="Arial" w:cs="Arial"/>
        </w:rPr>
        <w:t xml:space="preserve">oja je postala pravomoćna </w:t>
      </w:r>
      <w:r w:rsidR="00060354">
        <w:rPr>
          <w:rFonts w:ascii="Arial" w:hAnsi="Arial" w:cs="Arial"/>
        </w:rPr>
        <w:t>28.09.2022</w:t>
      </w:r>
      <w:r w:rsidR="00446239">
        <w:rPr>
          <w:rFonts w:ascii="Arial" w:hAnsi="Arial" w:cs="Arial"/>
        </w:rPr>
        <w:t xml:space="preserve">. </w:t>
      </w:r>
      <w:r w:rsidR="004655C1">
        <w:rPr>
          <w:rFonts w:ascii="Arial" w:hAnsi="Arial" w:cs="Arial"/>
        </w:rPr>
        <w:t>o</w:t>
      </w:r>
      <w:r w:rsidR="00C63EBE">
        <w:rPr>
          <w:rFonts w:ascii="Arial" w:hAnsi="Arial" w:cs="Arial"/>
        </w:rPr>
        <w:t>suđe</w:t>
      </w:r>
      <w:r w:rsidR="00370621">
        <w:rPr>
          <w:rFonts w:ascii="Arial" w:hAnsi="Arial" w:cs="Arial"/>
        </w:rPr>
        <w:t xml:space="preserve">niku </w:t>
      </w:r>
      <w:r w:rsidR="00060354">
        <w:rPr>
          <w:rFonts w:ascii="Arial" w:hAnsi="Arial" w:cs="Arial"/>
        </w:rPr>
        <w:t>Zdravko Ivić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060354">
        <w:rPr>
          <w:rFonts w:ascii="Arial" w:hAnsi="Arial" w:cs="Arial"/>
          <w:highlight w:val="white"/>
        </w:rPr>
        <w:t>437,99</w:t>
      </w:r>
      <w:r w:rsidR="00DA58F1">
        <w:rPr>
          <w:rFonts w:ascii="Arial" w:hAnsi="Arial" w:cs="Arial"/>
          <w:highlight w:val="white"/>
        </w:rPr>
        <w:t xml:space="preserve"> (</w:t>
      </w:r>
      <w:r w:rsidR="00060354">
        <w:rPr>
          <w:rFonts w:ascii="Arial" w:hAnsi="Arial" w:cs="Arial"/>
          <w:highlight w:val="white"/>
        </w:rPr>
        <w:t>četristotridesetsedameuradevedesetdevetcenti</w:t>
      </w:r>
      <w:r w:rsidR="00DA58F1">
        <w:rPr>
          <w:rFonts w:ascii="Arial" w:hAnsi="Arial" w:cs="Arial"/>
          <w:highlight w:val="white"/>
        </w:rPr>
        <w:t>)eura</w:t>
      </w:r>
      <w:r w:rsidR="00DA58F1">
        <w:rPr>
          <w:rFonts w:ascii="Arial" w:hAnsi="Arial" w:cs="Arial"/>
        </w:rPr>
        <w:t>.</w:t>
      </w:r>
      <w:r w:rsidR="00DA58F1">
        <w:t xml:space="preserve"> 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060354">
        <w:rPr>
          <w:rFonts w:ascii="Arial" w:hAnsi="Arial" w:cs="Arial"/>
        </w:rPr>
        <w:t>26. studenoga 2025</w:t>
      </w:r>
      <w:r w:rsidR="00446239">
        <w:rPr>
          <w:rFonts w:ascii="Arial" w:hAnsi="Arial" w:cs="Arial"/>
        </w:rPr>
        <w:t xml:space="preserve">. </w:t>
      </w:r>
    </w:p>
    <w:p w:rsidRPr="007C340E" w:rsidR="009406DC" w:rsidP="001E0DEE" w:rsidRDefault="00DE04FE">
      <w:pPr>
        <w:rPr>
          <w:rFonts w:ascii="Arial" w:hAnsi="Arial" w:cs="Arial"/>
        </w:rPr>
      </w:pPr>
      <w:r>
        <w:rPr>
          <w:rFonts w:ascii="Arial" w:hAnsi="Arial" w:cs="Arial"/>
        </w:rPr>
        <w:t>Sudski službenik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S</w:t>
      </w:r>
      <w:r w:rsidRPr="007C340E" w:rsidR="009406DC">
        <w:rPr>
          <w:rFonts w:ascii="Arial" w:hAnsi="Arial" w:cs="Arial"/>
        </w:rPr>
        <w:t>udac </w:t>
      </w:r>
    </w:p>
    <w:p w:rsidRPr="007C340E" w:rsidR="009406DC" w:rsidP="001E0DEE" w:rsidRDefault="00DE04FE">
      <w:pPr>
        <w:rPr>
          <w:rFonts w:ascii="Arial" w:hAnsi="Arial" w:cs="Arial"/>
        </w:rPr>
      </w:pPr>
      <w:r>
        <w:rPr>
          <w:rFonts w:ascii="Arial" w:hAnsi="Arial" w:cs="Arial"/>
        </w:rPr>
        <w:t>Jasenka Čakanić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="00060354">
        <w:rPr>
          <w:rFonts w:ascii="Arial" w:hAnsi="Arial" w:cs="Arial"/>
        </w:rPr>
        <w:t>Andrea Krelja Tovarac</w:t>
      </w:r>
      <w:r w:rsidRPr="007C340E" w:rsidR="009406DC">
        <w:rPr>
          <w:rFonts w:ascii="Arial" w:hAnsi="Arial" w:cs="Arial"/>
        </w:rPr>
        <w:t> 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C55656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</w:t>
      </w: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2                Poslovni broj: Pp Ikp-</w:t>
      </w:r>
      <w:r w:rsidR="00060354">
        <w:rPr>
          <w:rFonts w:ascii="Arial" w:hAnsi="Arial" w:cs="Arial"/>
        </w:rPr>
        <w:t>2241/2025-6</w:t>
      </w: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="00C55656" w:rsidP="001E0DEE" w:rsidRDefault="00C55656">
      <w:pPr>
        <w:rPr>
          <w:rFonts w:ascii="Arial" w:hAnsi="Arial" w:cs="Arial"/>
        </w:rPr>
      </w:pPr>
    </w:p>
    <w:p w:rsidRPr="007C340E" w:rsidR="009406DC" w:rsidP="001E0DEE" w:rsidRDefault="00C556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7C340E" w:rsidR="009406DC">
        <w:rPr>
          <w:rFonts w:ascii="Arial" w:hAnsi="Arial" w:cs="Arial"/>
        </w:rPr>
        <w:t> Dostaviti:</w:t>
      </w:r>
    </w:p>
    <w:p w:rsidRPr="007C340E" w:rsidR="009406DC" w:rsidP="001E0DEE" w:rsidRDefault="0056585E">
      <w:pPr>
        <w:rPr>
          <w:rFonts w:ascii="Arial" w:hAnsi="Arial" w:cs="Arial"/>
        </w:rPr>
      </w:pPr>
      <w:r>
        <w:rPr>
          <w:rFonts w:ascii="Arial" w:hAnsi="Arial" w:cs="Arial"/>
        </w:rPr>
        <w:t>        1. osuđe</w:t>
      </w:r>
      <w:r w:rsidR="007515FD">
        <w:rPr>
          <w:rFonts w:ascii="Arial" w:hAnsi="Arial" w:cs="Arial"/>
        </w:rPr>
        <w:t>ni</w:t>
      </w:r>
      <w:r w:rsidR="00370621">
        <w:rPr>
          <w:rFonts w:ascii="Arial" w:hAnsi="Arial" w:cs="Arial"/>
        </w:rPr>
        <w:t xml:space="preserve">ku </w:t>
      </w:r>
      <w:r w:rsidR="00060354">
        <w:rPr>
          <w:rFonts w:ascii="Arial" w:hAnsi="Arial" w:cs="Arial"/>
        </w:rPr>
        <w:t>Zdravko Ivić</w:t>
      </w:r>
      <w:r w:rsidR="004655C1">
        <w:rPr>
          <w:rFonts w:ascii="Arial" w:hAnsi="Arial" w:cs="Arial"/>
        </w:rPr>
        <w:t>,</w:t>
      </w:r>
      <w:r w:rsidR="00060354">
        <w:rPr>
          <w:rFonts w:ascii="Arial" w:hAnsi="Arial" w:cs="Arial"/>
        </w:rPr>
        <w:t xml:space="preserve"> Savska cesta 50,</w:t>
      </w:r>
      <w:r w:rsidR="002F7AEC">
        <w:rPr>
          <w:rFonts w:ascii="Arial" w:hAnsi="Arial" w:cs="Arial"/>
        </w:rPr>
        <w:t xml:space="preserve"> 10000 Zagreb</w:t>
      </w:r>
      <w:r w:rsidR="00D23BE3">
        <w:rPr>
          <w:rFonts w:ascii="Arial" w:hAnsi="Arial" w:cs="Arial"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podnositel</w:t>
      </w:r>
      <w:r w:rsidR="004655C1">
        <w:rPr>
          <w:rFonts w:ascii="Arial" w:hAnsi="Arial" w:cs="Arial"/>
        </w:rPr>
        <w:t>ju zahtje</w:t>
      </w:r>
      <w:r w:rsidR="00060354">
        <w:rPr>
          <w:rFonts w:ascii="Arial" w:hAnsi="Arial" w:cs="Arial"/>
        </w:rPr>
        <w:t>va, Općinskom sudu  u Karlovcu</w:t>
      </w:r>
      <w:r w:rsidR="009A5007">
        <w:rPr>
          <w:rFonts w:ascii="Arial" w:hAnsi="Arial" w:cs="Arial"/>
        </w:rPr>
        <w:t>,</w:t>
      </w:r>
      <w:r w:rsidR="00060354">
        <w:rPr>
          <w:rFonts w:ascii="Arial" w:hAnsi="Arial" w:cs="Arial"/>
        </w:rPr>
        <w:t>Stalna služba u Slunju</w:t>
      </w:r>
      <w:r w:rsidR="004655C1">
        <w:rPr>
          <w:rFonts w:ascii="Arial" w:hAnsi="Arial" w:cs="Arial"/>
        </w:rPr>
        <w:t>,</w:t>
      </w:r>
    </w:p>
    <w:p w:rsidR="004655C1" w:rsidP="001E0DEE" w:rsidRDefault="004655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60354">
        <w:rPr>
          <w:rFonts w:ascii="Arial" w:hAnsi="Arial" w:cs="Arial"/>
        </w:rPr>
        <w:t xml:space="preserve">   Odjel</w:t>
      </w:r>
      <w:r>
        <w:rPr>
          <w:rFonts w:ascii="Arial" w:hAnsi="Arial" w:cs="Arial"/>
        </w:rPr>
        <w:t xml:space="preserve"> za izvršenje prekršajnih sankcija</w:t>
      </w:r>
      <w:r w:rsidR="00060354">
        <w:rPr>
          <w:rFonts w:ascii="Arial" w:hAnsi="Arial" w:cs="Arial"/>
        </w:rPr>
        <w:t>, Trg F. Tuđmana 14, Slunj</w:t>
      </w:r>
      <w:bookmarkStart w:name="_GoBack" w:id="0"/>
      <w:bookmarkEnd w:id="0"/>
    </w:p>
    <w:p w:rsidRPr="007C340E" w:rsidR="009A5007" w:rsidP="001E0DEE" w:rsidRDefault="004655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9A5007">
        <w:rPr>
          <w:rFonts w:ascii="Arial" w:hAnsi="Arial" w:cs="Arial"/>
        </w:rPr>
        <w:t xml:space="preserve">3. arhiva </w:t>
      </w:r>
    </w:p>
    <w:sectPr w:rsidRPr="007C340E" w:rsidR="009A5007" w:rsidSect="00BC082D">
      <w:headerReference w:type="even" r:id="rId9"/>
      <w:pgSz w:w="11906" w:h="16838"/>
      <w:pgMar w:top="709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76530" w:rsidRDefault="00776530">
      <w:r>
        <w:separator/>
      </w:r>
    </w:p>
  </w:endnote>
  <w:endnote w:type="continuationSeparator" w:id="0">
    <w:p w:rsidR="00776530" w:rsidRDefault="00776530">
      <w:r>
        <w:continuationSeparator/>
      </w:r>
    </w:p>
  </w:endnote>
</w:endnotes>
</file>

<file path=word/fontTable.xml><?xml version="1.0" encoding="utf-8"?>
<w:font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76530" w:rsidRDefault="00776530">
      <w:r>
        <w:separator/>
      </w:r>
    </w:p>
  </w:footnote>
  <w:footnote w:type="continuationSeparator" w:id="0">
    <w:p w:rsidR="00776530" w:rsidRDefault="00776530">
      <w:r>
        <w:continuationSeparator/>
      </w:r>
    </w:p>
  </w:footnote>
</w:footnote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776530">
    <w:pPr>
      <w:pStyle w:val="Zaglavlje"/>
    </w:pPr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21B76"/>
    <w:rsid w:val="00027F53"/>
    <w:rsid w:val="000335EE"/>
    <w:rsid w:val="00034AF0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354"/>
    <w:rsid w:val="000609B1"/>
    <w:rsid w:val="00064A52"/>
    <w:rsid w:val="00074789"/>
    <w:rsid w:val="0007726E"/>
    <w:rsid w:val="000819C4"/>
    <w:rsid w:val="00085CD9"/>
    <w:rsid w:val="00090027"/>
    <w:rsid w:val="00090DA0"/>
    <w:rsid w:val="00091C28"/>
    <w:rsid w:val="000953D1"/>
    <w:rsid w:val="00097566"/>
    <w:rsid w:val="000A1757"/>
    <w:rsid w:val="000A4BF8"/>
    <w:rsid w:val="000B5657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5835"/>
    <w:rsid w:val="00132272"/>
    <w:rsid w:val="00170BC4"/>
    <w:rsid w:val="00174A74"/>
    <w:rsid w:val="001811C8"/>
    <w:rsid w:val="00183D01"/>
    <w:rsid w:val="00185D7B"/>
    <w:rsid w:val="00191BDB"/>
    <w:rsid w:val="001A1330"/>
    <w:rsid w:val="001A3126"/>
    <w:rsid w:val="001B6640"/>
    <w:rsid w:val="001C1456"/>
    <w:rsid w:val="001C7E33"/>
    <w:rsid w:val="001D0497"/>
    <w:rsid w:val="001E0DEE"/>
    <w:rsid w:val="001E1086"/>
    <w:rsid w:val="001E75C0"/>
    <w:rsid w:val="001F0E72"/>
    <w:rsid w:val="001F38C1"/>
    <w:rsid w:val="002008CC"/>
    <w:rsid w:val="00213BD5"/>
    <w:rsid w:val="002215CC"/>
    <w:rsid w:val="00226657"/>
    <w:rsid w:val="002313DA"/>
    <w:rsid w:val="00244E7A"/>
    <w:rsid w:val="00245CC6"/>
    <w:rsid w:val="00246B7A"/>
    <w:rsid w:val="00256F4C"/>
    <w:rsid w:val="00271082"/>
    <w:rsid w:val="00281DAA"/>
    <w:rsid w:val="00283683"/>
    <w:rsid w:val="00292770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5237F"/>
    <w:rsid w:val="00360E6E"/>
    <w:rsid w:val="00364AAF"/>
    <w:rsid w:val="003657B6"/>
    <w:rsid w:val="00370621"/>
    <w:rsid w:val="00383343"/>
    <w:rsid w:val="0038356C"/>
    <w:rsid w:val="00385582"/>
    <w:rsid w:val="00390DA2"/>
    <w:rsid w:val="003921D7"/>
    <w:rsid w:val="003A0049"/>
    <w:rsid w:val="003A2594"/>
    <w:rsid w:val="003A50DC"/>
    <w:rsid w:val="003B2746"/>
    <w:rsid w:val="003D72E3"/>
    <w:rsid w:val="003E0C70"/>
    <w:rsid w:val="0040230F"/>
    <w:rsid w:val="0041305D"/>
    <w:rsid w:val="00416D23"/>
    <w:rsid w:val="00424E35"/>
    <w:rsid w:val="004257FE"/>
    <w:rsid w:val="0042616C"/>
    <w:rsid w:val="00432096"/>
    <w:rsid w:val="004405A2"/>
    <w:rsid w:val="004428C8"/>
    <w:rsid w:val="00446239"/>
    <w:rsid w:val="00446E3F"/>
    <w:rsid w:val="00454094"/>
    <w:rsid w:val="004572F8"/>
    <w:rsid w:val="004643D3"/>
    <w:rsid w:val="00464ED8"/>
    <w:rsid w:val="004655C1"/>
    <w:rsid w:val="00465ABE"/>
    <w:rsid w:val="00470EC4"/>
    <w:rsid w:val="00474A6E"/>
    <w:rsid w:val="00485640"/>
    <w:rsid w:val="00486AD4"/>
    <w:rsid w:val="0049231E"/>
    <w:rsid w:val="004A072A"/>
    <w:rsid w:val="004B60DB"/>
    <w:rsid w:val="004C60F9"/>
    <w:rsid w:val="004E6793"/>
    <w:rsid w:val="004F0D82"/>
    <w:rsid w:val="004F2EC3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6C70"/>
    <w:rsid w:val="00527CB8"/>
    <w:rsid w:val="00527EB1"/>
    <w:rsid w:val="00527FC7"/>
    <w:rsid w:val="0053007B"/>
    <w:rsid w:val="0053523E"/>
    <w:rsid w:val="005372AB"/>
    <w:rsid w:val="005611A4"/>
    <w:rsid w:val="005611E6"/>
    <w:rsid w:val="00561BFD"/>
    <w:rsid w:val="0056585E"/>
    <w:rsid w:val="005731A9"/>
    <w:rsid w:val="00575D83"/>
    <w:rsid w:val="00590A03"/>
    <w:rsid w:val="005A7F0C"/>
    <w:rsid w:val="005B16B0"/>
    <w:rsid w:val="005B79B7"/>
    <w:rsid w:val="005C383A"/>
    <w:rsid w:val="005C4AB0"/>
    <w:rsid w:val="005D6F18"/>
    <w:rsid w:val="005E36CB"/>
    <w:rsid w:val="005E3C6A"/>
    <w:rsid w:val="005F07C2"/>
    <w:rsid w:val="005F0FD2"/>
    <w:rsid w:val="0060073C"/>
    <w:rsid w:val="006008B5"/>
    <w:rsid w:val="00605FCD"/>
    <w:rsid w:val="00614A8F"/>
    <w:rsid w:val="00621F33"/>
    <w:rsid w:val="006226DE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C3DE6"/>
    <w:rsid w:val="006C58BE"/>
    <w:rsid w:val="006D261C"/>
    <w:rsid w:val="006D4B6C"/>
    <w:rsid w:val="006E11D1"/>
    <w:rsid w:val="006E2DEB"/>
    <w:rsid w:val="006E2FCB"/>
    <w:rsid w:val="006E3E9B"/>
    <w:rsid w:val="006F084E"/>
    <w:rsid w:val="006F384C"/>
    <w:rsid w:val="00705575"/>
    <w:rsid w:val="0071116B"/>
    <w:rsid w:val="00711B0C"/>
    <w:rsid w:val="007207B0"/>
    <w:rsid w:val="00722828"/>
    <w:rsid w:val="0072777A"/>
    <w:rsid w:val="007331EC"/>
    <w:rsid w:val="00740527"/>
    <w:rsid w:val="00740F5F"/>
    <w:rsid w:val="007515FD"/>
    <w:rsid w:val="00764752"/>
    <w:rsid w:val="0077650B"/>
    <w:rsid w:val="00776530"/>
    <w:rsid w:val="00776FB7"/>
    <w:rsid w:val="00791F7C"/>
    <w:rsid w:val="00792E67"/>
    <w:rsid w:val="00795953"/>
    <w:rsid w:val="007B0EEF"/>
    <w:rsid w:val="007B542C"/>
    <w:rsid w:val="007B6EE6"/>
    <w:rsid w:val="007C340E"/>
    <w:rsid w:val="007D6DCE"/>
    <w:rsid w:val="007D74E3"/>
    <w:rsid w:val="007E1DA8"/>
    <w:rsid w:val="007E7EA9"/>
    <w:rsid w:val="007F0E8C"/>
    <w:rsid w:val="007F4225"/>
    <w:rsid w:val="007F6BC7"/>
    <w:rsid w:val="00804623"/>
    <w:rsid w:val="008048CF"/>
    <w:rsid w:val="00806143"/>
    <w:rsid w:val="00807976"/>
    <w:rsid w:val="00821FA1"/>
    <w:rsid w:val="008238E8"/>
    <w:rsid w:val="00830FA2"/>
    <w:rsid w:val="008406DB"/>
    <w:rsid w:val="00842445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8F7B9A"/>
    <w:rsid w:val="00907AC5"/>
    <w:rsid w:val="00915E9C"/>
    <w:rsid w:val="00920D06"/>
    <w:rsid w:val="00927E15"/>
    <w:rsid w:val="00930BB4"/>
    <w:rsid w:val="009406DC"/>
    <w:rsid w:val="00942C97"/>
    <w:rsid w:val="009437B8"/>
    <w:rsid w:val="00946E58"/>
    <w:rsid w:val="009515A3"/>
    <w:rsid w:val="00952DFC"/>
    <w:rsid w:val="00954956"/>
    <w:rsid w:val="00960A42"/>
    <w:rsid w:val="00972A6C"/>
    <w:rsid w:val="009760F6"/>
    <w:rsid w:val="00985626"/>
    <w:rsid w:val="009931E2"/>
    <w:rsid w:val="00996405"/>
    <w:rsid w:val="009A0DA4"/>
    <w:rsid w:val="009A5007"/>
    <w:rsid w:val="009A7F19"/>
    <w:rsid w:val="009B3806"/>
    <w:rsid w:val="009B4992"/>
    <w:rsid w:val="009C0E31"/>
    <w:rsid w:val="009C5A06"/>
    <w:rsid w:val="009C5E06"/>
    <w:rsid w:val="009D103A"/>
    <w:rsid w:val="009D5E2F"/>
    <w:rsid w:val="009D755A"/>
    <w:rsid w:val="009E1079"/>
    <w:rsid w:val="009E20C5"/>
    <w:rsid w:val="009E580E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18B0"/>
    <w:rsid w:val="00AB21BF"/>
    <w:rsid w:val="00AB4985"/>
    <w:rsid w:val="00AC2FFE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5041"/>
    <w:rsid w:val="00B57848"/>
    <w:rsid w:val="00B70AB5"/>
    <w:rsid w:val="00B76470"/>
    <w:rsid w:val="00B81ABF"/>
    <w:rsid w:val="00B84F1D"/>
    <w:rsid w:val="00B86E0B"/>
    <w:rsid w:val="00B9301E"/>
    <w:rsid w:val="00B9577B"/>
    <w:rsid w:val="00BA4685"/>
    <w:rsid w:val="00BB1005"/>
    <w:rsid w:val="00BB72D8"/>
    <w:rsid w:val="00BB7F1A"/>
    <w:rsid w:val="00BC04B1"/>
    <w:rsid w:val="00BC082D"/>
    <w:rsid w:val="00BC6F45"/>
    <w:rsid w:val="00BD0F41"/>
    <w:rsid w:val="00BD1EE9"/>
    <w:rsid w:val="00BD2188"/>
    <w:rsid w:val="00BD28A1"/>
    <w:rsid w:val="00BD4B8D"/>
    <w:rsid w:val="00BD4CB8"/>
    <w:rsid w:val="00BE2A15"/>
    <w:rsid w:val="00BE3C5D"/>
    <w:rsid w:val="00BE3D24"/>
    <w:rsid w:val="00BF4B8C"/>
    <w:rsid w:val="00BF5704"/>
    <w:rsid w:val="00C01584"/>
    <w:rsid w:val="00C0792A"/>
    <w:rsid w:val="00C3487D"/>
    <w:rsid w:val="00C37174"/>
    <w:rsid w:val="00C44657"/>
    <w:rsid w:val="00C55656"/>
    <w:rsid w:val="00C63EBE"/>
    <w:rsid w:val="00C67CAC"/>
    <w:rsid w:val="00C82892"/>
    <w:rsid w:val="00C91BDD"/>
    <w:rsid w:val="00C97B3A"/>
    <w:rsid w:val="00C97B9E"/>
    <w:rsid w:val="00CA7107"/>
    <w:rsid w:val="00CD324F"/>
    <w:rsid w:val="00CE06F1"/>
    <w:rsid w:val="00CE2E68"/>
    <w:rsid w:val="00CE36AE"/>
    <w:rsid w:val="00CE37E1"/>
    <w:rsid w:val="00CE38AF"/>
    <w:rsid w:val="00CF440D"/>
    <w:rsid w:val="00CF69E4"/>
    <w:rsid w:val="00D06D88"/>
    <w:rsid w:val="00D1079A"/>
    <w:rsid w:val="00D1369A"/>
    <w:rsid w:val="00D23BE3"/>
    <w:rsid w:val="00D35981"/>
    <w:rsid w:val="00D4796A"/>
    <w:rsid w:val="00D654BA"/>
    <w:rsid w:val="00D65EC9"/>
    <w:rsid w:val="00D67E2E"/>
    <w:rsid w:val="00D834D3"/>
    <w:rsid w:val="00D870F6"/>
    <w:rsid w:val="00D90552"/>
    <w:rsid w:val="00D9194D"/>
    <w:rsid w:val="00D97E22"/>
    <w:rsid w:val="00DA58F1"/>
    <w:rsid w:val="00DA7F10"/>
    <w:rsid w:val="00DB4C04"/>
    <w:rsid w:val="00DD256D"/>
    <w:rsid w:val="00DD6AF8"/>
    <w:rsid w:val="00DD7F20"/>
    <w:rsid w:val="00DE04FE"/>
    <w:rsid w:val="00DE509D"/>
    <w:rsid w:val="00DF4364"/>
    <w:rsid w:val="00DF5219"/>
    <w:rsid w:val="00DF5D0F"/>
    <w:rsid w:val="00E01D87"/>
    <w:rsid w:val="00E05FCB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87028"/>
    <w:rsid w:val="00E9356D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D70"/>
    <w:rsid w:val="00F174CE"/>
    <w:rsid w:val="00F34F55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75CAE"/>
    <w:rsid w:val="00F80F16"/>
    <w:rsid w:val="00F81633"/>
    <w:rsid w:val="00FA3FBD"/>
    <w:rsid w:val="00FB50ED"/>
    <w:rsid w:val="00FB5905"/>
    <w:rsid w:val="00FC359B"/>
    <w:rsid w:val="00FC5FE2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CAF92ED"/>
  <w15:docId w15:val="{30B42109-99CB-4766-8412-963DD97DF81B}"/>
</w:settings>
</file>

<file path=word/styles.xml><?xml version="1.0" encoding="utf-8"?>
<w:style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A58F1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DA58F1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DA58F1"/>
    <w:rPr>
      <w:vertAlign w:val="superscript"/>
    </w:rPr>
  </w:style>
</w:styles>
</file>

<file path=word/webSettings.xml><?xml version="1.0" encoding="utf-8"?>
<w:webSetting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67794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5A77CA5-9ED3-4B01-821E-FD2B1F8AED4F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380</properties:Words>
  <properties:Characters>2171</properties:Characters>
  <properties:Lines>18</properties:Lines>
  <properties:Paragraphs>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2025-11-26T07:52:00Z</dcterms:created>
  <dc:creator>wsadmin</dc:creator>
  <cp:lastModifiedBy>Jasenka Čakanić</cp:lastModifiedBy>
  <cp:lastPrinted>2025-11-26T07:51:00Z</cp:lastPrinted>
  <dcterms:modified xmlns:xsi="http://www.w3.org/2001/XMLSchema-instance" xsi:type="dcterms:W3CDTF">2025-11-26T07:52:00Z</dcterms:modified>
  <cp:revision>2</cp:revision>
</cp:coreProperties>
</file>