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F4769" w14:textId="34B5DBE2" w:rsidR="008D5378" w:rsidRPr="00FB20C0" w:rsidRDefault="0062168A" w:rsidP="0062168A">
      <w:pPr>
        <w:rPr>
          <w:color w:val="FF0000"/>
          <w:lang w:val="hr-HR"/>
        </w:rPr>
      </w:pPr>
      <w:r w:rsidRPr="00FB20C0">
        <w:rPr>
          <w:color w:val="FF0000"/>
          <w:lang w:val="hr-HR"/>
        </w:rPr>
        <w:t xml:space="preserve">                </w:t>
      </w:r>
      <w:r w:rsidR="008D5378" w:rsidRPr="00FB20C0">
        <w:rPr>
          <w:color w:val="FF0000"/>
          <w:lang w:val="hr-HR"/>
        </w:rPr>
        <w:t xml:space="preserve"> </w:t>
      </w:r>
    </w:p>
    <w:p w14:paraId="0C50FD97" w14:textId="77777777" w:rsidR="00354BA4" w:rsidRPr="00FB20C0" w:rsidRDefault="00354BA4" w:rsidP="0062168A">
      <w:pPr>
        <w:rPr>
          <w:color w:val="FF0000"/>
          <w:lang w:val="hr-HR"/>
        </w:rPr>
      </w:pPr>
    </w:p>
    <w:p w14:paraId="39762BD1" w14:textId="6B8C232E" w:rsidR="00164FD2" w:rsidRPr="00155B7C" w:rsidRDefault="00164FD2" w:rsidP="001F61B7">
      <w:pPr>
        <w:spacing w:beforeLines="30" w:before="72" w:afterLines="30" w:after="72"/>
        <w:jc w:val="center"/>
        <w:rPr>
          <w:color w:val="000000" w:themeColor="text1"/>
          <w:sz w:val="28"/>
          <w:lang w:val="hr-HR"/>
        </w:rPr>
      </w:pPr>
      <w:r w:rsidRPr="00155B7C">
        <w:rPr>
          <w:b/>
          <w:color w:val="000000" w:themeColor="text1"/>
          <w:sz w:val="28"/>
          <w:lang w:val="hr-HR"/>
        </w:rPr>
        <w:t>Obrazac 19</w:t>
      </w:r>
      <w:r w:rsidRPr="00155B7C">
        <w:rPr>
          <w:color w:val="000000" w:themeColor="text1"/>
          <w:sz w:val="28"/>
          <w:lang w:val="hr-HR"/>
        </w:rPr>
        <w:t>.</w:t>
      </w:r>
    </w:p>
    <w:p w14:paraId="5DAD1633" w14:textId="77777777" w:rsidR="00FB20C0" w:rsidRPr="00D46D7A" w:rsidRDefault="00FB20C0" w:rsidP="00FB20C0">
      <w:pPr>
        <w:jc w:val="both"/>
        <w:rPr>
          <w:color w:val="000000" w:themeColor="text1"/>
          <w:lang w:val="hr-HR"/>
        </w:rPr>
      </w:pPr>
      <w:r w:rsidRPr="00D46D7A">
        <w:rPr>
          <w:color w:val="000000" w:themeColor="text1"/>
          <w:lang w:val="hr-HR"/>
        </w:rPr>
        <w:t>Nadležni trgovački sud: TRGOVAČKI SUD U ZAGREBU</w:t>
      </w:r>
    </w:p>
    <w:p w14:paraId="54398F19" w14:textId="77777777" w:rsidR="00FB20C0" w:rsidRPr="00D46D7A" w:rsidRDefault="00FB20C0" w:rsidP="00FB20C0">
      <w:pPr>
        <w:pStyle w:val="HTMLPreformatted"/>
        <w:rPr>
          <w:rFonts w:ascii="Times New Roman" w:hAnsi="Times New Roman" w:cs="Times New Roman"/>
          <w:sz w:val="24"/>
          <w:szCs w:val="24"/>
          <w:lang w:val="hr-HR"/>
        </w:rPr>
      </w:pPr>
      <w:r w:rsidRPr="00D46D7A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Poslovni broj spisa: </w:t>
      </w:r>
      <w:r w:rsidRPr="00D46D7A">
        <w:rPr>
          <w:rFonts w:ascii="Times New Roman" w:hAnsi="Times New Roman" w:cs="Times New Roman"/>
          <w:sz w:val="24"/>
          <w:szCs w:val="24"/>
          <w:lang w:val="hr-HR"/>
        </w:rPr>
        <w:t>89. St-1313/2021</w:t>
      </w:r>
    </w:p>
    <w:p w14:paraId="3F33937D" w14:textId="77777777" w:rsidR="00FB20C0" w:rsidRPr="00D46D7A" w:rsidRDefault="00FB20C0" w:rsidP="00FB20C0">
      <w:pPr>
        <w:jc w:val="both"/>
        <w:rPr>
          <w:color w:val="000000" w:themeColor="text1"/>
          <w:lang w:val="hr-HR"/>
        </w:rPr>
      </w:pPr>
      <w:r w:rsidRPr="00D46D7A">
        <w:rPr>
          <w:color w:val="000000" w:themeColor="text1"/>
          <w:lang w:val="hr-HR"/>
        </w:rPr>
        <w:t>Dužnik (ime i prezime / tvrtka ili naziv, OIB, adresa / sjedište)</w:t>
      </w:r>
    </w:p>
    <w:p w14:paraId="38AE0158" w14:textId="77777777" w:rsidR="00FB20C0" w:rsidRPr="00D46D7A" w:rsidRDefault="00FB20C0" w:rsidP="00FB20C0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D46D7A">
        <w:rPr>
          <w:rFonts w:ascii="Times New Roman" w:hAnsi="Times New Roman" w:cs="Times New Roman"/>
          <w:sz w:val="24"/>
          <w:szCs w:val="24"/>
          <w:lang w:val="hr-HR"/>
        </w:rPr>
        <w:t xml:space="preserve">DIVJAK PRIJEVOZ </w:t>
      </w:r>
      <w:proofErr w:type="spellStart"/>
      <w:r w:rsidRPr="00D46D7A">
        <w:rPr>
          <w:rFonts w:ascii="Times New Roman" w:hAnsi="Times New Roman" w:cs="Times New Roman"/>
          <w:sz w:val="24"/>
          <w:szCs w:val="24"/>
          <w:lang w:val="hr-HR"/>
        </w:rPr>
        <w:t>j.d.o.o</w:t>
      </w:r>
      <w:proofErr w:type="spellEnd"/>
      <w:r w:rsidRPr="00D46D7A">
        <w:rPr>
          <w:rFonts w:ascii="Times New Roman" w:hAnsi="Times New Roman" w:cs="Times New Roman"/>
          <w:sz w:val="24"/>
          <w:szCs w:val="24"/>
          <w:lang w:val="hr-HR"/>
        </w:rPr>
        <w:t xml:space="preserve">. u </w:t>
      </w:r>
      <w:proofErr w:type="spellStart"/>
      <w:r w:rsidRPr="00D46D7A">
        <w:rPr>
          <w:rFonts w:ascii="Times New Roman" w:hAnsi="Times New Roman" w:cs="Times New Roman"/>
          <w:sz w:val="24"/>
          <w:szCs w:val="24"/>
          <w:lang w:val="hr-HR"/>
        </w:rPr>
        <w:t>stečaju</w:t>
      </w:r>
      <w:proofErr w:type="spellEnd"/>
      <w:r w:rsidRPr="00D46D7A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06766C22" w14:textId="77777777" w:rsidR="00FB20C0" w:rsidRPr="00D46D7A" w:rsidRDefault="00FB20C0" w:rsidP="00FB20C0">
      <w:pPr>
        <w:pStyle w:val="ListParagraph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D46D7A">
        <w:rPr>
          <w:rFonts w:ascii="Times New Roman" w:hAnsi="Times New Roman" w:cs="Times New Roman"/>
          <w:sz w:val="24"/>
          <w:szCs w:val="24"/>
          <w:lang w:val="hr-HR"/>
        </w:rPr>
        <w:t xml:space="preserve">OIB: 40589726575, Vida </w:t>
      </w:r>
      <w:proofErr w:type="spellStart"/>
      <w:r w:rsidRPr="00D46D7A">
        <w:rPr>
          <w:rFonts w:ascii="Times New Roman" w:hAnsi="Times New Roman" w:cs="Times New Roman"/>
          <w:sz w:val="24"/>
          <w:szCs w:val="24"/>
          <w:lang w:val="hr-HR"/>
        </w:rPr>
        <w:t>Došena</w:t>
      </w:r>
      <w:proofErr w:type="spellEnd"/>
      <w:r w:rsidRPr="00D46D7A">
        <w:rPr>
          <w:rFonts w:ascii="Times New Roman" w:hAnsi="Times New Roman" w:cs="Times New Roman"/>
          <w:sz w:val="24"/>
          <w:szCs w:val="24"/>
          <w:lang w:val="hr-HR"/>
        </w:rPr>
        <w:t xml:space="preserve"> 42, Zagreb</w:t>
      </w:r>
      <w:r w:rsidRPr="00D46D7A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</w:t>
      </w:r>
    </w:p>
    <w:p w14:paraId="7BF7468A" w14:textId="77777777" w:rsidR="00164FD2" w:rsidRPr="004B3483" w:rsidRDefault="00164FD2" w:rsidP="00164FD2">
      <w:pPr>
        <w:pStyle w:val="NoSpacing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85A088E" w14:textId="77777777" w:rsidR="00164FD2" w:rsidRPr="004B3483" w:rsidRDefault="00164FD2" w:rsidP="00164FD2">
      <w:pPr>
        <w:jc w:val="center"/>
        <w:rPr>
          <w:b/>
          <w:color w:val="000000" w:themeColor="text1"/>
          <w:lang w:val="hr-HR"/>
        </w:rPr>
      </w:pPr>
      <w:r w:rsidRPr="004B3483">
        <w:rPr>
          <w:b/>
          <w:color w:val="000000" w:themeColor="text1"/>
          <w:lang w:val="hr-HR"/>
        </w:rPr>
        <w:t>TABLICA PRIJAVLJENIH TRAŽBINA, RAZLUČNIH I IZLUČNIH PRAVA</w:t>
      </w:r>
    </w:p>
    <w:p w14:paraId="3E7CD532" w14:textId="77777777" w:rsidR="00BD6EF0" w:rsidRPr="004B3483" w:rsidRDefault="00BD6EF0" w:rsidP="00BD6EF0">
      <w:pPr>
        <w:pStyle w:val="NoSpacing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60BC3C1" w14:textId="77777777" w:rsidR="00BD6EF0" w:rsidRPr="004B3483" w:rsidRDefault="00BD6EF0" w:rsidP="00BD6EF0">
      <w:pPr>
        <w:tabs>
          <w:tab w:val="left" w:pos="7655"/>
        </w:tabs>
        <w:jc w:val="center"/>
        <w:rPr>
          <w:color w:val="000000" w:themeColor="text1"/>
          <w:lang w:val="hr-HR"/>
        </w:rPr>
      </w:pPr>
      <w:r w:rsidRPr="004B3483">
        <w:rPr>
          <w:b/>
          <w:color w:val="000000" w:themeColor="text1"/>
          <w:lang w:val="hr-HR"/>
        </w:rPr>
        <w:t>I. TABLICA PRIJAVLJENIH TRAŽBINA</w:t>
      </w:r>
    </w:p>
    <w:p w14:paraId="05903AAD" w14:textId="0927B8FF" w:rsidR="00BD6EF0" w:rsidRPr="004B3483" w:rsidRDefault="00BD6EF0" w:rsidP="00BD6EF0">
      <w:pPr>
        <w:tabs>
          <w:tab w:val="left" w:pos="7655"/>
        </w:tabs>
        <w:rPr>
          <w:color w:val="000000" w:themeColor="text1"/>
          <w:lang w:val="hr-HR"/>
        </w:rPr>
      </w:pPr>
      <w:r w:rsidRPr="004B3483">
        <w:rPr>
          <w:color w:val="000000" w:themeColor="text1"/>
          <w:lang w:val="hr-HR"/>
        </w:rPr>
        <w:t xml:space="preserve">  </w:t>
      </w:r>
    </w:p>
    <w:p w14:paraId="2FE92DD6" w14:textId="03B90101" w:rsidR="00FB211B" w:rsidRPr="004B3483" w:rsidRDefault="00FB211B" w:rsidP="00FB211B">
      <w:pPr>
        <w:pStyle w:val="NoSpacing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B3483">
        <w:rPr>
          <w:rFonts w:ascii="Times New Roman" w:hAnsi="Times New Roman"/>
          <w:bCs/>
          <w:color w:val="000000" w:themeColor="text1"/>
          <w:sz w:val="25"/>
          <w:szCs w:val="25"/>
        </w:rPr>
        <w:t xml:space="preserve"> </w:t>
      </w:r>
      <w:r w:rsidR="00BD6EF0" w:rsidRPr="004B3483">
        <w:rPr>
          <w:rFonts w:ascii="Times New Roman" w:hAnsi="Times New Roman"/>
          <w:bCs/>
          <w:color w:val="000000" w:themeColor="text1"/>
          <w:sz w:val="25"/>
          <w:szCs w:val="25"/>
        </w:rPr>
        <w:t xml:space="preserve"> </w:t>
      </w:r>
      <w:r w:rsidRPr="004B3483">
        <w:rPr>
          <w:rFonts w:ascii="Times New Roman" w:hAnsi="Times New Roman"/>
          <w:b/>
          <w:color w:val="000000" w:themeColor="text1"/>
          <w:sz w:val="24"/>
          <w:szCs w:val="24"/>
        </w:rPr>
        <w:t>Prvi viši isplatni red</w:t>
      </w:r>
    </w:p>
    <w:p w14:paraId="1B5C4983" w14:textId="21D2D2AE" w:rsidR="00BD6EF0" w:rsidRPr="004B3483" w:rsidRDefault="00BD6EF0" w:rsidP="00164FD2">
      <w:pPr>
        <w:spacing w:before="1"/>
        <w:rPr>
          <w:bCs/>
          <w:color w:val="000000" w:themeColor="text1"/>
          <w:sz w:val="25"/>
          <w:szCs w:val="25"/>
          <w:lang w:val="hr-HR"/>
        </w:rPr>
      </w:pPr>
    </w:p>
    <w:tbl>
      <w:tblPr>
        <w:tblStyle w:val="TableNormal1"/>
        <w:tblW w:w="13955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746"/>
        <w:gridCol w:w="1843"/>
        <w:gridCol w:w="1417"/>
        <w:gridCol w:w="1491"/>
        <w:gridCol w:w="1202"/>
        <w:gridCol w:w="1418"/>
        <w:gridCol w:w="1136"/>
        <w:gridCol w:w="1270"/>
        <w:gridCol w:w="965"/>
        <w:gridCol w:w="877"/>
        <w:gridCol w:w="1590"/>
      </w:tblGrid>
      <w:tr w:rsidR="00FB20C0" w:rsidRPr="00FB20C0" w14:paraId="0303CDB2" w14:textId="77777777" w:rsidTr="00710A34">
        <w:trPr>
          <w:trHeight w:hRule="exact" w:val="1138"/>
        </w:trPr>
        <w:tc>
          <w:tcPr>
            <w:tcW w:w="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A41B2" w14:textId="77777777" w:rsidR="00164FD2" w:rsidRPr="004B3483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4B3730B1" w14:textId="196809DB" w:rsidR="00164FD2" w:rsidRPr="004B3483" w:rsidRDefault="00164FD2" w:rsidP="00DE21F5">
            <w:pPr>
              <w:pStyle w:val="TableParagraph"/>
              <w:spacing w:line="180" w:lineRule="exact"/>
              <w:ind w:left="364" w:right="162" w:hanging="200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R.br.</w:t>
            </w:r>
            <w:r w:rsidR="00CD337F"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 xml:space="preserve">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3C6DA" w14:textId="77777777" w:rsidR="00164FD2" w:rsidRPr="004B3483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6C0056C9" w14:textId="77777777" w:rsidR="00164FD2" w:rsidRPr="004B3483" w:rsidRDefault="00164FD2" w:rsidP="00DE21F5">
            <w:pPr>
              <w:pStyle w:val="TableParagraph"/>
              <w:spacing w:line="180" w:lineRule="exact"/>
              <w:ind w:left="364" w:right="166" w:hanging="206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Ime 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 xml:space="preserve">i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prezime/tvrtka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ili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5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naziv vjerovnika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E42B2" w14:textId="77777777" w:rsidR="00164FD2" w:rsidRPr="004B3483" w:rsidRDefault="00164FD2" w:rsidP="00DE21F5">
            <w:pPr>
              <w:pStyle w:val="TableParagraph"/>
              <w:spacing w:before="11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hr-HR"/>
              </w:rPr>
            </w:pPr>
          </w:p>
          <w:p w14:paraId="1221933D" w14:textId="77777777" w:rsidR="00164FD2" w:rsidRPr="004B3483" w:rsidRDefault="00164FD2" w:rsidP="00DE21F5">
            <w:pPr>
              <w:pStyle w:val="TableParagraph"/>
              <w:ind w:left="129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OIB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vjerovnika</w:t>
            </w:r>
          </w:p>
        </w:tc>
        <w:tc>
          <w:tcPr>
            <w:tcW w:w="1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A4635" w14:textId="77777777" w:rsidR="00164FD2" w:rsidRPr="004B3483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640417D3" w14:textId="77777777" w:rsidR="00164FD2" w:rsidRPr="004B3483" w:rsidRDefault="00164FD2" w:rsidP="00DE21F5">
            <w:pPr>
              <w:pStyle w:val="TableParagraph"/>
              <w:spacing w:line="180" w:lineRule="exact"/>
              <w:ind w:left="413" w:right="272" w:hanging="145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Adresa/sjedište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vjerovnika</w:t>
            </w:r>
          </w:p>
        </w:tc>
        <w:tc>
          <w:tcPr>
            <w:tcW w:w="12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2D8D1" w14:textId="77777777" w:rsidR="00164FD2" w:rsidRPr="004B3483" w:rsidRDefault="00164FD2" w:rsidP="00DE21F5">
            <w:pPr>
              <w:pStyle w:val="TableParagraph"/>
              <w:spacing w:before="90"/>
              <w:ind w:left="138" w:right="147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Iznos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8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prijavljene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  <w:p w14:paraId="4A147143" w14:textId="77777777" w:rsidR="00164FD2" w:rsidRPr="004B3483" w:rsidRDefault="00164FD2" w:rsidP="00DE21F5">
            <w:pPr>
              <w:pStyle w:val="TableParagraph"/>
              <w:spacing w:before="1"/>
              <w:ind w:right="1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lang w:val="hr-HR"/>
              </w:rPr>
              <w:t>(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k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lang w:val="hr-HR"/>
              </w:rPr>
              <w:t>n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)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9FF0B" w14:textId="77777777" w:rsidR="00164FD2" w:rsidRPr="004B3483" w:rsidRDefault="00164FD2" w:rsidP="00DE21F5">
            <w:pPr>
              <w:pStyle w:val="TableParagraph"/>
              <w:spacing w:line="239" w:lineRule="auto"/>
              <w:ind w:left="203" w:right="197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Pravna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osnova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prijavljene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3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</w:tc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A0B75" w14:textId="77777777" w:rsidR="00164FD2" w:rsidRPr="004B3483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642665C3" w14:textId="77777777" w:rsidR="00164FD2" w:rsidRPr="004B3483" w:rsidRDefault="00164FD2" w:rsidP="00CD337F">
            <w:pPr>
              <w:pStyle w:val="TableParagraph"/>
              <w:spacing w:line="180" w:lineRule="exact"/>
              <w:ind w:left="166" w:right="112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Iznos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8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priznate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lang w:val="hr-HR"/>
              </w:rPr>
              <w:t>(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k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lang w:val="hr-HR"/>
              </w:rPr>
              <w:t>n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AD729" w14:textId="77777777" w:rsidR="00164FD2" w:rsidRPr="004B3483" w:rsidRDefault="00164FD2" w:rsidP="00CD337F">
            <w:pPr>
              <w:pStyle w:val="TableParagraph"/>
              <w:spacing w:line="239" w:lineRule="auto"/>
              <w:ind w:left="76" w:right="13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Pravna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osnova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priznate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D1A43" w14:textId="77777777" w:rsidR="00164FD2" w:rsidRPr="004B3483" w:rsidRDefault="00164FD2" w:rsidP="00DE21F5">
            <w:pPr>
              <w:pStyle w:val="TableParagraph"/>
              <w:spacing w:line="239" w:lineRule="auto"/>
              <w:ind w:left="128" w:right="131" w:firstLine="1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Iznos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3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osporene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4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lang w:val="hr-HR"/>
              </w:rPr>
              <w:t>(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k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lang w:val="hr-HR"/>
              </w:rPr>
              <w:t>n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)</w:t>
            </w:r>
          </w:p>
        </w:tc>
        <w:tc>
          <w:tcPr>
            <w:tcW w:w="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53210" w14:textId="064E72CA" w:rsidR="00164FD2" w:rsidRPr="004B3483" w:rsidRDefault="00164FD2" w:rsidP="00DE21F5">
            <w:pPr>
              <w:pStyle w:val="TableParagraph"/>
              <w:spacing w:line="239" w:lineRule="auto"/>
              <w:ind w:left="129" w:right="136" w:firstLine="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Razlog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4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osporav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>anja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1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</w:tc>
        <w:tc>
          <w:tcPr>
            <w:tcW w:w="1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72B7" w14:textId="77777777" w:rsidR="00164FD2" w:rsidRPr="004B3483" w:rsidRDefault="00164FD2" w:rsidP="00DE21F5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Oznaka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ovršne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4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>isprave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ako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4"/>
                <w:sz w:val="16"/>
                <w:lang w:val="hr-HR"/>
              </w:rPr>
              <w:t>se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zasniva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3"/>
                <w:sz w:val="16"/>
                <w:lang w:val="hr-HR"/>
              </w:rPr>
              <w:t>na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ovršnoj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ispravi</w:t>
            </w:r>
          </w:p>
        </w:tc>
      </w:tr>
      <w:tr w:rsidR="003050CE" w:rsidRPr="00FB20C0" w14:paraId="13C1CB9F" w14:textId="77777777" w:rsidTr="00710A34">
        <w:trPr>
          <w:trHeight w:hRule="exact" w:val="2369"/>
        </w:trPr>
        <w:tc>
          <w:tcPr>
            <w:tcW w:w="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13AF7" w14:textId="0FD5D8B5" w:rsidR="003050CE" w:rsidRPr="004B3483" w:rsidRDefault="003050CE" w:rsidP="003050C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 xml:space="preserve"> 1.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13404" w14:textId="622883F0" w:rsidR="003050CE" w:rsidRPr="004B3483" w:rsidRDefault="00750584" w:rsidP="003050F8">
            <w:pPr>
              <w:pStyle w:val="Bodytext20"/>
              <w:shd w:val="clear" w:color="auto" w:fill="auto"/>
              <w:spacing w:before="0" w:after="0" w:line="240" w:lineRule="auto"/>
              <w:ind w:left="15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Republika Hrvatska</w:t>
            </w:r>
            <w:r w:rsidR="003050CE" w:rsidRPr="004B34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, Ministarstvo financija,</w:t>
            </w:r>
          </w:p>
          <w:p w14:paraId="287B2780" w14:textId="77777777" w:rsidR="00442494" w:rsidRPr="004B3483" w:rsidRDefault="003050CE" w:rsidP="003050F8">
            <w:pPr>
              <w:pStyle w:val="TableParagraph"/>
              <w:ind w:left="15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Porezna uprava,</w:t>
            </w:r>
          </w:p>
          <w:p w14:paraId="7D4FF1BD" w14:textId="17A71269" w:rsidR="003050CE" w:rsidRPr="004B3483" w:rsidRDefault="00442494" w:rsidP="003050F8">
            <w:pPr>
              <w:pStyle w:val="TableParagraph"/>
              <w:ind w:left="15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Područni ured Zagreb</w:t>
            </w:r>
            <w:r w:rsidR="003050CE" w:rsidRPr="004B348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 xml:space="preserve"> 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9E1F5" w14:textId="0FCF0E98" w:rsidR="003050CE" w:rsidRPr="004B3483" w:rsidRDefault="003050CE" w:rsidP="00710A34">
            <w:pPr>
              <w:pStyle w:val="TableParagraph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18683136487</w:t>
            </w:r>
          </w:p>
        </w:tc>
        <w:tc>
          <w:tcPr>
            <w:tcW w:w="1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80ECA" w14:textId="77777777" w:rsidR="003050CE" w:rsidRPr="004B3483" w:rsidRDefault="003050CE" w:rsidP="003050CE">
            <w:pPr>
              <w:pStyle w:val="Bodytext20"/>
              <w:shd w:val="clear" w:color="auto" w:fill="auto"/>
              <w:spacing w:before="0" w:after="0" w:line="240" w:lineRule="auto"/>
              <w:ind w:left="15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Zagreb, Avenija Dubrovnik 32</w:t>
            </w:r>
          </w:p>
          <w:p w14:paraId="535E6F69" w14:textId="77777777" w:rsidR="003050CE" w:rsidRPr="004B3483" w:rsidRDefault="003050CE" w:rsidP="003050C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2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6FFF5" w14:textId="77777777" w:rsidR="00442494" w:rsidRPr="004B3483" w:rsidRDefault="00442494" w:rsidP="009107A2">
            <w:pPr>
              <w:pStyle w:val="Bodytext20"/>
              <w:shd w:val="clear" w:color="auto" w:fill="auto"/>
              <w:spacing w:before="0"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4B3483">
              <w:rPr>
                <w:rStyle w:val="Bodytext2Bold"/>
                <w:b w:val="0"/>
                <w:bCs w:val="0"/>
                <w:color w:val="000000" w:themeColor="text1"/>
              </w:rPr>
              <w:t>80.840,12</w:t>
            </w:r>
          </w:p>
          <w:p w14:paraId="68E4EF46" w14:textId="748FB81C" w:rsidR="003050CE" w:rsidRPr="004B3483" w:rsidRDefault="003050CE" w:rsidP="003050CE">
            <w:pPr>
              <w:pStyle w:val="TableParagraph"/>
              <w:ind w:right="147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lang w:val="hr-HR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C525B" w14:textId="4137CBB0" w:rsidR="003050CE" w:rsidRPr="004B3483" w:rsidRDefault="003050CE" w:rsidP="003050CE">
            <w:pPr>
              <w:pStyle w:val="TableParagraph"/>
              <w:ind w:right="197"/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(JOPPD-obrazac) porezi i doprinosi na primitke od nesamostalnog rada</w:t>
            </w:r>
          </w:p>
        </w:tc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D3340" w14:textId="77777777" w:rsidR="004B3483" w:rsidRPr="004B3483" w:rsidRDefault="004B3483" w:rsidP="004B3483">
            <w:pPr>
              <w:pStyle w:val="Bodytext20"/>
              <w:shd w:val="clear" w:color="auto" w:fill="auto"/>
              <w:spacing w:before="0"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4B3483">
              <w:rPr>
                <w:rStyle w:val="Bodytext2Bold"/>
                <w:b w:val="0"/>
                <w:bCs w:val="0"/>
                <w:color w:val="000000" w:themeColor="text1"/>
              </w:rPr>
              <w:t>80.840,12</w:t>
            </w:r>
          </w:p>
          <w:p w14:paraId="20B0458D" w14:textId="4C3006AF" w:rsidR="003050CE" w:rsidRPr="004B3483" w:rsidRDefault="003050CE" w:rsidP="00D06CD4">
            <w:pPr>
              <w:pStyle w:val="TableParagraph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8F98E" w14:textId="631235CA" w:rsidR="003050CE" w:rsidRPr="004B3483" w:rsidRDefault="003050CE" w:rsidP="003050CE">
            <w:pPr>
              <w:pStyle w:val="TableParagraph"/>
              <w:ind w:left="76"/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(JOPPD-obrazac) porezi i doprinosi na primitke od nesamostalnog rada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A936D" w14:textId="02E1F2AE" w:rsidR="003050CE" w:rsidRPr="004B3483" w:rsidRDefault="003050CE" w:rsidP="003050CE">
            <w:pPr>
              <w:pStyle w:val="TableParagraph"/>
              <w:ind w:left="128" w:right="131" w:firstLine="1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6AA72" w14:textId="3127BBB4" w:rsidR="003050CE" w:rsidRPr="004B3483" w:rsidRDefault="003050CE" w:rsidP="003050CE">
            <w:pPr>
              <w:pStyle w:val="TableParagraph"/>
              <w:ind w:left="129" w:right="136" w:firstLine="4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595D5" w14:textId="3B1DB70A" w:rsidR="003050CE" w:rsidRPr="004B3483" w:rsidRDefault="00D83DEC" w:rsidP="003A02D3">
            <w:pPr>
              <w:rPr>
                <w:rFonts w:ascii="Times New Roman" w:hAnsi="Times New Roman"/>
                <w:bCs/>
                <w:color w:val="000000" w:themeColor="text1"/>
                <w:spacing w:val="-1"/>
                <w:sz w:val="24"/>
                <w:lang w:val="hr-HR"/>
              </w:rPr>
            </w:pPr>
            <w:r w:rsidRPr="004B3483"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  <w:t>Porezna rješenja</w:t>
            </w:r>
          </w:p>
        </w:tc>
      </w:tr>
    </w:tbl>
    <w:p w14:paraId="72D1A7CC" w14:textId="77777777" w:rsidR="00E8130A" w:rsidRPr="00FB20C0" w:rsidRDefault="00E8130A" w:rsidP="00636427">
      <w:pPr>
        <w:rPr>
          <w:color w:val="FF0000"/>
          <w:sz w:val="22"/>
          <w:szCs w:val="22"/>
          <w:lang w:val="hr-HR"/>
        </w:rPr>
      </w:pPr>
    </w:p>
    <w:p w14:paraId="5DFCC8D8" w14:textId="77777777" w:rsidR="009B4126" w:rsidRPr="00FB20C0" w:rsidRDefault="009B4126">
      <w:pPr>
        <w:rPr>
          <w:color w:val="FF0000"/>
          <w:sz w:val="22"/>
          <w:szCs w:val="22"/>
          <w:lang w:val="hr-HR"/>
        </w:rPr>
      </w:pPr>
    </w:p>
    <w:p w14:paraId="5AA193E3" w14:textId="77777777" w:rsidR="00354BA4" w:rsidRPr="00FB20C0" w:rsidRDefault="00354BA4" w:rsidP="0048502A">
      <w:pPr>
        <w:tabs>
          <w:tab w:val="left" w:pos="7655"/>
        </w:tabs>
        <w:ind w:right="-28"/>
        <w:jc w:val="center"/>
        <w:rPr>
          <w:b/>
          <w:color w:val="FF0000"/>
          <w:lang w:val="hr-HR"/>
        </w:rPr>
      </w:pPr>
    </w:p>
    <w:p w14:paraId="03B36347" w14:textId="77777777" w:rsidR="00354BA4" w:rsidRPr="00FB20C0" w:rsidRDefault="00354BA4" w:rsidP="0048502A">
      <w:pPr>
        <w:tabs>
          <w:tab w:val="left" w:pos="7655"/>
        </w:tabs>
        <w:ind w:right="-28"/>
        <w:jc w:val="center"/>
        <w:rPr>
          <w:b/>
          <w:color w:val="FF0000"/>
          <w:lang w:val="hr-HR"/>
        </w:rPr>
      </w:pPr>
    </w:p>
    <w:p w14:paraId="79AE2886" w14:textId="77777777" w:rsidR="00BD6EF0" w:rsidRPr="004B3483" w:rsidRDefault="00BD6EF0" w:rsidP="0048502A">
      <w:pPr>
        <w:tabs>
          <w:tab w:val="left" w:pos="7655"/>
        </w:tabs>
        <w:ind w:right="-28"/>
        <w:jc w:val="center"/>
        <w:rPr>
          <w:b/>
          <w:color w:val="000000" w:themeColor="text1"/>
          <w:lang w:val="hr-HR"/>
        </w:rPr>
      </w:pPr>
      <w:r w:rsidRPr="004B3483">
        <w:rPr>
          <w:b/>
          <w:color w:val="000000" w:themeColor="text1"/>
          <w:lang w:val="hr-HR"/>
        </w:rPr>
        <w:lastRenderedPageBreak/>
        <w:t>I. TABLICA PRIJAVLJENIH TRAŽBINA</w:t>
      </w:r>
    </w:p>
    <w:p w14:paraId="2955A427" w14:textId="77777777" w:rsidR="00BD6EF0" w:rsidRPr="004B3483" w:rsidRDefault="00BD6EF0" w:rsidP="00BD6EF0">
      <w:pPr>
        <w:tabs>
          <w:tab w:val="left" w:pos="7655"/>
        </w:tabs>
        <w:rPr>
          <w:b/>
          <w:color w:val="000000" w:themeColor="text1"/>
          <w:lang w:val="hr-HR"/>
        </w:rPr>
      </w:pPr>
    </w:p>
    <w:p w14:paraId="79737E87" w14:textId="76BDCCA5" w:rsidR="00FB211B" w:rsidRPr="004B3483" w:rsidRDefault="00BD6EF0" w:rsidP="00D54883">
      <w:pPr>
        <w:tabs>
          <w:tab w:val="left" w:pos="7655"/>
        </w:tabs>
        <w:rPr>
          <w:b/>
          <w:color w:val="000000" w:themeColor="text1"/>
          <w:lang w:val="hr-HR"/>
        </w:rPr>
      </w:pPr>
      <w:r w:rsidRPr="004B3483">
        <w:rPr>
          <w:b/>
          <w:color w:val="000000" w:themeColor="text1"/>
          <w:lang w:val="hr-HR"/>
        </w:rPr>
        <w:t xml:space="preserve">  </w:t>
      </w:r>
      <w:r w:rsidR="00FB211B" w:rsidRPr="004B3483">
        <w:rPr>
          <w:b/>
          <w:color w:val="000000" w:themeColor="text1"/>
          <w:lang w:val="hr-HR"/>
        </w:rPr>
        <w:t xml:space="preserve">  Drugi viši isplatni red</w:t>
      </w:r>
    </w:p>
    <w:p w14:paraId="2F4DC653" w14:textId="77777777" w:rsidR="009B4126" w:rsidRPr="004B3483" w:rsidRDefault="009B4126">
      <w:pPr>
        <w:rPr>
          <w:b/>
          <w:color w:val="000000" w:themeColor="text1"/>
          <w:lang w:val="hr-HR"/>
        </w:rPr>
      </w:pPr>
    </w:p>
    <w:tbl>
      <w:tblPr>
        <w:tblStyle w:val="TableNormal1"/>
        <w:tblW w:w="14634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746"/>
        <w:gridCol w:w="1984"/>
        <w:gridCol w:w="1531"/>
        <w:gridCol w:w="1302"/>
        <w:gridCol w:w="1564"/>
        <w:gridCol w:w="1273"/>
        <w:gridCol w:w="1279"/>
        <w:gridCol w:w="1273"/>
        <w:gridCol w:w="853"/>
        <w:gridCol w:w="990"/>
        <w:gridCol w:w="1839"/>
      </w:tblGrid>
      <w:tr w:rsidR="004B3483" w:rsidRPr="004B3483" w14:paraId="5D885855" w14:textId="77777777" w:rsidTr="00227C0C">
        <w:trPr>
          <w:trHeight w:hRule="exact" w:val="1110"/>
        </w:trPr>
        <w:tc>
          <w:tcPr>
            <w:tcW w:w="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06B43" w14:textId="77777777" w:rsidR="00BD6EF0" w:rsidRPr="004B3483" w:rsidRDefault="00BD6EF0" w:rsidP="00CF50D3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2F6FC2F5" w14:textId="317DFF22" w:rsidR="00BD6EF0" w:rsidRPr="004B3483" w:rsidRDefault="004C3192" w:rsidP="00CF50D3">
            <w:pPr>
              <w:pStyle w:val="TableParagraph"/>
              <w:spacing w:line="180" w:lineRule="exact"/>
              <w:ind w:left="364" w:right="162" w:hanging="20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RBR.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6EDC5" w14:textId="77777777" w:rsidR="00BD6EF0" w:rsidRPr="004B3483" w:rsidRDefault="00BD6EF0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522C8451" w14:textId="77777777" w:rsidR="00BD6EF0" w:rsidRPr="004B3483" w:rsidRDefault="00BD6EF0" w:rsidP="00DE21F5">
            <w:pPr>
              <w:pStyle w:val="TableParagraph"/>
              <w:spacing w:line="180" w:lineRule="exact"/>
              <w:ind w:left="364" w:right="166" w:hanging="20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Ime 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i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prezime/tvrtka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ili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5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naziv vjerovnika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D0B0B" w14:textId="77777777" w:rsidR="00BD6EF0" w:rsidRPr="004B3483" w:rsidRDefault="00BD6EF0" w:rsidP="00DE21F5">
            <w:pPr>
              <w:pStyle w:val="TableParagraph"/>
              <w:spacing w:before="11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0AFD62E4" w14:textId="77777777" w:rsidR="00BD6EF0" w:rsidRPr="004B3483" w:rsidRDefault="00BD6EF0" w:rsidP="00DE21F5">
            <w:pPr>
              <w:pStyle w:val="TableParagraph"/>
              <w:ind w:left="12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OIB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779A7" w14:textId="77777777" w:rsidR="00BD6EF0" w:rsidRPr="004B3483" w:rsidRDefault="00BD6EF0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4092D7AE" w14:textId="15E58DA9" w:rsidR="00BD6EF0" w:rsidRPr="004B3483" w:rsidRDefault="00BD6EF0" w:rsidP="00372082">
            <w:pPr>
              <w:pStyle w:val="TableParagraph"/>
              <w:spacing w:line="180" w:lineRule="exact"/>
              <w:ind w:left="15" w:right="7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Adresa</w:t>
            </w:r>
            <w:r w:rsidR="00144957"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/</w:t>
            </w:r>
            <w:r w:rsidR="00144957"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sjedište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90A26" w14:textId="77777777" w:rsidR="00BD6EF0" w:rsidRPr="004B3483" w:rsidRDefault="00BD6EF0" w:rsidP="00572434">
            <w:pPr>
              <w:pStyle w:val="TableParagraph"/>
              <w:spacing w:before="90"/>
              <w:ind w:left="66" w:right="12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prijavljene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  <w:p w14:paraId="44B728C6" w14:textId="77777777" w:rsidR="00BD6EF0" w:rsidRPr="004B3483" w:rsidRDefault="00BD6EF0" w:rsidP="00572434">
            <w:pPr>
              <w:pStyle w:val="TableParagraph"/>
              <w:spacing w:before="1"/>
              <w:ind w:left="66" w:right="12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40D05" w14:textId="77777777" w:rsidR="00BD6EF0" w:rsidRPr="004B3483" w:rsidRDefault="00BD6EF0" w:rsidP="00EC015D">
            <w:pPr>
              <w:pStyle w:val="TableParagraph"/>
              <w:spacing w:line="239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osnova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prijavljene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45188" w14:textId="77777777" w:rsidR="00BD6EF0" w:rsidRPr="004B3483" w:rsidRDefault="00BD6EF0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4E08AAA4" w14:textId="77777777" w:rsidR="00BD6EF0" w:rsidRPr="004B3483" w:rsidRDefault="00BD6EF0" w:rsidP="00C1041D">
            <w:pPr>
              <w:pStyle w:val="TableParagraph"/>
              <w:spacing w:line="180" w:lineRule="exact"/>
              <w:ind w:left="146" w:right="11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priznate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7466C" w14:textId="77777777" w:rsidR="00BD6EF0" w:rsidRPr="004B3483" w:rsidRDefault="00BD6EF0" w:rsidP="00CD337F">
            <w:pPr>
              <w:pStyle w:val="TableParagraph"/>
              <w:tabs>
                <w:tab w:val="left" w:pos="994"/>
              </w:tabs>
              <w:spacing w:line="239" w:lineRule="auto"/>
              <w:ind w:left="-37" w:right="135" w:firstLine="3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osnova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priznate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85356" w14:textId="77777777" w:rsidR="009A5B6B" w:rsidRPr="004B3483" w:rsidRDefault="00BD6EF0" w:rsidP="00C1041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</w:p>
          <w:p w14:paraId="06F28F76" w14:textId="1DD1FADD" w:rsidR="00C1041D" w:rsidRPr="004B3483" w:rsidRDefault="00BD6EF0" w:rsidP="00C1041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osporene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</w:p>
          <w:p w14:paraId="09A565D8" w14:textId="22765472" w:rsidR="00BD6EF0" w:rsidRPr="004B3483" w:rsidRDefault="00BD6EF0" w:rsidP="00C1041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0C352" w14:textId="36279E57" w:rsidR="00BD6EF0" w:rsidRPr="004B3483" w:rsidRDefault="00BD6EF0" w:rsidP="00CD337F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Razlog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osporav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anja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1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1EEF1" w14:textId="77777777" w:rsidR="00BD6EF0" w:rsidRPr="004B3483" w:rsidRDefault="00BD6EF0" w:rsidP="00DE21F5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Oznaka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ovršne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isprave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ako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4"/>
                <w:sz w:val="18"/>
                <w:szCs w:val="18"/>
                <w:lang w:val="hr-HR"/>
              </w:rPr>
              <w:t>se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zasniva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3"/>
                <w:sz w:val="18"/>
                <w:szCs w:val="18"/>
                <w:lang w:val="hr-HR"/>
              </w:rPr>
              <w:t>na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ovršnoj</w:t>
            </w:r>
            <w:r w:rsidRPr="004B348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ispravi</w:t>
            </w:r>
          </w:p>
        </w:tc>
      </w:tr>
      <w:tr w:rsidR="004B3483" w:rsidRPr="004B3483" w14:paraId="55BDBDC7" w14:textId="77777777" w:rsidTr="004B3483">
        <w:trPr>
          <w:trHeight w:hRule="exact" w:val="2051"/>
        </w:trPr>
        <w:tc>
          <w:tcPr>
            <w:tcW w:w="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5FEA1" w14:textId="5DC0D5BA" w:rsidR="00EC015D" w:rsidRPr="00155B7C" w:rsidRDefault="00EC015D" w:rsidP="00EC015D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 xml:space="preserve"> 1.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73BA0" w14:textId="77777777" w:rsidR="004B3483" w:rsidRPr="00155B7C" w:rsidRDefault="004B3483" w:rsidP="004B3483">
            <w:pPr>
              <w:pStyle w:val="Bodytext20"/>
              <w:shd w:val="clear" w:color="auto" w:fill="auto"/>
              <w:spacing w:before="0" w:after="0" w:line="240" w:lineRule="auto"/>
              <w:ind w:left="15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Republika Hrvatska, Ministarstvo financija,</w:t>
            </w:r>
          </w:p>
          <w:p w14:paraId="6AE73D31" w14:textId="77777777" w:rsidR="004B3483" w:rsidRPr="00155B7C" w:rsidRDefault="004B3483" w:rsidP="004B3483">
            <w:pPr>
              <w:pStyle w:val="TableParagraph"/>
              <w:ind w:left="15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</w:pPr>
            <w:r w:rsidRPr="00155B7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Porezna uprava,</w:t>
            </w:r>
          </w:p>
          <w:p w14:paraId="4F6662F2" w14:textId="4423795C" w:rsidR="00EC015D" w:rsidRPr="00155B7C" w:rsidRDefault="004B3483" w:rsidP="004B3483">
            <w:pPr>
              <w:pStyle w:val="TableParagraph"/>
              <w:spacing w:before="6"/>
              <w:ind w:left="15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Područni ured Zagreb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EAC71" w14:textId="72EDF00C" w:rsidR="00EC015D" w:rsidRPr="00155B7C" w:rsidRDefault="00EC015D" w:rsidP="00084DA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18683136487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EFF8F" w14:textId="77777777" w:rsidR="00EC015D" w:rsidRPr="00155B7C" w:rsidRDefault="00EC015D" w:rsidP="00227C0C">
            <w:pPr>
              <w:pStyle w:val="Bodytext20"/>
              <w:shd w:val="clear" w:color="auto" w:fill="auto"/>
              <w:spacing w:before="0" w:after="0" w:line="240" w:lineRule="auto"/>
              <w:ind w:left="31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  <w:t>Zagreb, Avenija Dubrovnik 32</w:t>
            </w:r>
          </w:p>
          <w:p w14:paraId="505A2C50" w14:textId="77777777" w:rsidR="00EC015D" w:rsidRPr="00155B7C" w:rsidRDefault="00EC015D" w:rsidP="00EC015D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E5A79" w14:textId="77777777" w:rsidR="009107A2" w:rsidRPr="00155B7C" w:rsidRDefault="009107A2" w:rsidP="00155B7C">
            <w:pPr>
              <w:pStyle w:val="Bodytext20"/>
              <w:shd w:val="clear" w:color="auto" w:fill="auto"/>
              <w:spacing w:before="0" w:after="0" w:line="240" w:lineRule="exact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55B7C">
              <w:rPr>
                <w:rStyle w:val="Bodytext2Bold"/>
                <w:b w:val="0"/>
                <w:bCs w:val="0"/>
                <w:color w:val="000000" w:themeColor="text1"/>
              </w:rPr>
              <w:t>9.838,34</w:t>
            </w:r>
          </w:p>
          <w:p w14:paraId="2E62DAEC" w14:textId="6871015E" w:rsidR="00EC015D" w:rsidRPr="00155B7C" w:rsidRDefault="00EC015D" w:rsidP="00155B7C">
            <w:pPr>
              <w:pStyle w:val="TableParagraph"/>
              <w:ind w:left="68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54BC1" w14:textId="05BF04E6" w:rsidR="00EC015D" w:rsidRPr="00155B7C" w:rsidRDefault="00EC015D" w:rsidP="00235872">
            <w:pPr>
              <w:pStyle w:val="TableParagraph"/>
              <w:spacing w:line="239" w:lineRule="auto"/>
              <w:ind w:left="135" w:right="145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8AE8D" w14:textId="77777777" w:rsidR="004B3483" w:rsidRPr="00155B7C" w:rsidRDefault="004B3483" w:rsidP="004B3483">
            <w:pPr>
              <w:pStyle w:val="Bodytext20"/>
              <w:shd w:val="clear" w:color="auto" w:fill="auto"/>
              <w:spacing w:before="0" w:after="0" w:line="240" w:lineRule="exact"/>
              <w:jc w:val="right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55B7C">
              <w:rPr>
                <w:rStyle w:val="Bodytext2Bold"/>
                <w:b w:val="0"/>
                <w:bCs w:val="0"/>
                <w:color w:val="000000" w:themeColor="text1"/>
              </w:rPr>
              <w:t>9.838,34</w:t>
            </w:r>
          </w:p>
          <w:p w14:paraId="2BE7F18C" w14:textId="02BCEE25" w:rsidR="00EC015D" w:rsidRPr="00155B7C" w:rsidRDefault="00EC015D" w:rsidP="00137196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A57CE" w14:textId="6A765AD9" w:rsidR="00EC015D" w:rsidRPr="00155B7C" w:rsidRDefault="00EC015D" w:rsidP="00EC015D">
            <w:pPr>
              <w:pStyle w:val="TableParagraph"/>
              <w:tabs>
                <w:tab w:val="left" w:pos="994"/>
              </w:tabs>
              <w:spacing w:line="239" w:lineRule="auto"/>
              <w:ind w:left="135" w:right="135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772C4" w14:textId="5379EA01" w:rsidR="00EC015D" w:rsidRPr="004B3483" w:rsidRDefault="004D1A26" w:rsidP="00EC015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AD000" w14:textId="07131B62" w:rsidR="00EC015D" w:rsidRPr="004B3483" w:rsidRDefault="004D1A26" w:rsidP="00EC015D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4B3483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1C1B3" w14:textId="0D9BABB5" w:rsidR="00EC015D" w:rsidRPr="004B3483" w:rsidRDefault="00F73B22" w:rsidP="007C166A">
            <w:pPr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</w:pPr>
            <w:r w:rsidRPr="004B3483"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  <w:t>Porezn</w:t>
            </w:r>
            <w:r w:rsidR="00D83DEC" w:rsidRPr="004B3483"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  <w:t>a rješenja</w:t>
            </w:r>
          </w:p>
          <w:p w14:paraId="168A6126" w14:textId="70DFC547" w:rsidR="00D83DEC" w:rsidRPr="004B3483" w:rsidRDefault="00D83DEC" w:rsidP="007C166A">
            <w:pPr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</w:pPr>
            <w:r w:rsidRPr="004B3483"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  <w:t xml:space="preserve">  </w:t>
            </w:r>
          </w:p>
        </w:tc>
      </w:tr>
      <w:tr w:rsidR="00FB20C0" w:rsidRPr="00FB20C0" w14:paraId="0BA6AD08" w14:textId="77777777" w:rsidTr="00ED7E0E">
        <w:trPr>
          <w:trHeight w:hRule="exact" w:val="1145"/>
        </w:trPr>
        <w:tc>
          <w:tcPr>
            <w:tcW w:w="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1B111" w14:textId="36A71E5E" w:rsidR="00DF12C1" w:rsidRPr="00155B7C" w:rsidRDefault="00DF12C1" w:rsidP="00EC015D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>2.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2CFEF" w14:textId="3E5137C5" w:rsidR="00DF12C1" w:rsidRPr="00155B7C" w:rsidRDefault="00ED7E0E" w:rsidP="00235872">
            <w:pPr>
              <w:pStyle w:val="Bodytext20"/>
              <w:shd w:val="clear" w:color="auto" w:fill="auto"/>
              <w:spacing w:before="0" w:after="0" w:line="240" w:lineRule="auto"/>
              <w:ind w:left="150"/>
              <w:rPr>
                <w:b/>
                <w:bCs/>
                <w:color w:val="000000" w:themeColor="text1"/>
                <w:szCs w:val="24"/>
                <w:lang w:val="hr-HR"/>
              </w:rPr>
            </w:pPr>
            <w:r w:rsidRPr="00155B7C">
              <w:rPr>
                <w:rStyle w:val="Bodytext210pt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FINANCIJSKA AGENCIJA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00047" w14:textId="6B2E4851" w:rsidR="00DF12C1" w:rsidRPr="00155B7C" w:rsidRDefault="00ED7E0E" w:rsidP="00084DA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 w:eastAsia="hr-HR" w:bidi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85821130368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798C2" w14:textId="488BA89C" w:rsidR="00DF12C1" w:rsidRPr="00155B7C" w:rsidRDefault="00ED7E0E" w:rsidP="00EC015D">
            <w:pPr>
              <w:pStyle w:val="Bodytext20"/>
              <w:shd w:val="clear" w:color="auto" w:fill="auto"/>
              <w:spacing w:before="0" w:after="0" w:line="240" w:lineRule="auto"/>
              <w:ind w:left="159"/>
              <w:rPr>
                <w:bCs/>
                <w:color w:val="000000" w:themeColor="text1"/>
                <w:szCs w:val="24"/>
                <w:lang w:val="hr-HR" w:eastAsia="hr-HR" w:bidi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24"/>
                <w:szCs w:val="24"/>
                <w:lang w:val="hr-HR" w:eastAsia="hr-HR" w:bidi="hr-HR"/>
              </w:rPr>
              <w:t xml:space="preserve">Zagreb, Ulica grada Vukovara 70 </w:t>
            </w: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C12B4" w14:textId="515B0417" w:rsidR="00DF12C1" w:rsidRPr="00155B7C" w:rsidRDefault="00ED7E0E" w:rsidP="00155B7C">
            <w:pPr>
              <w:pStyle w:val="TableParagraph"/>
              <w:ind w:left="68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1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300,00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877E" w14:textId="0830E068" w:rsidR="00DF12C1" w:rsidRPr="00155B7C" w:rsidRDefault="006A3C12" w:rsidP="00235872">
            <w:pPr>
              <w:pStyle w:val="TableParagraph"/>
              <w:spacing w:line="239" w:lineRule="auto"/>
              <w:ind w:left="135" w:right="14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8A93E" w14:textId="2BEBC4EC" w:rsidR="00DF12C1" w:rsidRPr="00155B7C" w:rsidRDefault="00ED7E0E" w:rsidP="00ED7E0E">
            <w:pPr>
              <w:pStyle w:val="TableParagraph"/>
              <w:spacing w:before="6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1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300,00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17967" w14:textId="5D1A9637" w:rsidR="00DF12C1" w:rsidRPr="00155B7C" w:rsidRDefault="00B50790" w:rsidP="00EC015D">
            <w:pPr>
              <w:pStyle w:val="TableParagraph"/>
              <w:tabs>
                <w:tab w:val="left" w:pos="994"/>
              </w:tabs>
              <w:spacing w:line="239" w:lineRule="auto"/>
              <w:ind w:left="135" w:right="13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B4202" w14:textId="5ED75100" w:rsidR="00DF12C1" w:rsidRPr="00FB20C0" w:rsidRDefault="00155B7C" w:rsidP="00EC015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FF0000"/>
                <w:spacing w:val="-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FF52F" w14:textId="054B5527" w:rsidR="00DF12C1" w:rsidRPr="00155B7C" w:rsidRDefault="00155B7C" w:rsidP="00EC015D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2349C" w14:textId="3894F3CF" w:rsidR="006A3C12" w:rsidRPr="00155B7C" w:rsidRDefault="00ED7E0E" w:rsidP="006A3C12">
            <w:pPr>
              <w:pStyle w:val="Bodytext20"/>
              <w:shd w:val="clear" w:color="auto" w:fill="auto"/>
              <w:spacing w:before="0" w:after="0" w:line="240" w:lineRule="auto"/>
              <w:ind w:left="420" w:firstLine="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-</w:t>
            </w:r>
          </w:p>
          <w:p w14:paraId="3A2DD73A" w14:textId="5CD9373C" w:rsidR="00DF12C1" w:rsidRPr="00155B7C" w:rsidRDefault="00DF12C1" w:rsidP="007C166A">
            <w:pPr>
              <w:rPr>
                <w:color w:val="000000" w:themeColor="text1"/>
                <w:spacing w:val="-1"/>
                <w:lang w:val="hr-HR"/>
              </w:rPr>
            </w:pPr>
          </w:p>
        </w:tc>
      </w:tr>
      <w:tr w:rsidR="00FB20C0" w:rsidRPr="00FB20C0" w14:paraId="08C3AAE0" w14:textId="77777777" w:rsidTr="00227C0C">
        <w:trPr>
          <w:trHeight w:hRule="exact" w:val="400"/>
        </w:trPr>
        <w:tc>
          <w:tcPr>
            <w:tcW w:w="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ED638" w14:textId="77777777" w:rsidR="00476C80" w:rsidRPr="00155B7C" w:rsidRDefault="00476C80" w:rsidP="00DA5C2C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48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AEF11" w14:textId="631A3F93" w:rsidR="00476C80" w:rsidRPr="00155B7C" w:rsidRDefault="00476C80" w:rsidP="00476C80">
            <w:pPr>
              <w:pStyle w:val="NoSpacing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B7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               Ukupno drugi viši isplatni red:</w:t>
            </w:r>
          </w:p>
          <w:p w14:paraId="6D0DD35F" w14:textId="77777777" w:rsidR="00476C80" w:rsidRPr="00155B7C" w:rsidRDefault="00476C80" w:rsidP="00235872">
            <w:pPr>
              <w:pStyle w:val="TableParagraph"/>
              <w:spacing w:before="6"/>
              <w:ind w:left="1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E32A0" w14:textId="77777777" w:rsidR="00EB33D1" w:rsidRPr="00EB33D1" w:rsidRDefault="00EB33D1" w:rsidP="00EB33D1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EB33D1">
              <w:rPr>
                <w:rFonts w:ascii="Times New Roman" w:hAnsi="Times New Roman"/>
                <w:color w:val="000000"/>
                <w:sz w:val="24"/>
              </w:rPr>
              <w:t>11.138,34</w:t>
            </w:r>
          </w:p>
          <w:p w14:paraId="4672D208" w14:textId="77777777" w:rsidR="00476C80" w:rsidRPr="00155B7C" w:rsidRDefault="00476C80" w:rsidP="00EB33D1">
            <w:pPr>
              <w:jc w:val="center"/>
              <w:rPr>
                <w:rStyle w:val="Bodytext295pt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053C0" w14:textId="77777777" w:rsidR="00476C80" w:rsidRPr="00155B7C" w:rsidRDefault="00476C80" w:rsidP="0026508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hr-HR" w:eastAsia="hr-HR" w:bidi="hr-HR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6D490" w14:textId="77777777" w:rsidR="00252C5F" w:rsidRPr="00EB33D1" w:rsidRDefault="00252C5F" w:rsidP="00252C5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EB33D1">
              <w:rPr>
                <w:rFonts w:ascii="Times New Roman" w:hAnsi="Times New Roman"/>
                <w:color w:val="000000"/>
                <w:sz w:val="24"/>
              </w:rPr>
              <w:t>11.138,34</w:t>
            </w:r>
          </w:p>
          <w:p w14:paraId="3932B632" w14:textId="62C9E74F" w:rsidR="00983504" w:rsidRPr="00155B7C" w:rsidRDefault="00983504" w:rsidP="0098350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lang w:val="hr-HR"/>
              </w:rPr>
            </w:pPr>
          </w:p>
          <w:p w14:paraId="47C9B43B" w14:textId="77777777" w:rsidR="00476C80" w:rsidRPr="00155B7C" w:rsidRDefault="00476C80" w:rsidP="006D1293">
            <w:pPr>
              <w:jc w:val="center"/>
              <w:rPr>
                <w:rStyle w:val="Bodytext295pt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2037" w14:textId="77777777" w:rsidR="00476C80" w:rsidRPr="00155B7C" w:rsidRDefault="00476C80" w:rsidP="00DA5C2C">
            <w:pPr>
              <w:pStyle w:val="TableParagraph"/>
              <w:tabs>
                <w:tab w:val="left" w:pos="994"/>
              </w:tabs>
              <w:spacing w:line="239" w:lineRule="auto"/>
              <w:ind w:left="-37" w:right="135" w:firstLine="3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r-HR" w:eastAsia="hr-HR" w:bidi="hr-HR"/>
              </w:rPr>
            </w:pP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49D38" w14:textId="77777777" w:rsidR="00476C80" w:rsidRPr="00FB20C0" w:rsidRDefault="00476C80" w:rsidP="00DA5C2C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FF0000"/>
                <w:spacing w:val="-1"/>
                <w:sz w:val="24"/>
                <w:szCs w:val="24"/>
                <w:lang w:val="hr-HR"/>
              </w:rPr>
            </w:pPr>
          </w:p>
        </w:tc>
        <w:tc>
          <w:tcPr>
            <w:tcW w:w="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052DE" w14:textId="77777777" w:rsidR="00476C80" w:rsidRPr="00FB20C0" w:rsidRDefault="00476C80" w:rsidP="00DA5C2C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FF0000"/>
                <w:spacing w:val="-1"/>
                <w:sz w:val="24"/>
                <w:szCs w:val="24"/>
                <w:lang w:val="hr-HR"/>
              </w:rPr>
            </w:pPr>
          </w:p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81392" w14:textId="77777777" w:rsidR="00476C80" w:rsidRPr="00FB20C0" w:rsidRDefault="00476C80" w:rsidP="00DA5C2C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FF0000"/>
                <w:spacing w:val="-1"/>
                <w:sz w:val="24"/>
                <w:szCs w:val="24"/>
                <w:lang w:val="hr-HR"/>
              </w:rPr>
            </w:pPr>
          </w:p>
        </w:tc>
      </w:tr>
    </w:tbl>
    <w:p w14:paraId="06AA0D8C" w14:textId="1A5AC843" w:rsidR="00414F92" w:rsidRPr="00155B7C" w:rsidRDefault="009107A2" w:rsidP="00DE5C6C">
      <w:pPr>
        <w:pStyle w:val="Bodytext20"/>
        <w:shd w:val="clear" w:color="auto" w:fill="auto"/>
        <w:spacing w:before="0" w:after="0" w:line="240" w:lineRule="exact"/>
        <w:rPr>
          <w:bCs/>
          <w:color w:val="FF0000"/>
          <w:lang w:val="hr-HR"/>
        </w:rPr>
      </w:pPr>
      <w:r>
        <w:rPr>
          <w:bCs/>
          <w:color w:val="FF0000"/>
          <w:lang w:val="hr-HR"/>
        </w:rPr>
        <w:t xml:space="preserve"> </w:t>
      </w:r>
      <w:r w:rsidR="00EB33D1">
        <w:rPr>
          <w:bCs/>
          <w:color w:val="FF0000"/>
          <w:lang w:val="hr-HR"/>
        </w:rPr>
        <w:t xml:space="preserve">            </w:t>
      </w:r>
      <w:r w:rsidR="002D4563" w:rsidRPr="00155B7C">
        <w:rPr>
          <w:bCs/>
          <w:color w:val="000000" w:themeColor="text1"/>
          <w:lang w:val="hr-HR"/>
        </w:rPr>
        <w:t xml:space="preserve">RH, </w:t>
      </w:r>
      <w:r w:rsidR="0000040B" w:rsidRPr="00155B7C">
        <w:rPr>
          <w:bCs/>
          <w:color w:val="000000" w:themeColor="text1"/>
          <w:lang w:val="hr-HR"/>
        </w:rPr>
        <w:t>MF</w:t>
      </w:r>
      <w:r w:rsidR="002D4563" w:rsidRPr="00155B7C">
        <w:rPr>
          <w:bCs/>
          <w:color w:val="000000" w:themeColor="text1"/>
          <w:lang w:val="hr-HR" w:eastAsia="hr-HR" w:bidi="hr-HR"/>
        </w:rPr>
        <w:t>,</w:t>
      </w:r>
      <w:r w:rsidR="0000040B" w:rsidRPr="00155B7C">
        <w:rPr>
          <w:bCs/>
          <w:color w:val="000000" w:themeColor="text1"/>
          <w:lang w:val="hr-HR" w:eastAsia="hr-HR" w:bidi="hr-HR"/>
        </w:rPr>
        <w:t xml:space="preserve"> </w:t>
      </w:r>
      <w:r w:rsidR="002D4563" w:rsidRPr="00155B7C">
        <w:rPr>
          <w:bCs/>
          <w:color w:val="000000" w:themeColor="text1"/>
          <w:lang w:val="hr-HR" w:eastAsia="hr-HR" w:bidi="hr-HR"/>
        </w:rPr>
        <w:t>Porezna uprava</w:t>
      </w:r>
      <w:r w:rsidR="00272D0C" w:rsidRPr="00155B7C">
        <w:rPr>
          <w:bCs/>
          <w:color w:val="000000" w:themeColor="text1"/>
          <w:lang w:val="hr-HR" w:eastAsia="hr-HR" w:bidi="hr-HR"/>
        </w:rPr>
        <w:t xml:space="preserve">: </w:t>
      </w:r>
      <w:r w:rsidR="009C40C1" w:rsidRPr="00155B7C">
        <w:rPr>
          <w:bCs/>
          <w:color w:val="000000" w:themeColor="text1"/>
          <w:lang w:val="hr-HR"/>
        </w:rPr>
        <w:t xml:space="preserve">Tražbine I </w:t>
      </w:r>
      <w:r w:rsidR="00DF4A18" w:rsidRPr="00155B7C">
        <w:rPr>
          <w:bCs/>
          <w:color w:val="000000" w:themeColor="text1"/>
          <w:lang w:val="hr-HR"/>
        </w:rPr>
        <w:t>viš</w:t>
      </w:r>
      <w:r w:rsidR="009C40C1" w:rsidRPr="00155B7C">
        <w:rPr>
          <w:bCs/>
          <w:color w:val="000000" w:themeColor="text1"/>
          <w:lang w:val="hr-HR"/>
        </w:rPr>
        <w:t xml:space="preserve">eg </w:t>
      </w:r>
      <w:r w:rsidR="00DF4A18" w:rsidRPr="00155B7C">
        <w:rPr>
          <w:bCs/>
          <w:color w:val="000000" w:themeColor="text1"/>
          <w:lang w:val="hr-HR"/>
        </w:rPr>
        <w:t>isplatn</w:t>
      </w:r>
      <w:r w:rsidR="009C40C1" w:rsidRPr="00155B7C">
        <w:rPr>
          <w:bCs/>
          <w:color w:val="000000" w:themeColor="text1"/>
          <w:lang w:val="hr-HR"/>
        </w:rPr>
        <w:t xml:space="preserve">og </w:t>
      </w:r>
      <w:r w:rsidR="00DF4A18" w:rsidRPr="00155B7C">
        <w:rPr>
          <w:bCs/>
          <w:color w:val="000000" w:themeColor="text1"/>
          <w:lang w:val="hr-HR"/>
        </w:rPr>
        <w:t>red</w:t>
      </w:r>
      <w:r w:rsidR="009C40C1" w:rsidRPr="00155B7C">
        <w:rPr>
          <w:bCs/>
          <w:color w:val="000000" w:themeColor="text1"/>
          <w:lang w:val="hr-HR"/>
        </w:rPr>
        <w:t>a</w:t>
      </w:r>
      <w:r w:rsidR="00962D84" w:rsidRPr="00155B7C">
        <w:rPr>
          <w:bCs/>
          <w:color w:val="000000" w:themeColor="text1"/>
          <w:lang w:val="hr-HR"/>
        </w:rPr>
        <w:t xml:space="preserve"> </w:t>
      </w:r>
      <w:r w:rsidRPr="00155B7C">
        <w:rPr>
          <w:rStyle w:val="Bodytext2Bold"/>
          <w:b w:val="0"/>
          <w:color w:val="000000" w:themeColor="text1"/>
        </w:rPr>
        <w:t xml:space="preserve">80.840,12 </w:t>
      </w:r>
      <w:r w:rsidR="00DF4A18" w:rsidRPr="00155B7C">
        <w:rPr>
          <w:rStyle w:val="Bodytext2Bold"/>
          <w:rFonts w:eastAsia="SimSun"/>
          <w:b w:val="0"/>
          <w:color w:val="000000" w:themeColor="text1"/>
        </w:rPr>
        <w:t>kn</w:t>
      </w:r>
      <w:r w:rsidR="00272D0C" w:rsidRPr="00155B7C">
        <w:rPr>
          <w:rStyle w:val="Bodytext2Bold"/>
          <w:rFonts w:eastAsia="SimSun"/>
          <w:bCs w:val="0"/>
          <w:color w:val="000000" w:themeColor="text1"/>
        </w:rPr>
        <w:t xml:space="preserve"> + </w:t>
      </w:r>
      <w:r w:rsidR="009C40C1" w:rsidRPr="00155B7C">
        <w:rPr>
          <w:bCs/>
          <w:color w:val="000000" w:themeColor="text1"/>
          <w:lang w:val="hr-HR"/>
        </w:rPr>
        <w:t>Tražbine I</w:t>
      </w:r>
      <w:r w:rsidR="002D4563" w:rsidRPr="00155B7C">
        <w:rPr>
          <w:bCs/>
          <w:color w:val="000000" w:themeColor="text1"/>
          <w:lang w:val="hr-HR"/>
        </w:rPr>
        <w:t>I</w:t>
      </w:r>
      <w:r w:rsidR="009C40C1" w:rsidRPr="00155B7C">
        <w:rPr>
          <w:bCs/>
          <w:color w:val="000000" w:themeColor="text1"/>
          <w:lang w:val="hr-HR"/>
        </w:rPr>
        <w:t xml:space="preserve"> višeg isplatnog reda </w:t>
      </w:r>
      <w:r w:rsidR="00DE5C6C" w:rsidRPr="00155B7C">
        <w:rPr>
          <w:rStyle w:val="Bodytext2Bold"/>
          <w:b w:val="0"/>
          <w:color w:val="000000" w:themeColor="text1"/>
        </w:rPr>
        <w:t>9.838,34</w:t>
      </w:r>
      <w:r w:rsidR="00DE5C6C" w:rsidRPr="00155B7C">
        <w:rPr>
          <w:rStyle w:val="Bodytext2Bold"/>
          <w:bCs w:val="0"/>
          <w:color w:val="000000" w:themeColor="text1"/>
        </w:rPr>
        <w:t xml:space="preserve"> </w:t>
      </w:r>
      <w:r w:rsidR="00DF4A18" w:rsidRPr="00155B7C">
        <w:rPr>
          <w:bCs/>
          <w:color w:val="000000" w:themeColor="text1"/>
          <w:lang w:val="hr-HR"/>
        </w:rPr>
        <w:t>kn</w:t>
      </w:r>
      <w:r w:rsidR="00272D0C" w:rsidRPr="00155B7C">
        <w:rPr>
          <w:bCs/>
          <w:color w:val="000000" w:themeColor="text1"/>
          <w:lang w:val="hr-HR"/>
        </w:rPr>
        <w:t xml:space="preserve"> = </w:t>
      </w:r>
      <w:r w:rsidRPr="00155B7C">
        <w:rPr>
          <w:bCs/>
          <w:color w:val="000000" w:themeColor="text1"/>
          <w:lang w:val="hr-HR"/>
        </w:rPr>
        <w:t xml:space="preserve">90.678,46 </w:t>
      </w:r>
      <w:r w:rsidR="00272D0C" w:rsidRPr="00155B7C">
        <w:rPr>
          <w:bCs/>
          <w:color w:val="000000" w:themeColor="text1"/>
          <w:lang w:val="hr-HR"/>
        </w:rPr>
        <w:t>kn</w:t>
      </w:r>
      <w:r w:rsidR="00272D0C" w:rsidRPr="00155B7C">
        <w:rPr>
          <w:bCs/>
          <w:color w:val="FF0000"/>
          <w:lang w:val="hr-HR"/>
        </w:rPr>
        <w:t xml:space="preserve">   </w:t>
      </w:r>
      <w:r w:rsidR="002D4563" w:rsidRPr="00155B7C">
        <w:rPr>
          <w:bCs/>
          <w:color w:val="FF0000"/>
          <w:lang w:val="hr-HR"/>
        </w:rPr>
        <w:t xml:space="preserve">                      </w:t>
      </w:r>
      <w:r w:rsidR="00DF4A18" w:rsidRPr="00155B7C">
        <w:rPr>
          <w:bCs/>
          <w:color w:val="FF0000"/>
          <w:lang w:val="hr-HR"/>
        </w:rPr>
        <w:t xml:space="preserve"> </w:t>
      </w:r>
      <w:r w:rsidR="0000040B" w:rsidRPr="00155B7C">
        <w:rPr>
          <w:bCs/>
          <w:color w:val="FF0000"/>
          <w:lang w:val="hr-HR"/>
        </w:rPr>
        <w:t xml:space="preserve">                           </w:t>
      </w:r>
    </w:p>
    <w:p w14:paraId="3FB18D02" w14:textId="44D67A84" w:rsidR="00DF4A18" w:rsidRPr="00155B7C" w:rsidRDefault="00DF4A18" w:rsidP="00DF4A18">
      <w:pPr>
        <w:jc w:val="both"/>
        <w:rPr>
          <w:bCs/>
          <w:color w:val="FF0000"/>
          <w:lang w:val="hr-HR"/>
        </w:rPr>
      </w:pPr>
    </w:p>
    <w:p w14:paraId="470FFFA7" w14:textId="197B6916" w:rsidR="00476C80" w:rsidRPr="00FB20C0" w:rsidRDefault="00476C80" w:rsidP="001408D2">
      <w:pPr>
        <w:pStyle w:val="NoSpacing"/>
        <w:jc w:val="both"/>
        <w:rPr>
          <w:rFonts w:ascii="Times New Roman" w:hAnsi="Times New Roman"/>
          <w:bCs/>
          <w:color w:val="FF0000"/>
          <w:sz w:val="25"/>
          <w:szCs w:val="25"/>
        </w:rPr>
      </w:pPr>
    </w:p>
    <w:p w14:paraId="37798531" w14:textId="2F3A5573" w:rsidR="005541AE" w:rsidRPr="00FB20C0" w:rsidRDefault="001408D2" w:rsidP="00272D0C">
      <w:pPr>
        <w:pStyle w:val="NoSpacing"/>
        <w:jc w:val="both"/>
        <w:rPr>
          <w:bCs/>
          <w:color w:val="FF0000"/>
          <w:sz w:val="25"/>
          <w:szCs w:val="25"/>
        </w:rPr>
      </w:pPr>
      <w:r w:rsidRPr="00FB20C0">
        <w:rPr>
          <w:rFonts w:ascii="Times New Roman" w:hAnsi="Times New Roman"/>
          <w:bCs/>
          <w:color w:val="FF0000"/>
          <w:sz w:val="25"/>
          <w:szCs w:val="25"/>
        </w:rPr>
        <w:t xml:space="preserve"> </w:t>
      </w:r>
      <w:r w:rsidR="005541AE" w:rsidRPr="00FB20C0">
        <w:rPr>
          <w:bCs/>
          <w:color w:val="FF0000"/>
          <w:sz w:val="25"/>
          <w:szCs w:val="25"/>
        </w:rPr>
        <w:br w:type="page"/>
      </w:r>
    </w:p>
    <w:p w14:paraId="5F7B6040" w14:textId="6672475E" w:rsidR="00CF50D3" w:rsidRPr="00FB20C0" w:rsidRDefault="00CF50D3">
      <w:pPr>
        <w:rPr>
          <w:b/>
          <w:color w:val="FF0000"/>
          <w:lang w:val="hr-HR"/>
        </w:rPr>
      </w:pPr>
    </w:p>
    <w:p w14:paraId="2CBD9D5B" w14:textId="665B8147" w:rsidR="009B4126" w:rsidRPr="00155B7C" w:rsidRDefault="00BD6EF0" w:rsidP="00BD6EF0">
      <w:pPr>
        <w:tabs>
          <w:tab w:val="left" w:pos="5717"/>
        </w:tabs>
        <w:spacing w:before="69"/>
        <w:ind w:left="5716"/>
        <w:rPr>
          <w:b/>
          <w:color w:val="000000" w:themeColor="text1"/>
          <w:lang w:val="hr-HR"/>
        </w:rPr>
      </w:pPr>
      <w:r w:rsidRPr="00155B7C">
        <w:rPr>
          <w:b/>
          <w:color w:val="000000" w:themeColor="text1"/>
          <w:lang w:val="hr-HR"/>
        </w:rPr>
        <w:t xml:space="preserve">II. TABLICA </w:t>
      </w:r>
      <w:r w:rsidR="009B4126" w:rsidRPr="00155B7C">
        <w:rPr>
          <w:b/>
          <w:color w:val="000000" w:themeColor="text1"/>
          <w:spacing w:val="-1"/>
          <w:lang w:val="hr-HR"/>
        </w:rPr>
        <w:t>RAZLUČNIH</w:t>
      </w:r>
      <w:r w:rsidR="009B4126" w:rsidRPr="00155B7C">
        <w:rPr>
          <w:b/>
          <w:color w:val="000000" w:themeColor="text1"/>
          <w:spacing w:val="-2"/>
          <w:lang w:val="hr-HR"/>
        </w:rPr>
        <w:t xml:space="preserve"> </w:t>
      </w:r>
      <w:r w:rsidR="009B4126" w:rsidRPr="00155B7C">
        <w:rPr>
          <w:b/>
          <w:color w:val="000000" w:themeColor="text1"/>
          <w:spacing w:val="-1"/>
          <w:lang w:val="hr-HR"/>
        </w:rPr>
        <w:t>PRAVA</w:t>
      </w:r>
    </w:p>
    <w:p w14:paraId="014A6CCD" w14:textId="288BE377" w:rsidR="009B4126" w:rsidRPr="00155B7C" w:rsidRDefault="00084DA7" w:rsidP="009B4126">
      <w:pPr>
        <w:rPr>
          <w:b/>
          <w:bCs/>
          <w:color w:val="000000" w:themeColor="text1"/>
          <w:sz w:val="20"/>
          <w:szCs w:val="20"/>
          <w:lang w:val="hr-HR"/>
        </w:rPr>
      </w:pPr>
      <w:r w:rsidRPr="00155B7C">
        <w:rPr>
          <w:b/>
          <w:bCs/>
          <w:color w:val="000000" w:themeColor="text1"/>
          <w:sz w:val="20"/>
          <w:szCs w:val="20"/>
          <w:lang w:val="hr-HR"/>
        </w:rPr>
        <w:t>,</w:t>
      </w:r>
    </w:p>
    <w:p w14:paraId="74A7EB16" w14:textId="77777777" w:rsidR="009B4126" w:rsidRPr="00155B7C" w:rsidRDefault="009B4126" w:rsidP="009B4126">
      <w:pPr>
        <w:spacing w:before="1"/>
        <w:rPr>
          <w:bCs/>
          <w:color w:val="000000" w:themeColor="text1"/>
          <w:sz w:val="25"/>
          <w:szCs w:val="25"/>
          <w:lang w:val="hr-HR"/>
        </w:rPr>
      </w:pPr>
    </w:p>
    <w:tbl>
      <w:tblPr>
        <w:tblStyle w:val="TableNormal1"/>
        <w:tblW w:w="14174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596"/>
        <w:gridCol w:w="1700"/>
        <w:gridCol w:w="1547"/>
        <w:gridCol w:w="1287"/>
        <w:gridCol w:w="1843"/>
        <w:gridCol w:w="1276"/>
        <w:gridCol w:w="2127"/>
        <w:gridCol w:w="3798"/>
      </w:tblGrid>
      <w:tr w:rsidR="00155B7C" w:rsidRPr="00155B7C" w14:paraId="08C98EFC" w14:textId="77777777" w:rsidTr="00750584">
        <w:trPr>
          <w:trHeight w:hRule="exact" w:val="1377"/>
        </w:trPr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2A0AA" w14:textId="77777777" w:rsidR="009B4126" w:rsidRPr="00155B7C" w:rsidRDefault="009B4126" w:rsidP="00DE21F5">
            <w:pPr>
              <w:pStyle w:val="TableParagraph"/>
              <w:spacing w:before="1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3F0A911E" w14:textId="3290D7CE" w:rsidR="009B4126" w:rsidRPr="00155B7C" w:rsidRDefault="009B4126" w:rsidP="00DE21F5">
            <w:pPr>
              <w:pStyle w:val="TableParagraph"/>
              <w:ind w:left="99" w:right="107" w:firstLine="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Red</w:t>
            </w:r>
            <w:r w:rsidR="00CD337F"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. br.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E134D" w14:textId="77777777" w:rsidR="009B4126" w:rsidRPr="00155B7C" w:rsidRDefault="009B4126" w:rsidP="00DE21F5">
            <w:pPr>
              <w:pStyle w:val="TableParagraph"/>
              <w:spacing w:before="135" w:line="239" w:lineRule="auto"/>
              <w:ind w:left="144" w:right="153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Ime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i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prezime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/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tvrtka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ili naziv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razlučnog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73DEE" w14:textId="77777777" w:rsidR="009B4126" w:rsidRPr="00155B7C" w:rsidRDefault="009B4126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423F757B" w14:textId="77777777" w:rsidR="009B4126" w:rsidRPr="00155B7C" w:rsidRDefault="009B4126" w:rsidP="00CD337F">
            <w:pPr>
              <w:pStyle w:val="TableParagraph"/>
              <w:spacing w:before="131"/>
              <w:ind w:left="358" w:right="223" w:hanging="13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OIB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razlučnog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AB4FF" w14:textId="77777777" w:rsidR="009B4126" w:rsidRPr="00155B7C" w:rsidRDefault="009B4126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3F4E5A40" w14:textId="77777777" w:rsidR="009B4126" w:rsidRPr="00155B7C" w:rsidRDefault="009B4126" w:rsidP="00DE21F5">
            <w:pPr>
              <w:pStyle w:val="TableParagraph"/>
              <w:ind w:left="178" w:right="17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Adresa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/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sjedište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razlučnog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92B42" w14:textId="77777777" w:rsidR="009B4126" w:rsidRPr="00155B7C" w:rsidRDefault="009B4126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7B2D4CED" w14:textId="77777777" w:rsidR="009B4126" w:rsidRPr="00155B7C" w:rsidRDefault="009B4126" w:rsidP="00CD337F">
            <w:pPr>
              <w:pStyle w:val="TableParagraph"/>
              <w:spacing w:before="131"/>
              <w:ind w:left="157" w:right="134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Javna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knjiga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u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koju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je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pacing w:val="29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pravo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upisano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D2B05" w14:textId="77777777" w:rsidR="009B4126" w:rsidRPr="00155B7C" w:rsidRDefault="009B4126" w:rsidP="00CD337F">
            <w:pPr>
              <w:pStyle w:val="TableParagraph"/>
              <w:ind w:left="24" w:right="10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8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>s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>i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g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u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r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>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e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razlučnim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pravom</w:t>
            </w:r>
          </w:p>
          <w:p w14:paraId="0C98094E" w14:textId="77777777" w:rsidR="009B4126" w:rsidRPr="00155B7C" w:rsidRDefault="009B4126" w:rsidP="00CD337F">
            <w:pPr>
              <w:pStyle w:val="TableParagraph"/>
              <w:spacing w:before="76"/>
              <w:ind w:left="24" w:right="10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9A870" w14:textId="77777777" w:rsidR="009B4126" w:rsidRPr="00155B7C" w:rsidRDefault="009B4126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6AAFA5E1" w14:textId="77777777" w:rsidR="009B4126" w:rsidRPr="00155B7C" w:rsidRDefault="009B4126" w:rsidP="00CD337F">
            <w:pPr>
              <w:pStyle w:val="TableParagraph"/>
              <w:ind w:left="164" w:right="16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Pravnu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osnovu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30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osigurane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razlučnim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pacing w:val="2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pravom</w:t>
            </w:r>
          </w:p>
        </w:tc>
        <w:tc>
          <w:tcPr>
            <w:tcW w:w="3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B96BB" w14:textId="77777777" w:rsidR="009B4126" w:rsidRPr="00155B7C" w:rsidRDefault="009B4126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735276A5" w14:textId="77777777" w:rsidR="009B4126" w:rsidRPr="00155B7C" w:rsidRDefault="009B4126" w:rsidP="00DE21F5">
            <w:pPr>
              <w:pStyle w:val="TableParagraph"/>
              <w:spacing w:before="8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3D9E9BBE" w14:textId="77777777" w:rsidR="009B4126" w:rsidRPr="00155B7C" w:rsidRDefault="009B4126" w:rsidP="00DE21F5">
            <w:pPr>
              <w:pStyle w:val="TableParagraph"/>
              <w:ind w:left="5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Dio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imovine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3"/>
                <w:sz w:val="18"/>
                <w:szCs w:val="18"/>
                <w:lang w:val="hr-HR"/>
              </w:rPr>
              <w:t>na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koji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se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odnosi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</w:t>
            </w:r>
            <w:proofErr w:type="spellEnd"/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pravo</w:t>
            </w:r>
          </w:p>
        </w:tc>
      </w:tr>
      <w:tr w:rsidR="0083651C" w:rsidRPr="00155B7C" w14:paraId="7B995370" w14:textId="77777777" w:rsidTr="0083651C">
        <w:trPr>
          <w:trHeight w:hRule="exact" w:val="903"/>
        </w:trPr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E5D19" w14:textId="223004D4" w:rsidR="0083651C" w:rsidRPr="00155B7C" w:rsidRDefault="0083651C" w:rsidP="0083651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62F20" w14:textId="4E967511" w:rsidR="0083651C" w:rsidRPr="00155B7C" w:rsidRDefault="0083651C" w:rsidP="0083651C">
            <w:pPr>
              <w:pStyle w:val="TableParagraph"/>
              <w:ind w:left="144" w:right="153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2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A8417" w14:textId="7D15E3F0" w:rsidR="0083651C" w:rsidRPr="00155B7C" w:rsidRDefault="0083651C" w:rsidP="0083651C">
            <w:pPr>
              <w:pStyle w:val="TableParagraph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A44CC" w14:textId="4BD67B6D" w:rsidR="0083651C" w:rsidRPr="00155B7C" w:rsidRDefault="0083651C" w:rsidP="0083651C">
            <w:pPr>
              <w:pStyle w:val="Bodytext20"/>
              <w:shd w:val="clear" w:color="auto" w:fill="auto"/>
              <w:spacing w:before="0" w:after="0" w:line="240" w:lineRule="auto"/>
              <w:ind w:left="159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E40EA" w14:textId="7E49ED92" w:rsidR="0083651C" w:rsidRPr="00155B7C" w:rsidRDefault="0083651C" w:rsidP="0083651C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D460C" w14:textId="302C70BA" w:rsidR="0083651C" w:rsidRPr="00155B7C" w:rsidRDefault="0083651C" w:rsidP="0083651C">
            <w:pPr>
              <w:pStyle w:val="TableParagraph"/>
              <w:ind w:left="24" w:right="13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50990" w14:textId="33ED5CD3" w:rsidR="0083651C" w:rsidRPr="00155B7C" w:rsidRDefault="0083651C" w:rsidP="0083651C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3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C8C90" w14:textId="363057AF" w:rsidR="0083651C" w:rsidRPr="00155B7C" w:rsidRDefault="0083651C" w:rsidP="0083651C">
            <w:pPr>
              <w:pStyle w:val="TableParagraph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</w:tr>
    </w:tbl>
    <w:p w14:paraId="646526FB" w14:textId="77777777" w:rsidR="009B4126" w:rsidRPr="00155B7C" w:rsidRDefault="009B4126">
      <w:pPr>
        <w:rPr>
          <w:color w:val="000000" w:themeColor="text1"/>
          <w:sz w:val="22"/>
          <w:szCs w:val="22"/>
          <w:lang w:val="hr-HR"/>
        </w:rPr>
      </w:pPr>
    </w:p>
    <w:p w14:paraId="11ACA32A" w14:textId="74543D8D" w:rsidR="000F2BBE" w:rsidRPr="00155B7C" w:rsidRDefault="000F2BBE" w:rsidP="0037568F">
      <w:pPr>
        <w:tabs>
          <w:tab w:val="left" w:pos="5632"/>
        </w:tabs>
        <w:spacing w:before="69"/>
        <w:jc w:val="both"/>
        <w:rPr>
          <w:b/>
          <w:color w:val="000000" w:themeColor="text1"/>
          <w:lang w:val="hr-HR"/>
        </w:rPr>
      </w:pPr>
    </w:p>
    <w:p w14:paraId="4246BD01" w14:textId="610AB014" w:rsidR="009B4126" w:rsidRPr="00155B7C" w:rsidRDefault="001B717C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  <w:r w:rsidRPr="00155B7C">
        <w:rPr>
          <w:b/>
          <w:color w:val="000000" w:themeColor="text1"/>
          <w:lang w:val="hr-HR"/>
        </w:rPr>
        <w:t xml:space="preserve">  </w:t>
      </w:r>
      <w:r w:rsidR="0083651C" w:rsidRPr="00155B7C">
        <w:rPr>
          <w:b/>
          <w:color w:val="000000" w:themeColor="text1"/>
          <w:lang w:val="hr-HR"/>
        </w:rPr>
        <w:t xml:space="preserve">                                     </w:t>
      </w:r>
      <w:r w:rsidRPr="00155B7C">
        <w:rPr>
          <w:b/>
          <w:color w:val="000000" w:themeColor="text1"/>
          <w:lang w:val="hr-HR"/>
        </w:rPr>
        <w:t xml:space="preserve"> </w:t>
      </w:r>
      <w:r w:rsidR="00BD6EF0" w:rsidRPr="00155B7C">
        <w:rPr>
          <w:b/>
          <w:color w:val="000000" w:themeColor="text1"/>
          <w:lang w:val="hr-HR"/>
        </w:rPr>
        <w:t xml:space="preserve">   III. TABLICA </w:t>
      </w:r>
      <w:r w:rsidR="009B4126" w:rsidRPr="00155B7C">
        <w:rPr>
          <w:b/>
          <w:color w:val="000000" w:themeColor="text1"/>
          <w:spacing w:val="-1"/>
          <w:lang w:val="hr-HR"/>
        </w:rPr>
        <w:t>IZLUČNIH</w:t>
      </w:r>
      <w:r w:rsidR="009B4126" w:rsidRPr="00155B7C">
        <w:rPr>
          <w:b/>
          <w:color w:val="000000" w:themeColor="text1"/>
          <w:spacing w:val="-2"/>
          <w:lang w:val="hr-HR"/>
        </w:rPr>
        <w:t xml:space="preserve"> </w:t>
      </w:r>
      <w:r w:rsidR="009B4126" w:rsidRPr="00155B7C">
        <w:rPr>
          <w:b/>
          <w:color w:val="000000" w:themeColor="text1"/>
          <w:spacing w:val="-1"/>
          <w:lang w:val="hr-HR"/>
        </w:rPr>
        <w:t>PRAVA</w:t>
      </w:r>
    </w:p>
    <w:p w14:paraId="2ECDB079" w14:textId="77777777" w:rsidR="009B4126" w:rsidRPr="00155B7C" w:rsidRDefault="009B4126" w:rsidP="009B4126">
      <w:pPr>
        <w:rPr>
          <w:b/>
          <w:bCs/>
          <w:color w:val="000000" w:themeColor="text1"/>
          <w:sz w:val="20"/>
          <w:szCs w:val="20"/>
          <w:lang w:val="hr-HR"/>
        </w:rPr>
      </w:pPr>
    </w:p>
    <w:p w14:paraId="23F7D505" w14:textId="77777777" w:rsidR="009B4126" w:rsidRPr="00155B7C" w:rsidRDefault="009B4126" w:rsidP="009B4126">
      <w:pPr>
        <w:spacing w:before="5"/>
        <w:rPr>
          <w:b/>
          <w:bCs/>
          <w:color w:val="000000" w:themeColor="text1"/>
          <w:lang w:val="hr-HR"/>
        </w:rPr>
      </w:pPr>
    </w:p>
    <w:tbl>
      <w:tblPr>
        <w:tblStyle w:val="TableNormal1"/>
        <w:tblW w:w="13911" w:type="dxa"/>
        <w:tblInd w:w="104" w:type="dxa"/>
        <w:tblLayout w:type="fixed"/>
        <w:tblLook w:val="01E0" w:firstRow="1" w:lastRow="1" w:firstColumn="1" w:lastColumn="1" w:noHBand="0" w:noVBand="0"/>
      </w:tblPr>
      <w:tblGrid>
        <w:gridCol w:w="1446"/>
        <w:gridCol w:w="3827"/>
        <w:gridCol w:w="2375"/>
        <w:gridCol w:w="2531"/>
        <w:gridCol w:w="1866"/>
        <w:gridCol w:w="1866"/>
      </w:tblGrid>
      <w:tr w:rsidR="00155B7C" w:rsidRPr="00155B7C" w14:paraId="450DF7E3" w14:textId="77777777" w:rsidTr="00E32BDE">
        <w:trPr>
          <w:trHeight w:hRule="exact" w:val="581"/>
        </w:trPr>
        <w:tc>
          <w:tcPr>
            <w:tcW w:w="1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3EA18" w14:textId="77777777" w:rsidR="009B4126" w:rsidRPr="00155B7C" w:rsidRDefault="009B4126" w:rsidP="00C1041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88D4A" w14:textId="77777777" w:rsidR="009B4126" w:rsidRPr="00155B7C" w:rsidRDefault="009B4126" w:rsidP="00C1041D">
            <w:pPr>
              <w:pStyle w:val="TableParagraph"/>
              <w:spacing w:before="36" w:line="243" w:lineRule="auto"/>
              <w:ind w:left="144" w:right="53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Ime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6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prezime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/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tvrtka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ili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 xml:space="preserve"> naziv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0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2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0F905" w14:textId="77777777" w:rsidR="009B4126" w:rsidRPr="00155B7C" w:rsidRDefault="009B4126" w:rsidP="00C1041D">
            <w:pPr>
              <w:pStyle w:val="TableParagraph"/>
              <w:spacing w:before="36" w:line="243" w:lineRule="auto"/>
              <w:ind w:left="384" w:right="262" w:hanging="125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OIB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7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2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E03F0" w14:textId="77777777" w:rsidR="009B4126" w:rsidRPr="00155B7C" w:rsidRDefault="009B4126" w:rsidP="00C1041D">
            <w:pPr>
              <w:pStyle w:val="TableParagraph"/>
              <w:spacing w:before="36" w:line="243" w:lineRule="auto"/>
              <w:ind w:left="869" w:right="317" w:hanging="565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Adresa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/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sjedište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A0732" w14:textId="77777777" w:rsidR="009B4126" w:rsidRPr="00155B7C" w:rsidRDefault="009B4126" w:rsidP="00C1041D">
            <w:pPr>
              <w:pStyle w:val="TableParagraph"/>
              <w:spacing w:before="36" w:line="243" w:lineRule="auto"/>
              <w:ind w:left="388" w:right="403" w:firstLine="1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Pravna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osnova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prava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2F06B" w14:textId="77777777" w:rsidR="009B4126" w:rsidRPr="00155B7C" w:rsidRDefault="009B4126" w:rsidP="00C1041D">
            <w:pPr>
              <w:pStyle w:val="TableParagraph"/>
              <w:spacing w:before="36" w:line="243" w:lineRule="auto"/>
              <w:ind w:left="724" w:right="298" w:hanging="43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Predmet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27"/>
                <w:sz w:val="18"/>
                <w:szCs w:val="18"/>
                <w:lang w:val="hr-HR"/>
              </w:rPr>
              <w:t xml:space="preserve"> </w:t>
            </w:r>
            <w:r w:rsidRPr="00155B7C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prava</w:t>
            </w:r>
          </w:p>
        </w:tc>
      </w:tr>
      <w:tr w:rsidR="00155B7C" w:rsidRPr="00155B7C" w14:paraId="64F20DDD" w14:textId="77777777" w:rsidTr="00E32BDE">
        <w:trPr>
          <w:trHeight w:hRule="exact" w:val="566"/>
        </w:trPr>
        <w:tc>
          <w:tcPr>
            <w:tcW w:w="1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B9016" w14:textId="7EF31108" w:rsidR="00E32BDE" w:rsidRPr="00155B7C" w:rsidRDefault="00CB32A9" w:rsidP="00C1041D">
            <w:pPr>
              <w:pStyle w:val="TableParagraph"/>
              <w:spacing w:before="1"/>
              <w:ind w:right="8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386EA" w14:textId="5C222D78" w:rsidR="00E32BDE" w:rsidRPr="00155B7C" w:rsidRDefault="00CB32A9" w:rsidP="00C1041D">
            <w:pPr>
              <w:jc w:val="center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2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BA091" w14:textId="30502F3A" w:rsidR="00E32BDE" w:rsidRPr="00155B7C" w:rsidRDefault="00CB32A9" w:rsidP="00C1041D">
            <w:pPr>
              <w:jc w:val="center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155B7C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2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BA12F" w14:textId="55B9B5BD" w:rsidR="00E32BDE" w:rsidRPr="00155B7C" w:rsidRDefault="00CB32A9" w:rsidP="00C1041D">
            <w:pPr>
              <w:pStyle w:val="TableParagraph"/>
              <w:spacing w:before="1"/>
              <w:ind w:right="8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35EFE" w14:textId="0DAD8F67" w:rsidR="00E32BDE" w:rsidRPr="00155B7C" w:rsidRDefault="00CB32A9" w:rsidP="00C1041D">
            <w:pPr>
              <w:pStyle w:val="TableParagraph"/>
              <w:spacing w:before="1"/>
              <w:ind w:right="3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004B8" w14:textId="33F81098" w:rsidR="00E32BDE" w:rsidRPr="00155B7C" w:rsidRDefault="00CB32A9" w:rsidP="00C1041D">
            <w:pPr>
              <w:pStyle w:val="TableParagraph"/>
              <w:spacing w:before="1"/>
              <w:ind w:right="3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155B7C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</w:tr>
    </w:tbl>
    <w:p w14:paraId="47AC1BD6" w14:textId="77777777" w:rsidR="008D74F2" w:rsidRPr="00155B7C" w:rsidRDefault="008D74F2">
      <w:pPr>
        <w:rPr>
          <w:color w:val="000000" w:themeColor="text1"/>
          <w:lang w:val="hr-HR"/>
        </w:rPr>
      </w:pPr>
      <w:r w:rsidRPr="00155B7C">
        <w:rPr>
          <w:color w:val="000000" w:themeColor="text1"/>
          <w:lang w:val="hr-HR"/>
        </w:rPr>
        <w:t xml:space="preserve">  </w:t>
      </w:r>
    </w:p>
    <w:p w14:paraId="1E8728D6" w14:textId="02A25A08" w:rsidR="003C4ABE" w:rsidRPr="001F5F56" w:rsidRDefault="003C4ABE" w:rsidP="00086C26">
      <w:pPr>
        <w:rPr>
          <w:color w:val="000000" w:themeColor="text1"/>
          <w:lang w:val="hr-HR"/>
        </w:rPr>
      </w:pPr>
      <w:r w:rsidRPr="001F5F56">
        <w:rPr>
          <w:color w:val="000000" w:themeColor="text1"/>
          <w:lang w:val="hr-HR"/>
        </w:rPr>
        <w:t xml:space="preserve"> </w:t>
      </w:r>
      <w:r w:rsidR="001F5F56" w:rsidRPr="001F5F56">
        <w:rPr>
          <w:color w:val="000000" w:themeColor="text1"/>
          <w:lang w:val="hr-HR"/>
        </w:rPr>
        <w:t>Prilozi:</w:t>
      </w:r>
    </w:p>
    <w:p w14:paraId="29649CF4" w14:textId="6A5E9A56" w:rsidR="001F5F56" w:rsidRPr="001F5F56" w:rsidRDefault="001F5F56" w:rsidP="001F5F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PRIJAVA TRAŽBINE sa </w:t>
      </w: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dokumentacijom</w:t>
      </w: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- POREZNA UPRAVA.pdf</w:t>
      </w:r>
    </w:p>
    <w:p w14:paraId="15D751BE" w14:textId="286494A8" w:rsidR="001F5F56" w:rsidRPr="001F5F56" w:rsidRDefault="001F5F56" w:rsidP="001F5F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PRIJAVA TRAŽBINE sa </w:t>
      </w:r>
      <w:r w:rsidR="002569FE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dokumentacijom</w:t>
      </w: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- FINA.pdf</w:t>
      </w:r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                                                                             </w:t>
      </w:r>
      <w:r w:rsidR="003C4ABE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</w:t>
      </w:r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</w:t>
      </w:r>
      <w:r w:rsidR="00710A34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                                        </w:t>
      </w:r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</w:t>
      </w:r>
      <w:r w:rsidR="008D74F2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</w:t>
      </w:r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</w:t>
      </w: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    </w:t>
      </w:r>
    </w:p>
    <w:p w14:paraId="53BBEB10" w14:textId="77777777" w:rsidR="001F5F56" w:rsidRPr="001F5F56" w:rsidRDefault="001F5F56" w:rsidP="001F5F56">
      <w:pPr>
        <w:pStyle w:val="ListParagraph"/>
        <w:ind w:left="420"/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</w:p>
    <w:p w14:paraId="7575C1E0" w14:textId="12511496" w:rsidR="00796F32" w:rsidRPr="001F5F56" w:rsidRDefault="001F5F56" w:rsidP="001F5F56">
      <w:pPr>
        <w:pStyle w:val="ListParagraph"/>
        <w:ind w:left="420"/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</w:pPr>
      <w:r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</w:t>
      </w:r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Stečajni upravitelj Ibrahim </w:t>
      </w:r>
      <w:proofErr w:type="spellStart"/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>Mehmedović</w:t>
      </w:r>
      <w:proofErr w:type="spellEnd"/>
      <w:r w:rsidR="009615B5" w:rsidRPr="001F5F56">
        <w:rPr>
          <w:rFonts w:ascii="Times New Roman" w:hAnsi="Times New Roman" w:cs="Times New Roman"/>
          <w:color w:val="000000" w:themeColor="text1"/>
          <w:sz w:val="24"/>
          <w:szCs w:val="24"/>
          <w:lang w:val="hr-HR"/>
        </w:rPr>
        <w:t xml:space="preserve">  </w:t>
      </w:r>
    </w:p>
    <w:p w14:paraId="269F4075" w14:textId="5161EC3C" w:rsidR="00B26044" w:rsidRPr="001F5F56" w:rsidRDefault="00B26044" w:rsidP="00796F32">
      <w:pPr>
        <w:rPr>
          <w:color w:val="000000" w:themeColor="text1"/>
          <w:lang w:val="hr-HR"/>
        </w:rPr>
      </w:pPr>
    </w:p>
    <w:sectPr w:rsidR="00B26044" w:rsidRPr="001F5F56" w:rsidSect="00235872">
      <w:footerReference w:type="even" r:id="rId8"/>
      <w:footerReference w:type="default" r:id="rId9"/>
      <w:pgSz w:w="16840" w:h="11900" w:orient="landscape"/>
      <w:pgMar w:top="1417" w:right="1417" w:bottom="120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26140" w14:textId="77777777" w:rsidR="00E5713C" w:rsidRDefault="00E5713C" w:rsidP="00DE6C3B">
      <w:r>
        <w:separator/>
      </w:r>
    </w:p>
  </w:endnote>
  <w:endnote w:type="continuationSeparator" w:id="0">
    <w:p w14:paraId="46682D69" w14:textId="77777777" w:rsidR="00E5713C" w:rsidRDefault="00E5713C" w:rsidP="00DE6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pecial#Default Metrics Font">
    <w:altName w:val="Cambria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7A3E" w14:textId="77777777" w:rsidR="006614D4" w:rsidRDefault="006614D4" w:rsidP="00DE21F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70311" w14:textId="77777777" w:rsidR="006614D4" w:rsidRDefault="006614D4" w:rsidP="00DE6C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0352E" w14:textId="77777777" w:rsidR="006614D4" w:rsidRDefault="006614D4" w:rsidP="00DE21F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0C1">
      <w:rPr>
        <w:rStyle w:val="PageNumber"/>
        <w:noProof/>
      </w:rPr>
      <w:t>1</w:t>
    </w:r>
    <w:r>
      <w:rPr>
        <w:rStyle w:val="PageNumber"/>
      </w:rPr>
      <w:fldChar w:fldCharType="end"/>
    </w:r>
  </w:p>
  <w:p w14:paraId="48165B0F" w14:textId="77777777" w:rsidR="006614D4" w:rsidRDefault="006614D4" w:rsidP="00DE6C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57826" w14:textId="77777777" w:rsidR="00E5713C" w:rsidRDefault="00E5713C" w:rsidP="00DE6C3B">
      <w:r>
        <w:separator/>
      </w:r>
    </w:p>
  </w:footnote>
  <w:footnote w:type="continuationSeparator" w:id="0">
    <w:p w14:paraId="7C883B5E" w14:textId="77777777" w:rsidR="00E5713C" w:rsidRDefault="00E5713C" w:rsidP="00DE6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FE7"/>
    <w:multiLevelType w:val="multilevel"/>
    <w:tmpl w:val="9F86718A"/>
    <w:lvl w:ilvl="0">
      <w:start w:val="1"/>
      <w:numFmt w:val="decimal"/>
      <w:lvlText w:val="%1."/>
      <w:lvlJc w:val="left"/>
      <w:rPr>
        <w:rFonts w:ascii="Special#Default Metrics Font" w:eastAsia="Special#Default Metrics Font" w:hAnsi="Special#Default Metrics Font" w:cs="Special#Default Metrics Fon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73D4"/>
    <w:multiLevelType w:val="hybridMultilevel"/>
    <w:tmpl w:val="5E647A26"/>
    <w:lvl w:ilvl="0" w:tplc="16423ED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6D077C"/>
    <w:multiLevelType w:val="hybridMultilevel"/>
    <w:tmpl w:val="A5A66912"/>
    <w:lvl w:ilvl="0" w:tplc="6A4661C8">
      <w:start w:val="2"/>
      <w:numFmt w:val="bullet"/>
      <w:lvlText w:val=""/>
      <w:lvlJc w:val="left"/>
      <w:pPr>
        <w:ind w:left="4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4" w15:restartNumberingAfterBreak="0">
    <w:nsid w:val="2B2B576E"/>
    <w:multiLevelType w:val="hybridMultilevel"/>
    <w:tmpl w:val="0E74BF02"/>
    <w:lvl w:ilvl="0" w:tplc="6CF2D92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11193"/>
    <w:multiLevelType w:val="hybridMultilevel"/>
    <w:tmpl w:val="5AF00902"/>
    <w:lvl w:ilvl="0" w:tplc="0DCA67F4">
      <w:start w:val="2"/>
      <w:numFmt w:val="bullet"/>
      <w:lvlText w:val=""/>
      <w:lvlJc w:val="left"/>
      <w:pPr>
        <w:ind w:left="60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6" w15:restartNumberingAfterBreak="0">
    <w:nsid w:val="350A7810"/>
    <w:multiLevelType w:val="hybridMultilevel"/>
    <w:tmpl w:val="171E4856"/>
    <w:lvl w:ilvl="0" w:tplc="915C18BC">
      <w:start w:val="1"/>
      <w:numFmt w:val="upperRoman"/>
      <w:lvlText w:val="%1."/>
      <w:lvlJc w:val="left"/>
      <w:pPr>
        <w:ind w:left="3476" w:hanging="215"/>
        <w:jc w:val="right"/>
      </w:pPr>
      <w:rPr>
        <w:rFonts w:ascii="Times New Roman" w:eastAsia="Times New Roman" w:hAnsi="Times New Roman" w:hint="default"/>
        <w:b/>
        <w:bCs/>
        <w:spacing w:val="1"/>
        <w:sz w:val="24"/>
        <w:szCs w:val="24"/>
      </w:rPr>
    </w:lvl>
    <w:lvl w:ilvl="1" w:tplc="602CEA14">
      <w:start w:val="1"/>
      <w:numFmt w:val="bullet"/>
      <w:lvlText w:val="•"/>
      <w:lvlJc w:val="left"/>
      <w:pPr>
        <w:ind w:left="4546" w:hanging="215"/>
      </w:pPr>
      <w:rPr>
        <w:rFonts w:hint="default"/>
      </w:rPr>
    </w:lvl>
    <w:lvl w:ilvl="2" w:tplc="AC48E11C">
      <w:start w:val="1"/>
      <w:numFmt w:val="bullet"/>
      <w:lvlText w:val="•"/>
      <w:lvlJc w:val="left"/>
      <w:pPr>
        <w:ind w:left="5617" w:hanging="215"/>
      </w:pPr>
      <w:rPr>
        <w:rFonts w:hint="default"/>
      </w:rPr>
    </w:lvl>
    <w:lvl w:ilvl="3" w:tplc="A7A01922">
      <w:start w:val="1"/>
      <w:numFmt w:val="bullet"/>
      <w:lvlText w:val="•"/>
      <w:lvlJc w:val="left"/>
      <w:pPr>
        <w:ind w:left="6687" w:hanging="215"/>
      </w:pPr>
      <w:rPr>
        <w:rFonts w:hint="default"/>
      </w:rPr>
    </w:lvl>
    <w:lvl w:ilvl="4" w:tplc="9280E304">
      <w:start w:val="1"/>
      <w:numFmt w:val="bullet"/>
      <w:lvlText w:val="•"/>
      <w:lvlJc w:val="left"/>
      <w:pPr>
        <w:ind w:left="7757" w:hanging="215"/>
      </w:pPr>
      <w:rPr>
        <w:rFonts w:hint="default"/>
      </w:rPr>
    </w:lvl>
    <w:lvl w:ilvl="5" w:tplc="B3E295BA">
      <w:start w:val="1"/>
      <w:numFmt w:val="bullet"/>
      <w:lvlText w:val="•"/>
      <w:lvlJc w:val="left"/>
      <w:pPr>
        <w:ind w:left="8828" w:hanging="215"/>
      </w:pPr>
      <w:rPr>
        <w:rFonts w:hint="default"/>
      </w:rPr>
    </w:lvl>
    <w:lvl w:ilvl="6" w:tplc="A2503F8E">
      <w:start w:val="1"/>
      <w:numFmt w:val="bullet"/>
      <w:lvlText w:val="•"/>
      <w:lvlJc w:val="left"/>
      <w:pPr>
        <w:ind w:left="9898" w:hanging="215"/>
      </w:pPr>
      <w:rPr>
        <w:rFonts w:hint="default"/>
      </w:rPr>
    </w:lvl>
    <w:lvl w:ilvl="7" w:tplc="8E025FAC">
      <w:start w:val="1"/>
      <w:numFmt w:val="bullet"/>
      <w:lvlText w:val="•"/>
      <w:lvlJc w:val="left"/>
      <w:pPr>
        <w:ind w:left="10968" w:hanging="215"/>
      </w:pPr>
      <w:rPr>
        <w:rFonts w:hint="default"/>
      </w:rPr>
    </w:lvl>
    <w:lvl w:ilvl="8" w:tplc="D772B7E4">
      <w:start w:val="1"/>
      <w:numFmt w:val="bullet"/>
      <w:lvlText w:val="•"/>
      <w:lvlJc w:val="left"/>
      <w:pPr>
        <w:ind w:left="12039" w:hanging="215"/>
      </w:pPr>
      <w:rPr>
        <w:rFonts w:hint="default"/>
      </w:rPr>
    </w:lvl>
  </w:abstractNum>
  <w:abstractNum w:abstractNumId="7" w15:restartNumberingAfterBreak="0">
    <w:nsid w:val="473907BD"/>
    <w:multiLevelType w:val="hybridMultilevel"/>
    <w:tmpl w:val="171E4856"/>
    <w:lvl w:ilvl="0" w:tplc="915C18BC">
      <w:start w:val="1"/>
      <w:numFmt w:val="upperRoman"/>
      <w:lvlText w:val="%1."/>
      <w:lvlJc w:val="left"/>
      <w:pPr>
        <w:ind w:left="3476" w:hanging="215"/>
        <w:jc w:val="right"/>
      </w:pPr>
      <w:rPr>
        <w:rFonts w:ascii="Times New Roman" w:eastAsia="Times New Roman" w:hAnsi="Times New Roman" w:hint="default"/>
        <w:b/>
        <w:bCs/>
        <w:spacing w:val="1"/>
        <w:sz w:val="24"/>
        <w:szCs w:val="24"/>
      </w:rPr>
    </w:lvl>
    <w:lvl w:ilvl="1" w:tplc="602CEA14">
      <w:start w:val="1"/>
      <w:numFmt w:val="bullet"/>
      <w:lvlText w:val="•"/>
      <w:lvlJc w:val="left"/>
      <w:pPr>
        <w:ind w:left="4546" w:hanging="215"/>
      </w:pPr>
      <w:rPr>
        <w:rFonts w:hint="default"/>
      </w:rPr>
    </w:lvl>
    <w:lvl w:ilvl="2" w:tplc="AC48E11C">
      <w:start w:val="1"/>
      <w:numFmt w:val="bullet"/>
      <w:lvlText w:val="•"/>
      <w:lvlJc w:val="left"/>
      <w:pPr>
        <w:ind w:left="5617" w:hanging="215"/>
      </w:pPr>
      <w:rPr>
        <w:rFonts w:hint="default"/>
      </w:rPr>
    </w:lvl>
    <w:lvl w:ilvl="3" w:tplc="A7A01922">
      <w:start w:val="1"/>
      <w:numFmt w:val="bullet"/>
      <w:lvlText w:val="•"/>
      <w:lvlJc w:val="left"/>
      <w:pPr>
        <w:ind w:left="6687" w:hanging="215"/>
      </w:pPr>
      <w:rPr>
        <w:rFonts w:hint="default"/>
      </w:rPr>
    </w:lvl>
    <w:lvl w:ilvl="4" w:tplc="9280E304">
      <w:start w:val="1"/>
      <w:numFmt w:val="bullet"/>
      <w:lvlText w:val="•"/>
      <w:lvlJc w:val="left"/>
      <w:pPr>
        <w:ind w:left="7757" w:hanging="215"/>
      </w:pPr>
      <w:rPr>
        <w:rFonts w:hint="default"/>
      </w:rPr>
    </w:lvl>
    <w:lvl w:ilvl="5" w:tplc="B3E295BA">
      <w:start w:val="1"/>
      <w:numFmt w:val="bullet"/>
      <w:lvlText w:val="•"/>
      <w:lvlJc w:val="left"/>
      <w:pPr>
        <w:ind w:left="8828" w:hanging="215"/>
      </w:pPr>
      <w:rPr>
        <w:rFonts w:hint="default"/>
      </w:rPr>
    </w:lvl>
    <w:lvl w:ilvl="6" w:tplc="A2503F8E">
      <w:start w:val="1"/>
      <w:numFmt w:val="bullet"/>
      <w:lvlText w:val="•"/>
      <w:lvlJc w:val="left"/>
      <w:pPr>
        <w:ind w:left="9898" w:hanging="215"/>
      </w:pPr>
      <w:rPr>
        <w:rFonts w:hint="default"/>
      </w:rPr>
    </w:lvl>
    <w:lvl w:ilvl="7" w:tplc="8E025FAC">
      <w:start w:val="1"/>
      <w:numFmt w:val="bullet"/>
      <w:lvlText w:val="•"/>
      <w:lvlJc w:val="left"/>
      <w:pPr>
        <w:ind w:left="10968" w:hanging="215"/>
      </w:pPr>
      <w:rPr>
        <w:rFonts w:hint="default"/>
      </w:rPr>
    </w:lvl>
    <w:lvl w:ilvl="8" w:tplc="D772B7E4">
      <w:start w:val="1"/>
      <w:numFmt w:val="bullet"/>
      <w:lvlText w:val="•"/>
      <w:lvlJc w:val="left"/>
      <w:pPr>
        <w:ind w:left="12039" w:hanging="215"/>
      </w:pPr>
      <w:rPr>
        <w:rFonts w:hint="default"/>
      </w:rPr>
    </w:lvl>
  </w:abstractNum>
  <w:abstractNum w:abstractNumId="8" w15:restartNumberingAfterBreak="0">
    <w:nsid w:val="4A530D3E"/>
    <w:multiLevelType w:val="hybridMultilevel"/>
    <w:tmpl w:val="5E2087F8"/>
    <w:lvl w:ilvl="0" w:tplc="84145A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5B8671E5"/>
    <w:multiLevelType w:val="multilevel"/>
    <w:tmpl w:val="79E6F7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9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FD2"/>
    <w:rsid w:val="0000023E"/>
    <w:rsid w:val="0000040B"/>
    <w:rsid w:val="00000DE6"/>
    <w:rsid w:val="0000201A"/>
    <w:rsid w:val="000064F1"/>
    <w:rsid w:val="00022F7F"/>
    <w:rsid w:val="00025156"/>
    <w:rsid w:val="00032A96"/>
    <w:rsid w:val="00053A93"/>
    <w:rsid w:val="000556EA"/>
    <w:rsid w:val="00061C09"/>
    <w:rsid w:val="0008334F"/>
    <w:rsid w:val="00083598"/>
    <w:rsid w:val="00083DB9"/>
    <w:rsid w:val="00084DA7"/>
    <w:rsid w:val="00085FD9"/>
    <w:rsid w:val="00086C26"/>
    <w:rsid w:val="00095071"/>
    <w:rsid w:val="000A793F"/>
    <w:rsid w:val="000B63B8"/>
    <w:rsid w:val="000C5979"/>
    <w:rsid w:val="000C6CC9"/>
    <w:rsid w:val="000E0256"/>
    <w:rsid w:val="000E2A9F"/>
    <w:rsid w:val="000F2BBE"/>
    <w:rsid w:val="001132E0"/>
    <w:rsid w:val="00117253"/>
    <w:rsid w:val="001362BF"/>
    <w:rsid w:val="00137196"/>
    <w:rsid w:val="001408D2"/>
    <w:rsid w:val="001420C1"/>
    <w:rsid w:val="00144957"/>
    <w:rsid w:val="001512AF"/>
    <w:rsid w:val="0015458B"/>
    <w:rsid w:val="00155031"/>
    <w:rsid w:val="00155A22"/>
    <w:rsid w:val="00155B7C"/>
    <w:rsid w:val="00160927"/>
    <w:rsid w:val="00162B6C"/>
    <w:rsid w:val="00164FD2"/>
    <w:rsid w:val="0017002E"/>
    <w:rsid w:val="00187F16"/>
    <w:rsid w:val="001B03A0"/>
    <w:rsid w:val="001B717C"/>
    <w:rsid w:val="001C1E71"/>
    <w:rsid w:val="001C7640"/>
    <w:rsid w:val="001D3C0A"/>
    <w:rsid w:val="001E188F"/>
    <w:rsid w:val="001F39CC"/>
    <w:rsid w:val="001F5F56"/>
    <w:rsid w:val="001F61B7"/>
    <w:rsid w:val="001F6790"/>
    <w:rsid w:val="00217CBE"/>
    <w:rsid w:val="00224B81"/>
    <w:rsid w:val="00227C0C"/>
    <w:rsid w:val="00235872"/>
    <w:rsid w:val="00236E2B"/>
    <w:rsid w:val="002404CC"/>
    <w:rsid w:val="002408C9"/>
    <w:rsid w:val="00243953"/>
    <w:rsid w:val="00252C5F"/>
    <w:rsid w:val="00253BC2"/>
    <w:rsid w:val="002569FE"/>
    <w:rsid w:val="00256A7B"/>
    <w:rsid w:val="00263E27"/>
    <w:rsid w:val="00265089"/>
    <w:rsid w:val="002707FF"/>
    <w:rsid w:val="00272D0C"/>
    <w:rsid w:val="0028367C"/>
    <w:rsid w:val="002A5E68"/>
    <w:rsid w:val="002B49DE"/>
    <w:rsid w:val="002B5602"/>
    <w:rsid w:val="002D4563"/>
    <w:rsid w:val="002F3204"/>
    <w:rsid w:val="002F5774"/>
    <w:rsid w:val="003050CE"/>
    <w:rsid w:val="003050F8"/>
    <w:rsid w:val="00322548"/>
    <w:rsid w:val="00333905"/>
    <w:rsid w:val="00343678"/>
    <w:rsid w:val="00344EA7"/>
    <w:rsid w:val="00347F0B"/>
    <w:rsid w:val="00353A2A"/>
    <w:rsid w:val="00354BA4"/>
    <w:rsid w:val="00372082"/>
    <w:rsid w:val="0037568F"/>
    <w:rsid w:val="00383D6E"/>
    <w:rsid w:val="00392905"/>
    <w:rsid w:val="00396F45"/>
    <w:rsid w:val="003A02D3"/>
    <w:rsid w:val="003A586B"/>
    <w:rsid w:val="003B1C18"/>
    <w:rsid w:val="003B206D"/>
    <w:rsid w:val="003C33CE"/>
    <w:rsid w:val="003C4ABE"/>
    <w:rsid w:val="003D324C"/>
    <w:rsid w:val="003E0D24"/>
    <w:rsid w:val="003E685B"/>
    <w:rsid w:val="003F3D9E"/>
    <w:rsid w:val="00403E33"/>
    <w:rsid w:val="0041019C"/>
    <w:rsid w:val="00410D03"/>
    <w:rsid w:val="00411598"/>
    <w:rsid w:val="00414F92"/>
    <w:rsid w:val="004248BE"/>
    <w:rsid w:val="0042683C"/>
    <w:rsid w:val="00431479"/>
    <w:rsid w:val="00442494"/>
    <w:rsid w:val="00452976"/>
    <w:rsid w:val="004743D8"/>
    <w:rsid w:val="0047595B"/>
    <w:rsid w:val="00476C80"/>
    <w:rsid w:val="00483113"/>
    <w:rsid w:val="0048502A"/>
    <w:rsid w:val="00486340"/>
    <w:rsid w:val="004865F3"/>
    <w:rsid w:val="00497809"/>
    <w:rsid w:val="004A4865"/>
    <w:rsid w:val="004A4ED9"/>
    <w:rsid w:val="004B3483"/>
    <w:rsid w:val="004C3192"/>
    <w:rsid w:val="004D1A26"/>
    <w:rsid w:val="004E0DD3"/>
    <w:rsid w:val="004E3239"/>
    <w:rsid w:val="004E7EA2"/>
    <w:rsid w:val="004F20B5"/>
    <w:rsid w:val="004F3BDB"/>
    <w:rsid w:val="004F479A"/>
    <w:rsid w:val="00500AB0"/>
    <w:rsid w:val="00510330"/>
    <w:rsid w:val="00511DAC"/>
    <w:rsid w:val="005221B2"/>
    <w:rsid w:val="00524921"/>
    <w:rsid w:val="00526A78"/>
    <w:rsid w:val="005278E2"/>
    <w:rsid w:val="00543B6A"/>
    <w:rsid w:val="00551C9E"/>
    <w:rsid w:val="005541AE"/>
    <w:rsid w:val="00555D02"/>
    <w:rsid w:val="00564270"/>
    <w:rsid w:val="00572434"/>
    <w:rsid w:val="005835A5"/>
    <w:rsid w:val="00585BEE"/>
    <w:rsid w:val="0059608B"/>
    <w:rsid w:val="005B3171"/>
    <w:rsid w:val="005C7C9B"/>
    <w:rsid w:val="005D34BF"/>
    <w:rsid w:val="005E1651"/>
    <w:rsid w:val="005E7D5C"/>
    <w:rsid w:val="005F25DE"/>
    <w:rsid w:val="00605C3D"/>
    <w:rsid w:val="006068F1"/>
    <w:rsid w:val="00612F16"/>
    <w:rsid w:val="0061362C"/>
    <w:rsid w:val="0062168A"/>
    <w:rsid w:val="00626854"/>
    <w:rsid w:val="00627123"/>
    <w:rsid w:val="0062796D"/>
    <w:rsid w:val="00630A00"/>
    <w:rsid w:val="00636427"/>
    <w:rsid w:val="0063664C"/>
    <w:rsid w:val="00642C67"/>
    <w:rsid w:val="00642D76"/>
    <w:rsid w:val="006528B5"/>
    <w:rsid w:val="00661437"/>
    <w:rsid w:val="006614D4"/>
    <w:rsid w:val="00671FE0"/>
    <w:rsid w:val="00677FEC"/>
    <w:rsid w:val="006921B5"/>
    <w:rsid w:val="006979AC"/>
    <w:rsid w:val="006A1A6D"/>
    <w:rsid w:val="006A3C12"/>
    <w:rsid w:val="006A54F4"/>
    <w:rsid w:val="006B631F"/>
    <w:rsid w:val="006B6E62"/>
    <w:rsid w:val="006D1293"/>
    <w:rsid w:val="006D1801"/>
    <w:rsid w:val="006E55A7"/>
    <w:rsid w:val="006E57C4"/>
    <w:rsid w:val="006F4BC9"/>
    <w:rsid w:val="00706B66"/>
    <w:rsid w:val="00710A34"/>
    <w:rsid w:val="007148C3"/>
    <w:rsid w:val="00717219"/>
    <w:rsid w:val="00733705"/>
    <w:rsid w:val="0075001C"/>
    <w:rsid w:val="00750584"/>
    <w:rsid w:val="00751FB5"/>
    <w:rsid w:val="007529BC"/>
    <w:rsid w:val="0077295B"/>
    <w:rsid w:val="00790D34"/>
    <w:rsid w:val="00791DEF"/>
    <w:rsid w:val="00796F32"/>
    <w:rsid w:val="007A16EA"/>
    <w:rsid w:val="007B150F"/>
    <w:rsid w:val="007B78EA"/>
    <w:rsid w:val="007C166A"/>
    <w:rsid w:val="007C31E4"/>
    <w:rsid w:val="007C368E"/>
    <w:rsid w:val="007C7D58"/>
    <w:rsid w:val="007E2EBA"/>
    <w:rsid w:val="007E418D"/>
    <w:rsid w:val="007F09E3"/>
    <w:rsid w:val="007F2585"/>
    <w:rsid w:val="007F31B6"/>
    <w:rsid w:val="007F3472"/>
    <w:rsid w:val="00814B6A"/>
    <w:rsid w:val="0081503E"/>
    <w:rsid w:val="0083651C"/>
    <w:rsid w:val="00840994"/>
    <w:rsid w:val="00871BBC"/>
    <w:rsid w:val="008778D7"/>
    <w:rsid w:val="008810FD"/>
    <w:rsid w:val="00884FC1"/>
    <w:rsid w:val="008A56F2"/>
    <w:rsid w:val="008A5FBD"/>
    <w:rsid w:val="008A67C5"/>
    <w:rsid w:val="008B4096"/>
    <w:rsid w:val="008C0E6D"/>
    <w:rsid w:val="008C2AFC"/>
    <w:rsid w:val="008C2D58"/>
    <w:rsid w:val="008C512F"/>
    <w:rsid w:val="008D1639"/>
    <w:rsid w:val="008D5378"/>
    <w:rsid w:val="008D74F2"/>
    <w:rsid w:val="008E157B"/>
    <w:rsid w:val="008E251A"/>
    <w:rsid w:val="008E434D"/>
    <w:rsid w:val="009016CE"/>
    <w:rsid w:val="0090194A"/>
    <w:rsid w:val="0090454D"/>
    <w:rsid w:val="009107A2"/>
    <w:rsid w:val="009129F8"/>
    <w:rsid w:val="009219AE"/>
    <w:rsid w:val="00925F44"/>
    <w:rsid w:val="00945157"/>
    <w:rsid w:val="009473ED"/>
    <w:rsid w:val="00950EF0"/>
    <w:rsid w:val="00952CF3"/>
    <w:rsid w:val="009615B5"/>
    <w:rsid w:val="00962D84"/>
    <w:rsid w:val="00971788"/>
    <w:rsid w:val="00972B77"/>
    <w:rsid w:val="009734D1"/>
    <w:rsid w:val="009765B6"/>
    <w:rsid w:val="00983504"/>
    <w:rsid w:val="00985B1F"/>
    <w:rsid w:val="009954A3"/>
    <w:rsid w:val="009A4553"/>
    <w:rsid w:val="009A5B6B"/>
    <w:rsid w:val="009B0A61"/>
    <w:rsid w:val="009B2EDA"/>
    <w:rsid w:val="009B4126"/>
    <w:rsid w:val="009C40C1"/>
    <w:rsid w:val="009E2F7D"/>
    <w:rsid w:val="009E6010"/>
    <w:rsid w:val="009F6542"/>
    <w:rsid w:val="00A065E3"/>
    <w:rsid w:val="00A16A6D"/>
    <w:rsid w:val="00A21A3F"/>
    <w:rsid w:val="00A21F65"/>
    <w:rsid w:val="00A2718E"/>
    <w:rsid w:val="00A2785C"/>
    <w:rsid w:val="00A312EA"/>
    <w:rsid w:val="00A36A09"/>
    <w:rsid w:val="00A45FEA"/>
    <w:rsid w:val="00A53E24"/>
    <w:rsid w:val="00A64E14"/>
    <w:rsid w:val="00A66DCD"/>
    <w:rsid w:val="00A83149"/>
    <w:rsid w:val="00AA0800"/>
    <w:rsid w:val="00AB60BD"/>
    <w:rsid w:val="00AB6B21"/>
    <w:rsid w:val="00AC1162"/>
    <w:rsid w:val="00AD4DB2"/>
    <w:rsid w:val="00AE480A"/>
    <w:rsid w:val="00AF2FDF"/>
    <w:rsid w:val="00B03E9D"/>
    <w:rsid w:val="00B062FC"/>
    <w:rsid w:val="00B111E2"/>
    <w:rsid w:val="00B157F9"/>
    <w:rsid w:val="00B23677"/>
    <w:rsid w:val="00B25EC4"/>
    <w:rsid w:val="00B26044"/>
    <w:rsid w:val="00B358FB"/>
    <w:rsid w:val="00B368F0"/>
    <w:rsid w:val="00B41598"/>
    <w:rsid w:val="00B50790"/>
    <w:rsid w:val="00B52CF5"/>
    <w:rsid w:val="00B64B5B"/>
    <w:rsid w:val="00B72700"/>
    <w:rsid w:val="00B85385"/>
    <w:rsid w:val="00B87073"/>
    <w:rsid w:val="00B87C91"/>
    <w:rsid w:val="00B93CA1"/>
    <w:rsid w:val="00B96E04"/>
    <w:rsid w:val="00BC26A9"/>
    <w:rsid w:val="00BC5BBF"/>
    <w:rsid w:val="00BD16F1"/>
    <w:rsid w:val="00BD6EF0"/>
    <w:rsid w:val="00BD7ECB"/>
    <w:rsid w:val="00BE585C"/>
    <w:rsid w:val="00C1041D"/>
    <w:rsid w:val="00C15A52"/>
    <w:rsid w:val="00C15B62"/>
    <w:rsid w:val="00C17F4F"/>
    <w:rsid w:val="00C20090"/>
    <w:rsid w:val="00C303C4"/>
    <w:rsid w:val="00C351EA"/>
    <w:rsid w:val="00C35640"/>
    <w:rsid w:val="00C42734"/>
    <w:rsid w:val="00C46CDB"/>
    <w:rsid w:val="00C7586A"/>
    <w:rsid w:val="00C950C8"/>
    <w:rsid w:val="00C95C1D"/>
    <w:rsid w:val="00C96829"/>
    <w:rsid w:val="00CA718E"/>
    <w:rsid w:val="00CB32A9"/>
    <w:rsid w:val="00CB46D0"/>
    <w:rsid w:val="00CB4809"/>
    <w:rsid w:val="00CB4A60"/>
    <w:rsid w:val="00CC47B6"/>
    <w:rsid w:val="00CD2B06"/>
    <w:rsid w:val="00CD337F"/>
    <w:rsid w:val="00CE17DF"/>
    <w:rsid w:val="00CE3155"/>
    <w:rsid w:val="00CF38FF"/>
    <w:rsid w:val="00CF50D3"/>
    <w:rsid w:val="00D004AA"/>
    <w:rsid w:val="00D06CD4"/>
    <w:rsid w:val="00D209A2"/>
    <w:rsid w:val="00D324D1"/>
    <w:rsid w:val="00D366A3"/>
    <w:rsid w:val="00D423A9"/>
    <w:rsid w:val="00D46D7A"/>
    <w:rsid w:val="00D53C49"/>
    <w:rsid w:val="00D54883"/>
    <w:rsid w:val="00D617E3"/>
    <w:rsid w:val="00D65C54"/>
    <w:rsid w:val="00D83DEC"/>
    <w:rsid w:val="00D84659"/>
    <w:rsid w:val="00D874B0"/>
    <w:rsid w:val="00D929F2"/>
    <w:rsid w:val="00DA5C2C"/>
    <w:rsid w:val="00DB31D6"/>
    <w:rsid w:val="00DB3DAB"/>
    <w:rsid w:val="00DB62B9"/>
    <w:rsid w:val="00DE21F5"/>
    <w:rsid w:val="00DE5C6C"/>
    <w:rsid w:val="00DE6C3B"/>
    <w:rsid w:val="00DF12C1"/>
    <w:rsid w:val="00DF4A18"/>
    <w:rsid w:val="00E05544"/>
    <w:rsid w:val="00E15918"/>
    <w:rsid w:val="00E1649E"/>
    <w:rsid w:val="00E17D71"/>
    <w:rsid w:val="00E32BDE"/>
    <w:rsid w:val="00E375AD"/>
    <w:rsid w:val="00E5278E"/>
    <w:rsid w:val="00E5413A"/>
    <w:rsid w:val="00E5713C"/>
    <w:rsid w:val="00E61ADB"/>
    <w:rsid w:val="00E70DDE"/>
    <w:rsid w:val="00E73A4C"/>
    <w:rsid w:val="00E77C31"/>
    <w:rsid w:val="00E8130A"/>
    <w:rsid w:val="00E86C4B"/>
    <w:rsid w:val="00E87D86"/>
    <w:rsid w:val="00E964FA"/>
    <w:rsid w:val="00EA0B98"/>
    <w:rsid w:val="00EA60C1"/>
    <w:rsid w:val="00EB33D1"/>
    <w:rsid w:val="00EB54FA"/>
    <w:rsid w:val="00EB618E"/>
    <w:rsid w:val="00EC015D"/>
    <w:rsid w:val="00EC1403"/>
    <w:rsid w:val="00ED0E19"/>
    <w:rsid w:val="00ED24E0"/>
    <w:rsid w:val="00ED7E0E"/>
    <w:rsid w:val="00EF2841"/>
    <w:rsid w:val="00EF5633"/>
    <w:rsid w:val="00F01708"/>
    <w:rsid w:val="00F03DE0"/>
    <w:rsid w:val="00F05BBB"/>
    <w:rsid w:val="00F24C6C"/>
    <w:rsid w:val="00F259F6"/>
    <w:rsid w:val="00F32A23"/>
    <w:rsid w:val="00F34DD7"/>
    <w:rsid w:val="00F40C25"/>
    <w:rsid w:val="00F42C5E"/>
    <w:rsid w:val="00F455B1"/>
    <w:rsid w:val="00F4703C"/>
    <w:rsid w:val="00F718D4"/>
    <w:rsid w:val="00F71D5D"/>
    <w:rsid w:val="00F73B22"/>
    <w:rsid w:val="00F75423"/>
    <w:rsid w:val="00F81862"/>
    <w:rsid w:val="00F93DA3"/>
    <w:rsid w:val="00FA42BF"/>
    <w:rsid w:val="00FA7F43"/>
    <w:rsid w:val="00FB20C0"/>
    <w:rsid w:val="00FB211B"/>
    <w:rsid w:val="00FD77CC"/>
    <w:rsid w:val="00FF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2272F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color w:val="3E454A"/>
        <w:sz w:val="24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EB33D1"/>
    <w:rPr>
      <w:rFonts w:eastAsia="Times New Roman" w:cs="Times New Roman"/>
      <w:color w:val="auto"/>
      <w:szCs w:val="24"/>
      <w:lang w:val="en-HR" w:eastAsia="en-GB"/>
    </w:rPr>
  </w:style>
  <w:style w:type="paragraph" w:styleId="Heading1">
    <w:name w:val="heading 1"/>
    <w:basedOn w:val="Normal"/>
    <w:link w:val="Heading1Char"/>
    <w:uiPriority w:val="1"/>
    <w:qFormat/>
    <w:rsid w:val="00164FD2"/>
    <w:pPr>
      <w:widowControl w:val="0"/>
      <w:spacing w:before="69"/>
      <w:ind w:hanging="404"/>
      <w:outlineLvl w:val="0"/>
    </w:pPr>
    <w:rPr>
      <w:rFonts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64FD2"/>
    <w:rPr>
      <w:rFonts w:eastAsia="Times New Roman" w:cstheme="minorBidi"/>
      <w:b/>
      <w:bCs/>
      <w:color w:val="auto"/>
      <w:szCs w:val="24"/>
      <w:lang w:val="en-US"/>
    </w:rPr>
  </w:style>
  <w:style w:type="table" w:customStyle="1" w:styleId="TableNormal1">
    <w:name w:val="Table Normal1"/>
    <w:uiPriority w:val="2"/>
    <w:semiHidden/>
    <w:unhideWhenUsed/>
    <w:qFormat/>
    <w:rsid w:val="00164FD2"/>
    <w:pPr>
      <w:widowControl w:val="0"/>
    </w:pPr>
    <w:rPr>
      <w:rFonts w:asciiTheme="minorHAnsi" w:hAnsiTheme="minorHAnsi" w:cstheme="minorBidi"/>
      <w:color w:val="auto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4FD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164FD2"/>
    <w:pPr>
      <w:spacing w:after="80"/>
    </w:pPr>
    <w:rPr>
      <w:rFonts w:ascii="Calibri" w:eastAsia="Times New Roman" w:hAnsi="Calibri" w:cs="Times New Roman"/>
      <w:color w:val="auto"/>
      <w:sz w:val="22"/>
      <w:szCs w:val="22"/>
      <w:lang w:val="hr-HR"/>
    </w:rPr>
  </w:style>
  <w:style w:type="paragraph" w:styleId="ListParagraph">
    <w:name w:val="List Paragraph"/>
    <w:basedOn w:val="Normal"/>
    <w:link w:val="ListParagraphChar"/>
    <w:uiPriority w:val="34"/>
    <w:qFormat/>
    <w:rsid w:val="00BD6EF0"/>
    <w:pPr>
      <w:widowControl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20090"/>
    <w:pPr>
      <w:tabs>
        <w:tab w:val="center" w:pos="4536"/>
        <w:tab w:val="right" w:pos="9072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C20090"/>
    <w:rPr>
      <w:rFonts w:cs="Times New Roman"/>
      <w:color w:val="auto"/>
      <w:szCs w:val="24"/>
      <w:lang w:eastAsia="en-GB"/>
    </w:rPr>
  </w:style>
  <w:style w:type="character" w:customStyle="1" w:styleId="Bodytext2">
    <w:name w:val="Body text (2)_"/>
    <w:basedOn w:val="DefaultParagraphFont"/>
    <w:link w:val="Bodytext20"/>
    <w:rsid w:val="00144957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44957"/>
    <w:pPr>
      <w:widowControl w:val="0"/>
      <w:shd w:val="clear" w:color="auto" w:fill="FFFFFF"/>
      <w:spacing w:before="480" w:after="240" w:line="278" w:lineRule="exact"/>
    </w:pPr>
    <w:rPr>
      <w:color w:val="3E454A"/>
      <w:szCs w:val="18"/>
      <w:lang w:val="en-GB" w:eastAsia="en-US"/>
    </w:rPr>
  </w:style>
  <w:style w:type="character" w:customStyle="1" w:styleId="Bodytext2Bold">
    <w:name w:val="Body text (2) + Bold"/>
    <w:basedOn w:val="Bodytext2"/>
    <w:rsid w:val="001449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Heading2">
    <w:name w:val="Heading #2_"/>
    <w:basedOn w:val="DefaultParagraphFont"/>
    <w:link w:val="Heading20"/>
    <w:rsid w:val="006B6E62"/>
    <w:rPr>
      <w:rFonts w:eastAsia="Times New Roman" w:cs="Times New Roman"/>
      <w:b/>
      <w:bCs/>
      <w:shd w:val="clear" w:color="auto" w:fill="FFFFFF"/>
    </w:rPr>
  </w:style>
  <w:style w:type="paragraph" w:customStyle="1" w:styleId="Heading20">
    <w:name w:val="Heading #2"/>
    <w:basedOn w:val="Normal"/>
    <w:link w:val="Heading2"/>
    <w:rsid w:val="006B6E62"/>
    <w:pPr>
      <w:widowControl w:val="0"/>
      <w:shd w:val="clear" w:color="auto" w:fill="FFFFFF"/>
      <w:spacing w:before="780" w:after="900" w:line="0" w:lineRule="atLeast"/>
      <w:ind w:hanging="9"/>
      <w:outlineLvl w:val="1"/>
    </w:pPr>
    <w:rPr>
      <w:b/>
      <w:bCs/>
      <w:color w:val="3E454A"/>
      <w:szCs w:val="18"/>
      <w:lang w:val="en-GB" w:eastAsia="en-US"/>
    </w:rPr>
  </w:style>
  <w:style w:type="character" w:customStyle="1" w:styleId="Bodytext3">
    <w:name w:val="Body text (3)_"/>
    <w:basedOn w:val="DefaultParagraphFont"/>
    <w:link w:val="Bodytext30"/>
    <w:rsid w:val="001F6790"/>
    <w:rPr>
      <w:rFonts w:eastAsia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F6790"/>
    <w:pPr>
      <w:widowControl w:val="0"/>
      <w:shd w:val="clear" w:color="auto" w:fill="FFFFFF"/>
      <w:spacing w:before="360" w:line="0" w:lineRule="atLeast"/>
      <w:ind w:hanging="6"/>
    </w:pPr>
    <w:rPr>
      <w:b/>
      <w:bCs/>
      <w:color w:val="3E454A"/>
      <w:szCs w:val="18"/>
      <w:lang w:val="en-GB" w:eastAsia="en-US"/>
    </w:rPr>
  </w:style>
  <w:style w:type="character" w:customStyle="1" w:styleId="Bodytext6">
    <w:name w:val="Body text (6)_"/>
    <w:basedOn w:val="DefaultParagraphFont"/>
    <w:link w:val="Bodytext60"/>
    <w:rsid w:val="00B96E04"/>
    <w:rPr>
      <w:rFonts w:eastAsia="Times New Roman" w:cs="Times New Roman"/>
      <w:spacing w:val="20"/>
      <w:sz w:val="22"/>
      <w:szCs w:val="2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B96E04"/>
    <w:pPr>
      <w:widowControl w:val="0"/>
      <w:shd w:val="clear" w:color="auto" w:fill="FFFFFF"/>
      <w:spacing w:before="540" w:after="360" w:line="374" w:lineRule="exact"/>
      <w:ind w:firstLine="4"/>
    </w:pPr>
    <w:rPr>
      <w:color w:val="3E454A"/>
      <w:spacing w:val="20"/>
      <w:sz w:val="22"/>
      <w:szCs w:val="22"/>
      <w:lang w:val="en-GB" w:eastAsia="en-US"/>
    </w:rPr>
  </w:style>
  <w:style w:type="character" w:customStyle="1" w:styleId="Bodytext7">
    <w:name w:val="Body text (7)"/>
    <w:basedOn w:val="DefaultParagraphFont"/>
    <w:rsid w:val="003B20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711ptNotBoldSpacing1pt">
    <w:name w:val="Body text (7) + 11 pt;Not Bold;Spacing 1 pt"/>
    <w:basedOn w:val="DefaultParagraphFont"/>
    <w:rsid w:val="00353A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hr-HR" w:eastAsia="hr-HR" w:bidi="hr-HR"/>
    </w:rPr>
  </w:style>
  <w:style w:type="character" w:customStyle="1" w:styleId="Bodytext211ptBold">
    <w:name w:val="Body text (2) + 11 pt;Bold"/>
    <w:basedOn w:val="Bodytext2"/>
    <w:rsid w:val="00155A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hr-HR" w:eastAsia="hr-HR" w:bidi="hr-HR"/>
    </w:rPr>
  </w:style>
  <w:style w:type="character" w:customStyle="1" w:styleId="Bodytext2BoldItalic">
    <w:name w:val="Body text (2) + Bold;Italic"/>
    <w:basedOn w:val="Bodytext2"/>
    <w:rsid w:val="00D004A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Bodytext13">
    <w:name w:val="Body text (13)_"/>
    <w:basedOn w:val="DefaultParagraphFont"/>
    <w:link w:val="Bodytext130"/>
    <w:rsid w:val="00D004AA"/>
    <w:rPr>
      <w:rFonts w:eastAsia="Times New Roman" w:cs="Times New Roman"/>
      <w:b/>
      <w:bCs/>
      <w:i/>
      <w:i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D004AA"/>
    <w:pPr>
      <w:widowControl w:val="0"/>
      <w:shd w:val="clear" w:color="auto" w:fill="FFFFFF"/>
      <w:spacing w:line="384" w:lineRule="exact"/>
      <w:ind w:firstLine="48"/>
    </w:pPr>
    <w:rPr>
      <w:b/>
      <w:bCs/>
      <w:i/>
      <w:iCs/>
      <w:color w:val="3E454A"/>
      <w:szCs w:val="18"/>
      <w:lang w:val="en-GB" w:eastAsia="en-US"/>
    </w:rPr>
  </w:style>
  <w:style w:type="character" w:customStyle="1" w:styleId="Bodytext18Arial10ptBoldSpacing0pt">
    <w:name w:val="Body text (18) + Arial;10 pt;Bold;Spacing 0 pt"/>
    <w:basedOn w:val="DefaultParagraphFont"/>
    <w:rsid w:val="0059608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 w:eastAsia="hr-HR" w:bidi="hr-HR"/>
    </w:rPr>
  </w:style>
  <w:style w:type="character" w:customStyle="1" w:styleId="Bodytext18Spacing0pt">
    <w:name w:val="Body text (18) + Spacing 0 pt"/>
    <w:basedOn w:val="DefaultParagraphFont"/>
    <w:rsid w:val="006E5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18">
    <w:name w:val="Body text (18)"/>
    <w:basedOn w:val="DefaultParagraphFont"/>
    <w:rsid w:val="006E5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single"/>
      <w:lang w:val="hr-HR" w:eastAsia="hr-HR" w:bidi="hr-HR"/>
    </w:rPr>
  </w:style>
  <w:style w:type="paragraph" w:styleId="Footer">
    <w:name w:val="footer"/>
    <w:basedOn w:val="Normal"/>
    <w:link w:val="FooterChar"/>
    <w:uiPriority w:val="99"/>
    <w:unhideWhenUsed/>
    <w:rsid w:val="00DE6C3B"/>
    <w:pPr>
      <w:tabs>
        <w:tab w:val="center" w:pos="4536"/>
        <w:tab w:val="right" w:pos="9072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DE6C3B"/>
    <w:rPr>
      <w:rFonts w:cs="Times New Roman"/>
      <w:color w:val="auto"/>
      <w:szCs w:val="24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DE6C3B"/>
  </w:style>
  <w:style w:type="character" w:customStyle="1" w:styleId="ListParagraphChar">
    <w:name w:val="List Paragraph Char"/>
    <w:basedOn w:val="DefaultParagraphFont"/>
    <w:link w:val="ListParagraph"/>
    <w:uiPriority w:val="34"/>
    <w:rsid w:val="000E0256"/>
    <w:rPr>
      <w:rFonts w:asciiTheme="minorHAnsi" w:hAnsiTheme="minorHAnsi" w:cstheme="minorBidi"/>
      <w:color w:val="auto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2A5E68"/>
    <w:rPr>
      <w:rFonts w:asciiTheme="minorHAnsi" w:hAnsiTheme="minorHAnsi" w:cstheme="minorBidi"/>
      <w:color w:val="auto"/>
      <w:szCs w:val="24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Exact">
    <w:name w:val="Body text (2) Exact"/>
    <w:basedOn w:val="Bodytext2"/>
    <w:rsid w:val="008778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  <w:shd w:val="clear" w:color="auto" w:fill="FFFFFF"/>
    </w:rPr>
  </w:style>
  <w:style w:type="character" w:customStyle="1" w:styleId="Bodytext5">
    <w:name w:val="Body text (5)"/>
    <w:basedOn w:val="DefaultParagraphFont"/>
    <w:rsid w:val="00A64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15Exact">
    <w:name w:val="Body text (15) Exact"/>
    <w:basedOn w:val="DefaultParagraphFont"/>
    <w:link w:val="Bodytext15"/>
    <w:rsid w:val="004743D8"/>
    <w:rPr>
      <w:rFonts w:eastAsia="Times New Roman" w:cs="Times New Roman"/>
      <w:sz w:val="64"/>
      <w:szCs w:val="64"/>
      <w:shd w:val="clear" w:color="auto" w:fill="FFFFFF"/>
      <w:lang w:val="en-US" w:bidi="en-US"/>
    </w:rPr>
  </w:style>
  <w:style w:type="paragraph" w:customStyle="1" w:styleId="Bodytext15">
    <w:name w:val="Body text (15)"/>
    <w:basedOn w:val="Normal"/>
    <w:link w:val="Bodytext15Exact"/>
    <w:rsid w:val="004743D8"/>
    <w:pPr>
      <w:widowControl w:val="0"/>
      <w:shd w:val="clear" w:color="auto" w:fill="FFFFFF"/>
      <w:spacing w:line="0" w:lineRule="atLeast"/>
      <w:ind w:firstLine="32"/>
    </w:pPr>
    <w:rPr>
      <w:color w:val="3E454A"/>
      <w:sz w:val="64"/>
      <w:szCs w:val="64"/>
      <w:lang w:val="en-US" w:eastAsia="en-US" w:bidi="en-US"/>
    </w:rPr>
  </w:style>
  <w:style w:type="character" w:customStyle="1" w:styleId="Tablecaption">
    <w:name w:val="Table caption_"/>
    <w:basedOn w:val="DefaultParagraphFont"/>
    <w:link w:val="Tablecaption0"/>
    <w:rsid w:val="00236E2B"/>
    <w:rPr>
      <w:rFonts w:ascii="Special#Default Metrics Font" w:eastAsia="Special#Default Metrics Font" w:hAnsi="Special#Default Metrics Font" w:cs="Special#Default Metrics Font"/>
      <w:b/>
      <w:bCs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236E2B"/>
    <w:pPr>
      <w:widowControl w:val="0"/>
      <w:shd w:val="clear" w:color="auto" w:fill="FFFFFF"/>
      <w:spacing w:line="0" w:lineRule="atLeast"/>
      <w:ind w:firstLine="29"/>
    </w:pPr>
    <w:rPr>
      <w:rFonts w:ascii="Special#Default Metrics Font" w:eastAsia="Special#Default Metrics Font" w:hAnsi="Special#Default Metrics Font" w:cs="Special#Default Metrics Font"/>
      <w:b/>
      <w:bCs/>
      <w:color w:val="3E454A"/>
      <w:szCs w:val="18"/>
      <w:lang w:val="en-GB" w:eastAsia="en-US"/>
    </w:rPr>
  </w:style>
  <w:style w:type="character" w:customStyle="1" w:styleId="Bodytext295pt">
    <w:name w:val="Body text (2) + 9.5 pt"/>
    <w:basedOn w:val="Bodytext2"/>
    <w:rsid w:val="00095071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hr-HR" w:eastAsia="hr-HR" w:bidi="hr-HR"/>
    </w:rPr>
  </w:style>
  <w:style w:type="paragraph" w:styleId="NormalWeb">
    <w:name w:val="Normal (Web)"/>
    <w:basedOn w:val="Normal"/>
    <w:uiPriority w:val="99"/>
    <w:unhideWhenUsed/>
    <w:rsid w:val="00630A00"/>
    <w:pPr>
      <w:spacing w:before="100" w:beforeAutospacing="1" w:after="100" w:afterAutospacing="1"/>
    </w:pPr>
  </w:style>
  <w:style w:type="character" w:customStyle="1" w:styleId="Bodytext2Spacing1pt">
    <w:name w:val="Body text (2) + Spacing 1 pt"/>
    <w:basedOn w:val="Bodytext2"/>
    <w:rsid w:val="00642D76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single"/>
      <w:shd w:val="clear" w:color="auto" w:fill="FFFFFF"/>
      <w:lang w:val="hr-HR" w:eastAsia="hr-HR" w:bidi="hr-H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B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B20C0"/>
    <w:rPr>
      <w:rFonts w:ascii="Courier New" w:eastAsia="Times New Roman" w:hAnsi="Courier New" w:cs="Courier New"/>
      <w:color w:val="auto"/>
      <w:sz w:val="20"/>
      <w:szCs w:val="20"/>
      <w:lang w:val="en-HR" w:eastAsia="en-GB"/>
    </w:rPr>
  </w:style>
  <w:style w:type="character" w:customStyle="1" w:styleId="Bodytext210pt">
    <w:name w:val="Body text (2) + 10 pt"/>
    <w:aliases w:val="Bold"/>
    <w:basedOn w:val="Bodytext2"/>
    <w:rsid w:val="00ED7E0E"/>
    <w:rPr>
      <w:rFonts w:ascii="Special#Default Metrics Font" w:eastAsia="Special#Default Metrics Font" w:hAnsi="Special#Default Metrics Font" w:cs="Special#Default Metrics Font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1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2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5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2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6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8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0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5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6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8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1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2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8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8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7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1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36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0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8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4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6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3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4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6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8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5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D7760330-4B00-D14D-9B61-96DEC09B1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Mehmedović</dc:creator>
  <cp:keywords/>
  <dc:description/>
  <cp:lastModifiedBy>Ibrahim Mehmedović</cp:lastModifiedBy>
  <cp:revision>3</cp:revision>
  <cp:lastPrinted>2021-12-29T13:42:00Z</cp:lastPrinted>
  <dcterms:created xsi:type="dcterms:W3CDTF">2021-12-29T13:42:00Z</dcterms:created>
  <dcterms:modified xsi:type="dcterms:W3CDTF">2021-12-29T13:44:00Z</dcterms:modified>
</cp:coreProperties>
</file>