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ADE1CFB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9255EA">
        <w:t>15</w:t>
      </w:r>
      <w:r w:rsidRPr="001F4E54">
        <w:t>.</w:t>
      </w:r>
      <w:r w:rsidR="009255EA">
        <w:t>02</w:t>
      </w:r>
      <w:r w:rsidRPr="001F4E54">
        <w:t>.202</w:t>
      </w:r>
      <w:r w:rsidR="009255EA">
        <w:t>4</w:t>
      </w:r>
      <w:r w:rsidRPr="001F4E54">
        <w:t>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356D2B2E" w:rsidR="00155987" w:rsidRDefault="00155987" w:rsidP="001F4E54">
      <w:pPr>
        <w:pStyle w:val="FINAPredloci-Podacidokumenta"/>
      </w:pPr>
      <w:bookmarkStart w:id="0" w:name="_Hlk147145833"/>
      <w:r w:rsidRPr="001F4E54">
        <w:t>Poslovni broj spisa: S</w:t>
      </w:r>
      <w:r w:rsidR="00F153C9">
        <w:t>t</w:t>
      </w:r>
      <w:r w:rsidRPr="001F4E54">
        <w:t>-</w:t>
      </w:r>
      <w:r w:rsidR="009255EA">
        <w:t>2400</w:t>
      </w:r>
      <w:r w:rsidRPr="001F4E54">
        <w:t>/202</w:t>
      </w:r>
      <w:r w:rsidR="00770D83">
        <w:t>3</w:t>
      </w:r>
    </w:p>
    <w:p w14:paraId="3839F0D5" w14:textId="09829B2C" w:rsidR="00FD277A" w:rsidRPr="001F4E54" w:rsidRDefault="00FD277A" w:rsidP="00FD277A">
      <w:pPr>
        <w:pStyle w:val="FINAPredloci-Podacidokumenta"/>
      </w:pPr>
      <w:r>
        <w:t xml:space="preserve">Dužnik: </w:t>
      </w:r>
      <w:bookmarkStart w:id="1" w:name="_Hlk123551746"/>
      <w:r w:rsidR="009255EA">
        <w:t>A</w:t>
      </w:r>
      <w:r w:rsidR="00471DFC">
        <w:t>GR</w:t>
      </w:r>
      <w:r w:rsidR="009255EA">
        <w:t>ITIUS ZADRUGA</w:t>
      </w:r>
      <w:r>
        <w:t xml:space="preserve">, OIB </w:t>
      </w:r>
      <w:r w:rsidR="009255EA">
        <w:t>56692911338</w:t>
      </w:r>
      <w:r>
        <w:t xml:space="preserve">, </w:t>
      </w:r>
      <w:proofErr w:type="spellStart"/>
      <w:r w:rsidR="009255EA">
        <w:t>Koštacin</w:t>
      </w:r>
      <w:proofErr w:type="spellEnd"/>
      <w:r w:rsidR="009255EA">
        <w:t xml:space="preserve"> 2</w:t>
      </w:r>
      <w:r>
        <w:t>, Zagreb</w:t>
      </w:r>
      <w:bookmarkEnd w:id="1"/>
    </w:p>
    <w:bookmarkEnd w:id="0"/>
    <w:p w14:paraId="58E08422" w14:textId="77777777" w:rsidR="00FD277A" w:rsidRPr="001F4E54" w:rsidRDefault="00FD277A" w:rsidP="001F4E54">
      <w:pPr>
        <w:pStyle w:val="FINAPredloci-Podacidokumenta"/>
      </w:pP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16F20BD8" w:rsidR="00CE1E20" w:rsidRDefault="009B6893" w:rsidP="00DA5777">
      <w:pPr>
        <w:pStyle w:val="FINAPredloci-Podacidokumenta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9255EA">
        <w:t xml:space="preserve">ARGITIUS ZADRUGA, OIB 56692911338, </w:t>
      </w:r>
      <w:proofErr w:type="spellStart"/>
      <w:r w:rsidR="009255EA">
        <w:t>Koštacin</w:t>
      </w:r>
      <w:proofErr w:type="spellEnd"/>
      <w:r w:rsidR="009255EA">
        <w:t xml:space="preserve"> 2, Zagreb</w:t>
      </w:r>
      <w:r w:rsidR="00FD277A">
        <w:t xml:space="preserve">, 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0207" w14:textId="77777777" w:rsidR="00974C4F" w:rsidRDefault="00974C4F">
      <w:pPr>
        <w:spacing w:after="0" w:line="240" w:lineRule="auto"/>
      </w:pPr>
      <w:r>
        <w:separator/>
      </w:r>
    </w:p>
  </w:endnote>
  <w:endnote w:type="continuationSeparator" w:id="0">
    <w:p w14:paraId="025A97DA" w14:textId="77777777" w:rsidR="00974C4F" w:rsidRDefault="009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DDFF" w14:textId="77777777" w:rsidR="00974C4F" w:rsidRDefault="00974C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FBC91E" w14:textId="77777777" w:rsidR="00974C4F" w:rsidRDefault="009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03E8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471DFC"/>
    <w:rsid w:val="00537F63"/>
    <w:rsid w:val="00557C89"/>
    <w:rsid w:val="00570385"/>
    <w:rsid w:val="00575D2E"/>
    <w:rsid w:val="005B7330"/>
    <w:rsid w:val="005C00B5"/>
    <w:rsid w:val="00601C40"/>
    <w:rsid w:val="00770D83"/>
    <w:rsid w:val="007A5D7C"/>
    <w:rsid w:val="007D1D62"/>
    <w:rsid w:val="007F0755"/>
    <w:rsid w:val="008109E6"/>
    <w:rsid w:val="008A29DF"/>
    <w:rsid w:val="008D6611"/>
    <w:rsid w:val="008E3E37"/>
    <w:rsid w:val="009053E9"/>
    <w:rsid w:val="009255EA"/>
    <w:rsid w:val="009645EA"/>
    <w:rsid w:val="00974C4F"/>
    <w:rsid w:val="009854D0"/>
    <w:rsid w:val="009A260A"/>
    <w:rsid w:val="009B6893"/>
    <w:rsid w:val="009C19F8"/>
    <w:rsid w:val="009E0782"/>
    <w:rsid w:val="00A0747B"/>
    <w:rsid w:val="00A37872"/>
    <w:rsid w:val="00A8050D"/>
    <w:rsid w:val="00B4145A"/>
    <w:rsid w:val="00B46AC2"/>
    <w:rsid w:val="00B6684B"/>
    <w:rsid w:val="00B905FF"/>
    <w:rsid w:val="00B97787"/>
    <w:rsid w:val="00BE316F"/>
    <w:rsid w:val="00C3708E"/>
    <w:rsid w:val="00C502EF"/>
    <w:rsid w:val="00CE1E20"/>
    <w:rsid w:val="00D04F90"/>
    <w:rsid w:val="00D813BD"/>
    <w:rsid w:val="00DA33C4"/>
    <w:rsid w:val="00DA5777"/>
    <w:rsid w:val="00E14C6C"/>
    <w:rsid w:val="00E81AC5"/>
    <w:rsid w:val="00E92449"/>
    <w:rsid w:val="00EC7023"/>
    <w:rsid w:val="00ED7780"/>
    <w:rsid w:val="00F06D6E"/>
    <w:rsid w:val="00F153C9"/>
    <w:rsid w:val="00F7145C"/>
    <w:rsid w:val="00F73877"/>
    <w:rsid w:val="00F75D4E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cp:lastPrinted>2023-11-09T10:16:00Z</cp:lastPrinted>
  <dcterms:created xsi:type="dcterms:W3CDTF">2024-02-15T10:48:00Z</dcterms:created>
  <dcterms:modified xsi:type="dcterms:W3CDTF">2024-02-15T11:08:00Z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