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220DA" w14:textId="77777777" w:rsidR="00292C37" w:rsidRPr="00292C37" w:rsidRDefault="00292C37" w:rsidP="00292C3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292C37">
        <w:rPr>
          <w:rFonts w:ascii="Arial" w:hAnsi="Arial" w:cs="Arial"/>
          <w:b/>
          <w:sz w:val="20"/>
        </w:rPr>
        <w:t>FINANCIJSKA AGENCIJA</w:t>
      </w:r>
    </w:p>
    <w:p w14:paraId="4EC3197F" w14:textId="77777777" w:rsidR="00292C37" w:rsidRPr="00292C37" w:rsidRDefault="00292C37" w:rsidP="00292C37">
      <w:pPr>
        <w:spacing w:after="240" w:line="240" w:lineRule="auto"/>
        <w:rPr>
          <w:rFonts w:ascii="Arial" w:hAnsi="Arial" w:cs="Arial"/>
          <w:sz w:val="20"/>
        </w:rPr>
      </w:pPr>
      <w:r w:rsidRPr="00292C37">
        <w:rPr>
          <w:rFonts w:ascii="Arial" w:hAnsi="Arial" w:cs="Arial"/>
          <w:sz w:val="20"/>
        </w:rPr>
        <w:t>OIB: 85821130368</w:t>
      </w:r>
    </w:p>
    <w:p w14:paraId="2DB5EFDC" w14:textId="77777777" w:rsidR="00292C37" w:rsidRPr="00292C37" w:rsidRDefault="00292C37" w:rsidP="00292C37">
      <w:pPr>
        <w:spacing w:before="120" w:after="120" w:line="240" w:lineRule="auto"/>
        <w:rPr>
          <w:rFonts w:ascii="Arial" w:hAnsi="Arial" w:cs="Arial"/>
          <w:sz w:val="20"/>
        </w:rPr>
      </w:pPr>
      <w:r w:rsidRPr="00292C37">
        <w:rPr>
          <w:rFonts w:ascii="Arial" w:hAnsi="Arial" w:cs="Arial"/>
          <w:sz w:val="20"/>
        </w:rPr>
        <w:t>Adresa nadležne jedinice: Ulica grada Vukovara 70, 10000 Zagreb</w:t>
      </w:r>
    </w:p>
    <w:p w14:paraId="37BF92C7" w14:textId="34733239" w:rsidR="00292C37" w:rsidRPr="00292C37" w:rsidRDefault="00292C37" w:rsidP="00292C37">
      <w:pPr>
        <w:spacing w:before="120" w:after="120" w:line="240" w:lineRule="auto"/>
        <w:rPr>
          <w:rFonts w:ascii="Arial" w:hAnsi="Arial" w:cs="Arial"/>
          <w:sz w:val="20"/>
        </w:rPr>
      </w:pPr>
      <w:r w:rsidRPr="00292C37">
        <w:rPr>
          <w:rFonts w:ascii="Arial" w:hAnsi="Arial" w:cs="Arial"/>
          <w:sz w:val="20"/>
        </w:rPr>
        <w:t xml:space="preserve">Datum: </w:t>
      </w:r>
      <w:r w:rsidR="008B1CD9">
        <w:rPr>
          <w:rFonts w:ascii="Arial" w:hAnsi="Arial" w:cs="Arial"/>
          <w:sz w:val="20"/>
        </w:rPr>
        <w:t>01.04</w:t>
      </w:r>
      <w:r w:rsidRPr="00292C37">
        <w:rPr>
          <w:rFonts w:ascii="Arial" w:hAnsi="Arial" w:cs="Arial"/>
          <w:sz w:val="20"/>
        </w:rPr>
        <w:t>.2026.</w:t>
      </w:r>
    </w:p>
    <w:p w14:paraId="4B6EBD8D" w14:textId="52E130AC" w:rsidR="00292C37" w:rsidRPr="00292C37" w:rsidRDefault="00292C37" w:rsidP="00292C37">
      <w:pPr>
        <w:spacing w:before="120" w:after="120" w:line="240" w:lineRule="auto"/>
        <w:rPr>
          <w:rFonts w:ascii="Arial" w:hAnsi="Arial" w:cs="Arial"/>
          <w:sz w:val="20"/>
        </w:rPr>
      </w:pPr>
      <w:r w:rsidRPr="00292C37">
        <w:rPr>
          <w:rFonts w:ascii="Arial" w:hAnsi="Arial" w:cs="Arial"/>
          <w:sz w:val="20"/>
        </w:rPr>
        <w:t xml:space="preserve">Nadležni trgovački sud: Trgovački sud u </w:t>
      </w:r>
      <w:r w:rsidR="003C2ACF">
        <w:rPr>
          <w:rFonts w:ascii="Arial" w:hAnsi="Arial" w:cs="Arial"/>
          <w:sz w:val="20"/>
        </w:rPr>
        <w:t>Zagrebu</w:t>
      </w:r>
    </w:p>
    <w:p w14:paraId="726A9B38" w14:textId="4597E62C" w:rsidR="00292C37" w:rsidRPr="00292C37" w:rsidRDefault="00292C37" w:rsidP="00292C37">
      <w:pPr>
        <w:spacing w:before="120" w:after="120" w:line="240" w:lineRule="auto"/>
        <w:rPr>
          <w:rFonts w:ascii="Arial" w:hAnsi="Arial" w:cs="Arial"/>
          <w:sz w:val="20"/>
        </w:rPr>
      </w:pPr>
      <w:r w:rsidRPr="00292C37">
        <w:rPr>
          <w:rFonts w:ascii="Arial" w:hAnsi="Arial" w:cs="Arial"/>
          <w:sz w:val="20"/>
        </w:rPr>
        <w:t>Poslovni broj spisa: St-</w:t>
      </w:r>
      <w:r w:rsidR="008B1CD9">
        <w:rPr>
          <w:rFonts w:ascii="Arial" w:hAnsi="Arial" w:cs="Arial"/>
          <w:sz w:val="20"/>
        </w:rPr>
        <w:t>223/2026</w:t>
      </w:r>
    </w:p>
    <w:p w14:paraId="4A2A5E56" w14:textId="1CD13E78" w:rsidR="00292C37" w:rsidRPr="00292C37" w:rsidRDefault="00292C37" w:rsidP="003C2ACF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  <w:sz w:val="20"/>
        </w:rPr>
      </w:pPr>
      <w:r w:rsidRPr="00292C37">
        <w:rPr>
          <w:rFonts w:ascii="Arial" w:hAnsi="Arial" w:cs="Arial"/>
          <w:sz w:val="20"/>
        </w:rPr>
        <w:t xml:space="preserve">Dužnik: </w:t>
      </w:r>
      <w:r w:rsidR="008B1CD9">
        <w:rPr>
          <w:rFonts w:ascii="Arial" w:hAnsi="Arial" w:cs="Arial"/>
          <w:sz w:val="20"/>
        </w:rPr>
        <w:t>TEHNO CONCEPT d.o.o., OIB: 44578351569, Slavka Kolara 23, Velika Gorica</w:t>
      </w:r>
    </w:p>
    <w:p w14:paraId="5671F80F" w14:textId="77777777" w:rsidR="00292C37" w:rsidRPr="00292C37" w:rsidRDefault="00292C37" w:rsidP="00292C37">
      <w:pPr>
        <w:spacing w:before="120" w:after="120" w:line="240" w:lineRule="auto"/>
        <w:rPr>
          <w:rFonts w:ascii="Arial" w:hAnsi="Arial" w:cs="Arial"/>
          <w:sz w:val="20"/>
        </w:rPr>
      </w:pPr>
    </w:p>
    <w:p w14:paraId="6D464A16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lang w:eastAsia="hr-HR"/>
        </w:rPr>
      </w:pPr>
      <w:r w:rsidRPr="00292C37">
        <w:rPr>
          <w:rFonts w:ascii="Arial-BoldMT" w:eastAsia="Times New Roman" w:hAnsi="Arial-BoldMT" w:cs="Arial-BoldMT"/>
          <w:b/>
          <w:bCs/>
          <w:lang w:eastAsia="hr-HR"/>
        </w:rPr>
        <w:t>PODNESAK FINANCIJSKE AGENCIJE</w:t>
      </w:r>
    </w:p>
    <w:p w14:paraId="3C952AC0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lang w:eastAsia="hr-HR"/>
        </w:rPr>
      </w:pPr>
    </w:p>
    <w:p w14:paraId="4195CBDC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lang w:eastAsia="hr-HR"/>
        </w:rPr>
      </w:pPr>
    </w:p>
    <w:p w14:paraId="2AFB7F67" w14:textId="510318F6" w:rsidR="008B1CD9" w:rsidRDefault="008B1CD9" w:rsidP="008B1CD9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</w:rPr>
      </w:pPr>
      <w:r w:rsidRPr="008B1CD9">
        <w:rPr>
          <w:rFonts w:ascii="Arial-BoldMT" w:eastAsia="Times New Roman" w:hAnsi="Arial-BoldMT" w:cs="Arial-BoldMT"/>
          <w:lang w:eastAsia="hr-HR"/>
        </w:rPr>
        <w:t>Dana 30.03.2026. godine</w:t>
      </w:r>
      <w:r>
        <w:rPr>
          <w:rFonts w:ascii="Arial-BoldMT" w:eastAsia="Times New Roman" w:hAnsi="Arial-BoldMT" w:cs="Arial-BoldMT"/>
          <w:lang w:eastAsia="hr-HR"/>
        </w:rPr>
        <w:t xml:space="preserve">, na Oglasnoj ploči Trgovačkog suda u Zagrebu objavljena je Tablica prijavljenih tražbina i sve prijave tražbina u predstečajnom postupku dužnika </w:t>
      </w:r>
      <w:r w:rsidRPr="008B1CD9">
        <w:rPr>
          <w:rFonts w:ascii="Arial-BoldMT" w:eastAsia="Times New Roman" w:hAnsi="Arial-BoldMT" w:cs="Arial-BoldMT"/>
          <w:lang w:eastAsia="hr-HR"/>
        </w:rPr>
        <w:t xml:space="preserve"> </w:t>
      </w:r>
      <w:r>
        <w:rPr>
          <w:rFonts w:ascii="Arial" w:hAnsi="Arial" w:cs="Arial"/>
          <w:sz w:val="20"/>
        </w:rPr>
        <w:t>TEHNO CONCEPT d.o.o., OIB: 44578351569, Slavka Kolara 23, Velika Gorica</w:t>
      </w:r>
      <w:r>
        <w:rPr>
          <w:rFonts w:ascii="Arial" w:hAnsi="Arial" w:cs="Arial"/>
          <w:sz w:val="20"/>
        </w:rPr>
        <w:t>.</w:t>
      </w:r>
    </w:p>
    <w:p w14:paraId="2D28AB40" w14:textId="77777777" w:rsidR="008B1CD9" w:rsidRDefault="008B1CD9" w:rsidP="008B1CD9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</w:rPr>
      </w:pPr>
    </w:p>
    <w:p w14:paraId="5484328C" w14:textId="592E7ABA" w:rsidR="008B1CD9" w:rsidRPr="00292C37" w:rsidRDefault="008B1CD9" w:rsidP="008B1CD9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Naknadno je utvrđeno da su Tablica i pripadajuće prijave tražbina omaškom objavljene pod brojem St-233/2026, umjesto pod ispravnim brojem </w:t>
      </w:r>
      <w:r w:rsidRPr="008B1CD9">
        <w:rPr>
          <w:rFonts w:ascii="Arial" w:hAnsi="Arial" w:cs="Arial"/>
          <w:b/>
          <w:bCs/>
          <w:sz w:val="20"/>
        </w:rPr>
        <w:t>St-223/2026</w:t>
      </w:r>
      <w:r>
        <w:rPr>
          <w:rFonts w:ascii="Arial" w:hAnsi="Arial" w:cs="Arial"/>
          <w:sz w:val="20"/>
        </w:rPr>
        <w:t>. Iz navedenog razloga Tablicu prijavljenih tražbina i sve tražbine objavljujemo još jednom pod ispravnih brojem: St-223/2026.</w:t>
      </w:r>
    </w:p>
    <w:p w14:paraId="44340B4C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hr-HR"/>
        </w:rPr>
      </w:pPr>
    </w:p>
    <w:p w14:paraId="1BA238C8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hr-HR"/>
        </w:rPr>
      </w:pPr>
    </w:p>
    <w:p w14:paraId="3968FFC9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hr-HR"/>
        </w:rPr>
      </w:pPr>
    </w:p>
    <w:p w14:paraId="0C29A587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hr-HR"/>
        </w:rPr>
      </w:pPr>
    </w:p>
    <w:p w14:paraId="34BFE7E9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 w:rsidRPr="00292C37"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Financijska agencija</w:t>
      </w:r>
    </w:p>
    <w:p w14:paraId="4130B481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 w:rsidRPr="00292C37"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zastupana po</w:t>
      </w:r>
    </w:p>
    <w:p w14:paraId="0489910F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 w:rsidRPr="00292C37"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Sanda Filipčić</w:t>
      </w:r>
    </w:p>
    <w:p w14:paraId="2C8E97E9" w14:textId="5C29644D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ind w:left="576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  <w:r w:rsidRPr="00292C37"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 xml:space="preserve">          (punomoć broj: Su-</w:t>
      </w:r>
      <w:r w:rsidR="003C2ACF"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350/</w:t>
      </w:r>
      <w:r w:rsidRPr="00292C37"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202</w:t>
      </w:r>
      <w:r w:rsidR="0011114A"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5</w:t>
      </w:r>
      <w:r w:rsidRPr="00292C37"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)</w:t>
      </w:r>
    </w:p>
    <w:p w14:paraId="7566869B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14:paraId="7946D4A7" w14:textId="77777777" w:rsidR="00292C37" w:rsidRPr="00292C37" w:rsidRDefault="00292C37" w:rsidP="00292C37">
      <w:pPr>
        <w:suppressAutoHyphens w:val="0"/>
        <w:autoSpaceDE w:val="0"/>
        <w:adjustRightInd w:val="0"/>
        <w:spacing w:after="0" w:line="240" w:lineRule="auto"/>
        <w:ind w:left="5760" w:firstLine="720"/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</w:pPr>
    </w:p>
    <w:p w14:paraId="2D58FDAF" w14:textId="77777777" w:rsidR="00292C37" w:rsidRPr="00292C37" w:rsidRDefault="00292C37" w:rsidP="00292C37">
      <w:pPr>
        <w:spacing w:after="120"/>
        <w:ind w:left="5760" w:firstLine="720"/>
      </w:pPr>
      <w:r w:rsidRPr="00292C37">
        <w:rPr>
          <w:rFonts w:ascii="Arial-BoldMT" w:eastAsia="Times New Roman" w:hAnsi="Arial-BoldMT" w:cs="Arial-BoldMT"/>
          <w:b/>
          <w:bCs/>
          <w:sz w:val="20"/>
          <w:szCs w:val="20"/>
          <w:lang w:eastAsia="hr-HR"/>
        </w:rPr>
        <w:t>_______________________</w:t>
      </w:r>
    </w:p>
    <w:p w14:paraId="48CB9DA4" w14:textId="2EA31198" w:rsidR="003854F4" w:rsidRPr="00292C37" w:rsidRDefault="003854F4" w:rsidP="00292C37"/>
    <w:sectPr w:rsidR="003854F4" w:rsidRPr="0029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C9700" w14:textId="77777777" w:rsidR="00630AC4" w:rsidRDefault="00630AC4" w:rsidP="00D33CA8">
      <w:pPr>
        <w:spacing w:after="0" w:line="240" w:lineRule="auto"/>
      </w:pPr>
      <w:r>
        <w:separator/>
      </w:r>
    </w:p>
  </w:endnote>
  <w:endnote w:type="continuationSeparator" w:id="0">
    <w:p w14:paraId="66A0CC18" w14:textId="77777777" w:rsidR="00630AC4" w:rsidRDefault="00630AC4" w:rsidP="00D3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17C23" w14:textId="77777777" w:rsidR="00630AC4" w:rsidRDefault="00630AC4" w:rsidP="00D33CA8">
      <w:pPr>
        <w:spacing w:after="0" w:line="240" w:lineRule="auto"/>
      </w:pPr>
      <w:r>
        <w:separator/>
      </w:r>
    </w:p>
  </w:footnote>
  <w:footnote w:type="continuationSeparator" w:id="0">
    <w:p w14:paraId="5A771EB7" w14:textId="77777777" w:rsidR="00630AC4" w:rsidRDefault="00630AC4" w:rsidP="00D3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31E6B" w14:textId="4F07B4FB" w:rsidR="00D33CA8" w:rsidRDefault="00D33CA8" w:rsidP="00D33CA8">
    <w:pPr>
      <w:pStyle w:val="Zaglavlje"/>
      <w:tabs>
        <w:tab w:val="clear" w:pos="4536"/>
        <w:tab w:val="clear" w:pos="9072"/>
        <w:tab w:val="left" w:pos="3870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D44A9E" wp14:editId="093F58AF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098000" cy="306000"/>
          <wp:effectExtent l="0" t="0" r="6985" b="0"/>
          <wp:wrapNone/>
          <wp:docPr id="1" name="Picture 18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D76D9"/>
    <w:multiLevelType w:val="hybridMultilevel"/>
    <w:tmpl w:val="6DDC0F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8575F"/>
    <w:multiLevelType w:val="hybridMultilevel"/>
    <w:tmpl w:val="B374EC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52FEA"/>
    <w:multiLevelType w:val="hybridMultilevel"/>
    <w:tmpl w:val="D37CE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66958"/>
    <w:multiLevelType w:val="hybridMultilevel"/>
    <w:tmpl w:val="EAA0B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6746">
    <w:abstractNumId w:val="3"/>
  </w:num>
  <w:num w:numId="2" w16cid:durableId="182594780">
    <w:abstractNumId w:val="1"/>
  </w:num>
  <w:num w:numId="3" w16cid:durableId="754940857">
    <w:abstractNumId w:val="2"/>
  </w:num>
  <w:num w:numId="4" w16cid:durableId="12955215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A8"/>
    <w:rsid w:val="00030795"/>
    <w:rsid w:val="0005408E"/>
    <w:rsid w:val="0008029A"/>
    <w:rsid w:val="00084EF9"/>
    <w:rsid w:val="000E110C"/>
    <w:rsid w:val="000E4649"/>
    <w:rsid w:val="0010445C"/>
    <w:rsid w:val="0010503F"/>
    <w:rsid w:val="0011114A"/>
    <w:rsid w:val="00124E7C"/>
    <w:rsid w:val="00132EEC"/>
    <w:rsid w:val="00144403"/>
    <w:rsid w:val="001865E4"/>
    <w:rsid w:val="001C6A5F"/>
    <w:rsid w:val="001C73A5"/>
    <w:rsid w:val="00206796"/>
    <w:rsid w:val="00221266"/>
    <w:rsid w:val="00243278"/>
    <w:rsid w:val="00243C85"/>
    <w:rsid w:val="00292C37"/>
    <w:rsid w:val="002F40C6"/>
    <w:rsid w:val="003032CF"/>
    <w:rsid w:val="00342ADC"/>
    <w:rsid w:val="00365BC1"/>
    <w:rsid w:val="003854F4"/>
    <w:rsid w:val="0038782D"/>
    <w:rsid w:val="003A3626"/>
    <w:rsid w:val="003C08FE"/>
    <w:rsid w:val="003C2ACF"/>
    <w:rsid w:val="003F71F3"/>
    <w:rsid w:val="00402852"/>
    <w:rsid w:val="0041341B"/>
    <w:rsid w:val="0048460F"/>
    <w:rsid w:val="004B7E33"/>
    <w:rsid w:val="004D2C30"/>
    <w:rsid w:val="004F14A3"/>
    <w:rsid w:val="00504945"/>
    <w:rsid w:val="0055669F"/>
    <w:rsid w:val="00565579"/>
    <w:rsid w:val="00574CC1"/>
    <w:rsid w:val="00575592"/>
    <w:rsid w:val="005A266C"/>
    <w:rsid w:val="005A2F75"/>
    <w:rsid w:val="005F0873"/>
    <w:rsid w:val="005F464D"/>
    <w:rsid w:val="006121D6"/>
    <w:rsid w:val="006170A8"/>
    <w:rsid w:val="00630AC4"/>
    <w:rsid w:val="00643A51"/>
    <w:rsid w:val="0064404E"/>
    <w:rsid w:val="00654BCC"/>
    <w:rsid w:val="006A1375"/>
    <w:rsid w:val="006D0E6F"/>
    <w:rsid w:val="006E07C3"/>
    <w:rsid w:val="007054D4"/>
    <w:rsid w:val="00722C9B"/>
    <w:rsid w:val="007557BA"/>
    <w:rsid w:val="00770743"/>
    <w:rsid w:val="00775E10"/>
    <w:rsid w:val="007B3B16"/>
    <w:rsid w:val="007F0C10"/>
    <w:rsid w:val="0080095A"/>
    <w:rsid w:val="00805C78"/>
    <w:rsid w:val="0086567C"/>
    <w:rsid w:val="008715B6"/>
    <w:rsid w:val="008B1CD9"/>
    <w:rsid w:val="008B7D87"/>
    <w:rsid w:val="008C658B"/>
    <w:rsid w:val="008F4FA7"/>
    <w:rsid w:val="00930E1C"/>
    <w:rsid w:val="00957D40"/>
    <w:rsid w:val="00963E9B"/>
    <w:rsid w:val="009752E7"/>
    <w:rsid w:val="009C2FF8"/>
    <w:rsid w:val="009E608C"/>
    <w:rsid w:val="009F454F"/>
    <w:rsid w:val="00A03217"/>
    <w:rsid w:val="00A10695"/>
    <w:rsid w:val="00A156B9"/>
    <w:rsid w:val="00A34A5F"/>
    <w:rsid w:val="00A403B3"/>
    <w:rsid w:val="00A5228E"/>
    <w:rsid w:val="00A62716"/>
    <w:rsid w:val="00A81E46"/>
    <w:rsid w:val="00A971B6"/>
    <w:rsid w:val="00AF570F"/>
    <w:rsid w:val="00B03A92"/>
    <w:rsid w:val="00B23470"/>
    <w:rsid w:val="00B25D53"/>
    <w:rsid w:val="00C1077B"/>
    <w:rsid w:val="00C1132B"/>
    <w:rsid w:val="00C12CE8"/>
    <w:rsid w:val="00C13AF8"/>
    <w:rsid w:val="00C4002A"/>
    <w:rsid w:val="00C95508"/>
    <w:rsid w:val="00CF7E98"/>
    <w:rsid w:val="00D33412"/>
    <w:rsid w:val="00D33CA8"/>
    <w:rsid w:val="00D74B93"/>
    <w:rsid w:val="00D82FB4"/>
    <w:rsid w:val="00D937A1"/>
    <w:rsid w:val="00D97FB1"/>
    <w:rsid w:val="00DF32D8"/>
    <w:rsid w:val="00E30E58"/>
    <w:rsid w:val="00E630FA"/>
    <w:rsid w:val="00E73EA1"/>
    <w:rsid w:val="00E92D28"/>
    <w:rsid w:val="00EA0E0C"/>
    <w:rsid w:val="00ED1D96"/>
    <w:rsid w:val="00ED239C"/>
    <w:rsid w:val="00F021FD"/>
    <w:rsid w:val="00F279CA"/>
    <w:rsid w:val="00F54154"/>
    <w:rsid w:val="00F903B9"/>
    <w:rsid w:val="00F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51A0"/>
  <w15:chartTrackingRefBased/>
  <w15:docId w15:val="{A964AEC0-647F-4294-91D6-6742245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3CA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3CA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D33CA8"/>
  </w:style>
  <w:style w:type="paragraph" w:styleId="Podnoje">
    <w:name w:val="footer"/>
    <w:basedOn w:val="Normal"/>
    <w:link w:val="PodnojeChar"/>
    <w:uiPriority w:val="99"/>
    <w:unhideWhenUsed/>
    <w:rsid w:val="00D33CA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D33CA8"/>
  </w:style>
  <w:style w:type="paragraph" w:customStyle="1" w:styleId="FINAPredloci-FINA">
    <w:name w:val="FINA Predlošci - FINA"/>
    <w:basedOn w:val="Normal"/>
    <w:rsid w:val="00D33CA8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OIB">
    <w:name w:val="FINA Predlošci - OIB"/>
    <w:basedOn w:val="Normal"/>
    <w:rsid w:val="00D33CA8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D33CA8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38782D"/>
    <w:pPr>
      <w:spacing w:after="360" w:line="240" w:lineRule="auto"/>
      <w:jc w:val="both"/>
    </w:pPr>
    <w:rPr>
      <w:rFonts w:ascii="Arial" w:hAnsi="Arial" w:cs="Arial"/>
      <w:sz w:val="20"/>
    </w:rPr>
  </w:style>
  <w:style w:type="paragraph" w:styleId="Tijeloteksta">
    <w:name w:val="Body Text"/>
    <w:basedOn w:val="Normal"/>
    <w:link w:val="TijelotekstaChar"/>
    <w:unhideWhenUsed/>
    <w:rsid w:val="0038782D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38782D"/>
    <w:rPr>
      <w:rFonts w:ascii="Calibri" w:eastAsia="Calibri" w:hAnsi="Calibri" w:cs="Calibri"/>
      <w:lang w:eastAsia="zh-CN"/>
    </w:rPr>
  </w:style>
  <w:style w:type="paragraph" w:customStyle="1" w:styleId="t-9-8">
    <w:name w:val="t-9-8"/>
    <w:basedOn w:val="Normal"/>
    <w:rsid w:val="0038782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FINAPredloci-Naslovdokumenta">
    <w:name w:val="FINA Predlošci - Naslov dokumenta"/>
    <w:basedOn w:val="Normal"/>
    <w:rsid w:val="00722C9B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styleId="Odlomakpopisa">
    <w:name w:val="List Paragraph"/>
    <w:basedOn w:val="Normal"/>
    <w:uiPriority w:val="34"/>
    <w:qFormat/>
    <w:rsid w:val="00722C9B"/>
    <w:pPr>
      <w:ind w:left="720"/>
      <w:contextualSpacing/>
    </w:pPr>
  </w:style>
  <w:style w:type="paragraph" w:customStyle="1" w:styleId="FINAPredloci-PotpisFine">
    <w:name w:val="FINA Predlošci - Potpis Fine"/>
    <w:basedOn w:val="Normal"/>
    <w:rsid w:val="0041341B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Bujanić Djaković</dc:creator>
  <cp:keywords/>
  <dc:description/>
  <cp:lastModifiedBy>Dušica Miholić</cp:lastModifiedBy>
  <cp:revision>3</cp:revision>
  <cp:lastPrinted>2026-02-19T07:56:00Z</cp:lastPrinted>
  <dcterms:created xsi:type="dcterms:W3CDTF">2026-04-01T10:24:00Z</dcterms:created>
  <dcterms:modified xsi:type="dcterms:W3CDTF">2026-04-01T10:32:00Z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2024-01-10T12:11:19Z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2b44079b-5409-4bd4-9d83-5e485816c9f0</vt:lpwstr>
  </property>
  <property fmtid="{D5CDD505-2E9C-101B-9397-08002B2CF9AE}" pid="8" name="MSIP_Label_d1ab742f-39a8-4a62-9744-1e8791e01e71_ContentBits">
    <vt:lpwstr>0</vt:lpwstr>
  </property>
</Properties>
</file>