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429B9" w:rsidR="001429B9" w:rsidP="00DA432B" w:rsidRDefault="001429B9" w14:paraId="4f2562f" w14:textId="4f2562f">
      <w:pPr>
        <w:spacing w:after="0"/>
        <w15:collapsed w:val="false"/>
      </w:pPr>
      <w:r w:rsidRPr="001429B9">
        <w:t xml:space="preserve">REPUBLIKA HRVATSKA </w:t>
      </w:r>
    </w:p>
    <w:p w:rsidRPr="001429B9" w:rsidR="001429B9" w:rsidP="00DA432B" w:rsidRDefault="001429B9">
      <w:pPr>
        <w:spacing w:after="0"/>
      </w:pPr>
      <w:r w:rsidRPr="001429B9">
        <w:t xml:space="preserve">OPĆINSKI SUD U SPLITU  </w:t>
      </w:r>
    </w:p>
    <w:p w:rsidR="001429B9" w:rsidP="00DA432B" w:rsidRDefault="00DA432B">
      <w:pPr>
        <w:spacing w:after="0"/>
      </w:pPr>
      <w:proofErr w:type="spellStart"/>
      <w:r>
        <w:t>Gundulićeva</w:t>
      </w:r>
      <w:proofErr w:type="spellEnd"/>
      <w:r>
        <w:t xml:space="preserve"> 27, Split</w:t>
      </w:r>
      <w:r w:rsidRPr="001429B9" w:rsidR="001429B9">
        <w:t xml:space="preserve"> </w:t>
      </w:r>
      <w:r w:rsidR="00296206">
        <w:t xml:space="preserve">                              </w:t>
      </w:r>
      <w:r w:rsidR="001B4902">
        <w:t xml:space="preserve">    </w:t>
      </w:r>
      <w:r>
        <w:t xml:space="preserve"> </w:t>
      </w:r>
      <w:r w:rsidR="00423A2F">
        <w:t xml:space="preserve">  </w:t>
      </w:r>
      <w:r w:rsidR="00296206">
        <w:t xml:space="preserve"> </w:t>
      </w:r>
      <w:r w:rsidR="00423A2F">
        <w:t xml:space="preserve">  </w:t>
      </w:r>
      <w:r>
        <w:t xml:space="preserve"> </w:t>
      </w:r>
      <w:r w:rsidR="00296206">
        <w:t xml:space="preserve">Poslovni broj </w:t>
      </w:r>
      <w:proofErr w:type="spellStart"/>
      <w:r w:rsidR="00296206">
        <w:t>Ref</w:t>
      </w:r>
      <w:proofErr w:type="spellEnd"/>
      <w:r w:rsidR="00296206">
        <w:t xml:space="preserve"> 4</w:t>
      </w:r>
      <w:r>
        <w:t xml:space="preserve"> </w:t>
      </w:r>
      <w:proofErr w:type="spellStart"/>
      <w:r w:rsidRPr="001429B9" w:rsidR="001429B9">
        <w:t>Ovr</w:t>
      </w:r>
      <w:proofErr w:type="spellEnd"/>
      <w:r w:rsidR="0044537A">
        <w:t>-</w:t>
      </w:r>
      <w:r w:rsidR="009429BC">
        <w:t>2636/2025</w:t>
      </w:r>
    </w:p>
    <w:p w:rsidRPr="001429B9" w:rsidR="00DA432B" w:rsidP="00DA432B" w:rsidRDefault="00DA432B">
      <w:pPr>
        <w:spacing w:after="0"/>
      </w:pPr>
    </w:p>
    <w:p w:rsidRPr="001429B9" w:rsidR="001429B9" w:rsidP="001429B9" w:rsidRDefault="001429B9">
      <w:pPr>
        <w:jc w:val="center"/>
      </w:pPr>
      <w:r w:rsidRPr="001429B9">
        <w:t>Z A P I S N I K</w:t>
      </w:r>
    </w:p>
    <w:p w:rsidRPr="001429B9" w:rsidR="001429B9" w:rsidP="00DA432B" w:rsidRDefault="001429B9">
      <w:pPr>
        <w:jc w:val="center"/>
      </w:pPr>
      <w:r w:rsidRPr="001429B9">
        <w:t xml:space="preserve">Sastavljen pred Općinskim sudom u Splitu, dana </w:t>
      </w:r>
      <w:r w:rsidR="004D75BD">
        <w:t>1</w:t>
      </w:r>
      <w:r w:rsidR="009429BC">
        <w:t>6</w:t>
      </w:r>
      <w:r w:rsidR="008604FA">
        <w:t xml:space="preserve">. rujna </w:t>
      </w:r>
      <w:r w:rsidR="003A6324">
        <w:t>2026</w:t>
      </w:r>
      <w:r w:rsidRPr="001429B9">
        <w:t>.</w:t>
      </w:r>
    </w:p>
    <w:p w:rsidRPr="001429B9" w:rsidR="001429B9" w:rsidP="001429B9" w:rsidRDefault="001429B9">
      <w:r w:rsidRPr="001429B9">
        <w:t>Prisutni od suda:                                                 Stranke:</w:t>
      </w:r>
    </w:p>
    <w:p w:rsidR="00F225BF" w:rsidP="00423A2F" w:rsidRDefault="001429B9">
      <w:pPr>
        <w:spacing w:after="0"/>
        <w:ind w:left="4956" w:hanging="4956"/>
      </w:pPr>
      <w:r w:rsidRPr="001429B9">
        <w:t>Sudac: Stipe Masle</w:t>
      </w:r>
      <w:r w:rsidRPr="001429B9">
        <w:tab/>
        <w:t xml:space="preserve">Ovrhovoditelj: </w:t>
      </w:r>
      <w:r w:rsidR="009429BC">
        <w:t>Marko Čorić</w:t>
      </w:r>
      <w:r w:rsidR="004D75BD">
        <w:t xml:space="preserve"> </w:t>
      </w:r>
      <w:r w:rsidR="00A46FED">
        <w:t xml:space="preserve"> </w:t>
      </w:r>
    </w:p>
    <w:p w:rsidRPr="001429B9" w:rsidR="001429B9" w:rsidP="00F225BF" w:rsidRDefault="00AF26FC">
      <w:pPr>
        <w:spacing w:after="0"/>
      </w:pPr>
      <w:r>
        <w:t xml:space="preserve">   </w:t>
      </w:r>
      <w:r w:rsidR="00DA432B">
        <w:t xml:space="preserve">     </w:t>
      </w:r>
      <w:r w:rsidR="007C1B7E">
        <w:t xml:space="preserve">                          </w:t>
      </w:r>
      <w:r w:rsidR="00DA432B">
        <w:t xml:space="preserve">                        </w:t>
      </w:r>
    </w:p>
    <w:p w:rsidRPr="001429B9" w:rsidR="001429B9" w:rsidP="001429B9" w:rsidRDefault="001429B9">
      <w:r w:rsidRPr="001429B9">
        <w:t>Zapi</w:t>
      </w:r>
      <w:r>
        <w:t xml:space="preserve">sničar: </w:t>
      </w:r>
      <w:r w:rsidR="00DA432B">
        <w:t xml:space="preserve">Emili Milina </w:t>
      </w:r>
      <w:r w:rsidR="00DA432B">
        <w:tab/>
      </w:r>
      <w:r w:rsidR="00DA432B">
        <w:tab/>
      </w:r>
      <w:r w:rsidR="00DA432B">
        <w:tab/>
      </w:r>
      <w:r w:rsidR="00DA432B">
        <w:tab/>
      </w:r>
      <w:r w:rsidRPr="001429B9">
        <w:t xml:space="preserve">Ovršenik: </w:t>
      </w:r>
      <w:r w:rsidR="009429BC">
        <w:t>Nediljka Čorić</w:t>
      </w:r>
      <w:r w:rsidR="004D75BD">
        <w:t xml:space="preserve"> </w:t>
      </w:r>
      <w:r w:rsidR="00542833">
        <w:t xml:space="preserve"> </w:t>
      </w:r>
      <w:r w:rsidR="00445094">
        <w:t xml:space="preserve"> </w:t>
      </w:r>
    </w:p>
    <w:p w:rsidRPr="001429B9" w:rsidR="006F76DA" w:rsidP="0044537A" w:rsidRDefault="00B42C24">
      <w:pPr>
        <w:ind w:left="4950"/>
      </w:pPr>
      <w:r>
        <w:t xml:space="preserve">Radi: </w:t>
      </w:r>
      <w:r w:rsidR="009429BC">
        <w:t>ovrhe na nekretninama</w:t>
      </w:r>
      <w:r w:rsidR="00CB7F56">
        <w:t xml:space="preserve"> </w:t>
      </w:r>
      <w:r w:rsidR="00540AB9">
        <w:t xml:space="preserve"> </w:t>
      </w:r>
    </w:p>
    <w:p w:rsidRPr="001429B9" w:rsidR="00FA12EE" w:rsidP="008C2D26" w:rsidRDefault="001429B9">
      <w:pPr>
        <w:jc w:val="center"/>
      </w:pPr>
      <w:r w:rsidRPr="001429B9">
        <w:t xml:space="preserve">Započeto u </w:t>
      </w:r>
      <w:r w:rsidR="00E062DB">
        <w:t>1</w:t>
      </w:r>
      <w:r w:rsidR="00542833">
        <w:t>2</w:t>
      </w:r>
      <w:r w:rsidR="00E062DB">
        <w:t>,00</w:t>
      </w:r>
      <w:r w:rsidRPr="001429B9">
        <w:t xml:space="preserve"> sati</w:t>
      </w:r>
    </w:p>
    <w:p w:rsidR="00542833" w:rsidP="00D30AA7" w:rsidRDefault="00D30AA7">
      <w:pPr>
        <w:jc w:val="both"/>
      </w:pPr>
      <w:r>
        <w:t>Za ovrhovoditelja:</w:t>
      </w:r>
      <w:r w:rsidR="00130786">
        <w:t xml:space="preserve"> </w:t>
      </w:r>
      <w:r w:rsidR="003F3C3E">
        <w:t xml:space="preserve">pun. Bruno </w:t>
      </w:r>
      <w:proofErr w:type="spellStart"/>
      <w:r w:rsidR="003F3C3E">
        <w:t>Skelin</w:t>
      </w:r>
      <w:proofErr w:type="spellEnd"/>
      <w:r w:rsidR="003F3C3E">
        <w:t xml:space="preserve">, odvjetnik u Splitu </w:t>
      </w:r>
    </w:p>
    <w:p w:rsidR="00A37576" w:rsidP="00D30AA7" w:rsidRDefault="00FA12EE">
      <w:pPr>
        <w:jc w:val="both"/>
      </w:pPr>
      <w:r>
        <w:t>Za ovršenika:</w:t>
      </w:r>
      <w:r w:rsidR="003F3C3E">
        <w:t xml:space="preserve"> nitko, poziv se vratio s naznakom "obaviješten nije podigao pošiljku" te je ponovno otpremljen poziv i opet se vratio s naznakom "nije tražio" </w:t>
      </w:r>
    </w:p>
    <w:p w:rsidR="00542833" w:rsidP="00624C7E" w:rsidRDefault="000E649D">
      <w:pPr>
        <w:ind w:firstLine="708"/>
        <w:jc w:val="both"/>
      </w:pPr>
      <w:r w:rsidRPr="000E649D">
        <w:t xml:space="preserve">Utvrđuje se da </w:t>
      </w:r>
      <w:r w:rsidRPr="00D30AA7" w:rsidR="00D30AA7">
        <w:t xml:space="preserve">ovo ročište sazvano </w:t>
      </w:r>
      <w:r w:rsidR="008604FA">
        <w:t xml:space="preserve">radi </w:t>
      </w:r>
      <w:r w:rsidR="002E220F">
        <w:t xml:space="preserve">utvrđivanja vrijednosti predmetne nekretnine. </w:t>
      </w:r>
    </w:p>
    <w:p w:rsidR="002E220F" w:rsidP="002E220F" w:rsidRDefault="002E220F">
      <w:pPr>
        <w:ind w:firstLine="708"/>
        <w:jc w:val="both"/>
      </w:pPr>
      <w:r>
        <w:t xml:space="preserve">Pun. ovrhovoditelja predlaže da se vrijednost utvrdi prema elaboratu procjene iz spisa R1-21/2023 koji je vođen kod ovog suda i da se utvrdi u iznosu od 251.000,00 eura. </w:t>
      </w:r>
    </w:p>
    <w:p w:rsidR="004D75BD" w:rsidP="00624C7E" w:rsidRDefault="004D75BD">
      <w:pPr>
        <w:ind w:firstLine="708"/>
        <w:jc w:val="both"/>
      </w:pPr>
    </w:p>
    <w:p w:rsidRPr="001429B9" w:rsidR="001429B9" w:rsidP="001429B9" w:rsidRDefault="001429B9">
      <w:r w:rsidRPr="001429B9">
        <w:t>Sud donosi</w:t>
      </w:r>
    </w:p>
    <w:p w:rsidR="005F0991" w:rsidP="005F0991" w:rsidRDefault="007D4788">
      <w:pPr>
        <w:jc w:val="center"/>
      </w:pPr>
      <w:r>
        <w:t xml:space="preserve">z a k l j u č a k </w:t>
      </w:r>
    </w:p>
    <w:p w:rsidR="008604FA" w:rsidP="00542833" w:rsidRDefault="00CB11E5">
      <w:pPr>
        <w:jc w:val="both"/>
      </w:pPr>
      <w:r>
        <w:t xml:space="preserve">I. </w:t>
      </w:r>
      <w:r w:rsidR="00902FC7">
        <w:tab/>
        <w:t xml:space="preserve"> </w:t>
      </w:r>
      <w:r w:rsidR="002E220F">
        <w:t xml:space="preserve">Primjerak zapisnika dostavit će se </w:t>
      </w:r>
      <w:proofErr w:type="spellStart"/>
      <w:r w:rsidR="002E220F">
        <w:t>ovršeniku</w:t>
      </w:r>
      <w:proofErr w:type="spellEnd"/>
      <w:r w:rsidR="002E220F">
        <w:t xml:space="preserve"> i da se isti u roku od 8 dana očituje da li je suglasan s predloženom procjenom v</w:t>
      </w:r>
      <w:r w:rsidR="005E0051">
        <w:t>rijednosti predmetne nekretnine.</w:t>
      </w:r>
    </w:p>
    <w:p w:rsidR="00E062DB" w:rsidP="00542833" w:rsidRDefault="00902FC7">
      <w:pPr>
        <w:jc w:val="both"/>
      </w:pPr>
      <w:r>
        <w:tab/>
        <w:t xml:space="preserve"> </w:t>
      </w:r>
    </w:p>
    <w:p w:rsidR="0093327B" w:rsidP="007A3535" w:rsidRDefault="001429B9">
      <w:r w:rsidRPr="001429B9">
        <w:t xml:space="preserve">Dovršeno u </w:t>
      </w:r>
      <w:r w:rsidR="005E0051">
        <w:t>12,05</w:t>
      </w:r>
      <w:r w:rsidR="004D340F">
        <w:t xml:space="preserve"> </w:t>
      </w:r>
      <w:r w:rsidRPr="001429B9">
        <w:t>sati.</w:t>
      </w:r>
    </w:p>
    <w:p w:rsidRPr="001429B9" w:rsidR="005E0051" w:rsidP="007A3535" w:rsidRDefault="005E0051">
      <w:bookmarkStart w:name="_GoBack" w:id="0"/>
      <w:bookmarkEnd w:id="0"/>
    </w:p>
    <w:p w:rsidR="0093327B" w:rsidP="001429B9" w:rsidRDefault="00DA432B">
      <w:r>
        <w:t xml:space="preserve">     </w:t>
      </w:r>
      <w:r>
        <w:tab/>
      </w:r>
      <w:r>
        <w:tab/>
      </w:r>
      <w:r>
        <w:tab/>
      </w:r>
      <w:r>
        <w:tab/>
        <w:t xml:space="preserve">SUDAC </w:t>
      </w:r>
      <w:r>
        <w:tab/>
      </w:r>
      <w:r>
        <w:tab/>
      </w:r>
      <w:r>
        <w:tab/>
      </w:r>
      <w:r>
        <w:tab/>
        <w:t>STRANKE</w:t>
      </w:r>
    </w:p>
    <w:p w:rsidRPr="001429B9" w:rsidR="00624C7E" w:rsidP="001429B9" w:rsidRDefault="00624C7E"/>
    <w:p w:rsidR="0023236D" w:rsidRDefault="00DA432B">
      <w:r>
        <w:t xml:space="preserve">  </w:t>
      </w:r>
      <w:r>
        <w:tab/>
      </w:r>
      <w:r>
        <w:tab/>
      </w:r>
      <w:r>
        <w:tab/>
      </w:r>
      <w:r>
        <w:tab/>
      </w:r>
      <w:r w:rsidR="00E062DB">
        <w:t>Z</w:t>
      </w:r>
      <w:r w:rsidRPr="001429B9" w:rsidR="00E062DB">
        <w:t>APISNIČAR</w:t>
      </w:r>
    </w:p>
    <w:sectPr w:rsidR="002323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25648F"/>
    <w:multiLevelType w:val="hybridMultilevel"/>
    <w:tmpl w:val="F2EA8410"/>
    <w:lvl w:ilvl="0" w:tplc="81F4EF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9B9"/>
    <w:rsid w:val="00011DEA"/>
    <w:rsid w:val="000210AC"/>
    <w:rsid w:val="00047D24"/>
    <w:rsid w:val="000508BD"/>
    <w:rsid w:val="00060D42"/>
    <w:rsid w:val="00076B49"/>
    <w:rsid w:val="000A6961"/>
    <w:rsid w:val="000D3F1F"/>
    <w:rsid w:val="000E649D"/>
    <w:rsid w:val="0011143A"/>
    <w:rsid w:val="00130786"/>
    <w:rsid w:val="00142031"/>
    <w:rsid w:val="001429B9"/>
    <w:rsid w:val="00163C6F"/>
    <w:rsid w:val="001744D9"/>
    <w:rsid w:val="001B4902"/>
    <w:rsid w:val="001D6F35"/>
    <w:rsid w:val="001F2706"/>
    <w:rsid w:val="001F606B"/>
    <w:rsid w:val="00202683"/>
    <w:rsid w:val="00220365"/>
    <w:rsid w:val="0023236D"/>
    <w:rsid w:val="00274092"/>
    <w:rsid w:val="00274404"/>
    <w:rsid w:val="00296206"/>
    <w:rsid w:val="002B5684"/>
    <w:rsid w:val="002E0513"/>
    <w:rsid w:val="002E220F"/>
    <w:rsid w:val="00300CDD"/>
    <w:rsid w:val="003174CD"/>
    <w:rsid w:val="0032106C"/>
    <w:rsid w:val="003516DF"/>
    <w:rsid w:val="00355BB1"/>
    <w:rsid w:val="00380DC3"/>
    <w:rsid w:val="003816B4"/>
    <w:rsid w:val="00390A73"/>
    <w:rsid w:val="003A6324"/>
    <w:rsid w:val="003C04EA"/>
    <w:rsid w:val="003D5301"/>
    <w:rsid w:val="003E4D07"/>
    <w:rsid w:val="003F3C3E"/>
    <w:rsid w:val="00413BCD"/>
    <w:rsid w:val="0041652E"/>
    <w:rsid w:val="00423A2F"/>
    <w:rsid w:val="00445094"/>
    <w:rsid w:val="0044537A"/>
    <w:rsid w:val="00453893"/>
    <w:rsid w:val="00464829"/>
    <w:rsid w:val="004877D3"/>
    <w:rsid w:val="00491F4B"/>
    <w:rsid w:val="00493CF6"/>
    <w:rsid w:val="004A01E8"/>
    <w:rsid w:val="004A6E0D"/>
    <w:rsid w:val="004B0F96"/>
    <w:rsid w:val="004B62A9"/>
    <w:rsid w:val="004D340F"/>
    <w:rsid w:val="004D75BD"/>
    <w:rsid w:val="004E2732"/>
    <w:rsid w:val="0051575C"/>
    <w:rsid w:val="005269D6"/>
    <w:rsid w:val="00540AB9"/>
    <w:rsid w:val="00542833"/>
    <w:rsid w:val="005A2998"/>
    <w:rsid w:val="005B3366"/>
    <w:rsid w:val="005C265C"/>
    <w:rsid w:val="005C540F"/>
    <w:rsid w:val="005D2C28"/>
    <w:rsid w:val="005E0051"/>
    <w:rsid w:val="005F0991"/>
    <w:rsid w:val="005F62EE"/>
    <w:rsid w:val="00606092"/>
    <w:rsid w:val="00624C7E"/>
    <w:rsid w:val="006253BD"/>
    <w:rsid w:val="006441D4"/>
    <w:rsid w:val="00646ABC"/>
    <w:rsid w:val="006D6B6F"/>
    <w:rsid w:val="006D6D41"/>
    <w:rsid w:val="006F4AD5"/>
    <w:rsid w:val="006F76DA"/>
    <w:rsid w:val="00737901"/>
    <w:rsid w:val="00756BA5"/>
    <w:rsid w:val="00796CD7"/>
    <w:rsid w:val="007A3535"/>
    <w:rsid w:val="007C1B7E"/>
    <w:rsid w:val="007C43C0"/>
    <w:rsid w:val="007C71AC"/>
    <w:rsid w:val="007C7E18"/>
    <w:rsid w:val="007D4788"/>
    <w:rsid w:val="007D4FE9"/>
    <w:rsid w:val="00800F80"/>
    <w:rsid w:val="0080236C"/>
    <w:rsid w:val="00845B36"/>
    <w:rsid w:val="008604FA"/>
    <w:rsid w:val="008762A3"/>
    <w:rsid w:val="00883EEB"/>
    <w:rsid w:val="008A7124"/>
    <w:rsid w:val="008A73FF"/>
    <w:rsid w:val="008C2D26"/>
    <w:rsid w:val="008D6CCC"/>
    <w:rsid w:val="00902FC7"/>
    <w:rsid w:val="00910E74"/>
    <w:rsid w:val="0093327B"/>
    <w:rsid w:val="009429BC"/>
    <w:rsid w:val="009922C3"/>
    <w:rsid w:val="00997597"/>
    <w:rsid w:val="009A2D81"/>
    <w:rsid w:val="009D2DEC"/>
    <w:rsid w:val="00A13D38"/>
    <w:rsid w:val="00A20820"/>
    <w:rsid w:val="00A24E7A"/>
    <w:rsid w:val="00A32D99"/>
    <w:rsid w:val="00A33FD0"/>
    <w:rsid w:val="00A37576"/>
    <w:rsid w:val="00A42CF0"/>
    <w:rsid w:val="00A43F69"/>
    <w:rsid w:val="00A46FED"/>
    <w:rsid w:val="00A52F40"/>
    <w:rsid w:val="00A530D5"/>
    <w:rsid w:val="00A54BEC"/>
    <w:rsid w:val="00A87041"/>
    <w:rsid w:val="00AA645A"/>
    <w:rsid w:val="00AC39D6"/>
    <w:rsid w:val="00AE39B3"/>
    <w:rsid w:val="00AF26FC"/>
    <w:rsid w:val="00AF3515"/>
    <w:rsid w:val="00B357FC"/>
    <w:rsid w:val="00B42C24"/>
    <w:rsid w:val="00B50D16"/>
    <w:rsid w:val="00B5694E"/>
    <w:rsid w:val="00B75DFD"/>
    <w:rsid w:val="00B906CB"/>
    <w:rsid w:val="00B92977"/>
    <w:rsid w:val="00BA0D30"/>
    <w:rsid w:val="00C234A2"/>
    <w:rsid w:val="00C53568"/>
    <w:rsid w:val="00C66384"/>
    <w:rsid w:val="00CA037B"/>
    <w:rsid w:val="00CA3B9F"/>
    <w:rsid w:val="00CB11E5"/>
    <w:rsid w:val="00CB2077"/>
    <w:rsid w:val="00CB7F56"/>
    <w:rsid w:val="00CD4FB5"/>
    <w:rsid w:val="00D1303D"/>
    <w:rsid w:val="00D145DA"/>
    <w:rsid w:val="00D21F68"/>
    <w:rsid w:val="00D30AA7"/>
    <w:rsid w:val="00D50CF0"/>
    <w:rsid w:val="00D901BE"/>
    <w:rsid w:val="00DA432B"/>
    <w:rsid w:val="00DB3E5A"/>
    <w:rsid w:val="00DC45A7"/>
    <w:rsid w:val="00DF78ED"/>
    <w:rsid w:val="00E03E76"/>
    <w:rsid w:val="00E062DB"/>
    <w:rsid w:val="00E1411C"/>
    <w:rsid w:val="00E20ADE"/>
    <w:rsid w:val="00E52C85"/>
    <w:rsid w:val="00E64B89"/>
    <w:rsid w:val="00E67184"/>
    <w:rsid w:val="00E964B4"/>
    <w:rsid w:val="00EB421F"/>
    <w:rsid w:val="00EC1BD3"/>
    <w:rsid w:val="00ED007C"/>
    <w:rsid w:val="00EF0DF1"/>
    <w:rsid w:val="00F025DD"/>
    <w:rsid w:val="00F225BF"/>
    <w:rsid w:val="00F337A2"/>
    <w:rsid w:val="00F3742C"/>
    <w:rsid w:val="00F93FD9"/>
    <w:rsid w:val="00FA12EE"/>
    <w:rsid w:val="00FA28F8"/>
    <w:rsid w:val="00FD71EC"/>
    <w:rsid w:val="00FE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429B9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 w:cs="Arial" w:eastAsiaTheme="minorHAnsi" w:hAnsi="Arial"/>
        <w:sz w:val="24"/>
        <w:szCs w:val="24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1429B9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tylesWithEffects.xml" Type="http://schemas.microsoft.com/office/2007/relationships/stylesWithEffect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1</properties:Pages>
  <properties:Words>187</properties:Words>
  <properties:Characters>1066</properties:Characters>
  <properties:Lines>8</properties:Lines>
  <properties:Paragraphs>2</properties:Paragraphs>
  <properties:TotalTime>48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2026-07-03T12:12:00Z</dcterms:created>
  <dc:creator>Leona Lasić</dc:creator>
  <cp:lastModifiedBy>Emili Milina</cp:lastModifiedBy>
  <cp:lastPrinted>2025-01-30T07:26:00Z</cp:lastPrinted>
  <dcterms:modified xmlns:xsi="http://www.w3.org/2001/XMLSchema-instance" xsi:type="dcterms:W3CDTF">2026-09-16T10:05:00Z</dcterms:modified>
  <cp:revision>41</cp:revision>
</cp:coreProperties>
</file>