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22CC7" w:rsidR="002F37B7" w:rsidP="00736B58" w:rsidRDefault="002F37B7" w14:paraId="5758C0E7" w14:textId="77777777">
      <w:pPr>
        <w15:collapsed w:val="false"/>
      </w:pPr>
      <w:r w:rsidRPr="00922CC7">
        <w:t xml:space="preserve">        </w:t>
      </w:r>
      <w:r w:rsidRPr="00922CC7">
        <w:rPr>
          <w:noProof/>
          <w:lang w:eastAsia="hr-HR"/>
        </w:rPr>
        <w:drawing>
          <wp:inline distT="0" distB="0" distL="0" distR="0">
            <wp:extent cx="723900" cy="965835"/>
            <wp:effectExtent l="0" t="0" r="0" b="571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922CC7" w:rsidR="002F37B7" w:rsidP="00736B58" w:rsidRDefault="002F37B7" w14:paraId="02ED32BE" w14:textId="77777777">
      <w:r w:rsidRPr="00922CC7">
        <w:t>Republika Hrvatska</w:t>
      </w:r>
    </w:p>
    <w:p w:rsidRPr="00922CC7" w:rsidR="002F37B7" w:rsidP="00736B58" w:rsidRDefault="002F37B7" w14:paraId="60C047D0" w14:textId="77777777">
      <w:r w:rsidRPr="00922CC7">
        <w:t>Općinski sud u Rijeci</w:t>
      </w:r>
    </w:p>
    <w:p w:rsidRPr="00922CC7" w:rsidR="002F37B7" w:rsidP="00736B58" w:rsidRDefault="002F37B7" w14:paraId="4B8FD786" w14:textId="77777777">
      <w:r w:rsidRPr="00922CC7">
        <w:t>Prekršajni odjel</w:t>
      </w:r>
    </w:p>
    <w:p w:rsidRPr="00922CC7" w:rsidR="002F37B7" w:rsidP="00736B58" w:rsidRDefault="002F37B7" w14:paraId="684BFBCE" w14:textId="77777777"/>
    <w:p w:rsidRPr="00922CC7" w:rsidR="00183183" w:rsidP="002F37B7" w:rsidRDefault="002F37B7" w14:paraId="4607FCA8" w14:textId="6768E2F0">
      <w:pPr>
        <w:jc w:val="right"/>
      </w:pPr>
      <w:r w:rsidRPr="00922CC7">
        <w:t>Poslovni broj</w:t>
      </w:r>
      <w:r w:rsidRPr="00922CC7" w:rsidR="0015294D">
        <w:t xml:space="preserve"> </w:t>
      </w:r>
      <w:r w:rsidRPr="00922CC7">
        <w:t>Pp</w:t>
      </w:r>
      <w:r w:rsidRPr="00922CC7" w:rsidR="00AA4A52">
        <w:t>-</w:t>
      </w:r>
      <w:r w:rsidR="00D71CE8">
        <w:t>3505</w:t>
      </w:r>
      <w:r w:rsidRPr="00922CC7" w:rsidR="00854929">
        <w:t>/202</w:t>
      </w:r>
      <w:r w:rsidR="00A266E8">
        <w:t>1</w:t>
      </w:r>
      <w:r w:rsidRPr="00922CC7" w:rsidR="00854929">
        <w:t>-</w:t>
      </w:r>
      <w:r w:rsidR="00D71CE8">
        <w:t>13</w:t>
      </w:r>
    </w:p>
    <w:p w:rsidRPr="00922CC7" w:rsidR="00183183" w:rsidP="00122A88" w:rsidRDefault="00183183" w14:paraId="3B74854F" w14:textId="77777777"/>
    <w:p w:rsidRPr="00922CC7" w:rsidR="00183183" w:rsidP="00122A88" w:rsidRDefault="00183183" w14:paraId="002AFE19" w14:textId="77777777">
      <w:pPr>
        <w:jc w:val="center"/>
      </w:pPr>
      <w:r w:rsidRPr="00922CC7">
        <w:t xml:space="preserve">R E P U B L I K </w:t>
      </w:r>
      <w:r w:rsidR="006D63C9">
        <w:t>A  H R V A T S K A</w:t>
      </w:r>
    </w:p>
    <w:p w:rsidRPr="00922CC7" w:rsidR="00183183" w:rsidP="00122A88" w:rsidRDefault="00183183" w14:paraId="0C62A2C2" w14:textId="77777777"/>
    <w:p w:rsidRPr="00922CC7" w:rsidR="00183183" w:rsidP="00122A88" w:rsidRDefault="006D63C9" w14:paraId="3F0A9D42" w14:textId="77777777">
      <w:pPr>
        <w:jc w:val="center"/>
      </w:pPr>
      <w:r>
        <w:t>R J E Š E NJ E</w:t>
      </w:r>
    </w:p>
    <w:p w:rsidRPr="00922CC7" w:rsidR="000C0940" w:rsidP="000C0940" w:rsidRDefault="000C0940" w14:paraId="153FB859" w14:textId="77777777"/>
    <w:p w:rsidR="008A6E8C" w:rsidP="00A266E8" w:rsidRDefault="00183183" w14:paraId="1E4078D8" w14:textId="15077DBE">
      <w:r w:rsidRPr="00922CC7">
        <w:t xml:space="preserve">Općinski sud u Rijeci, po sucu </w:t>
      </w:r>
      <w:r w:rsidR="00CB5E04">
        <w:t>Sanj</w:t>
      </w:r>
      <w:r w:rsidR="008A6E8C">
        <w:t>i</w:t>
      </w:r>
      <w:r w:rsidR="00CB5E04">
        <w:t xml:space="preserve"> Crljen Mrvoš</w:t>
      </w:r>
      <w:r w:rsidRPr="00922CC7" w:rsidR="00F1523E">
        <w:t>,</w:t>
      </w:r>
      <w:r w:rsidR="008A6E8C">
        <w:t xml:space="preserve"> uz sudjelovanje Maje Lekić kao zapisničara, </w:t>
      </w:r>
      <w:r w:rsidRPr="00922CC7" w:rsidR="00F1523E">
        <w:t xml:space="preserve">u prekršajnom postupku </w:t>
      </w:r>
      <w:r w:rsidRPr="00FC4EF6" w:rsidR="00CB5E04">
        <w:t xml:space="preserve">protiv </w:t>
      </w:r>
      <w:r w:rsidR="00D71CE8">
        <w:t xml:space="preserve">maloljetne počiniteljice Sare </w:t>
      </w:r>
      <w:proofErr w:type="spellStart"/>
      <w:r w:rsidR="00D71CE8">
        <w:t>Bugarinović</w:t>
      </w:r>
      <w:proofErr w:type="spellEnd"/>
      <w:r w:rsidR="008A6E8C">
        <w:t xml:space="preserve"> zbog prekršaja iz članka </w:t>
      </w:r>
      <w:r w:rsidR="00D71CE8">
        <w:t>11</w:t>
      </w:r>
      <w:r w:rsidR="008A6E8C">
        <w:t xml:space="preserve">. </w:t>
      </w:r>
      <w:r w:rsidR="00A266E8">
        <w:t>Z</w:t>
      </w:r>
      <w:r w:rsidR="008A6E8C">
        <w:t xml:space="preserve">akona o </w:t>
      </w:r>
      <w:r w:rsidR="00D71CE8">
        <w:t xml:space="preserve">prekršajima protiv javnog reda i mira </w:t>
      </w:r>
      <w:r w:rsidR="00A266E8">
        <w:t>(</w:t>
      </w:r>
      <w:r w:rsidRPr="00542225" w:rsidR="00D71CE8">
        <w:t>Narodne novine broj: 41/77, 55/89, 5/90, 30/90, 47/90, 55/91, 29/94</w:t>
      </w:r>
      <w:r w:rsidR="00D71CE8">
        <w:t xml:space="preserve">) </w:t>
      </w:r>
      <w:r w:rsidR="00A266E8">
        <w:t xml:space="preserve">u povodu </w:t>
      </w:r>
      <w:r w:rsidR="00D71CE8">
        <w:t>Optužnog prijedloga</w:t>
      </w:r>
      <w:r w:rsidR="00A266E8">
        <w:t xml:space="preserve"> </w:t>
      </w:r>
      <w:r w:rsidR="00D71CE8">
        <w:t>Policijske uprave primorsko-goranske Prve policijske postaje Rijeka broj: 511-09-23/05-5-317-1/2021 od 15. lipnja 2021., 09</w:t>
      </w:r>
      <w:r w:rsidR="008A6E8C">
        <w:t>. rujna 2026.,</w:t>
      </w:r>
    </w:p>
    <w:p w:rsidR="008A6E8C" w:rsidP="00B02F43" w:rsidRDefault="008A6E8C" w14:paraId="78337B1D" w14:textId="4A6BA25C">
      <w:r>
        <w:t xml:space="preserve"> </w:t>
      </w:r>
    </w:p>
    <w:p w:rsidRPr="00922CC7" w:rsidR="00646606" w:rsidP="00646606" w:rsidRDefault="006D63C9" w14:paraId="47B5FCD0" w14:textId="77777777">
      <w:pPr>
        <w:jc w:val="center"/>
        <w:rPr>
          <w:shd w:val="clear" w:color="auto" w:fill="FFFFFF"/>
        </w:rPr>
      </w:pPr>
      <w:r>
        <w:rPr>
          <w:shd w:val="clear" w:color="auto" w:fill="FFFFFF"/>
        </w:rPr>
        <w:t>r i j e š i o</w:t>
      </w:r>
      <w:r w:rsidRPr="00922CC7">
        <w:rPr>
          <w:shd w:val="clear" w:color="auto" w:fill="FFFFFF"/>
        </w:rPr>
        <w:t xml:space="preserve">  </w:t>
      </w:r>
      <w:r w:rsidRPr="00922CC7" w:rsidR="00646606">
        <w:rPr>
          <w:shd w:val="clear" w:color="auto" w:fill="FFFFFF"/>
        </w:rPr>
        <w:t>j e</w:t>
      </w:r>
    </w:p>
    <w:p w:rsidRPr="00922CC7" w:rsidR="00646606" w:rsidRDefault="00646606" w14:paraId="2BB09F1D" w14:textId="77777777"/>
    <w:p w:rsidR="006D63C9" w:rsidP="006D63C9" w:rsidRDefault="006D63C9" w14:paraId="31D4F66D" w14:textId="08F0B4CD">
      <w:r>
        <w:t xml:space="preserve">I. </w:t>
      </w:r>
      <w:r w:rsidR="00A266E8">
        <w:t>Na temelju</w:t>
      </w:r>
      <w:r w:rsidR="006541ED">
        <w:t xml:space="preserve"> </w:t>
      </w:r>
      <w:r>
        <w:t xml:space="preserve">članka 184. stavka 6. </w:t>
      </w:r>
      <w:r w:rsidRPr="00404BA7">
        <w:t>Prekršajnog zakona (</w:t>
      </w:r>
      <w:r w:rsidRPr="00DF04FA">
        <w:t>Narodne novine broj 107/07, 39/13, 157/13, 110/15, 70/17, 118/18</w:t>
      </w:r>
      <w:r w:rsidR="008A6E8C">
        <w:t>,</w:t>
      </w:r>
      <w:r w:rsidRPr="00DF04FA">
        <w:t xml:space="preserve"> 114/22, </w:t>
      </w:r>
      <w:r w:rsidR="008A6E8C">
        <w:t xml:space="preserve">86/26 </w:t>
      </w:r>
      <w:r w:rsidRPr="00DF04FA">
        <w:t>dalje: PZ</w:t>
      </w:r>
      <w:r w:rsidRPr="00404BA7">
        <w:t>)</w:t>
      </w:r>
      <w:r>
        <w:t xml:space="preserve"> obustavlja se prekršajni postupak protiv </w:t>
      </w:r>
      <w:r w:rsidR="00D71CE8">
        <w:t xml:space="preserve">maloljetne počiniteljice Sare </w:t>
      </w:r>
      <w:proofErr w:type="spellStart"/>
      <w:r w:rsidR="00D71CE8">
        <w:t>Bugarinović</w:t>
      </w:r>
      <w:proofErr w:type="spellEnd"/>
      <w:r w:rsidR="00D71CE8">
        <w:t xml:space="preserve"> </w:t>
      </w:r>
      <w:r w:rsidR="008A6E8C">
        <w:t xml:space="preserve">OIB </w:t>
      </w:r>
      <w:r w:rsidR="00D71CE8">
        <w:t>40294485586</w:t>
      </w:r>
      <w:r>
        <w:t>.</w:t>
      </w:r>
    </w:p>
    <w:p w:rsidR="006D63C9" w:rsidP="006D63C9" w:rsidRDefault="006D63C9" w14:paraId="51FE73BC" w14:textId="77777777"/>
    <w:p w:rsidR="00F81D3B" w:rsidP="006D63C9" w:rsidRDefault="006D63C9" w14:paraId="29AADFB8" w14:textId="77777777">
      <w:r>
        <w:t>II. Na temelju članka 140. stavka 1. i 2. PZ troškovi prekršajnog postupka iz članka 138. stavka 2. točaka 2. do 5. i točke 7. PZ padaju na teret proračunskih sredstava suda.</w:t>
      </w:r>
    </w:p>
    <w:p w:rsidRPr="00922CC7" w:rsidR="00E302A0" w:rsidP="002E76D1" w:rsidRDefault="00E302A0" w14:paraId="1B556951" w14:textId="77777777"/>
    <w:p w:rsidRPr="00922CC7" w:rsidR="004B4AF4" w:rsidP="004B4AF4" w:rsidRDefault="004B4AF4" w14:paraId="36B6093D" w14:textId="77777777">
      <w:pPr>
        <w:jc w:val="center"/>
        <w:rPr>
          <w:shd w:val="clear" w:color="auto" w:fill="FFFFFF"/>
        </w:rPr>
      </w:pPr>
      <w:r w:rsidRPr="00922CC7">
        <w:rPr>
          <w:shd w:val="clear" w:color="auto" w:fill="FFFFFF"/>
        </w:rPr>
        <w:t>Obrazloženje</w:t>
      </w:r>
    </w:p>
    <w:p w:rsidRPr="00922CC7" w:rsidR="00FD1403" w:rsidP="004B4AF4" w:rsidRDefault="00FD1403" w14:paraId="008D4793" w14:textId="77777777">
      <w:pPr>
        <w:rPr>
          <w:shd w:val="clear" w:color="auto" w:fill="FFFFFF"/>
        </w:rPr>
      </w:pPr>
    </w:p>
    <w:p w:rsidR="00A266E8" w:rsidP="00C10921" w:rsidRDefault="00C10921" w14:paraId="2E6F81D2" w14:textId="623967BF">
      <w:r>
        <w:t xml:space="preserve">1. </w:t>
      </w:r>
      <w:r w:rsidR="00D71CE8">
        <w:t>Rješenjem naslovnog suda gornjeg poslovnog broja Pp-3505/2021-10</w:t>
      </w:r>
      <w:r>
        <w:t xml:space="preserve"> od</w:t>
      </w:r>
      <w:r w:rsidR="008A6E8C">
        <w:t xml:space="preserve"> </w:t>
      </w:r>
      <w:r w:rsidR="00A266E8">
        <w:t>2</w:t>
      </w:r>
      <w:r w:rsidR="00D71CE8">
        <w:t>2</w:t>
      </w:r>
      <w:r w:rsidR="008A6E8C">
        <w:t xml:space="preserve">. prosinca 2022. </w:t>
      </w:r>
      <w:r w:rsidR="00AF0778">
        <w:t xml:space="preserve">maloljetnoj Sari </w:t>
      </w:r>
      <w:proofErr w:type="spellStart"/>
      <w:r w:rsidR="00AF0778">
        <w:t>Bugarinović</w:t>
      </w:r>
      <w:proofErr w:type="spellEnd"/>
      <w:r w:rsidR="00AF0778">
        <w:t xml:space="preserve"> je za prekršaj iz članka 11. </w:t>
      </w:r>
      <w:r w:rsidR="00AF0778">
        <w:t>Zakona o prekršajima protiv javnog reda i mira</w:t>
      </w:r>
      <w:r w:rsidR="00AF0778">
        <w:t xml:space="preserve"> primijenjena odgojna mjera, sudski ukor te je istoj izrečena zaštitna mjera oduzimanja novčanog iznosa od 87 kuna i 5 lipa dok je ista oslobođena plaćanja troškova prekršajnog postupka. </w:t>
      </w:r>
    </w:p>
    <w:p w:rsidR="008A6E8C" w:rsidP="00C10921" w:rsidRDefault="008A6E8C" w14:paraId="114A3327" w14:textId="77777777"/>
    <w:p w:rsidR="008A6E8C" w:rsidP="00C10921" w:rsidRDefault="008A6E8C" w14:paraId="209E8D75" w14:textId="0AADB92F">
      <w:r>
        <w:t>2. Predmet je 2</w:t>
      </w:r>
      <w:r w:rsidR="000277C3">
        <w:t>8</w:t>
      </w:r>
      <w:r>
        <w:t xml:space="preserve">. travnja 2026. </w:t>
      </w:r>
      <w:proofErr w:type="spellStart"/>
      <w:r>
        <w:t>presigniran</w:t>
      </w:r>
      <w:proofErr w:type="spellEnd"/>
      <w:r>
        <w:t xml:space="preserve"> u referadu 14 </w:t>
      </w:r>
      <w:r w:rsidR="006541ED">
        <w:t xml:space="preserve">ovdje </w:t>
      </w:r>
      <w:r>
        <w:t>uređujućoj sutkinji</w:t>
      </w:r>
      <w:r w:rsidR="006541ED">
        <w:t>,</w:t>
      </w:r>
      <w:r>
        <w:t xml:space="preserve"> a kako to proizlazi iz naredbe Ureda predsjednika 48 Su-73/2026 od 21. travnja 2026.</w:t>
      </w:r>
    </w:p>
    <w:p w:rsidR="00C10921" w:rsidP="00C10921" w:rsidRDefault="00C10921" w14:paraId="1B9C4BB1" w14:textId="77777777"/>
    <w:p w:rsidR="00A266E8" w:rsidP="00A266E8" w:rsidRDefault="006541ED" w14:paraId="742E9927" w14:textId="35A30EB6">
      <w:r>
        <w:t>3</w:t>
      </w:r>
      <w:r w:rsidR="00C10921">
        <w:t xml:space="preserve">. </w:t>
      </w:r>
      <w:r w:rsidRPr="001A41DB">
        <w:rPr>
          <w:color w:val="auto"/>
        </w:rPr>
        <w:t xml:space="preserve">Odredbom članka 13. </w:t>
      </w:r>
      <w:r w:rsidR="00A266E8">
        <w:t>stavka 1. PZ propisano je da prekršajni progon zastarijeva nakon četiri godine.</w:t>
      </w:r>
    </w:p>
    <w:p w:rsidR="006541ED" w:rsidP="00C10921" w:rsidRDefault="006541ED" w14:paraId="5912BF6E" w14:textId="77777777"/>
    <w:p w:rsidR="006541ED" w:rsidP="006541ED" w:rsidRDefault="006541ED" w14:paraId="43A19BDB" w14:textId="6F07FA66">
      <w:r>
        <w:t xml:space="preserve">3.1. Člankom 184. stavkom 6. PZ propisano je da kada u postupku dostave nepravomoćne odluke o prekršaju ili u roku za podnošenje pravnog lijeka protiv odluke o prekršaju istekne zakonom propisani rok za zastaru prekršajnog progona, rješenjem </w:t>
      </w:r>
      <w:r>
        <w:lastRenderedPageBreak/>
        <w:t>će se utvrditi da je nastupila zastara prekršajnog progona i prekršajni postupak obustaviti.</w:t>
      </w:r>
    </w:p>
    <w:p w:rsidR="006541ED" w:rsidP="006541ED" w:rsidRDefault="006541ED" w14:paraId="70339AB4" w14:textId="77777777"/>
    <w:p w:rsidR="00A266E8" w:rsidP="00A266E8" w:rsidRDefault="006541ED" w14:paraId="216543D8" w14:textId="6CF69464">
      <w:r>
        <w:t xml:space="preserve">4. </w:t>
      </w:r>
      <w:r w:rsidR="00A266E8">
        <w:t xml:space="preserve">Činjeničnim opisom </w:t>
      </w:r>
      <w:r w:rsidR="00AF0778">
        <w:t xml:space="preserve">je </w:t>
      </w:r>
      <w:r w:rsidR="00FC0922">
        <w:t xml:space="preserve">dan </w:t>
      </w:r>
      <w:r w:rsidR="00A266E8">
        <w:t xml:space="preserve">počinjenja prekršaja </w:t>
      </w:r>
      <w:r w:rsidR="00AF0778">
        <w:t xml:space="preserve">naveden 10. lipnja 2021., </w:t>
      </w:r>
      <w:r w:rsidR="00A266E8">
        <w:t xml:space="preserve">pa je time opisani rok od 4 godine protekao </w:t>
      </w:r>
      <w:r w:rsidR="00AF0778">
        <w:t>10</w:t>
      </w:r>
      <w:r w:rsidR="00A266E8">
        <w:t xml:space="preserve">. </w:t>
      </w:r>
      <w:r w:rsidR="00AF0778">
        <w:t>lipnja</w:t>
      </w:r>
      <w:r w:rsidR="00A266E8">
        <w:t xml:space="preserve"> 202</w:t>
      </w:r>
      <w:r w:rsidR="00AF0778">
        <w:t>5</w:t>
      </w:r>
      <w:r w:rsidR="00A266E8">
        <w:t>.</w:t>
      </w:r>
    </w:p>
    <w:p w:rsidR="00A266E8" w:rsidP="006541ED" w:rsidRDefault="00A266E8" w14:paraId="0348F82B" w14:textId="77777777"/>
    <w:p w:rsidR="006541ED" w:rsidP="006541ED" w:rsidRDefault="00A266E8" w14:paraId="7D5C68D4" w14:textId="66456F47">
      <w:r>
        <w:t xml:space="preserve">5. </w:t>
      </w:r>
      <w:r w:rsidR="006541ED">
        <w:t xml:space="preserve">Obzirom da navedena </w:t>
      </w:r>
      <w:r w:rsidR="00FC0922">
        <w:t xml:space="preserve">nepravomoćna </w:t>
      </w:r>
      <w:r w:rsidR="006541ED">
        <w:t>presuda, a kako to proizlazi iz spisa</w:t>
      </w:r>
      <w:r w:rsidR="00FC0922">
        <w:t xml:space="preserve"> predmeta</w:t>
      </w:r>
      <w:r w:rsidR="006541ED">
        <w:t xml:space="preserve">, nije otpremljena strankama, valjalo je </w:t>
      </w:r>
      <w:r w:rsidR="00AF0778">
        <w:t>na temelju</w:t>
      </w:r>
      <w:r w:rsidR="006541ED">
        <w:t xml:space="preserve"> članka 184. stavka 6. PZ obustaviti prekršajni postupak protiv </w:t>
      </w:r>
      <w:r w:rsidR="00AF0778">
        <w:t>maloljetn</w:t>
      </w:r>
      <w:r w:rsidR="00AF0778">
        <w:t>e</w:t>
      </w:r>
      <w:r w:rsidR="00AF0778">
        <w:t xml:space="preserve"> počiniteljic</w:t>
      </w:r>
      <w:r w:rsidR="00AF0778">
        <w:t>e</w:t>
      </w:r>
      <w:r w:rsidR="006541ED">
        <w:t>.</w:t>
      </w:r>
    </w:p>
    <w:p w:rsidR="006541ED" w:rsidP="006541ED" w:rsidRDefault="006541ED" w14:paraId="29E50557" w14:textId="77777777"/>
    <w:p w:rsidR="006541ED" w:rsidP="006541ED" w:rsidRDefault="00A266E8" w14:paraId="16DD8D33" w14:textId="01537C8E">
      <w:r>
        <w:t>6</w:t>
      </w:r>
      <w:r w:rsidR="006541ED">
        <w:t>. Odluka o troškovima prekršajnog postupka temelji se na članku 140. stavku 1. PZ.</w:t>
      </w:r>
    </w:p>
    <w:p w:rsidR="006541ED" w:rsidP="006541ED" w:rsidRDefault="006541ED" w14:paraId="4C7E99FE" w14:textId="77777777"/>
    <w:p w:rsidR="006541ED" w:rsidP="006541ED" w:rsidRDefault="00A266E8" w14:paraId="2FE69584" w14:textId="33573BC3">
      <w:r>
        <w:t>7</w:t>
      </w:r>
      <w:r w:rsidR="006541ED">
        <w:t>. Slijedom navedenog valjalo je odlučiti kao u izreci.</w:t>
      </w:r>
    </w:p>
    <w:p w:rsidRPr="00922CC7" w:rsidR="00413636" w:rsidP="00335CF4" w:rsidRDefault="00413636" w14:paraId="572BBB67" w14:textId="77777777"/>
    <w:p w:rsidRPr="00922CC7" w:rsidR="00623869" w:rsidP="00623869" w:rsidRDefault="00623869" w14:paraId="43C14CDD" w14:textId="54CFA7B1">
      <w:pPr>
        <w:jc w:val="center"/>
      </w:pPr>
      <w:r w:rsidRPr="00922CC7">
        <w:t xml:space="preserve">U Rijeci </w:t>
      </w:r>
      <w:r w:rsidR="008A6E8C">
        <w:t>0</w:t>
      </w:r>
      <w:r w:rsidR="00AF0778">
        <w:t>9</w:t>
      </w:r>
      <w:r w:rsidR="008A6E8C">
        <w:t>. rujna 2026</w:t>
      </w:r>
      <w:r w:rsidRPr="00922CC7" w:rsidR="00CC6C59">
        <w:t>.</w:t>
      </w:r>
    </w:p>
    <w:p w:rsidRPr="00922CC7" w:rsidR="00623869" w:rsidP="00623869" w:rsidRDefault="00623869" w14:paraId="69AE8A15" w14:textId="77777777"/>
    <w:p w:rsidRPr="00922CC7" w:rsidR="00DC0588" w:rsidP="00DC0588" w:rsidRDefault="00E27496" w14:paraId="67F432A0" w14:textId="4C019E7C">
      <w:r w:rsidRPr="00922CC7">
        <w:tab/>
      </w:r>
      <w:r w:rsidRPr="00922CC7">
        <w:tab/>
      </w:r>
      <w:r w:rsidRPr="00922CC7">
        <w:tab/>
      </w:r>
      <w:r w:rsidRPr="00922CC7">
        <w:tab/>
      </w:r>
      <w:r w:rsidRPr="00922CC7">
        <w:tab/>
      </w:r>
      <w:r w:rsidR="008A6E8C">
        <w:tab/>
      </w:r>
      <w:r w:rsidR="008A6E8C">
        <w:tab/>
      </w:r>
      <w:r w:rsidRPr="00922CC7" w:rsidR="00DC0588">
        <w:t>Sudac</w:t>
      </w:r>
    </w:p>
    <w:p w:rsidRPr="00922CC7" w:rsidR="00DC0588" w:rsidP="00DC0588" w:rsidRDefault="00DC0588" w14:paraId="1E470CA7" w14:textId="77777777"/>
    <w:p w:rsidRPr="00922CC7" w:rsidR="00A34EF9" w:rsidP="008A6E8C" w:rsidRDefault="00CB5E04" w14:paraId="26BD250E" w14:textId="11DEBF75">
      <w:pPr>
        <w:ind w:left="4248" w:firstLine="708"/>
      </w:pPr>
      <w:r>
        <w:t>Sanja Crljen Mrvoš</w:t>
      </w:r>
      <w:r w:rsidR="00925645">
        <w:t>, v.r.</w:t>
      </w:r>
      <w:r w:rsidRPr="00BD47C0" w:rsidR="009A1512">
        <w:tab/>
      </w:r>
      <w:r w:rsidRPr="00BD47C0" w:rsidR="009A1512">
        <w:tab/>
      </w:r>
      <w:r w:rsidRPr="00BD47C0" w:rsidR="009A1512">
        <w:tab/>
      </w:r>
      <w:r w:rsidRPr="00BD47C0" w:rsidR="009A1512">
        <w:tab/>
      </w:r>
      <w:r w:rsidRPr="00BD47C0" w:rsidR="009A1512">
        <w:tab/>
      </w:r>
      <w:r w:rsidRPr="00BD47C0" w:rsidR="009A1512">
        <w:tab/>
      </w:r>
    </w:p>
    <w:p w:rsidRPr="00922CC7" w:rsidR="00E27496" w:rsidRDefault="00E27496" w14:paraId="41436161" w14:textId="77777777"/>
    <w:p w:rsidRPr="00922CC7" w:rsidR="00922CC7" w:rsidRDefault="00922CC7" w14:paraId="50FB912A" w14:textId="77777777"/>
    <w:p w:rsidRPr="00922CC7" w:rsidR="00922CC7" w:rsidRDefault="00922CC7" w14:paraId="5DFCEAAC" w14:textId="77777777"/>
    <w:p w:rsidRPr="00922CC7" w:rsidR="00922CC7" w:rsidRDefault="00922CC7" w14:paraId="4AC3B056" w14:textId="77777777"/>
    <w:p w:rsidRPr="00922CC7" w:rsidR="00922CC7" w:rsidRDefault="00922CC7" w14:paraId="5050A3A4" w14:textId="77777777"/>
    <w:p w:rsidRPr="00922CC7" w:rsidR="00B13994" w:rsidP="00623869" w:rsidRDefault="00B13994" w14:paraId="40A2A099" w14:textId="77777777">
      <w:r w:rsidRPr="00922CC7">
        <w:t>UPUTA O PRAVU NA ŽALBU</w:t>
      </w:r>
    </w:p>
    <w:p w:rsidR="006C0A1C" w:rsidP="006C0A1C" w:rsidRDefault="006C0A1C" w14:paraId="39F7D524" w14:textId="45DE3F0B">
      <w:r w:rsidRPr="007A7CD6">
        <w:t>Protiv rješenja stranke i osobe čija su prava povrijeđena mogu podnijeti žalbu. Žalba se podnosi ovome sudu u roku 3 (tri) dana od dana dostave rješenja u dovoljnom broju primjeraka za prvostupanjski i drugostupanjski sud.</w:t>
      </w:r>
      <w:r w:rsidR="008A6E8C">
        <w:t xml:space="preserve">  O žalbi odlučuje Visoki prekršajni sud Republike Hrvatske.</w:t>
      </w:r>
    </w:p>
    <w:p w:rsidRPr="00922CC7" w:rsidR="006B54D6" w:rsidP="00B13994" w:rsidRDefault="006B54D6" w14:paraId="73B88B75" w14:textId="77777777"/>
    <w:p w:rsidRPr="00922CC7" w:rsidR="006B54D6" w:rsidP="00B13994" w:rsidRDefault="006B54D6" w14:paraId="09CB0F5A" w14:textId="77777777"/>
    <w:p w:rsidRPr="00922CC7" w:rsidR="002E0FBD" w:rsidP="00B13994" w:rsidRDefault="002E0FBD" w14:paraId="4E18AF4F" w14:textId="77777777"/>
    <w:p w:rsidRPr="00922CC7" w:rsidR="006B54D6" w:rsidP="006B54D6" w:rsidRDefault="006B54D6" w14:paraId="240A4BB5" w14:textId="77777777">
      <w:r w:rsidRPr="00922CC7">
        <w:t>DNA:</w:t>
      </w:r>
    </w:p>
    <w:p w:rsidRPr="00FC4EF6" w:rsidR="00925645" w:rsidP="00925645" w:rsidRDefault="00925645" w14:paraId="3A0728B5" w14:textId="20221521">
      <w:r w:rsidRPr="00FC4EF6">
        <w:t>- ovlašteni tužitelj</w:t>
      </w:r>
    </w:p>
    <w:p w:rsidRPr="00FC4EF6" w:rsidR="00925645" w:rsidP="00925645" w:rsidRDefault="00925645" w14:paraId="3FB18C4F" w14:textId="4E065C4E">
      <w:r w:rsidRPr="00FC4EF6">
        <w:t xml:space="preserve">- </w:t>
      </w:r>
      <w:proofErr w:type="spellStart"/>
      <w:r w:rsidR="00AF0778">
        <w:t>mlt</w:t>
      </w:r>
      <w:proofErr w:type="spellEnd"/>
      <w:r w:rsidR="00AF0778">
        <w:t xml:space="preserve">. </w:t>
      </w:r>
      <w:r w:rsidR="00AF0778">
        <w:t>Sar</w:t>
      </w:r>
      <w:r w:rsidR="00AF0778">
        <w:t>a</w:t>
      </w:r>
      <w:r w:rsidR="00AF0778">
        <w:t xml:space="preserve"> </w:t>
      </w:r>
      <w:proofErr w:type="spellStart"/>
      <w:r w:rsidR="00AF0778">
        <w:t>Bugarinović</w:t>
      </w:r>
      <w:proofErr w:type="spellEnd"/>
      <w:r w:rsidR="00AF0778">
        <w:t xml:space="preserve"> na adresu prebivališta neposredno (sada punoljetna) </w:t>
      </w:r>
    </w:p>
    <w:p w:rsidRPr="00B83D0E" w:rsidR="00925645" w:rsidP="007C0B99" w:rsidRDefault="00925645" w14:paraId="7E3B918E" w14:textId="77777777"/>
    <w:p w:rsidRPr="00B83D0E" w:rsidR="00925645" w:rsidP="007C0B99" w:rsidRDefault="00925645" w14:paraId="4E4BEE58" w14:textId="77777777"/>
    <w:p w:rsidRPr="00B83D0E" w:rsidR="00925645" w:rsidP="007C0B99" w:rsidRDefault="00925645" w14:paraId="52038640" w14:textId="77777777"/>
    <w:p w:rsidRPr="00B83D0E" w:rsidR="00925645" w:rsidP="007C0B99" w:rsidRDefault="00925645" w14:paraId="6C422EBF" w14:textId="77777777">
      <w:pPr>
        <w:jc w:val="center"/>
      </w:pPr>
      <w:r w:rsidRPr="00B83D0E">
        <w:t xml:space="preserve">Za točnost </w:t>
      </w:r>
      <w:proofErr w:type="spellStart"/>
      <w:r w:rsidRPr="00B83D0E">
        <w:t>otpravka</w:t>
      </w:r>
      <w:proofErr w:type="spellEnd"/>
      <w:r w:rsidRPr="00B83D0E">
        <w:t xml:space="preserve"> - ovlašteni službenik</w:t>
      </w:r>
    </w:p>
    <w:p w:rsidRPr="00B83D0E" w:rsidR="00925645" w:rsidP="007C0B99" w:rsidRDefault="00925645" w14:paraId="42084C00" w14:textId="77777777"/>
    <w:p w:rsidRPr="00B83D0E" w:rsidR="00925645" w:rsidP="007C0B99" w:rsidRDefault="00925645" w14:paraId="53586428" w14:textId="77777777">
      <w:pPr>
        <w:jc w:val="center"/>
      </w:pPr>
      <w:r w:rsidRPr="00B83D0E">
        <w:t>Maja Lekić</w:t>
      </w:r>
    </w:p>
    <w:p w:rsidRPr="00B83D0E" w:rsidR="00925645" w:rsidP="007C0B99" w:rsidRDefault="00925645" w14:paraId="0107294D" w14:textId="77777777"/>
    <w:p w:rsidR="00316D14" w:rsidP="00925645" w:rsidRDefault="00316D14" w14:paraId="0AC82F7D" w14:textId="77777777"/>
    <w:sectPr w:rsidR="00316D14" w:rsidSect="00614237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A6740" w:rsidP="00614237" w:rsidRDefault="00DA6740" w14:paraId="441B1130" w14:textId="77777777">
      <w:r>
        <w:separator/>
      </w:r>
    </w:p>
  </w:endnote>
  <w:endnote w:type="continuationSeparator" w:id="0">
    <w:p w:rsidR="00DA6740" w:rsidP="00614237" w:rsidRDefault="00DA6740" w14:paraId="0C1CEC82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A6740" w:rsidP="00614237" w:rsidRDefault="00DA6740" w14:paraId="47014929" w14:textId="77777777">
      <w:r>
        <w:separator/>
      </w:r>
    </w:p>
  </w:footnote>
  <w:footnote w:type="continuationSeparator" w:id="0">
    <w:p w:rsidR="00DA6740" w:rsidP="00614237" w:rsidRDefault="00DA6740" w14:paraId="6CD2D32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E275C" w:rsidR="00614237" w:rsidP="00614237" w:rsidRDefault="00614237" w14:paraId="4F6677B7" w14:textId="09EE35FC">
    <w:pPr>
      <w:jc w:val="right"/>
    </w:pPr>
    <w:r w:rsidRPr="007E275C">
      <w:t>Poslovni broj</w:t>
    </w:r>
    <w:r w:rsidR="0026067D">
      <w:t xml:space="preserve"> </w:t>
    </w:r>
    <w:r w:rsidRPr="009668B3" w:rsidR="00872B2B">
      <w:t>Pp-</w:t>
    </w:r>
    <w:r w:rsidR="00D71CE8">
      <w:t>3505</w:t>
    </w:r>
    <w:r w:rsidRPr="00922CC7" w:rsidR="00CB5E04">
      <w:t>/202</w:t>
    </w:r>
    <w:r w:rsidR="00A266E8">
      <w:t>1</w:t>
    </w:r>
    <w:r w:rsidRPr="00922CC7" w:rsidR="00CB5E04">
      <w:t>-</w:t>
    </w:r>
    <w:r w:rsidR="00D71CE8">
      <w:t>13</w:t>
    </w:r>
  </w:p>
  <w:p w:rsidR="00614237" w:rsidRDefault="00614237" w14:paraId="290B940E" w14:textId="77777777">
    <w:pPr>
      <w:pStyle w:val="Zaglavlje"/>
      <w:jc w:val="center"/>
    </w:pPr>
    <w:r>
      <w:t xml:space="preserve">- </w:t>
    </w:r>
    <w:sdt>
      <w:sdtPr>
        <w:id w:val="-1861434021"/>
        <w:docPartObj>
          <w:docPartGallery w:val="Page Numbers (Top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925645">
          <w:rPr>
            <w:noProof/>
          </w:rPr>
          <w:t>2</w:t>
        </w:r>
        <w:r>
          <w:fldChar w:fldCharType="end"/>
        </w:r>
        <w:r>
          <w:t xml:space="preserve"> -</w:t>
        </w:r>
      </w:sdtContent>
    </w:sdt>
  </w:p>
  <w:p w:rsidR="00614237" w:rsidRDefault="00614237" w14:paraId="3C3B9821" w14:textId="77777777">
    <w:pPr>
      <w:pStyle w:val="Zaglavlje"/>
    </w:pPr>
  </w:p>
  <w:p w:rsidR="00614237" w:rsidRDefault="00614237" w14:paraId="554808EC" w14:textId="77777777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3343AC"/>
    <w:multiLevelType w:val="hybridMultilevel"/>
    <w:tmpl w:val="304EA452"/>
    <w:lvl w:ilvl="0" w:tplc="52D87D3E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96431"/>
    <w:multiLevelType w:val="hybridMultilevel"/>
    <w:tmpl w:val="DDDA7D54"/>
    <w:lvl w:ilvl="0" w:tplc="7E307A1A">
      <w:start w:val="1"/>
      <w:numFmt w:val="decimal"/>
      <w:lvlText w:val="%1.)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1D2FD3"/>
    <w:multiLevelType w:val="hybridMultilevel"/>
    <w:tmpl w:val="EDB623CC"/>
    <w:lvl w:ilvl="0" w:tplc="B1FA5764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7081A"/>
    <w:multiLevelType w:val="multilevel"/>
    <w:tmpl w:val="E9F4BB72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BC05CFD"/>
    <w:multiLevelType w:val="multilevel"/>
    <w:tmpl w:val="26247D7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6B574F6"/>
    <w:multiLevelType w:val="multilevel"/>
    <w:tmpl w:val="9766CE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3A157A64"/>
    <w:multiLevelType w:val="hybridMultilevel"/>
    <w:tmpl w:val="54466F9A"/>
    <w:lvl w:ilvl="0" w:tplc="AA9E13C2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E0457"/>
    <w:multiLevelType w:val="multilevel"/>
    <w:tmpl w:val="414C89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C774FB1"/>
    <w:multiLevelType w:val="hybridMultilevel"/>
    <w:tmpl w:val="E8303306"/>
    <w:lvl w:ilvl="0" w:tplc="52D87D3E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9E41ED"/>
    <w:multiLevelType w:val="multilevel"/>
    <w:tmpl w:val="AD90DC8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1B91E1E"/>
    <w:multiLevelType w:val="multilevel"/>
    <w:tmpl w:val="455C3E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3A864A5"/>
    <w:multiLevelType w:val="multilevel"/>
    <w:tmpl w:val="B5FE62D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658D1A64"/>
    <w:multiLevelType w:val="multilevel"/>
    <w:tmpl w:val="34006FF4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6EAF7046"/>
    <w:multiLevelType w:val="hybridMultilevel"/>
    <w:tmpl w:val="00B6C596"/>
    <w:lvl w:ilvl="0" w:tplc="67CEB2C6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B82849"/>
    <w:multiLevelType w:val="multilevel"/>
    <w:tmpl w:val="51881F3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7BAB2C35"/>
    <w:multiLevelType w:val="hybridMultilevel"/>
    <w:tmpl w:val="66F2C8DE"/>
    <w:lvl w:ilvl="0" w:tplc="8A7AD280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5"/>
  </w:num>
  <w:num w:numId="3">
    <w:abstractNumId w:val="13"/>
  </w:num>
  <w:num w:numId="4">
    <w:abstractNumId w:val="0"/>
  </w:num>
  <w:num w:numId="5">
    <w:abstractNumId w:val="8"/>
  </w:num>
  <w:num w:numId="6">
    <w:abstractNumId w:val="6"/>
  </w:num>
  <w:num w:numId="7">
    <w:abstractNumId w:val="5"/>
  </w:num>
  <w:num w:numId="8">
    <w:abstractNumId w:val="9"/>
  </w:num>
  <w:num w:numId="9">
    <w:abstractNumId w:val="1"/>
  </w:num>
  <w:num w:numId="10">
    <w:abstractNumId w:val="11"/>
  </w:num>
  <w:num w:numId="11">
    <w:abstractNumId w:val="3"/>
  </w:num>
  <w:num w:numId="12">
    <w:abstractNumId w:val="7"/>
  </w:num>
  <w:num w:numId="13">
    <w:abstractNumId w:val="14"/>
  </w:num>
  <w:num w:numId="14">
    <w:abstractNumId w:val="12"/>
  </w:num>
  <w:num w:numId="15">
    <w:abstractNumId w:val="10"/>
  </w:num>
  <w:num w:numId="16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359"/>
    <w:rsid w:val="0000006A"/>
    <w:rsid w:val="0001013D"/>
    <w:rsid w:val="00011C2D"/>
    <w:rsid w:val="00014060"/>
    <w:rsid w:val="000146D9"/>
    <w:rsid w:val="0001581F"/>
    <w:rsid w:val="00015BAC"/>
    <w:rsid w:val="0001641B"/>
    <w:rsid w:val="000277C3"/>
    <w:rsid w:val="00027C8C"/>
    <w:rsid w:val="0003012E"/>
    <w:rsid w:val="000329AF"/>
    <w:rsid w:val="00032EC8"/>
    <w:rsid w:val="000331F8"/>
    <w:rsid w:val="0003452C"/>
    <w:rsid w:val="000351A5"/>
    <w:rsid w:val="00035956"/>
    <w:rsid w:val="00042B2E"/>
    <w:rsid w:val="0004428C"/>
    <w:rsid w:val="00045194"/>
    <w:rsid w:val="000456B6"/>
    <w:rsid w:val="00046714"/>
    <w:rsid w:val="00050818"/>
    <w:rsid w:val="00052310"/>
    <w:rsid w:val="0005495F"/>
    <w:rsid w:val="00057B88"/>
    <w:rsid w:val="000600B1"/>
    <w:rsid w:val="00061363"/>
    <w:rsid w:val="00061A35"/>
    <w:rsid w:val="00066EBB"/>
    <w:rsid w:val="00070B3B"/>
    <w:rsid w:val="00072DEF"/>
    <w:rsid w:val="00075192"/>
    <w:rsid w:val="000757C4"/>
    <w:rsid w:val="00077FDC"/>
    <w:rsid w:val="000803BC"/>
    <w:rsid w:val="00080B03"/>
    <w:rsid w:val="00085361"/>
    <w:rsid w:val="00085E82"/>
    <w:rsid w:val="0008754C"/>
    <w:rsid w:val="00090A3D"/>
    <w:rsid w:val="00091C02"/>
    <w:rsid w:val="0009269E"/>
    <w:rsid w:val="00092907"/>
    <w:rsid w:val="000937E0"/>
    <w:rsid w:val="0009627D"/>
    <w:rsid w:val="0009668C"/>
    <w:rsid w:val="000A1615"/>
    <w:rsid w:val="000A2C57"/>
    <w:rsid w:val="000A2DA7"/>
    <w:rsid w:val="000A34EA"/>
    <w:rsid w:val="000A3773"/>
    <w:rsid w:val="000A559F"/>
    <w:rsid w:val="000A5B6B"/>
    <w:rsid w:val="000A69CA"/>
    <w:rsid w:val="000A6A3D"/>
    <w:rsid w:val="000B0DDF"/>
    <w:rsid w:val="000B136F"/>
    <w:rsid w:val="000B146B"/>
    <w:rsid w:val="000B225A"/>
    <w:rsid w:val="000B27F1"/>
    <w:rsid w:val="000B3E3A"/>
    <w:rsid w:val="000B4B67"/>
    <w:rsid w:val="000C0877"/>
    <w:rsid w:val="000C0940"/>
    <w:rsid w:val="000C0B05"/>
    <w:rsid w:val="000C105E"/>
    <w:rsid w:val="000C166E"/>
    <w:rsid w:val="000C1771"/>
    <w:rsid w:val="000C5DDE"/>
    <w:rsid w:val="000C66B0"/>
    <w:rsid w:val="000D04AF"/>
    <w:rsid w:val="000D17E0"/>
    <w:rsid w:val="000D2C02"/>
    <w:rsid w:val="000D348F"/>
    <w:rsid w:val="000D3CC8"/>
    <w:rsid w:val="000D5EBD"/>
    <w:rsid w:val="000D61F2"/>
    <w:rsid w:val="000D68E5"/>
    <w:rsid w:val="000D7017"/>
    <w:rsid w:val="000E05A3"/>
    <w:rsid w:val="000E06C7"/>
    <w:rsid w:val="000E2FFC"/>
    <w:rsid w:val="000E491B"/>
    <w:rsid w:val="000E4DC3"/>
    <w:rsid w:val="000E7B7F"/>
    <w:rsid w:val="000F319F"/>
    <w:rsid w:val="000F4CF7"/>
    <w:rsid w:val="000F51D3"/>
    <w:rsid w:val="000F5EAB"/>
    <w:rsid w:val="000F7BC8"/>
    <w:rsid w:val="00101F60"/>
    <w:rsid w:val="00102BAF"/>
    <w:rsid w:val="00103061"/>
    <w:rsid w:val="00103342"/>
    <w:rsid w:val="00103DDC"/>
    <w:rsid w:val="00105D0D"/>
    <w:rsid w:val="00107B4D"/>
    <w:rsid w:val="00112273"/>
    <w:rsid w:val="00122A25"/>
    <w:rsid w:val="00123E23"/>
    <w:rsid w:val="00124BD7"/>
    <w:rsid w:val="00124F10"/>
    <w:rsid w:val="00126B70"/>
    <w:rsid w:val="00127C72"/>
    <w:rsid w:val="0013010C"/>
    <w:rsid w:val="00130198"/>
    <w:rsid w:val="00130F31"/>
    <w:rsid w:val="00131AB9"/>
    <w:rsid w:val="00132BEB"/>
    <w:rsid w:val="0013349A"/>
    <w:rsid w:val="0014115F"/>
    <w:rsid w:val="00143138"/>
    <w:rsid w:val="001442BD"/>
    <w:rsid w:val="00144359"/>
    <w:rsid w:val="00144766"/>
    <w:rsid w:val="00147275"/>
    <w:rsid w:val="001504CF"/>
    <w:rsid w:val="0015294D"/>
    <w:rsid w:val="00153C5F"/>
    <w:rsid w:val="00157FA1"/>
    <w:rsid w:val="00161C95"/>
    <w:rsid w:val="00163DE9"/>
    <w:rsid w:val="0016757A"/>
    <w:rsid w:val="00170B00"/>
    <w:rsid w:val="0017139E"/>
    <w:rsid w:val="00172056"/>
    <w:rsid w:val="001738C4"/>
    <w:rsid w:val="00173A06"/>
    <w:rsid w:val="00174EC2"/>
    <w:rsid w:val="00174EC6"/>
    <w:rsid w:val="001770AF"/>
    <w:rsid w:val="00177A7D"/>
    <w:rsid w:val="00177C5A"/>
    <w:rsid w:val="00177F85"/>
    <w:rsid w:val="001809E3"/>
    <w:rsid w:val="00181085"/>
    <w:rsid w:val="00182A27"/>
    <w:rsid w:val="00183183"/>
    <w:rsid w:val="001832B4"/>
    <w:rsid w:val="001834AD"/>
    <w:rsid w:val="00185CF3"/>
    <w:rsid w:val="0018663D"/>
    <w:rsid w:val="00190714"/>
    <w:rsid w:val="00191BEA"/>
    <w:rsid w:val="00192AC7"/>
    <w:rsid w:val="00194445"/>
    <w:rsid w:val="00197BA7"/>
    <w:rsid w:val="001A1034"/>
    <w:rsid w:val="001A4D75"/>
    <w:rsid w:val="001A5C67"/>
    <w:rsid w:val="001B0926"/>
    <w:rsid w:val="001B19CA"/>
    <w:rsid w:val="001B393F"/>
    <w:rsid w:val="001B47B3"/>
    <w:rsid w:val="001B522F"/>
    <w:rsid w:val="001C02DF"/>
    <w:rsid w:val="001C0CAD"/>
    <w:rsid w:val="001C293D"/>
    <w:rsid w:val="001C2C78"/>
    <w:rsid w:val="001C6405"/>
    <w:rsid w:val="001C6C37"/>
    <w:rsid w:val="001D00A7"/>
    <w:rsid w:val="001E255F"/>
    <w:rsid w:val="001E3FCF"/>
    <w:rsid w:val="001E4590"/>
    <w:rsid w:val="001E4FBF"/>
    <w:rsid w:val="001E6438"/>
    <w:rsid w:val="001E7191"/>
    <w:rsid w:val="001F0943"/>
    <w:rsid w:val="001F0E4A"/>
    <w:rsid w:val="001F1DBB"/>
    <w:rsid w:val="001F6B89"/>
    <w:rsid w:val="001F7DA4"/>
    <w:rsid w:val="00200A82"/>
    <w:rsid w:val="00202C22"/>
    <w:rsid w:val="002064A8"/>
    <w:rsid w:val="002069EF"/>
    <w:rsid w:val="00206FA3"/>
    <w:rsid w:val="002079FE"/>
    <w:rsid w:val="00210321"/>
    <w:rsid w:val="00212391"/>
    <w:rsid w:val="00212905"/>
    <w:rsid w:val="00214274"/>
    <w:rsid w:val="00216A49"/>
    <w:rsid w:val="00216E72"/>
    <w:rsid w:val="00220311"/>
    <w:rsid w:val="00220FEA"/>
    <w:rsid w:val="00221B95"/>
    <w:rsid w:val="002249D3"/>
    <w:rsid w:val="00224D2B"/>
    <w:rsid w:val="0022660B"/>
    <w:rsid w:val="0023399C"/>
    <w:rsid w:val="00233D78"/>
    <w:rsid w:val="002349FD"/>
    <w:rsid w:val="00237B95"/>
    <w:rsid w:val="00240163"/>
    <w:rsid w:val="00240E2B"/>
    <w:rsid w:val="00243CA6"/>
    <w:rsid w:val="00243D3A"/>
    <w:rsid w:val="002441CE"/>
    <w:rsid w:val="0024526E"/>
    <w:rsid w:val="002458D5"/>
    <w:rsid w:val="00245D80"/>
    <w:rsid w:val="00247D2E"/>
    <w:rsid w:val="0025040E"/>
    <w:rsid w:val="00250EB9"/>
    <w:rsid w:val="0025184C"/>
    <w:rsid w:val="00253DC2"/>
    <w:rsid w:val="00256EDD"/>
    <w:rsid w:val="0025725D"/>
    <w:rsid w:val="0026067D"/>
    <w:rsid w:val="0026150C"/>
    <w:rsid w:val="00261629"/>
    <w:rsid w:val="0026341C"/>
    <w:rsid w:val="00265F35"/>
    <w:rsid w:val="0027075E"/>
    <w:rsid w:val="0027171E"/>
    <w:rsid w:val="002736D8"/>
    <w:rsid w:val="00275725"/>
    <w:rsid w:val="00275835"/>
    <w:rsid w:val="00281440"/>
    <w:rsid w:val="00282C17"/>
    <w:rsid w:val="00284D87"/>
    <w:rsid w:val="0028547F"/>
    <w:rsid w:val="00286B66"/>
    <w:rsid w:val="00290AB0"/>
    <w:rsid w:val="002910CE"/>
    <w:rsid w:val="002916C4"/>
    <w:rsid w:val="00293071"/>
    <w:rsid w:val="00293AB4"/>
    <w:rsid w:val="00294304"/>
    <w:rsid w:val="00296469"/>
    <w:rsid w:val="002A0A0F"/>
    <w:rsid w:val="002A3454"/>
    <w:rsid w:val="002A4966"/>
    <w:rsid w:val="002A54B6"/>
    <w:rsid w:val="002A59DF"/>
    <w:rsid w:val="002B0E59"/>
    <w:rsid w:val="002B35DC"/>
    <w:rsid w:val="002B7774"/>
    <w:rsid w:val="002B7912"/>
    <w:rsid w:val="002C1988"/>
    <w:rsid w:val="002C1CD9"/>
    <w:rsid w:val="002C29E6"/>
    <w:rsid w:val="002C2A62"/>
    <w:rsid w:val="002C2BD3"/>
    <w:rsid w:val="002C4CBF"/>
    <w:rsid w:val="002C6572"/>
    <w:rsid w:val="002D2E7B"/>
    <w:rsid w:val="002D7E79"/>
    <w:rsid w:val="002E0C90"/>
    <w:rsid w:val="002E0FBD"/>
    <w:rsid w:val="002E17D2"/>
    <w:rsid w:val="002E4166"/>
    <w:rsid w:val="002E76D1"/>
    <w:rsid w:val="002F00F1"/>
    <w:rsid w:val="002F0C35"/>
    <w:rsid w:val="002F37B7"/>
    <w:rsid w:val="002F3EC4"/>
    <w:rsid w:val="002F3F38"/>
    <w:rsid w:val="002F672A"/>
    <w:rsid w:val="002F6FC9"/>
    <w:rsid w:val="002F71FE"/>
    <w:rsid w:val="002F7D65"/>
    <w:rsid w:val="00301474"/>
    <w:rsid w:val="0030279B"/>
    <w:rsid w:val="00303219"/>
    <w:rsid w:val="00304438"/>
    <w:rsid w:val="00304585"/>
    <w:rsid w:val="00304EA9"/>
    <w:rsid w:val="003057DD"/>
    <w:rsid w:val="003104AA"/>
    <w:rsid w:val="003112E5"/>
    <w:rsid w:val="003115ED"/>
    <w:rsid w:val="003122EF"/>
    <w:rsid w:val="00314DEB"/>
    <w:rsid w:val="003167E3"/>
    <w:rsid w:val="00316D14"/>
    <w:rsid w:val="00316F7A"/>
    <w:rsid w:val="00317701"/>
    <w:rsid w:val="00325420"/>
    <w:rsid w:val="003302AD"/>
    <w:rsid w:val="003302F9"/>
    <w:rsid w:val="00334461"/>
    <w:rsid w:val="003346DB"/>
    <w:rsid w:val="00334C2F"/>
    <w:rsid w:val="00334E9B"/>
    <w:rsid w:val="00335CF4"/>
    <w:rsid w:val="0033715D"/>
    <w:rsid w:val="00343E11"/>
    <w:rsid w:val="00344A5E"/>
    <w:rsid w:val="003452A1"/>
    <w:rsid w:val="003457A4"/>
    <w:rsid w:val="00351047"/>
    <w:rsid w:val="0035149E"/>
    <w:rsid w:val="003560D8"/>
    <w:rsid w:val="00361046"/>
    <w:rsid w:val="00361CAF"/>
    <w:rsid w:val="00361CD3"/>
    <w:rsid w:val="003623F6"/>
    <w:rsid w:val="00364909"/>
    <w:rsid w:val="00366C05"/>
    <w:rsid w:val="00366FE6"/>
    <w:rsid w:val="00370C7E"/>
    <w:rsid w:val="0037399D"/>
    <w:rsid w:val="00377170"/>
    <w:rsid w:val="003777A3"/>
    <w:rsid w:val="0038264F"/>
    <w:rsid w:val="00382B02"/>
    <w:rsid w:val="00384913"/>
    <w:rsid w:val="00384D0D"/>
    <w:rsid w:val="00385552"/>
    <w:rsid w:val="00391E85"/>
    <w:rsid w:val="00392C7A"/>
    <w:rsid w:val="00393263"/>
    <w:rsid w:val="00394E47"/>
    <w:rsid w:val="0039758E"/>
    <w:rsid w:val="003A1EF1"/>
    <w:rsid w:val="003A24A6"/>
    <w:rsid w:val="003A4E94"/>
    <w:rsid w:val="003A6542"/>
    <w:rsid w:val="003B0634"/>
    <w:rsid w:val="003B388F"/>
    <w:rsid w:val="003B52B9"/>
    <w:rsid w:val="003B533E"/>
    <w:rsid w:val="003C155D"/>
    <w:rsid w:val="003C19FF"/>
    <w:rsid w:val="003C1BAA"/>
    <w:rsid w:val="003C5543"/>
    <w:rsid w:val="003C5B04"/>
    <w:rsid w:val="003D180B"/>
    <w:rsid w:val="003D2F8B"/>
    <w:rsid w:val="003D4DFF"/>
    <w:rsid w:val="003D59FA"/>
    <w:rsid w:val="003D71AD"/>
    <w:rsid w:val="003D7DCC"/>
    <w:rsid w:val="003E0565"/>
    <w:rsid w:val="003E1C9A"/>
    <w:rsid w:val="003E2981"/>
    <w:rsid w:val="003E2ED9"/>
    <w:rsid w:val="003E3B6B"/>
    <w:rsid w:val="003E3CFA"/>
    <w:rsid w:val="003E430A"/>
    <w:rsid w:val="003E4B6E"/>
    <w:rsid w:val="003E4DBA"/>
    <w:rsid w:val="003E4E57"/>
    <w:rsid w:val="003E64DD"/>
    <w:rsid w:val="003E6F5B"/>
    <w:rsid w:val="003E7717"/>
    <w:rsid w:val="003F1791"/>
    <w:rsid w:val="003F3773"/>
    <w:rsid w:val="003F55C3"/>
    <w:rsid w:val="003F5922"/>
    <w:rsid w:val="003F631B"/>
    <w:rsid w:val="003F647B"/>
    <w:rsid w:val="003F6AD5"/>
    <w:rsid w:val="003F71CE"/>
    <w:rsid w:val="00400FB0"/>
    <w:rsid w:val="00402AF9"/>
    <w:rsid w:val="00403501"/>
    <w:rsid w:val="0040352D"/>
    <w:rsid w:val="004051BB"/>
    <w:rsid w:val="00405C43"/>
    <w:rsid w:val="00406E63"/>
    <w:rsid w:val="00412B33"/>
    <w:rsid w:val="00413636"/>
    <w:rsid w:val="00414436"/>
    <w:rsid w:val="00414490"/>
    <w:rsid w:val="004144AF"/>
    <w:rsid w:val="00416268"/>
    <w:rsid w:val="00417409"/>
    <w:rsid w:val="0042014E"/>
    <w:rsid w:val="00421B0C"/>
    <w:rsid w:val="0042251D"/>
    <w:rsid w:val="00422662"/>
    <w:rsid w:val="0042275C"/>
    <w:rsid w:val="004260C0"/>
    <w:rsid w:val="00426AF5"/>
    <w:rsid w:val="00427A17"/>
    <w:rsid w:val="00427D9B"/>
    <w:rsid w:val="004309B4"/>
    <w:rsid w:val="00430A16"/>
    <w:rsid w:val="00434A2A"/>
    <w:rsid w:val="0043511A"/>
    <w:rsid w:val="00435412"/>
    <w:rsid w:val="00436BB1"/>
    <w:rsid w:val="004372BA"/>
    <w:rsid w:val="00437DC1"/>
    <w:rsid w:val="00440318"/>
    <w:rsid w:val="0044116E"/>
    <w:rsid w:val="004415A1"/>
    <w:rsid w:val="004415BC"/>
    <w:rsid w:val="00441A69"/>
    <w:rsid w:val="00441C0E"/>
    <w:rsid w:val="00441FDF"/>
    <w:rsid w:val="00442697"/>
    <w:rsid w:val="00446831"/>
    <w:rsid w:val="00446B9E"/>
    <w:rsid w:val="00447359"/>
    <w:rsid w:val="00447821"/>
    <w:rsid w:val="00447BB1"/>
    <w:rsid w:val="00451256"/>
    <w:rsid w:val="00451D98"/>
    <w:rsid w:val="00453BC9"/>
    <w:rsid w:val="004550F7"/>
    <w:rsid w:val="00460E7D"/>
    <w:rsid w:val="00462378"/>
    <w:rsid w:val="004632F3"/>
    <w:rsid w:val="00463B3D"/>
    <w:rsid w:val="00464AEF"/>
    <w:rsid w:val="00465141"/>
    <w:rsid w:val="004665EE"/>
    <w:rsid w:val="004675BE"/>
    <w:rsid w:val="00467BFE"/>
    <w:rsid w:val="00474A7E"/>
    <w:rsid w:val="004753D6"/>
    <w:rsid w:val="00476030"/>
    <w:rsid w:val="004850CD"/>
    <w:rsid w:val="0048565E"/>
    <w:rsid w:val="004858E5"/>
    <w:rsid w:val="00485DF1"/>
    <w:rsid w:val="0048684C"/>
    <w:rsid w:val="00487157"/>
    <w:rsid w:val="004946D6"/>
    <w:rsid w:val="00494DB9"/>
    <w:rsid w:val="00495649"/>
    <w:rsid w:val="004A2362"/>
    <w:rsid w:val="004A324F"/>
    <w:rsid w:val="004A40CA"/>
    <w:rsid w:val="004B0EFC"/>
    <w:rsid w:val="004B38DA"/>
    <w:rsid w:val="004B4A35"/>
    <w:rsid w:val="004B4AF4"/>
    <w:rsid w:val="004B5945"/>
    <w:rsid w:val="004B5CB8"/>
    <w:rsid w:val="004B6204"/>
    <w:rsid w:val="004B6927"/>
    <w:rsid w:val="004B786B"/>
    <w:rsid w:val="004C05F6"/>
    <w:rsid w:val="004C0D5E"/>
    <w:rsid w:val="004C17E0"/>
    <w:rsid w:val="004C2D84"/>
    <w:rsid w:val="004C3365"/>
    <w:rsid w:val="004C46DE"/>
    <w:rsid w:val="004C5878"/>
    <w:rsid w:val="004C596B"/>
    <w:rsid w:val="004C5B61"/>
    <w:rsid w:val="004D0564"/>
    <w:rsid w:val="004D315C"/>
    <w:rsid w:val="004D42AD"/>
    <w:rsid w:val="004D5816"/>
    <w:rsid w:val="004D6F5F"/>
    <w:rsid w:val="004D7C70"/>
    <w:rsid w:val="004D7C8A"/>
    <w:rsid w:val="004E0F96"/>
    <w:rsid w:val="004E1D27"/>
    <w:rsid w:val="004E2A00"/>
    <w:rsid w:val="004E2D8D"/>
    <w:rsid w:val="004E2F3E"/>
    <w:rsid w:val="004E3E93"/>
    <w:rsid w:val="004E48EE"/>
    <w:rsid w:val="004E6F95"/>
    <w:rsid w:val="004E71A5"/>
    <w:rsid w:val="004F101F"/>
    <w:rsid w:val="004F3A08"/>
    <w:rsid w:val="004F3FDC"/>
    <w:rsid w:val="004F69EB"/>
    <w:rsid w:val="004F6C11"/>
    <w:rsid w:val="005046F7"/>
    <w:rsid w:val="00506347"/>
    <w:rsid w:val="00511C17"/>
    <w:rsid w:val="00512701"/>
    <w:rsid w:val="00513B12"/>
    <w:rsid w:val="005141A2"/>
    <w:rsid w:val="00514B51"/>
    <w:rsid w:val="00515E21"/>
    <w:rsid w:val="005174D9"/>
    <w:rsid w:val="005222D7"/>
    <w:rsid w:val="00522A47"/>
    <w:rsid w:val="005261F9"/>
    <w:rsid w:val="0053051B"/>
    <w:rsid w:val="00530F19"/>
    <w:rsid w:val="00532B9D"/>
    <w:rsid w:val="00535697"/>
    <w:rsid w:val="00535D84"/>
    <w:rsid w:val="005374E4"/>
    <w:rsid w:val="00537C4D"/>
    <w:rsid w:val="00537CE8"/>
    <w:rsid w:val="00541B6B"/>
    <w:rsid w:val="00542555"/>
    <w:rsid w:val="0054369C"/>
    <w:rsid w:val="00543F97"/>
    <w:rsid w:val="00545AE3"/>
    <w:rsid w:val="00545D03"/>
    <w:rsid w:val="005461E3"/>
    <w:rsid w:val="005462AD"/>
    <w:rsid w:val="00551C4F"/>
    <w:rsid w:val="005525DD"/>
    <w:rsid w:val="00552EC9"/>
    <w:rsid w:val="005538B1"/>
    <w:rsid w:val="00554118"/>
    <w:rsid w:val="00556329"/>
    <w:rsid w:val="00557400"/>
    <w:rsid w:val="005578C5"/>
    <w:rsid w:val="00560178"/>
    <w:rsid w:val="00560682"/>
    <w:rsid w:val="00563A5E"/>
    <w:rsid w:val="00565DF9"/>
    <w:rsid w:val="00570195"/>
    <w:rsid w:val="00570CEC"/>
    <w:rsid w:val="00571BF4"/>
    <w:rsid w:val="00572057"/>
    <w:rsid w:val="005723EF"/>
    <w:rsid w:val="00573A74"/>
    <w:rsid w:val="00576AD3"/>
    <w:rsid w:val="00581405"/>
    <w:rsid w:val="0058537B"/>
    <w:rsid w:val="00585427"/>
    <w:rsid w:val="005868EC"/>
    <w:rsid w:val="005878EE"/>
    <w:rsid w:val="0059043E"/>
    <w:rsid w:val="0059195B"/>
    <w:rsid w:val="00593942"/>
    <w:rsid w:val="0059442C"/>
    <w:rsid w:val="00594B6A"/>
    <w:rsid w:val="0059505C"/>
    <w:rsid w:val="005964BE"/>
    <w:rsid w:val="00596A53"/>
    <w:rsid w:val="00597808"/>
    <w:rsid w:val="005A4065"/>
    <w:rsid w:val="005A718F"/>
    <w:rsid w:val="005A73D2"/>
    <w:rsid w:val="005B0F4B"/>
    <w:rsid w:val="005B121C"/>
    <w:rsid w:val="005B148F"/>
    <w:rsid w:val="005B2C3C"/>
    <w:rsid w:val="005B2C81"/>
    <w:rsid w:val="005B3B58"/>
    <w:rsid w:val="005B4E89"/>
    <w:rsid w:val="005B504D"/>
    <w:rsid w:val="005C1399"/>
    <w:rsid w:val="005C365C"/>
    <w:rsid w:val="005C5042"/>
    <w:rsid w:val="005D0738"/>
    <w:rsid w:val="005D23BC"/>
    <w:rsid w:val="005D2D9A"/>
    <w:rsid w:val="005D3280"/>
    <w:rsid w:val="005D3BC6"/>
    <w:rsid w:val="005D40A2"/>
    <w:rsid w:val="005D7A13"/>
    <w:rsid w:val="005E112E"/>
    <w:rsid w:val="005E1CE1"/>
    <w:rsid w:val="005E2EB5"/>
    <w:rsid w:val="005E56C5"/>
    <w:rsid w:val="005E5AAC"/>
    <w:rsid w:val="005E637C"/>
    <w:rsid w:val="005F1829"/>
    <w:rsid w:val="005F1FB9"/>
    <w:rsid w:val="005F4238"/>
    <w:rsid w:val="005F5FE2"/>
    <w:rsid w:val="005F6CC2"/>
    <w:rsid w:val="005F73BD"/>
    <w:rsid w:val="00601F53"/>
    <w:rsid w:val="00602C4D"/>
    <w:rsid w:val="00603245"/>
    <w:rsid w:val="0060456D"/>
    <w:rsid w:val="006061BB"/>
    <w:rsid w:val="006128A2"/>
    <w:rsid w:val="00613557"/>
    <w:rsid w:val="00613DE1"/>
    <w:rsid w:val="00613E6B"/>
    <w:rsid w:val="00614237"/>
    <w:rsid w:val="0061591C"/>
    <w:rsid w:val="00615C96"/>
    <w:rsid w:val="006179AF"/>
    <w:rsid w:val="00620031"/>
    <w:rsid w:val="006205B5"/>
    <w:rsid w:val="00623242"/>
    <w:rsid w:val="00623869"/>
    <w:rsid w:val="00626084"/>
    <w:rsid w:val="006273F0"/>
    <w:rsid w:val="00627DAC"/>
    <w:rsid w:val="00627F3F"/>
    <w:rsid w:val="00632674"/>
    <w:rsid w:val="00632EC6"/>
    <w:rsid w:val="00634FCE"/>
    <w:rsid w:val="006355C2"/>
    <w:rsid w:val="00637213"/>
    <w:rsid w:val="00641CDE"/>
    <w:rsid w:val="00643F4A"/>
    <w:rsid w:val="006440E5"/>
    <w:rsid w:val="00644621"/>
    <w:rsid w:val="006459BA"/>
    <w:rsid w:val="00646606"/>
    <w:rsid w:val="0065252A"/>
    <w:rsid w:val="006541ED"/>
    <w:rsid w:val="00655AEF"/>
    <w:rsid w:val="00657B05"/>
    <w:rsid w:val="00661B63"/>
    <w:rsid w:val="0066297E"/>
    <w:rsid w:val="00663001"/>
    <w:rsid w:val="0066425A"/>
    <w:rsid w:val="006712E1"/>
    <w:rsid w:val="00676649"/>
    <w:rsid w:val="006768CD"/>
    <w:rsid w:val="00681272"/>
    <w:rsid w:val="00683F42"/>
    <w:rsid w:val="006856EA"/>
    <w:rsid w:val="00686FD7"/>
    <w:rsid w:val="00687FF9"/>
    <w:rsid w:val="00692671"/>
    <w:rsid w:val="00693FC3"/>
    <w:rsid w:val="006948DD"/>
    <w:rsid w:val="006960F6"/>
    <w:rsid w:val="00697A65"/>
    <w:rsid w:val="006A0C7B"/>
    <w:rsid w:val="006A0F52"/>
    <w:rsid w:val="006A154C"/>
    <w:rsid w:val="006A369E"/>
    <w:rsid w:val="006A789E"/>
    <w:rsid w:val="006B1F95"/>
    <w:rsid w:val="006B2394"/>
    <w:rsid w:val="006B259B"/>
    <w:rsid w:val="006B3B02"/>
    <w:rsid w:val="006B4254"/>
    <w:rsid w:val="006B462D"/>
    <w:rsid w:val="006B4C8E"/>
    <w:rsid w:val="006B54D6"/>
    <w:rsid w:val="006C05EC"/>
    <w:rsid w:val="006C06EF"/>
    <w:rsid w:val="006C0A1C"/>
    <w:rsid w:val="006C19CA"/>
    <w:rsid w:val="006C23E4"/>
    <w:rsid w:val="006C3AEC"/>
    <w:rsid w:val="006C6A06"/>
    <w:rsid w:val="006D26D9"/>
    <w:rsid w:val="006D3DDC"/>
    <w:rsid w:val="006D63C9"/>
    <w:rsid w:val="006E08F0"/>
    <w:rsid w:val="006E3AE5"/>
    <w:rsid w:val="006E5F53"/>
    <w:rsid w:val="006E6191"/>
    <w:rsid w:val="006F05D2"/>
    <w:rsid w:val="006F082E"/>
    <w:rsid w:val="006F5F10"/>
    <w:rsid w:val="007036CB"/>
    <w:rsid w:val="00703D76"/>
    <w:rsid w:val="0070636D"/>
    <w:rsid w:val="00706DF1"/>
    <w:rsid w:val="007071DE"/>
    <w:rsid w:val="00710F33"/>
    <w:rsid w:val="00714DA5"/>
    <w:rsid w:val="00715D59"/>
    <w:rsid w:val="00717123"/>
    <w:rsid w:val="00721895"/>
    <w:rsid w:val="00722108"/>
    <w:rsid w:val="00722D20"/>
    <w:rsid w:val="007232B7"/>
    <w:rsid w:val="0072372C"/>
    <w:rsid w:val="00723874"/>
    <w:rsid w:val="00725F80"/>
    <w:rsid w:val="0072710A"/>
    <w:rsid w:val="00732509"/>
    <w:rsid w:val="00733B30"/>
    <w:rsid w:val="00733FFA"/>
    <w:rsid w:val="007350B0"/>
    <w:rsid w:val="007352E3"/>
    <w:rsid w:val="00735CCA"/>
    <w:rsid w:val="00736DEC"/>
    <w:rsid w:val="00737780"/>
    <w:rsid w:val="00740F0D"/>
    <w:rsid w:val="0074753D"/>
    <w:rsid w:val="007478FB"/>
    <w:rsid w:val="007503B7"/>
    <w:rsid w:val="007504B8"/>
    <w:rsid w:val="00751779"/>
    <w:rsid w:val="00752CE3"/>
    <w:rsid w:val="00753FE8"/>
    <w:rsid w:val="00754EEF"/>
    <w:rsid w:val="007555AB"/>
    <w:rsid w:val="00756571"/>
    <w:rsid w:val="007607E2"/>
    <w:rsid w:val="00760DD1"/>
    <w:rsid w:val="00761819"/>
    <w:rsid w:val="007644D1"/>
    <w:rsid w:val="00764662"/>
    <w:rsid w:val="00766F40"/>
    <w:rsid w:val="007676B2"/>
    <w:rsid w:val="007721FB"/>
    <w:rsid w:val="00772246"/>
    <w:rsid w:val="00772EF0"/>
    <w:rsid w:val="007745EF"/>
    <w:rsid w:val="007769A5"/>
    <w:rsid w:val="00776B13"/>
    <w:rsid w:val="00781446"/>
    <w:rsid w:val="00784AEE"/>
    <w:rsid w:val="00786480"/>
    <w:rsid w:val="00786C09"/>
    <w:rsid w:val="007877D2"/>
    <w:rsid w:val="00791929"/>
    <w:rsid w:val="007932BC"/>
    <w:rsid w:val="007966E4"/>
    <w:rsid w:val="007A1400"/>
    <w:rsid w:val="007A50AB"/>
    <w:rsid w:val="007A5432"/>
    <w:rsid w:val="007A5583"/>
    <w:rsid w:val="007B2060"/>
    <w:rsid w:val="007B224E"/>
    <w:rsid w:val="007B2995"/>
    <w:rsid w:val="007B5555"/>
    <w:rsid w:val="007B5805"/>
    <w:rsid w:val="007B6940"/>
    <w:rsid w:val="007B7580"/>
    <w:rsid w:val="007B7C23"/>
    <w:rsid w:val="007B7E09"/>
    <w:rsid w:val="007C49B7"/>
    <w:rsid w:val="007C4F4B"/>
    <w:rsid w:val="007C61D5"/>
    <w:rsid w:val="007C6535"/>
    <w:rsid w:val="007C7001"/>
    <w:rsid w:val="007D5D01"/>
    <w:rsid w:val="007D7FBE"/>
    <w:rsid w:val="007E16CF"/>
    <w:rsid w:val="007E1EE6"/>
    <w:rsid w:val="007E305B"/>
    <w:rsid w:val="007E30C6"/>
    <w:rsid w:val="007E3B55"/>
    <w:rsid w:val="007E4188"/>
    <w:rsid w:val="007E5003"/>
    <w:rsid w:val="007E7C06"/>
    <w:rsid w:val="007F1824"/>
    <w:rsid w:val="007F45E4"/>
    <w:rsid w:val="007F68FF"/>
    <w:rsid w:val="007F6A3D"/>
    <w:rsid w:val="00801291"/>
    <w:rsid w:val="00805983"/>
    <w:rsid w:val="0080776A"/>
    <w:rsid w:val="00810907"/>
    <w:rsid w:val="00811FB1"/>
    <w:rsid w:val="00812010"/>
    <w:rsid w:val="00814CBC"/>
    <w:rsid w:val="00814D29"/>
    <w:rsid w:val="0081585D"/>
    <w:rsid w:val="00820CCF"/>
    <w:rsid w:val="00822709"/>
    <w:rsid w:val="0082289D"/>
    <w:rsid w:val="008261FF"/>
    <w:rsid w:val="0082627E"/>
    <w:rsid w:val="00830CDF"/>
    <w:rsid w:val="008327B2"/>
    <w:rsid w:val="0083485D"/>
    <w:rsid w:val="00836BC7"/>
    <w:rsid w:val="00844B90"/>
    <w:rsid w:val="00846875"/>
    <w:rsid w:val="00847252"/>
    <w:rsid w:val="00850738"/>
    <w:rsid w:val="00851559"/>
    <w:rsid w:val="008534EC"/>
    <w:rsid w:val="00854929"/>
    <w:rsid w:val="00860CC1"/>
    <w:rsid w:val="00861308"/>
    <w:rsid w:val="0086352F"/>
    <w:rsid w:val="008641DC"/>
    <w:rsid w:val="00872B2B"/>
    <w:rsid w:val="008751A3"/>
    <w:rsid w:val="008773EF"/>
    <w:rsid w:val="0087797B"/>
    <w:rsid w:val="00881AF6"/>
    <w:rsid w:val="00882933"/>
    <w:rsid w:val="00883AF4"/>
    <w:rsid w:val="00883D77"/>
    <w:rsid w:val="00885061"/>
    <w:rsid w:val="008879B1"/>
    <w:rsid w:val="00890735"/>
    <w:rsid w:val="0089119D"/>
    <w:rsid w:val="00891772"/>
    <w:rsid w:val="00891DBA"/>
    <w:rsid w:val="00892757"/>
    <w:rsid w:val="00892B6F"/>
    <w:rsid w:val="00892FEE"/>
    <w:rsid w:val="00893154"/>
    <w:rsid w:val="00893D2D"/>
    <w:rsid w:val="00896B48"/>
    <w:rsid w:val="0089794E"/>
    <w:rsid w:val="008A033D"/>
    <w:rsid w:val="008A2258"/>
    <w:rsid w:val="008A36C2"/>
    <w:rsid w:val="008A3A38"/>
    <w:rsid w:val="008A41C0"/>
    <w:rsid w:val="008A48B1"/>
    <w:rsid w:val="008A6E8C"/>
    <w:rsid w:val="008B092F"/>
    <w:rsid w:val="008B302F"/>
    <w:rsid w:val="008B30E1"/>
    <w:rsid w:val="008B3F27"/>
    <w:rsid w:val="008B72F9"/>
    <w:rsid w:val="008B7E1E"/>
    <w:rsid w:val="008C0C00"/>
    <w:rsid w:val="008C389D"/>
    <w:rsid w:val="008C5E65"/>
    <w:rsid w:val="008C7BB0"/>
    <w:rsid w:val="008D0689"/>
    <w:rsid w:val="008D197F"/>
    <w:rsid w:val="008D1B6B"/>
    <w:rsid w:val="008D23C1"/>
    <w:rsid w:val="008D3722"/>
    <w:rsid w:val="008D3AC0"/>
    <w:rsid w:val="008D44B7"/>
    <w:rsid w:val="008D4DA2"/>
    <w:rsid w:val="008D70D2"/>
    <w:rsid w:val="008E2C31"/>
    <w:rsid w:val="008E55F9"/>
    <w:rsid w:val="008E5DD9"/>
    <w:rsid w:val="008F09EB"/>
    <w:rsid w:val="008F146B"/>
    <w:rsid w:val="008F16D9"/>
    <w:rsid w:val="008F3E2B"/>
    <w:rsid w:val="008F408F"/>
    <w:rsid w:val="008F416A"/>
    <w:rsid w:val="008F6A14"/>
    <w:rsid w:val="009019F6"/>
    <w:rsid w:val="00903210"/>
    <w:rsid w:val="00903B55"/>
    <w:rsid w:val="00910F16"/>
    <w:rsid w:val="00911011"/>
    <w:rsid w:val="00912735"/>
    <w:rsid w:val="00914B41"/>
    <w:rsid w:val="00914FFF"/>
    <w:rsid w:val="00916F6A"/>
    <w:rsid w:val="00921526"/>
    <w:rsid w:val="00922CC7"/>
    <w:rsid w:val="00923C4A"/>
    <w:rsid w:val="009240EC"/>
    <w:rsid w:val="00925645"/>
    <w:rsid w:val="00931760"/>
    <w:rsid w:val="00933B9A"/>
    <w:rsid w:val="00933C35"/>
    <w:rsid w:val="009360E9"/>
    <w:rsid w:val="009361DB"/>
    <w:rsid w:val="009412A4"/>
    <w:rsid w:val="00944909"/>
    <w:rsid w:val="00946747"/>
    <w:rsid w:val="00946E19"/>
    <w:rsid w:val="00946FD4"/>
    <w:rsid w:val="00951977"/>
    <w:rsid w:val="009522F5"/>
    <w:rsid w:val="00952521"/>
    <w:rsid w:val="00954D50"/>
    <w:rsid w:val="009575B6"/>
    <w:rsid w:val="0096055B"/>
    <w:rsid w:val="00960F05"/>
    <w:rsid w:val="009619A5"/>
    <w:rsid w:val="009641E6"/>
    <w:rsid w:val="00964E6C"/>
    <w:rsid w:val="009668B3"/>
    <w:rsid w:val="00966957"/>
    <w:rsid w:val="009707F0"/>
    <w:rsid w:val="00971DE7"/>
    <w:rsid w:val="009744DE"/>
    <w:rsid w:val="00974B2C"/>
    <w:rsid w:val="009760B3"/>
    <w:rsid w:val="009767A1"/>
    <w:rsid w:val="009767A6"/>
    <w:rsid w:val="00976DC2"/>
    <w:rsid w:val="00980348"/>
    <w:rsid w:val="0098107C"/>
    <w:rsid w:val="00982153"/>
    <w:rsid w:val="0098518B"/>
    <w:rsid w:val="00985225"/>
    <w:rsid w:val="00985550"/>
    <w:rsid w:val="009861FC"/>
    <w:rsid w:val="0098640A"/>
    <w:rsid w:val="00990854"/>
    <w:rsid w:val="00995085"/>
    <w:rsid w:val="00996691"/>
    <w:rsid w:val="00997973"/>
    <w:rsid w:val="009A0EFC"/>
    <w:rsid w:val="009A0F9B"/>
    <w:rsid w:val="009A1512"/>
    <w:rsid w:val="009A166A"/>
    <w:rsid w:val="009A1C7C"/>
    <w:rsid w:val="009A2523"/>
    <w:rsid w:val="009A6790"/>
    <w:rsid w:val="009B2BA0"/>
    <w:rsid w:val="009B2E36"/>
    <w:rsid w:val="009B69EB"/>
    <w:rsid w:val="009C0E39"/>
    <w:rsid w:val="009C3914"/>
    <w:rsid w:val="009C3C3E"/>
    <w:rsid w:val="009C4244"/>
    <w:rsid w:val="009C6BD0"/>
    <w:rsid w:val="009C707F"/>
    <w:rsid w:val="009C7CF1"/>
    <w:rsid w:val="009D195C"/>
    <w:rsid w:val="009D26CC"/>
    <w:rsid w:val="009D5ECF"/>
    <w:rsid w:val="009D5ED1"/>
    <w:rsid w:val="009D797A"/>
    <w:rsid w:val="009E0031"/>
    <w:rsid w:val="009E0215"/>
    <w:rsid w:val="009E289F"/>
    <w:rsid w:val="009E2EDD"/>
    <w:rsid w:val="009E3836"/>
    <w:rsid w:val="009E5989"/>
    <w:rsid w:val="009E6003"/>
    <w:rsid w:val="009E66ED"/>
    <w:rsid w:val="009F0EEF"/>
    <w:rsid w:val="009F193B"/>
    <w:rsid w:val="009F226A"/>
    <w:rsid w:val="009F31AD"/>
    <w:rsid w:val="009F344B"/>
    <w:rsid w:val="009F4723"/>
    <w:rsid w:val="009F4FE1"/>
    <w:rsid w:val="009F708F"/>
    <w:rsid w:val="00A03790"/>
    <w:rsid w:val="00A04BAD"/>
    <w:rsid w:val="00A05401"/>
    <w:rsid w:val="00A077C3"/>
    <w:rsid w:val="00A11F24"/>
    <w:rsid w:val="00A121F9"/>
    <w:rsid w:val="00A14722"/>
    <w:rsid w:val="00A14E7D"/>
    <w:rsid w:val="00A15DA2"/>
    <w:rsid w:val="00A2171B"/>
    <w:rsid w:val="00A219B7"/>
    <w:rsid w:val="00A21E2B"/>
    <w:rsid w:val="00A22E47"/>
    <w:rsid w:val="00A24464"/>
    <w:rsid w:val="00A266E8"/>
    <w:rsid w:val="00A271FF"/>
    <w:rsid w:val="00A309C8"/>
    <w:rsid w:val="00A3154F"/>
    <w:rsid w:val="00A3243B"/>
    <w:rsid w:val="00A32F0E"/>
    <w:rsid w:val="00A34EF9"/>
    <w:rsid w:val="00A36319"/>
    <w:rsid w:val="00A41518"/>
    <w:rsid w:val="00A4292C"/>
    <w:rsid w:val="00A47D66"/>
    <w:rsid w:val="00A5006D"/>
    <w:rsid w:val="00A52D10"/>
    <w:rsid w:val="00A535C1"/>
    <w:rsid w:val="00A545CB"/>
    <w:rsid w:val="00A5512A"/>
    <w:rsid w:val="00A564D2"/>
    <w:rsid w:val="00A57EC2"/>
    <w:rsid w:val="00A616FD"/>
    <w:rsid w:val="00A62CA6"/>
    <w:rsid w:val="00A63224"/>
    <w:rsid w:val="00A63818"/>
    <w:rsid w:val="00A64916"/>
    <w:rsid w:val="00A65F59"/>
    <w:rsid w:val="00A71C82"/>
    <w:rsid w:val="00A72215"/>
    <w:rsid w:val="00A72473"/>
    <w:rsid w:val="00A76C69"/>
    <w:rsid w:val="00A77A03"/>
    <w:rsid w:val="00A80D3D"/>
    <w:rsid w:val="00A81E73"/>
    <w:rsid w:val="00A824EB"/>
    <w:rsid w:val="00A82644"/>
    <w:rsid w:val="00A83A26"/>
    <w:rsid w:val="00A84753"/>
    <w:rsid w:val="00A8564A"/>
    <w:rsid w:val="00A85BAF"/>
    <w:rsid w:val="00A8750F"/>
    <w:rsid w:val="00A877A0"/>
    <w:rsid w:val="00A90A7C"/>
    <w:rsid w:val="00A9130C"/>
    <w:rsid w:val="00A96D39"/>
    <w:rsid w:val="00AA064F"/>
    <w:rsid w:val="00AA2184"/>
    <w:rsid w:val="00AA25F2"/>
    <w:rsid w:val="00AA493A"/>
    <w:rsid w:val="00AA4A52"/>
    <w:rsid w:val="00AA4D7A"/>
    <w:rsid w:val="00AA6D43"/>
    <w:rsid w:val="00AB085A"/>
    <w:rsid w:val="00AB1BAB"/>
    <w:rsid w:val="00AB2992"/>
    <w:rsid w:val="00AB38F8"/>
    <w:rsid w:val="00AB50EE"/>
    <w:rsid w:val="00AB54B5"/>
    <w:rsid w:val="00AB57F5"/>
    <w:rsid w:val="00AB6D2C"/>
    <w:rsid w:val="00AB702D"/>
    <w:rsid w:val="00AC01EC"/>
    <w:rsid w:val="00AC3B22"/>
    <w:rsid w:val="00AC3C8B"/>
    <w:rsid w:val="00AC4FEE"/>
    <w:rsid w:val="00AC5AB4"/>
    <w:rsid w:val="00AC69E1"/>
    <w:rsid w:val="00AC722C"/>
    <w:rsid w:val="00AD040B"/>
    <w:rsid w:val="00AD0493"/>
    <w:rsid w:val="00AD15A1"/>
    <w:rsid w:val="00AD6048"/>
    <w:rsid w:val="00AD7659"/>
    <w:rsid w:val="00AE2747"/>
    <w:rsid w:val="00AE4584"/>
    <w:rsid w:val="00AE4755"/>
    <w:rsid w:val="00AE5480"/>
    <w:rsid w:val="00AF0778"/>
    <w:rsid w:val="00AF0F8E"/>
    <w:rsid w:val="00AF1989"/>
    <w:rsid w:val="00AF4003"/>
    <w:rsid w:val="00AF492E"/>
    <w:rsid w:val="00AF4D87"/>
    <w:rsid w:val="00AF72D2"/>
    <w:rsid w:val="00AF7A8F"/>
    <w:rsid w:val="00B00992"/>
    <w:rsid w:val="00B02EFE"/>
    <w:rsid w:val="00B02F43"/>
    <w:rsid w:val="00B03D54"/>
    <w:rsid w:val="00B04E92"/>
    <w:rsid w:val="00B062F2"/>
    <w:rsid w:val="00B06DC8"/>
    <w:rsid w:val="00B07681"/>
    <w:rsid w:val="00B07943"/>
    <w:rsid w:val="00B07E39"/>
    <w:rsid w:val="00B07EB2"/>
    <w:rsid w:val="00B125DB"/>
    <w:rsid w:val="00B13994"/>
    <w:rsid w:val="00B14E19"/>
    <w:rsid w:val="00B164F5"/>
    <w:rsid w:val="00B22076"/>
    <w:rsid w:val="00B224A8"/>
    <w:rsid w:val="00B24BCC"/>
    <w:rsid w:val="00B24D51"/>
    <w:rsid w:val="00B255BB"/>
    <w:rsid w:val="00B26D1C"/>
    <w:rsid w:val="00B279EE"/>
    <w:rsid w:val="00B30983"/>
    <w:rsid w:val="00B30AF4"/>
    <w:rsid w:val="00B31118"/>
    <w:rsid w:val="00B36D47"/>
    <w:rsid w:val="00B40E45"/>
    <w:rsid w:val="00B41B89"/>
    <w:rsid w:val="00B4531E"/>
    <w:rsid w:val="00B4603D"/>
    <w:rsid w:val="00B4793F"/>
    <w:rsid w:val="00B5387E"/>
    <w:rsid w:val="00B54076"/>
    <w:rsid w:val="00B57BF6"/>
    <w:rsid w:val="00B57F71"/>
    <w:rsid w:val="00B625D2"/>
    <w:rsid w:val="00B627A9"/>
    <w:rsid w:val="00B6366C"/>
    <w:rsid w:val="00B63CEC"/>
    <w:rsid w:val="00B64260"/>
    <w:rsid w:val="00B64774"/>
    <w:rsid w:val="00B64BC7"/>
    <w:rsid w:val="00B64DC0"/>
    <w:rsid w:val="00B655E4"/>
    <w:rsid w:val="00B67EE6"/>
    <w:rsid w:val="00B7778A"/>
    <w:rsid w:val="00B77AA6"/>
    <w:rsid w:val="00B77AF0"/>
    <w:rsid w:val="00B77DB2"/>
    <w:rsid w:val="00B77EDA"/>
    <w:rsid w:val="00B809D2"/>
    <w:rsid w:val="00B816F4"/>
    <w:rsid w:val="00B83C2A"/>
    <w:rsid w:val="00B84598"/>
    <w:rsid w:val="00B845D0"/>
    <w:rsid w:val="00B9140A"/>
    <w:rsid w:val="00B916CF"/>
    <w:rsid w:val="00B91815"/>
    <w:rsid w:val="00B927AD"/>
    <w:rsid w:val="00B92B1F"/>
    <w:rsid w:val="00B95B5D"/>
    <w:rsid w:val="00B979F0"/>
    <w:rsid w:val="00BA2779"/>
    <w:rsid w:val="00BA2A44"/>
    <w:rsid w:val="00BA2B38"/>
    <w:rsid w:val="00BA45C3"/>
    <w:rsid w:val="00BA5613"/>
    <w:rsid w:val="00BA6A36"/>
    <w:rsid w:val="00BA7B01"/>
    <w:rsid w:val="00BB0C2C"/>
    <w:rsid w:val="00BB14BE"/>
    <w:rsid w:val="00BB18A4"/>
    <w:rsid w:val="00BB21F4"/>
    <w:rsid w:val="00BB3779"/>
    <w:rsid w:val="00BB787C"/>
    <w:rsid w:val="00BC071E"/>
    <w:rsid w:val="00BC0C49"/>
    <w:rsid w:val="00BC1D61"/>
    <w:rsid w:val="00BC3522"/>
    <w:rsid w:val="00BC4548"/>
    <w:rsid w:val="00BC4981"/>
    <w:rsid w:val="00BC4AC9"/>
    <w:rsid w:val="00BC76C1"/>
    <w:rsid w:val="00BD1A5C"/>
    <w:rsid w:val="00BD448F"/>
    <w:rsid w:val="00BD4957"/>
    <w:rsid w:val="00BD6B56"/>
    <w:rsid w:val="00BE15B2"/>
    <w:rsid w:val="00BE4973"/>
    <w:rsid w:val="00BE7F5D"/>
    <w:rsid w:val="00BF1873"/>
    <w:rsid w:val="00BF4AEC"/>
    <w:rsid w:val="00BF6269"/>
    <w:rsid w:val="00BF6420"/>
    <w:rsid w:val="00C04B26"/>
    <w:rsid w:val="00C06304"/>
    <w:rsid w:val="00C063AA"/>
    <w:rsid w:val="00C10920"/>
    <w:rsid w:val="00C10921"/>
    <w:rsid w:val="00C13D5A"/>
    <w:rsid w:val="00C143B1"/>
    <w:rsid w:val="00C173A6"/>
    <w:rsid w:val="00C17496"/>
    <w:rsid w:val="00C1776C"/>
    <w:rsid w:val="00C17A3F"/>
    <w:rsid w:val="00C20856"/>
    <w:rsid w:val="00C209CB"/>
    <w:rsid w:val="00C25290"/>
    <w:rsid w:val="00C274FA"/>
    <w:rsid w:val="00C27757"/>
    <w:rsid w:val="00C303A6"/>
    <w:rsid w:val="00C333DB"/>
    <w:rsid w:val="00C34AEA"/>
    <w:rsid w:val="00C3623C"/>
    <w:rsid w:val="00C40396"/>
    <w:rsid w:val="00C40ED4"/>
    <w:rsid w:val="00C42F06"/>
    <w:rsid w:val="00C47C11"/>
    <w:rsid w:val="00C500E8"/>
    <w:rsid w:val="00C52CA8"/>
    <w:rsid w:val="00C55629"/>
    <w:rsid w:val="00C55E49"/>
    <w:rsid w:val="00C56103"/>
    <w:rsid w:val="00C60D26"/>
    <w:rsid w:val="00C62EB4"/>
    <w:rsid w:val="00C650D8"/>
    <w:rsid w:val="00C653C1"/>
    <w:rsid w:val="00C71E95"/>
    <w:rsid w:val="00C72A6B"/>
    <w:rsid w:val="00C72CA1"/>
    <w:rsid w:val="00C72F6E"/>
    <w:rsid w:val="00C7452A"/>
    <w:rsid w:val="00C75307"/>
    <w:rsid w:val="00C753B1"/>
    <w:rsid w:val="00C75C90"/>
    <w:rsid w:val="00C76779"/>
    <w:rsid w:val="00C815B9"/>
    <w:rsid w:val="00C81B2A"/>
    <w:rsid w:val="00C81E53"/>
    <w:rsid w:val="00C82154"/>
    <w:rsid w:val="00C83CF2"/>
    <w:rsid w:val="00C83D26"/>
    <w:rsid w:val="00C86583"/>
    <w:rsid w:val="00C903C2"/>
    <w:rsid w:val="00C92D12"/>
    <w:rsid w:val="00C936B4"/>
    <w:rsid w:val="00C93B0F"/>
    <w:rsid w:val="00C93ED3"/>
    <w:rsid w:val="00C9548E"/>
    <w:rsid w:val="00C959A4"/>
    <w:rsid w:val="00C975B9"/>
    <w:rsid w:val="00CA24C0"/>
    <w:rsid w:val="00CA4BC0"/>
    <w:rsid w:val="00CA51C5"/>
    <w:rsid w:val="00CA6858"/>
    <w:rsid w:val="00CB050C"/>
    <w:rsid w:val="00CB13F4"/>
    <w:rsid w:val="00CB2AF8"/>
    <w:rsid w:val="00CB3775"/>
    <w:rsid w:val="00CB38E8"/>
    <w:rsid w:val="00CB53AE"/>
    <w:rsid w:val="00CB5D70"/>
    <w:rsid w:val="00CB5E04"/>
    <w:rsid w:val="00CB5F67"/>
    <w:rsid w:val="00CB7F94"/>
    <w:rsid w:val="00CC09FA"/>
    <w:rsid w:val="00CC6C59"/>
    <w:rsid w:val="00CD0565"/>
    <w:rsid w:val="00CD07C3"/>
    <w:rsid w:val="00CD27DC"/>
    <w:rsid w:val="00CD44ED"/>
    <w:rsid w:val="00CD498D"/>
    <w:rsid w:val="00CD4AB9"/>
    <w:rsid w:val="00CD7AEC"/>
    <w:rsid w:val="00CE07FE"/>
    <w:rsid w:val="00CE1D28"/>
    <w:rsid w:val="00CE4CAB"/>
    <w:rsid w:val="00CE5631"/>
    <w:rsid w:val="00CE568B"/>
    <w:rsid w:val="00CE5815"/>
    <w:rsid w:val="00CE729F"/>
    <w:rsid w:val="00CF0FB4"/>
    <w:rsid w:val="00CF352B"/>
    <w:rsid w:val="00CF6E84"/>
    <w:rsid w:val="00D004FE"/>
    <w:rsid w:val="00D033A2"/>
    <w:rsid w:val="00D03407"/>
    <w:rsid w:val="00D10479"/>
    <w:rsid w:val="00D10BC3"/>
    <w:rsid w:val="00D13440"/>
    <w:rsid w:val="00D13FD1"/>
    <w:rsid w:val="00D15ABA"/>
    <w:rsid w:val="00D15D8B"/>
    <w:rsid w:val="00D16234"/>
    <w:rsid w:val="00D2422C"/>
    <w:rsid w:val="00D246AA"/>
    <w:rsid w:val="00D24B4C"/>
    <w:rsid w:val="00D25455"/>
    <w:rsid w:val="00D25C05"/>
    <w:rsid w:val="00D261AB"/>
    <w:rsid w:val="00D264FD"/>
    <w:rsid w:val="00D27463"/>
    <w:rsid w:val="00D27926"/>
    <w:rsid w:val="00D30899"/>
    <w:rsid w:val="00D311D2"/>
    <w:rsid w:val="00D32179"/>
    <w:rsid w:val="00D34189"/>
    <w:rsid w:val="00D35E31"/>
    <w:rsid w:val="00D36B19"/>
    <w:rsid w:val="00D42651"/>
    <w:rsid w:val="00D4457F"/>
    <w:rsid w:val="00D508C8"/>
    <w:rsid w:val="00D51D01"/>
    <w:rsid w:val="00D51D8F"/>
    <w:rsid w:val="00D52920"/>
    <w:rsid w:val="00D5368D"/>
    <w:rsid w:val="00D55B31"/>
    <w:rsid w:val="00D569AA"/>
    <w:rsid w:val="00D5727C"/>
    <w:rsid w:val="00D57874"/>
    <w:rsid w:val="00D601E0"/>
    <w:rsid w:val="00D61EDA"/>
    <w:rsid w:val="00D62D43"/>
    <w:rsid w:val="00D63F90"/>
    <w:rsid w:val="00D649D5"/>
    <w:rsid w:val="00D64B65"/>
    <w:rsid w:val="00D65B3C"/>
    <w:rsid w:val="00D6690D"/>
    <w:rsid w:val="00D6732D"/>
    <w:rsid w:val="00D71CE8"/>
    <w:rsid w:val="00D71D93"/>
    <w:rsid w:val="00D725E9"/>
    <w:rsid w:val="00D755B8"/>
    <w:rsid w:val="00D7569B"/>
    <w:rsid w:val="00D75C11"/>
    <w:rsid w:val="00D813B4"/>
    <w:rsid w:val="00D81CD1"/>
    <w:rsid w:val="00D826B9"/>
    <w:rsid w:val="00D82F1C"/>
    <w:rsid w:val="00D83983"/>
    <w:rsid w:val="00D852C8"/>
    <w:rsid w:val="00D9047F"/>
    <w:rsid w:val="00D90B26"/>
    <w:rsid w:val="00D90BF8"/>
    <w:rsid w:val="00D925B0"/>
    <w:rsid w:val="00D927D3"/>
    <w:rsid w:val="00D92C4D"/>
    <w:rsid w:val="00D941A2"/>
    <w:rsid w:val="00D95ED8"/>
    <w:rsid w:val="00D97928"/>
    <w:rsid w:val="00DA0247"/>
    <w:rsid w:val="00DA0D4A"/>
    <w:rsid w:val="00DA2E06"/>
    <w:rsid w:val="00DA3DC5"/>
    <w:rsid w:val="00DA472E"/>
    <w:rsid w:val="00DA4867"/>
    <w:rsid w:val="00DA6740"/>
    <w:rsid w:val="00DB394E"/>
    <w:rsid w:val="00DB4FC0"/>
    <w:rsid w:val="00DB518E"/>
    <w:rsid w:val="00DC0588"/>
    <w:rsid w:val="00DC4324"/>
    <w:rsid w:val="00DC49B1"/>
    <w:rsid w:val="00DC4DED"/>
    <w:rsid w:val="00DC4F8D"/>
    <w:rsid w:val="00DC5EE1"/>
    <w:rsid w:val="00DC6F2D"/>
    <w:rsid w:val="00DD3148"/>
    <w:rsid w:val="00DD758E"/>
    <w:rsid w:val="00DE2006"/>
    <w:rsid w:val="00DE33E6"/>
    <w:rsid w:val="00DE50B4"/>
    <w:rsid w:val="00DE6DCE"/>
    <w:rsid w:val="00DF0A0A"/>
    <w:rsid w:val="00DF0B24"/>
    <w:rsid w:val="00DF0D68"/>
    <w:rsid w:val="00DF1798"/>
    <w:rsid w:val="00DF1C40"/>
    <w:rsid w:val="00DF2204"/>
    <w:rsid w:val="00DF3C7B"/>
    <w:rsid w:val="00DF529E"/>
    <w:rsid w:val="00DF5C3C"/>
    <w:rsid w:val="00DF782A"/>
    <w:rsid w:val="00E04EE5"/>
    <w:rsid w:val="00E0521D"/>
    <w:rsid w:val="00E05ADD"/>
    <w:rsid w:val="00E05C21"/>
    <w:rsid w:val="00E069B5"/>
    <w:rsid w:val="00E14126"/>
    <w:rsid w:val="00E14474"/>
    <w:rsid w:val="00E161B4"/>
    <w:rsid w:val="00E1744F"/>
    <w:rsid w:val="00E201B6"/>
    <w:rsid w:val="00E210C6"/>
    <w:rsid w:val="00E21A9E"/>
    <w:rsid w:val="00E21ED2"/>
    <w:rsid w:val="00E22826"/>
    <w:rsid w:val="00E2733B"/>
    <w:rsid w:val="00E27496"/>
    <w:rsid w:val="00E302A0"/>
    <w:rsid w:val="00E30435"/>
    <w:rsid w:val="00E30B3A"/>
    <w:rsid w:val="00E337BF"/>
    <w:rsid w:val="00E37AFE"/>
    <w:rsid w:val="00E41638"/>
    <w:rsid w:val="00E42309"/>
    <w:rsid w:val="00E43925"/>
    <w:rsid w:val="00E44ED8"/>
    <w:rsid w:val="00E46B2D"/>
    <w:rsid w:val="00E474A5"/>
    <w:rsid w:val="00E537EE"/>
    <w:rsid w:val="00E54AFA"/>
    <w:rsid w:val="00E551EA"/>
    <w:rsid w:val="00E55B90"/>
    <w:rsid w:val="00E60BA9"/>
    <w:rsid w:val="00E6148D"/>
    <w:rsid w:val="00E6270D"/>
    <w:rsid w:val="00E62F9B"/>
    <w:rsid w:val="00E6402F"/>
    <w:rsid w:val="00E64B75"/>
    <w:rsid w:val="00E65134"/>
    <w:rsid w:val="00E65361"/>
    <w:rsid w:val="00E65849"/>
    <w:rsid w:val="00E660CD"/>
    <w:rsid w:val="00E67B2D"/>
    <w:rsid w:val="00E67B5B"/>
    <w:rsid w:val="00E74131"/>
    <w:rsid w:val="00E75082"/>
    <w:rsid w:val="00E75EDB"/>
    <w:rsid w:val="00E7738A"/>
    <w:rsid w:val="00E77EAC"/>
    <w:rsid w:val="00E830F7"/>
    <w:rsid w:val="00E8319E"/>
    <w:rsid w:val="00E83B30"/>
    <w:rsid w:val="00E85985"/>
    <w:rsid w:val="00E86227"/>
    <w:rsid w:val="00E93C0A"/>
    <w:rsid w:val="00E95F0E"/>
    <w:rsid w:val="00EA0D51"/>
    <w:rsid w:val="00EA1CB7"/>
    <w:rsid w:val="00EA1E9B"/>
    <w:rsid w:val="00EA2863"/>
    <w:rsid w:val="00EA3260"/>
    <w:rsid w:val="00EA42D9"/>
    <w:rsid w:val="00EA4A84"/>
    <w:rsid w:val="00EA4B97"/>
    <w:rsid w:val="00EA5294"/>
    <w:rsid w:val="00EB0535"/>
    <w:rsid w:val="00EB0930"/>
    <w:rsid w:val="00EB1E4A"/>
    <w:rsid w:val="00EB2E96"/>
    <w:rsid w:val="00EB3035"/>
    <w:rsid w:val="00EB3C24"/>
    <w:rsid w:val="00EB4E7B"/>
    <w:rsid w:val="00EB5D5C"/>
    <w:rsid w:val="00EB6F75"/>
    <w:rsid w:val="00EC016A"/>
    <w:rsid w:val="00EC0FFB"/>
    <w:rsid w:val="00EC20FF"/>
    <w:rsid w:val="00EC2BFE"/>
    <w:rsid w:val="00EC446B"/>
    <w:rsid w:val="00EC5EDA"/>
    <w:rsid w:val="00EC7121"/>
    <w:rsid w:val="00EC7D32"/>
    <w:rsid w:val="00EC7F8F"/>
    <w:rsid w:val="00ED0B9E"/>
    <w:rsid w:val="00ED2AD8"/>
    <w:rsid w:val="00ED70AA"/>
    <w:rsid w:val="00EE24C5"/>
    <w:rsid w:val="00EE2606"/>
    <w:rsid w:val="00EE34C1"/>
    <w:rsid w:val="00EE55F7"/>
    <w:rsid w:val="00EE5C70"/>
    <w:rsid w:val="00EF2128"/>
    <w:rsid w:val="00EF2728"/>
    <w:rsid w:val="00EF289F"/>
    <w:rsid w:val="00EF3292"/>
    <w:rsid w:val="00EF3944"/>
    <w:rsid w:val="00EF52C7"/>
    <w:rsid w:val="00EF6612"/>
    <w:rsid w:val="00EF6EC1"/>
    <w:rsid w:val="00EF73D4"/>
    <w:rsid w:val="00EF7E59"/>
    <w:rsid w:val="00F00140"/>
    <w:rsid w:val="00F0040D"/>
    <w:rsid w:val="00F010C5"/>
    <w:rsid w:val="00F02C9E"/>
    <w:rsid w:val="00F0511D"/>
    <w:rsid w:val="00F053B5"/>
    <w:rsid w:val="00F05946"/>
    <w:rsid w:val="00F05E76"/>
    <w:rsid w:val="00F067C6"/>
    <w:rsid w:val="00F07905"/>
    <w:rsid w:val="00F10CF5"/>
    <w:rsid w:val="00F1125D"/>
    <w:rsid w:val="00F12332"/>
    <w:rsid w:val="00F14604"/>
    <w:rsid w:val="00F15114"/>
    <w:rsid w:val="00F1523E"/>
    <w:rsid w:val="00F2178F"/>
    <w:rsid w:val="00F221CF"/>
    <w:rsid w:val="00F228D0"/>
    <w:rsid w:val="00F2314E"/>
    <w:rsid w:val="00F23724"/>
    <w:rsid w:val="00F25175"/>
    <w:rsid w:val="00F26E5C"/>
    <w:rsid w:val="00F270BF"/>
    <w:rsid w:val="00F27AB7"/>
    <w:rsid w:val="00F3059E"/>
    <w:rsid w:val="00F30B55"/>
    <w:rsid w:val="00F30BFD"/>
    <w:rsid w:val="00F310E0"/>
    <w:rsid w:val="00F330D9"/>
    <w:rsid w:val="00F3786E"/>
    <w:rsid w:val="00F40075"/>
    <w:rsid w:val="00F40EFC"/>
    <w:rsid w:val="00F41236"/>
    <w:rsid w:val="00F42777"/>
    <w:rsid w:val="00F442DF"/>
    <w:rsid w:val="00F4493C"/>
    <w:rsid w:val="00F44B9C"/>
    <w:rsid w:val="00F46504"/>
    <w:rsid w:val="00F46E0A"/>
    <w:rsid w:val="00F46F9A"/>
    <w:rsid w:val="00F473DA"/>
    <w:rsid w:val="00F53403"/>
    <w:rsid w:val="00F60139"/>
    <w:rsid w:val="00F60539"/>
    <w:rsid w:val="00F60540"/>
    <w:rsid w:val="00F60DAE"/>
    <w:rsid w:val="00F666A8"/>
    <w:rsid w:val="00F670B5"/>
    <w:rsid w:val="00F72597"/>
    <w:rsid w:val="00F73790"/>
    <w:rsid w:val="00F73A0C"/>
    <w:rsid w:val="00F73DE2"/>
    <w:rsid w:val="00F74055"/>
    <w:rsid w:val="00F74C9C"/>
    <w:rsid w:val="00F74E48"/>
    <w:rsid w:val="00F75835"/>
    <w:rsid w:val="00F81D3B"/>
    <w:rsid w:val="00F85D84"/>
    <w:rsid w:val="00F865A1"/>
    <w:rsid w:val="00F91C70"/>
    <w:rsid w:val="00F92374"/>
    <w:rsid w:val="00F928A3"/>
    <w:rsid w:val="00F93512"/>
    <w:rsid w:val="00F940B4"/>
    <w:rsid w:val="00F94A87"/>
    <w:rsid w:val="00F963BA"/>
    <w:rsid w:val="00F9737C"/>
    <w:rsid w:val="00FA0992"/>
    <w:rsid w:val="00FA1A02"/>
    <w:rsid w:val="00FA277F"/>
    <w:rsid w:val="00FA38E8"/>
    <w:rsid w:val="00FA68AB"/>
    <w:rsid w:val="00FA6BAC"/>
    <w:rsid w:val="00FA6FD0"/>
    <w:rsid w:val="00FB019A"/>
    <w:rsid w:val="00FB05FB"/>
    <w:rsid w:val="00FB0C26"/>
    <w:rsid w:val="00FB6B19"/>
    <w:rsid w:val="00FB6C45"/>
    <w:rsid w:val="00FC0922"/>
    <w:rsid w:val="00FC1B74"/>
    <w:rsid w:val="00FC1E19"/>
    <w:rsid w:val="00FC2A8C"/>
    <w:rsid w:val="00FC70A3"/>
    <w:rsid w:val="00FD1403"/>
    <w:rsid w:val="00FD208E"/>
    <w:rsid w:val="00FD3EB5"/>
    <w:rsid w:val="00FD499E"/>
    <w:rsid w:val="00FE1E8A"/>
    <w:rsid w:val="00FE65AC"/>
    <w:rsid w:val="00FE7119"/>
    <w:rsid w:val="00FF0060"/>
    <w:rsid w:val="00FF02C2"/>
    <w:rsid w:val="00FF2DB7"/>
    <w:rsid w:val="00FF33A8"/>
    <w:rsid w:val="00FF3863"/>
    <w:rsid w:val="00FF43CE"/>
    <w:rsid w:val="00FF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40E2EFDE"/>
  <w15:docId w15:val="{27EE37D5-BAFD-4C5E-897F-07CAB717D4E9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color w:val="000000" w:themeColor="text1"/>
        <w:sz w:val="24"/>
        <w:szCs w:val="24"/>
        <w:lang w:val="hr-HR" w:eastAsia="en-US" w:bidi="ar-SA"/>
      </w:rPr>
    </w:rPrDefault>
    <w:pPrDefault>
      <w:pPr>
        <w:jc w:val="both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13B1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1423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614237"/>
  </w:style>
  <w:style w:type="paragraph" w:styleId="Podnoje">
    <w:name w:val="footer"/>
    <w:basedOn w:val="Normal"/>
    <w:link w:val="PodnojeChar"/>
    <w:uiPriority w:val="99"/>
    <w:unhideWhenUsed/>
    <w:rsid w:val="0061423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614237"/>
  </w:style>
  <w:style w:type="paragraph" w:styleId="Tekstbalonia">
    <w:name w:val="Balloon Text"/>
    <w:basedOn w:val="Normal"/>
    <w:link w:val="TekstbaloniaChar"/>
    <w:uiPriority w:val="99"/>
    <w:semiHidden/>
    <w:unhideWhenUsed/>
    <w:rsid w:val="007B224E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B22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708720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88938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a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0390128E-DB61-4234-BC05-9BEEE1EB532B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2</properties:Pages>
  <properties:Words>468</properties:Words>
  <properties:Characters>2669</properties:Characters>
  <properties:Lines>22</properties:Lines>
  <properties:Paragraphs>6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3131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2026-09-09T09:21:00Z</dcterms:created>
  <dc:creator>Marko Maljevac</dc:creator>
  <dc:description/>
  <cp:keywords/>
  <cp:lastModifiedBy>Sanja Crljen Mrvoš</cp:lastModifiedBy>
  <cp:lastPrinted>2026-09-08T06:46:00Z</cp:lastPrinted>
  <dcterms:modified xmlns:xsi="http://www.w3.org/2001/XMLSchema-instance" xsi:type="dcterms:W3CDTF">2026-09-09T09:26:00Z</dcterms:modified>
  <cp:revision>3</cp:revision>
  <dc:subject/>
  <dc:title/>
</cp:coreProperties>
</file>