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0FCE88C1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E21491">
        <w:t>1</w:t>
      </w:r>
      <w:r w:rsidR="00972A61">
        <w:t>4</w:t>
      </w:r>
      <w:r w:rsidR="00E21491">
        <w:t>.0</w:t>
      </w:r>
      <w:r w:rsidR="00972A61">
        <w:t>4</w:t>
      </w:r>
      <w:r w:rsidRPr="001F4E54">
        <w:t>.202</w:t>
      </w:r>
      <w:r w:rsidR="00247085">
        <w:t>5</w:t>
      </w:r>
      <w:r w:rsidRPr="001F4E54">
        <w:t>.</w:t>
      </w:r>
    </w:p>
    <w:p w14:paraId="459261BE" w14:textId="42657850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E21491">
        <w:t>Zagrebu, Stalna služba u Karlovcu</w:t>
      </w:r>
    </w:p>
    <w:p w14:paraId="11270232" w14:textId="78036C4E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972A61">
        <w:t>19</w:t>
      </w:r>
      <w:r w:rsidR="00E21491">
        <w:t>9</w:t>
      </w:r>
      <w:r w:rsidRPr="001F4E54">
        <w:t>/202</w:t>
      </w:r>
      <w:r w:rsidR="00972A61">
        <w:t>5</w:t>
      </w:r>
    </w:p>
    <w:p w14:paraId="208BE4D3" w14:textId="23583625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972A61">
        <w:t xml:space="preserve">ENEX  </w:t>
      </w:r>
      <w:r w:rsidR="00E21491">
        <w:t xml:space="preserve">d.o.o., OIB: </w:t>
      </w:r>
      <w:r w:rsidR="00972A61">
        <w:t>19278788284</w:t>
      </w:r>
      <w:r w:rsidR="00E21491">
        <w:t xml:space="preserve">, </w:t>
      </w:r>
      <w:r w:rsidR="00972A61">
        <w:t>Jarunska ulica 23</w:t>
      </w:r>
      <w:r w:rsidR="00E21491">
        <w:t>, Zagreb</w:t>
      </w:r>
    </w:p>
    <w:bookmarkEnd w:id="0"/>
    <w:p w14:paraId="2E774579" w14:textId="2D238426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E21491">
        <w:t>DUŽNIK</w:t>
      </w:r>
      <w:r w:rsidR="009B6893">
        <w:t xml:space="preserve"> NIJE DOSTAVIO</w:t>
      </w:r>
      <w:r w:rsidR="00155987">
        <w:br/>
      </w:r>
      <w:r w:rsidR="00E21491"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9FE36FB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E21491">
        <w:t>dužnik</w:t>
      </w:r>
      <w:r>
        <w:t xml:space="preserve"> u gornjem predmetu</w:t>
      </w:r>
      <w:r w:rsidR="00E21491">
        <w:t xml:space="preserve"> </w:t>
      </w:r>
      <w:r w:rsidR="00972A61">
        <w:t>ENEX  d.o.o., OIB: 19278788284, Jarunska ulica 23, Zagreb</w:t>
      </w:r>
      <w:r w:rsidR="00972A61">
        <w:t xml:space="preserve">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1F001AD4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zastupana po</w:t>
      </w:r>
    </w:p>
    <w:p w14:paraId="7E433000" w14:textId="17296B7C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  <w:r w:rsidR="00972A61">
        <w:rPr>
          <w:rFonts w:ascii="Arial" w:hAnsi="Arial" w:cs="Arial"/>
          <w:b/>
          <w:sz w:val="20"/>
          <w:szCs w:val="20"/>
        </w:rPr>
        <w:t>Dušica Miholić</w:t>
      </w:r>
    </w:p>
    <w:p w14:paraId="72956051" w14:textId="119CA153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(broj punomoći: </w:t>
      </w:r>
      <w:r w:rsidR="00DE79B2">
        <w:rPr>
          <w:rFonts w:ascii="Arial" w:hAnsi="Arial" w:cs="Arial"/>
          <w:b/>
          <w:sz w:val="20"/>
          <w:szCs w:val="20"/>
        </w:rPr>
        <w:t>347/2022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F567" w14:textId="77777777" w:rsidR="002F6F00" w:rsidRDefault="002F6F00">
      <w:pPr>
        <w:spacing w:after="0" w:line="240" w:lineRule="auto"/>
      </w:pPr>
      <w:r>
        <w:separator/>
      </w:r>
    </w:p>
  </w:endnote>
  <w:endnote w:type="continuationSeparator" w:id="0">
    <w:p w14:paraId="282460D1" w14:textId="77777777" w:rsidR="002F6F00" w:rsidRDefault="002F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4E87" w14:textId="77777777" w:rsidR="002F6F00" w:rsidRDefault="002F6F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35CE39" w14:textId="77777777" w:rsidR="002F6F00" w:rsidRDefault="002F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2F6F00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05143"/>
    <w:rsid w:val="00570385"/>
    <w:rsid w:val="00575D2E"/>
    <w:rsid w:val="00583FF5"/>
    <w:rsid w:val="00596F68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864E9"/>
    <w:rsid w:val="008A29DF"/>
    <w:rsid w:val="008C4FF9"/>
    <w:rsid w:val="008E3E37"/>
    <w:rsid w:val="00900A53"/>
    <w:rsid w:val="009053E9"/>
    <w:rsid w:val="009423BF"/>
    <w:rsid w:val="009473FF"/>
    <w:rsid w:val="009645EA"/>
    <w:rsid w:val="00972A61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E79B2"/>
    <w:rsid w:val="00DF6A83"/>
    <w:rsid w:val="00E21491"/>
    <w:rsid w:val="00E75489"/>
    <w:rsid w:val="00E81AC5"/>
    <w:rsid w:val="00EC094E"/>
    <w:rsid w:val="00ED7780"/>
    <w:rsid w:val="00F06316"/>
    <w:rsid w:val="00F153C9"/>
    <w:rsid w:val="00F62503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2025-04-14T12:32:00Z</dcterms:created>
  <dcterms:modified xsi:type="dcterms:W3CDTF">2025-04-14T12:37:00Z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