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499FFB" w14:textId="20DD8243" w:rsidR="0027617B" w:rsidRPr="00C85EFF" w:rsidRDefault="00CA33BD" w:rsidP="000465F7">
      <w:pPr>
        <w:ind w:hanging="180"/>
        <w:jc w:val="right"/>
        <w:rPr>
          <w:sz w:val="24"/>
        </w:rPr>
      </w:pPr>
      <w:r w:rsidRPr="00C85EFF">
        <w:rPr>
          <w:sz w:val="24"/>
        </w:rPr>
        <w:fldChar w:fldCharType="begin">
          <w:ffData>
            <w:name w:val="Tekst4"/>
            <w:enabled/>
            <w:calcOnExit w:val="0"/>
            <w:textInput/>
          </w:ffData>
        </w:fldChar>
      </w:r>
      <w:bookmarkStart w:id="0" w:name="Tekst4"/>
      <w:r w:rsidRPr="00C85EFF">
        <w:rPr>
          <w:sz w:val="24"/>
        </w:rPr>
        <w:instrText xml:space="preserve"> FORMTEXT </w:instrText>
      </w:r>
      <w:r w:rsidRPr="00C85EFF">
        <w:rPr>
          <w:sz w:val="24"/>
        </w:rPr>
      </w:r>
      <w:r w:rsidRPr="00C85EFF">
        <w:rPr>
          <w:sz w:val="24"/>
        </w:rPr>
        <w:fldChar w:fldCharType="separate"/>
      </w:r>
      <w:r w:rsidR="00E655A7" w:rsidRPr="00C85EFF">
        <w:rPr>
          <w:sz w:val="24"/>
        </w:rPr>
        <w:t>Z-</w:t>
      </w:r>
      <w:r w:rsidR="00F62C56">
        <w:rPr>
          <w:sz w:val="24"/>
        </w:rPr>
        <w:t>7821</w:t>
      </w:r>
      <w:r w:rsidR="00550007">
        <w:rPr>
          <w:sz w:val="24"/>
        </w:rPr>
        <w:t>/</w:t>
      </w:r>
      <w:r w:rsidR="00FB3196">
        <w:rPr>
          <w:sz w:val="24"/>
        </w:rPr>
        <w:t>202</w:t>
      </w:r>
      <w:r w:rsidR="001F7815">
        <w:rPr>
          <w:sz w:val="24"/>
        </w:rPr>
        <w:t>6</w:t>
      </w:r>
      <w:r w:rsidRPr="00C85EFF">
        <w:rPr>
          <w:sz w:val="24"/>
        </w:rPr>
        <w:fldChar w:fldCharType="end"/>
      </w:r>
      <w:bookmarkEnd w:id="0"/>
    </w:p>
    <w:p w14:paraId="7A8B4928" w14:textId="77777777" w:rsidR="00CA33BD" w:rsidRPr="00C85EFF" w:rsidRDefault="000465F7">
      <w:pPr>
        <w:rPr>
          <w:sz w:val="24"/>
        </w:rPr>
      </w:pPr>
      <w:r w:rsidRPr="00C85EFF">
        <w:rPr>
          <w:sz w:val="24"/>
        </w:rPr>
        <w:t xml:space="preserve">           </w:t>
      </w:r>
      <w:r w:rsidRPr="00C85EFF">
        <w:rPr>
          <w:noProof/>
          <w:sz w:val="24"/>
        </w:rPr>
        <w:drawing>
          <wp:inline distT="0" distB="0" distL="0" distR="0" wp14:anchorId="33666E43" wp14:editId="7BA0DF7F">
            <wp:extent cx="405880" cy="539393"/>
            <wp:effectExtent l="0" t="0" r="0" b="0"/>
            <wp:docPr id="4" name="Slika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618" cy="5430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8286BB" w14:textId="77777777" w:rsidR="008900C8" w:rsidRPr="00C85EFF" w:rsidRDefault="008900C8" w:rsidP="008900C8">
      <w:pPr>
        <w:pStyle w:val="Bezproreda"/>
        <w:ind w:firstLine="0"/>
        <w:rPr>
          <w:sz w:val="24"/>
          <w:szCs w:val="24"/>
        </w:rPr>
      </w:pPr>
      <w:r w:rsidRPr="00C85EFF">
        <w:rPr>
          <w:sz w:val="24"/>
          <w:szCs w:val="24"/>
        </w:rPr>
        <w:t xml:space="preserve">     REPUBLIKA HRVATSKA</w:t>
      </w:r>
    </w:p>
    <w:p w14:paraId="46778FDF" w14:textId="77777777" w:rsidR="008900C8" w:rsidRPr="00C85EFF" w:rsidRDefault="008900C8" w:rsidP="008900C8">
      <w:pPr>
        <w:pStyle w:val="Bezproreda"/>
        <w:ind w:firstLine="0"/>
        <w:rPr>
          <w:sz w:val="24"/>
          <w:szCs w:val="24"/>
        </w:rPr>
      </w:pPr>
      <w:r w:rsidRPr="00C85EFF">
        <w:rPr>
          <w:sz w:val="24"/>
          <w:szCs w:val="24"/>
        </w:rPr>
        <w:t>OPĆINSKI SUD U VIROVITICI</w:t>
      </w:r>
    </w:p>
    <w:p w14:paraId="73D732FA" w14:textId="77777777" w:rsidR="00CA33BD" w:rsidRPr="00C85EFF" w:rsidRDefault="008900C8" w:rsidP="008900C8">
      <w:pPr>
        <w:pStyle w:val="Bezproreda"/>
        <w:ind w:firstLine="0"/>
        <w:rPr>
          <w:sz w:val="24"/>
          <w:szCs w:val="24"/>
        </w:rPr>
      </w:pPr>
      <w:r w:rsidRPr="00C85EFF">
        <w:rPr>
          <w:sz w:val="24"/>
          <w:szCs w:val="24"/>
        </w:rPr>
        <w:t xml:space="preserve">       Stalna služba u Slatini</w:t>
      </w:r>
      <w:r w:rsidR="00281CB9" w:rsidRPr="00C85EFF">
        <w:rPr>
          <w:sz w:val="24"/>
          <w:szCs w:val="24"/>
        </w:rPr>
        <w:t xml:space="preserve"> </w:t>
      </w:r>
    </w:p>
    <w:p w14:paraId="21CBA047" w14:textId="77777777" w:rsidR="00CA33BD" w:rsidRPr="0003694C" w:rsidRDefault="00CA33BD">
      <w:pPr>
        <w:rPr>
          <w:sz w:val="18"/>
        </w:rPr>
      </w:pPr>
    </w:p>
    <w:p w14:paraId="1BD07639" w14:textId="77777777" w:rsidR="00CA33BD" w:rsidRPr="00C85EFF" w:rsidRDefault="00CA33BD">
      <w:pPr>
        <w:pStyle w:val="Naslov1"/>
        <w:rPr>
          <w:sz w:val="24"/>
        </w:rPr>
      </w:pPr>
      <w:r w:rsidRPr="00C85EFF">
        <w:rPr>
          <w:sz w:val="24"/>
        </w:rPr>
        <w:t>O G L A S</w:t>
      </w:r>
    </w:p>
    <w:p w14:paraId="2754258D" w14:textId="77777777" w:rsidR="00CA33BD" w:rsidRPr="0003694C" w:rsidRDefault="00CA33BD">
      <w:pPr>
        <w:rPr>
          <w:sz w:val="18"/>
        </w:rPr>
      </w:pPr>
    </w:p>
    <w:p w14:paraId="62315894" w14:textId="134F6CD0" w:rsidR="00535A07" w:rsidRPr="00C85EFF" w:rsidRDefault="00CA33BD">
      <w:pPr>
        <w:spacing w:line="360" w:lineRule="auto"/>
        <w:rPr>
          <w:sz w:val="24"/>
        </w:rPr>
      </w:pPr>
      <w:r w:rsidRPr="00C85EFF">
        <w:rPr>
          <w:sz w:val="24"/>
        </w:rPr>
        <w:t xml:space="preserve">Općinski sud u </w:t>
      </w:r>
      <w:r w:rsidR="008900C8" w:rsidRPr="00C85EFF">
        <w:rPr>
          <w:sz w:val="24"/>
        </w:rPr>
        <w:t xml:space="preserve">Virovitici, Stalna služba u </w:t>
      </w:r>
      <w:r w:rsidR="00281CB9" w:rsidRPr="00C85EFF">
        <w:rPr>
          <w:sz w:val="24"/>
        </w:rPr>
        <w:t xml:space="preserve">Slatini, </w:t>
      </w:r>
      <w:r w:rsidRPr="00C85EFF">
        <w:rPr>
          <w:sz w:val="24"/>
        </w:rPr>
        <w:t xml:space="preserve">oglašava da je povodom </w:t>
      </w:r>
      <w:r w:rsidR="00941117">
        <w:rPr>
          <w:sz w:val="24"/>
        </w:rPr>
        <w:t xml:space="preserve">prijedloga </w:t>
      </w:r>
      <w:r w:rsidRPr="00C85EFF">
        <w:rPr>
          <w:sz w:val="24"/>
        </w:rPr>
        <w:t>pr</w:t>
      </w:r>
      <w:r w:rsidR="00424969" w:rsidRPr="00C85EFF">
        <w:rPr>
          <w:sz w:val="24"/>
        </w:rPr>
        <w:t>edlagatelj</w:t>
      </w:r>
      <w:r w:rsidR="0053463D" w:rsidRPr="00C85EFF">
        <w:rPr>
          <w:sz w:val="24"/>
        </w:rPr>
        <w:t>a</w:t>
      </w:r>
      <w:r w:rsidRPr="00C85EFF">
        <w:rPr>
          <w:sz w:val="24"/>
        </w:rPr>
        <w:t xml:space="preserve"> </w:t>
      </w:r>
      <w:r w:rsidRPr="00C85EFF">
        <w:rPr>
          <w:sz w:val="24"/>
        </w:rPr>
        <w:fldChar w:fldCharType="begin">
          <w:ffData>
            <w:name w:val="Tekst1"/>
            <w:enabled/>
            <w:calcOnExit w:val="0"/>
            <w:textInput/>
          </w:ffData>
        </w:fldChar>
      </w:r>
      <w:bookmarkStart w:id="1" w:name="Tekst1"/>
      <w:r w:rsidRPr="00C85EFF">
        <w:rPr>
          <w:sz w:val="24"/>
        </w:rPr>
        <w:instrText xml:space="preserve"> FORMTEXT </w:instrText>
      </w:r>
      <w:r w:rsidRPr="00C85EFF">
        <w:rPr>
          <w:sz w:val="24"/>
        </w:rPr>
      </w:r>
      <w:r w:rsidRPr="00C85EFF">
        <w:rPr>
          <w:sz w:val="24"/>
        </w:rPr>
        <w:fldChar w:fldCharType="separate"/>
      </w:r>
      <w:r w:rsidR="00775787">
        <w:rPr>
          <w:sz w:val="24"/>
        </w:rPr>
        <w:t>Republike Hrvatske</w:t>
      </w:r>
      <w:r w:rsidRPr="00C85EFF">
        <w:rPr>
          <w:sz w:val="24"/>
        </w:rPr>
        <w:fldChar w:fldCharType="end"/>
      </w:r>
      <w:bookmarkEnd w:id="1"/>
      <w:r w:rsidRPr="00C85EFF">
        <w:rPr>
          <w:sz w:val="24"/>
        </w:rPr>
        <w:t>, protiv protustran</w:t>
      </w:r>
      <w:r w:rsidR="00410F6B">
        <w:rPr>
          <w:sz w:val="24"/>
        </w:rPr>
        <w:t>a</w:t>
      </w:r>
      <w:r w:rsidR="003C6030" w:rsidRPr="00C85EFF">
        <w:rPr>
          <w:sz w:val="24"/>
        </w:rPr>
        <w:t>k</w:t>
      </w:r>
      <w:r w:rsidR="00410F6B">
        <w:rPr>
          <w:sz w:val="24"/>
        </w:rPr>
        <w:t>a</w:t>
      </w:r>
      <w:r w:rsidRPr="00C85EFF">
        <w:rPr>
          <w:sz w:val="24"/>
        </w:rPr>
        <w:t xml:space="preserve"> </w:t>
      </w:r>
      <w:r w:rsidRPr="00C85EFF">
        <w:rPr>
          <w:sz w:val="24"/>
        </w:rPr>
        <w:fldChar w:fldCharType="begin">
          <w:ffData>
            <w:name w:val="Tekst2"/>
            <w:enabled/>
            <w:calcOnExit w:val="0"/>
            <w:textInput/>
          </w:ffData>
        </w:fldChar>
      </w:r>
      <w:bookmarkStart w:id="2" w:name="Tekst2"/>
      <w:r w:rsidRPr="00C85EFF">
        <w:rPr>
          <w:sz w:val="24"/>
        </w:rPr>
        <w:instrText xml:space="preserve"> FORMTEXT </w:instrText>
      </w:r>
      <w:r w:rsidRPr="00C85EFF">
        <w:rPr>
          <w:sz w:val="24"/>
        </w:rPr>
      </w:r>
      <w:r w:rsidRPr="00C85EFF">
        <w:rPr>
          <w:sz w:val="24"/>
        </w:rPr>
        <w:fldChar w:fldCharType="separate"/>
      </w:r>
      <w:r w:rsidR="00C13B6F">
        <w:rPr>
          <w:sz w:val="24"/>
        </w:rPr>
        <w:t xml:space="preserve">Milaković </w:t>
      </w:r>
      <w:r w:rsidR="00F62C56">
        <w:rPr>
          <w:sz w:val="24"/>
        </w:rPr>
        <w:t>Dese</w:t>
      </w:r>
      <w:r w:rsidR="00C13B6F">
        <w:rPr>
          <w:sz w:val="24"/>
        </w:rPr>
        <w:t xml:space="preserve"> i dr.</w:t>
      </w:r>
      <w:r w:rsidRPr="00C85EFF">
        <w:rPr>
          <w:sz w:val="24"/>
        </w:rPr>
        <w:fldChar w:fldCharType="end"/>
      </w:r>
      <w:bookmarkEnd w:id="2"/>
      <w:r w:rsidR="000B154C" w:rsidRPr="00C85EFF">
        <w:rPr>
          <w:sz w:val="24"/>
        </w:rPr>
        <w:t xml:space="preserve">, </w:t>
      </w:r>
      <w:r w:rsidRPr="00C85EFF">
        <w:rPr>
          <w:sz w:val="24"/>
        </w:rPr>
        <w:t>zakazano ročište za raspravu za ispravak zemljišno-knjižnog stanja glede</w:t>
      </w:r>
      <w:r w:rsidR="00535A07" w:rsidRPr="00C85EFF">
        <w:rPr>
          <w:sz w:val="24"/>
        </w:rPr>
        <w:t xml:space="preserve">: </w:t>
      </w:r>
    </w:p>
    <w:p w14:paraId="1A20151D" w14:textId="77777777" w:rsidR="00080E08" w:rsidRPr="00C85EFF" w:rsidRDefault="00080E08">
      <w:pPr>
        <w:spacing w:line="360" w:lineRule="auto"/>
        <w:rPr>
          <w:sz w:val="24"/>
        </w:rPr>
      </w:pPr>
    </w:p>
    <w:p w14:paraId="7B7E5C88" w14:textId="194C6F6B" w:rsidR="00F914D0" w:rsidRDefault="00535A07" w:rsidP="00965F99">
      <w:pPr>
        <w:spacing w:line="360" w:lineRule="auto"/>
        <w:rPr>
          <w:b/>
          <w:sz w:val="24"/>
        </w:rPr>
      </w:pPr>
      <w:r w:rsidRPr="00C85EFF">
        <w:rPr>
          <w:sz w:val="24"/>
        </w:rPr>
        <w:t>-</w:t>
      </w:r>
      <w:r w:rsidR="005E392C" w:rsidRPr="00C85EFF">
        <w:rPr>
          <w:sz w:val="24"/>
        </w:rPr>
        <w:t xml:space="preserve"> </w:t>
      </w:r>
      <w:r w:rsidR="00E85BFA" w:rsidRPr="00C85EFF">
        <w:rPr>
          <w:b/>
          <w:sz w:val="24"/>
        </w:rPr>
        <w:fldChar w:fldCharType="begin">
          <w:ffData>
            <w:name w:val="Tekst5"/>
            <w:enabled/>
            <w:calcOnExit w:val="0"/>
            <w:textInput/>
          </w:ffData>
        </w:fldChar>
      </w:r>
      <w:r w:rsidR="00E85BFA" w:rsidRPr="00C85EFF">
        <w:rPr>
          <w:b/>
          <w:sz w:val="24"/>
        </w:rPr>
        <w:instrText xml:space="preserve"> FORMTEXT </w:instrText>
      </w:r>
      <w:r w:rsidR="00E85BFA" w:rsidRPr="00C85EFF">
        <w:rPr>
          <w:b/>
          <w:sz w:val="24"/>
        </w:rPr>
      </w:r>
      <w:r w:rsidR="00E85BFA" w:rsidRPr="00C85EFF">
        <w:rPr>
          <w:b/>
          <w:sz w:val="24"/>
        </w:rPr>
        <w:fldChar w:fldCharType="separate"/>
      </w:r>
      <w:r w:rsidR="00B15A05">
        <w:rPr>
          <w:b/>
          <w:sz w:val="24"/>
        </w:rPr>
        <w:t xml:space="preserve">kč.br. </w:t>
      </w:r>
      <w:r w:rsidR="00F62C56">
        <w:rPr>
          <w:b/>
          <w:sz w:val="24"/>
        </w:rPr>
        <w:t>1142/2</w:t>
      </w:r>
      <w:r w:rsidR="00C13B6F">
        <w:rPr>
          <w:b/>
          <w:sz w:val="24"/>
        </w:rPr>
        <w:t xml:space="preserve"> </w:t>
      </w:r>
      <w:r w:rsidR="00770F10">
        <w:rPr>
          <w:b/>
          <w:sz w:val="24"/>
        </w:rPr>
        <w:t>u</w:t>
      </w:r>
      <w:r w:rsidR="00F914D0" w:rsidRPr="00F914D0">
        <w:rPr>
          <w:b/>
          <w:sz w:val="24"/>
        </w:rPr>
        <w:t xml:space="preserve">pisana u zk.ul.br. </w:t>
      </w:r>
      <w:r w:rsidR="00F62C56">
        <w:rPr>
          <w:b/>
          <w:sz w:val="24"/>
        </w:rPr>
        <w:t>267</w:t>
      </w:r>
      <w:r w:rsidR="00F914D0" w:rsidRPr="00F914D0">
        <w:rPr>
          <w:b/>
          <w:sz w:val="24"/>
        </w:rPr>
        <w:t xml:space="preserve"> k.o. </w:t>
      </w:r>
      <w:r w:rsidR="00C13B6F">
        <w:rPr>
          <w:b/>
          <w:sz w:val="24"/>
        </w:rPr>
        <w:t xml:space="preserve">Pušina </w:t>
      </w:r>
    </w:p>
    <w:p w14:paraId="6317168A" w14:textId="18AC71CD" w:rsidR="00EA0B63" w:rsidRDefault="00E85BFA" w:rsidP="001F7815">
      <w:pPr>
        <w:spacing w:line="360" w:lineRule="auto"/>
        <w:rPr>
          <w:sz w:val="24"/>
        </w:rPr>
      </w:pPr>
      <w:r w:rsidRPr="00C85EFF">
        <w:rPr>
          <w:b/>
          <w:sz w:val="24"/>
        </w:rPr>
        <w:fldChar w:fldCharType="end"/>
      </w:r>
    </w:p>
    <w:p w14:paraId="07C8A7FE" w14:textId="76DCE01D" w:rsidR="00E25ECB" w:rsidRDefault="00CA33BD">
      <w:pPr>
        <w:spacing w:line="360" w:lineRule="auto"/>
        <w:rPr>
          <w:sz w:val="24"/>
        </w:rPr>
      </w:pPr>
      <w:r w:rsidRPr="00C85EFF">
        <w:rPr>
          <w:sz w:val="24"/>
        </w:rPr>
        <w:t>za dan</w:t>
      </w:r>
      <w:r w:rsidR="009C05E4" w:rsidRPr="00C85EFF">
        <w:rPr>
          <w:sz w:val="24"/>
        </w:rPr>
        <w:t xml:space="preserve"> </w:t>
      </w:r>
      <w:r w:rsidR="00B501C2" w:rsidRPr="00C85EFF">
        <w:rPr>
          <w:b/>
          <w:sz w:val="24"/>
        </w:rPr>
        <w:fldChar w:fldCharType="begin">
          <w:ffData>
            <w:name w:val="Tekst9"/>
            <w:enabled/>
            <w:calcOnExit w:val="0"/>
            <w:textInput/>
          </w:ffData>
        </w:fldChar>
      </w:r>
      <w:bookmarkStart w:id="3" w:name="Tekst9"/>
      <w:r w:rsidR="00B501C2" w:rsidRPr="00C85EFF">
        <w:rPr>
          <w:b/>
          <w:sz w:val="24"/>
        </w:rPr>
        <w:instrText xml:space="preserve"> FORMTEXT </w:instrText>
      </w:r>
      <w:r w:rsidR="00B501C2" w:rsidRPr="00C85EFF">
        <w:rPr>
          <w:b/>
          <w:sz w:val="24"/>
        </w:rPr>
      </w:r>
      <w:r w:rsidR="00B501C2" w:rsidRPr="00C85EFF">
        <w:rPr>
          <w:b/>
          <w:sz w:val="24"/>
        </w:rPr>
        <w:fldChar w:fldCharType="separate"/>
      </w:r>
      <w:r w:rsidR="00775787">
        <w:rPr>
          <w:b/>
          <w:sz w:val="24"/>
        </w:rPr>
        <w:t>2</w:t>
      </w:r>
      <w:r w:rsidR="00B15A05">
        <w:rPr>
          <w:b/>
          <w:sz w:val="24"/>
        </w:rPr>
        <w:t>.</w:t>
      </w:r>
      <w:r w:rsidR="001C7F76">
        <w:rPr>
          <w:b/>
          <w:sz w:val="24"/>
        </w:rPr>
        <w:t xml:space="preserve"> </w:t>
      </w:r>
      <w:r w:rsidR="002A2012">
        <w:rPr>
          <w:b/>
          <w:sz w:val="24"/>
        </w:rPr>
        <w:t>prosinca</w:t>
      </w:r>
      <w:r w:rsidR="001C7F76">
        <w:rPr>
          <w:b/>
          <w:sz w:val="24"/>
        </w:rPr>
        <w:t xml:space="preserve"> 2026.,</w:t>
      </w:r>
      <w:r w:rsidR="00B501C2" w:rsidRPr="00C85EFF">
        <w:rPr>
          <w:b/>
          <w:sz w:val="24"/>
        </w:rPr>
        <w:fldChar w:fldCharType="end"/>
      </w:r>
      <w:bookmarkEnd w:id="3"/>
      <w:r w:rsidR="009C05E4" w:rsidRPr="00C85EFF">
        <w:rPr>
          <w:sz w:val="24"/>
        </w:rPr>
        <w:t xml:space="preserve"> </w:t>
      </w:r>
      <w:r w:rsidRPr="00C85EFF">
        <w:rPr>
          <w:sz w:val="24"/>
        </w:rPr>
        <w:t xml:space="preserve">u </w:t>
      </w:r>
      <w:r w:rsidRPr="00C85EFF">
        <w:rPr>
          <w:b/>
          <w:sz w:val="24"/>
        </w:rPr>
        <w:fldChar w:fldCharType="begin">
          <w:ffData>
            <w:name w:val="Tekst7"/>
            <w:enabled/>
            <w:calcOnExit w:val="0"/>
            <w:textInput/>
          </w:ffData>
        </w:fldChar>
      </w:r>
      <w:bookmarkStart w:id="4" w:name="Tekst7"/>
      <w:r w:rsidRPr="00C85EFF">
        <w:rPr>
          <w:b/>
          <w:sz w:val="24"/>
        </w:rPr>
        <w:instrText xml:space="preserve"> FORMTEXT </w:instrText>
      </w:r>
      <w:r w:rsidRPr="00C85EFF">
        <w:rPr>
          <w:b/>
          <w:sz w:val="24"/>
        </w:rPr>
      </w:r>
      <w:r w:rsidRPr="00C85EFF">
        <w:rPr>
          <w:b/>
          <w:sz w:val="24"/>
        </w:rPr>
        <w:fldChar w:fldCharType="separate"/>
      </w:r>
      <w:r w:rsidR="00C13B6F">
        <w:rPr>
          <w:b/>
          <w:sz w:val="24"/>
        </w:rPr>
        <w:t>8,</w:t>
      </w:r>
      <w:r w:rsidR="00F62C56">
        <w:rPr>
          <w:b/>
          <w:sz w:val="24"/>
        </w:rPr>
        <w:t>45</w:t>
      </w:r>
      <w:r w:rsidRPr="00C85EFF">
        <w:rPr>
          <w:b/>
          <w:sz w:val="24"/>
        </w:rPr>
        <w:fldChar w:fldCharType="end"/>
      </w:r>
      <w:bookmarkEnd w:id="4"/>
      <w:r w:rsidRPr="00C85EFF">
        <w:rPr>
          <w:sz w:val="24"/>
        </w:rPr>
        <w:t xml:space="preserve"> sati, </w:t>
      </w:r>
      <w:r w:rsidR="008900C8" w:rsidRPr="00C85EFF">
        <w:rPr>
          <w:b/>
          <w:i/>
          <w:sz w:val="24"/>
        </w:rPr>
        <w:t>Staln</w:t>
      </w:r>
      <w:r w:rsidR="009555F1" w:rsidRPr="00C85EFF">
        <w:rPr>
          <w:b/>
          <w:i/>
          <w:sz w:val="24"/>
        </w:rPr>
        <w:t>a</w:t>
      </w:r>
      <w:r w:rsidR="008900C8" w:rsidRPr="00C85EFF">
        <w:rPr>
          <w:b/>
          <w:i/>
          <w:sz w:val="24"/>
        </w:rPr>
        <w:t xml:space="preserve"> služb</w:t>
      </w:r>
      <w:r w:rsidR="009555F1" w:rsidRPr="00C85EFF">
        <w:rPr>
          <w:b/>
          <w:i/>
          <w:sz w:val="24"/>
        </w:rPr>
        <w:t>a</w:t>
      </w:r>
      <w:r w:rsidR="008900C8" w:rsidRPr="00C85EFF">
        <w:rPr>
          <w:b/>
          <w:i/>
          <w:sz w:val="24"/>
        </w:rPr>
        <w:t xml:space="preserve"> u Slatini,</w:t>
      </w:r>
      <w:r w:rsidR="008900C8" w:rsidRPr="00C85EFF">
        <w:rPr>
          <w:sz w:val="24"/>
        </w:rPr>
        <w:t xml:space="preserve"> </w:t>
      </w:r>
      <w:r w:rsidRPr="00C85EFF">
        <w:rPr>
          <w:sz w:val="24"/>
        </w:rPr>
        <w:t xml:space="preserve">soba br. </w:t>
      </w:r>
      <w:r w:rsidR="008402CE">
        <w:rPr>
          <w:sz w:val="24"/>
        </w:rPr>
        <w:t>1</w:t>
      </w:r>
      <w:r w:rsidRPr="00C85EFF">
        <w:rPr>
          <w:sz w:val="24"/>
        </w:rPr>
        <w:t xml:space="preserve">, te se na ročište </w:t>
      </w:r>
      <w:r w:rsidRPr="00C85EFF">
        <w:rPr>
          <w:b/>
          <w:bCs/>
          <w:sz w:val="24"/>
        </w:rPr>
        <w:t>pozivaju pristupiti</w:t>
      </w:r>
      <w:r w:rsidRPr="00C85EFF">
        <w:rPr>
          <w:sz w:val="24"/>
        </w:rPr>
        <w:t xml:space="preserve"> stranke, kao i sve osobe koje prema sadržaju zemljišne knjige imaju za to pravni interes.</w:t>
      </w:r>
    </w:p>
    <w:p w14:paraId="37E1786A" w14:textId="77777777" w:rsidR="0003694C" w:rsidRPr="0003694C" w:rsidRDefault="0003694C">
      <w:pPr>
        <w:spacing w:line="360" w:lineRule="auto"/>
        <w:rPr>
          <w:sz w:val="14"/>
        </w:rPr>
      </w:pPr>
    </w:p>
    <w:p w14:paraId="5FD55CBD" w14:textId="4AFD5637" w:rsidR="00CA33BD" w:rsidRDefault="00CA33BD" w:rsidP="008402CE">
      <w:pPr>
        <w:spacing w:line="360" w:lineRule="auto"/>
        <w:jc w:val="center"/>
        <w:rPr>
          <w:sz w:val="24"/>
        </w:rPr>
      </w:pPr>
      <w:r w:rsidRPr="00C85EFF">
        <w:rPr>
          <w:sz w:val="24"/>
        </w:rPr>
        <w:t xml:space="preserve">U </w:t>
      </w:r>
      <w:r w:rsidR="00F35A24" w:rsidRPr="00C85EFF">
        <w:rPr>
          <w:sz w:val="24"/>
        </w:rPr>
        <w:t>Slatini</w:t>
      </w:r>
      <w:r w:rsidRPr="00C85EFF">
        <w:rPr>
          <w:sz w:val="24"/>
        </w:rPr>
        <w:t xml:space="preserve"> </w:t>
      </w:r>
      <w:r w:rsidRPr="00C85EFF">
        <w:rPr>
          <w:sz w:val="24"/>
        </w:rPr>
        <w:fldChar w:fldCharType="begin">
          <w:ffData>
            <w:name w:val="Tekst8"/>
            <w:enabled/>
            <w:calcOnExit w:val="0"/>
            <w:textInput/>
          </w:ffData>
        </w:fldChar>
      </w:r>
      <w:bookmarkStart w:id="5" w:name="Tekst8"/>
      <w:r w:rsidRPr="00C85EFF">
        <w:rPr>
          <w:sz w:val="24"/>
        </w:rPr>
        <w:instrText xml:space="preserve"> FORMTEXT </w:instrText>
      </w:r>
      <w:r w:rsidRPr="00C85EFF">
        <w:rPr>
          <w:sz w:val="24"/>
        </w:rPr>
      </w:r>
      <w:r w:rsidRPr="00C85EFF">
        <w:rPr>
          <w:sz w:val="24"/>
        </w:rPr>
        <w:fldChar w:fldCharType="separate"/>
      </w:r>
      <w:r w:rsidR="002A2012">
        <w:rPr>
          <w:sz w:val="24"/>
        </w:rPr>
        <w:t>3. studenoga 2026.</w:t>
      </w:r>
      <w:r w:rsidRPr="00C85EFF">
        <w:rPr>
          <w:sz w:val="24"/>
        </w:rPr>
        <w:fldChar w:fldCharType="end"/>
      </w:r>
      <w:bookmarkEnd w:id="5"/>
    </w:p>
    <w:p w14:paraId="61B4B0B3" w14:textId="77777777" w:rsidR="008402CE" w:rsidRDefault="008402CE" w:rsidP="00FB3196">
      <w:pPr>
        <w:spacing w:line="360" w:lineRule="auto"/>
        <w:rPr>
          <w:sz w:val="24"/>
        </w:rPr>
      </w:pPr>
    </w:p>
    <w:p w14:paraId="0FBB05A9" w14:textId="77777777" w:rsidR="008402CE" w:rsidRPr="00C85EFF" w:rsidRDefault="008402CE" w:rsidP="00FB3196">
      <w:pPr>
        <w:spacing w:line="360" w:lineRule="auto"/>
        <w:rPr>
          <w:sz w:val="24"/>
        </w:rPr>
      </w:pPr>
    </w:p>
    <w:p w14:paraId="17539D86" w14:textId="77777777" w:rsidR="00CA33BD" w:rsidRPr="00C85EFF" w:rsidRDefault="00CA33BD" w:rsidP="00FB3196">
      <w:pPr>
        <w:ind w:left="4253" w:firstLine="0"/>
        <w:jc w:val="center"/>
        <w:rPr>
          <w:sz w:val="24"/>
        </w:rPr>
      </w:pPr>
      <w:r w:rsidRPr="00C85EFF">
        <w:rPr>
          <w:sz w:val="24"/>
        </w:rPr>
        <w:t>Sudac:</w:t>
      </w:r>
    </w:p>
    <w:p w14:paraId="01FB800D" w14:textId="0F04B42F" w:rsidR="00CA33BD" w:rsidRDefault="008402CE" w:rsidP="00FB3196">
      <w:pPr>
        <w:ind w:left="4253" w:firstLine="0"/>
        <w:jc w:val="center"/>
        <w:rPr>
          <w:sz w:val="24"/>
        </w:rPr>
      </w:pPr>
      <w:r>
        <w:rPr>
          <w:sz w:val="24"/>
        </w:rPr>
        <w:t>Luka Božičević</w:t>
      </w:r>
      <w:r w:rsidR="00FB3196">
        <w:rPr>
          <w:sz w:val="24"/>
        </w:rPr>
        <w:t>, v. r.</w:t>
      </w:r>
    </w:p>
    <w:p w14:paraId="286C33B0" w14:textId="77777777" w:rsidR="00FB3196" w:rsidRDefault="00FB3196" w:rsidP="00FB3196">
      <w:pPr>
        <w:ind w:left="4253" w:firstLine="0"/>
        <w:jc w:val="center"/>
        <w:rPr>
          <w:sz w:val="24"/>
        </w:rPr>
      </w:pPr>
    </w:p>
    <w:p w14:paraId="7381BD3C" w14:textId="14D4CD75" w:rsidR="00FB3196" w:rsidRPr="00095A69" w:rsidRDefault="00FB3196" w:rsidP="00FB3196">
      <w:pPr>
        <w:ind w:left="4253" w:firstLine="0"/>
        <w:jc w:val="center"/>
        <w:rPr>
          <w:rFonts w:cs="Arial"/>
          <w:sz w:val="24"/>
        </w:rPr>
      </w:pPr>
      <w:r w:rsidRPr="00095A69">
        <w:rPr>
          <w:rFonts w:cs="Arial"/>
          <w:sz w:val="24"/>
        </w:rPr>
        <w:t>Za točnost otpravka – ovlaštena službenica:</w:t>
      </w:r>
    </w:p>
    <w:p w14:paraId="5345AF64" w14:textId="76806CE3" w:rsidR="00CA33BD" w:rsidRPr="00C85EFF" w:rsidRDefault="008402CE" w:rsidP="0066435A">
      <w:pPr>
        <w:ind w:left="4253" w:firstLine="0"/>
        <w:jc w:val="center"/>
        <w:rPr>
          <w:sz w:val="24"/>
        </w:rPr>
      </w:pPr>
      <w:r>
        <w:rPr>
          <w:rFonts w:cs="Arial"/>
          <w:sz w:val="24"/>
        </w:rPr>
        <w:t>Mirjana Štefok</w:t>
      </w:r>
    </w:p>
    <w:sectPr w:rsidR="00CA33BD" w:rsidRPr="00C85EF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2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33BD"/>
    <w:rsid w:val="00031179"/>
    <w:rsid w:val="000336E7"/>
    <w:rsid w:val="00033AE8"/>
    <w:rsid w:val="0003694C"/>
    <w:rsid w:val="00041D57"/>
    <w:rsid w:val="000465F7"/>
    <w:rsid w:val="00047451"/>
    <w:rsid w:val="00052428"/>
    <w:rsid w:val="00053220"/>
    <w:rsid w:val="0006611A"/>
    <w:rsid w:val="000716BE"/>
    <w:rsid w:val="00071C60"/>
    <w:rsid w:val="000749C4"/>
    <w:rsid w:val="00076BE3"/>
    <w:rsid w:val="00076CDD"/>
    <w:rsid w:val="00080E08"/>
    <w:rsid w:val="00083B62"/>
    <w:rsid w:val="0008505A"/>
    <w:rsid w:val="0008550E"/>
    <w:rsid w:val="000A0D86"/>
    <w:rsid w:val="000B0FA4"/>
    <w:rsid w:val="000B154C"/>
    <w:rsid w:val="000B1A5D"/>
    <w:rsid w:val="000B63E7"/>
    <w:rsid w:val="000C2AD7"/>
    <w:rsid w:val="000C584F"/>
    <w:rsid w:val="000D7D22"/>
    <w:rsid w:val="000E22E1"/>
    <w:rsid w:val="000E583A"/>
    <w:rsid w:val="000E613D"/>
    <w:rsid w:val="000E7B59"/>
    <w:rsid w:val="001068EB"/>
    <w:rsid w:val="00113B07"/>
    <w:rsid w:val="001160F5"/>
    <w:rsid w:val="001176F9"/>
    <w:rsid w:val="0013215E"/>
    <w:rsid w:val="00133974"/>
    <w:rsid w:val="00134292"/>
    <w:rsid w:val="001463D9"/>
    <w:rsid w:val="001536CE"/>
    <w:rsid w:val="00157C47"/>
    <w:rsid w:val="00171E0E"/>
    <w:rsid w:val="0017560E"/>
    <w:rsid w:val="0017565E"/>
    <w:rsid w:val="00175DB1"/>
    <w:rsid w:val="00196146"/>
    <w:rsid w:val="001A4998"/>
    <w:rsid w:val="001A583D"/>
    <w:rsid w:val="001A729B"/>
    <w:rsid w:val="001B3572"/>
    <w:rsid w:val="001C7F76"/>
    <w:rsid w:val="001D7365"/>
    <w:rsid w:val="001D7BE1"/>
    <w:rsid w:val="001E3FCD"/>
    <w:rsid w:val="001F3E2C"/>
    <w:rsid w:val="001F7815"/>
    <w:rsid w:val="00205A32"/>
    <w:rsid w:val="00245035"/>
    <w:rsid w:val="0024720E"/>
    <w:rsid w:val="00260A98"/>
    <w:rsid w:val="00262C4A"/>
    <w:rsid w:val="002719DF"/>
    <w:rsid w:val="002736B6"/>
    <w:rsid w:val="0027617B"/>
    <w:rsid w:val="00280D2B"/>
    <w:rsid w:val="00281CB9"/>
    <w:rsid w:val="0029097B"/>
    <w:rsid w:val="00291DA9"/>
    <w:rsid w:val="00295C3B"/>
    <w:rsid w:val="00296343"/>
    <w:rsid w:val="002A2012"/>
    <w:rsid w:val="002B0A45"/>
    <w:rsid w:val="002B7B9C"/>
    <w:rsid w:val="002C269B"/>
    <w:rsid w:val="002D52EB"/>
    <w:rsid w:val="002E0E70"/>
    <w:rsid w:val="002E7D42"/>
    <w:rsid w:val="002F0BE1"/>
    <w:rsid w:val="002F31F8"/>
    <w:rsid w:val="002F4602"/>
    <w:rsid w:val="002F6664"/>
    <w:rsid w:val="003061C0"/>
    <w:rsid w:val="00317541"/>
    <w:rsid w:val="003220C8"/>
    <w:rsid w:val="00322833"/>
    <w:rsid w:val="00323E00"/>
    <w:rsid w:val="0033045A"/>
    <w:rsid w:val="003334FF"/>
    <w:rsid w:val="00337984"/>
    <w:rsid w:val="003559FA"/>
    <w:rsid w:val="00364367"/>
    <w:rsid w:val="00367D73"/>
    <w:rsid w:val="00376460"/>
    <w:rsid w:val="00391BC1"/>
    <w:rsid w:val="003B0D25"/>
    <w:rsid w:val="003B3DF9"/>
    <w:rsid w:val="003B7DA5"/>
    <w:rsid w:val="003C32EB"/>
    <w:rsid w:val="003C6030"/>
    <w:rsid w:val="003D29F4"/>
    <w:rsid w:val="003D3EEA"/>
    <w:rsid w:val="003D43D2"/>
    <w:rsid w:val="003D7D52"/>
    <w:rsid w:val="003E680C"/>
    <w:rsid w:val="003F3D75"/>
    <w:rsid w:val="003F5402"/>
    <w:rsid w:val="00400C95"/>
    <w:rsid w:val="00404C97"/>
    <w:rsid w:val="00406A6F"/>
    <w:rsid w:val="00410F6B"/>
    <w:rsid w:val="004128C7"/>
    <w:rsid w:val="00412B00"/>
    <w:rsid w:val="00412B9D"/>
    <w:rsid w:val="00415172"/>
    <w:rsid w:val="00415317"/>
    <w:rsid w:val="00420363"/>
    <w:rsid w:val="00422AE9"/>
    <w:rsid w:val="00423109"/>
    <w:rsid w:val="00424969"/>
    <w:rsid w:val="0042558C"/>
    <w:rsid w:val="00425D3B"/>
    <w:rsid w:val="0042639C"/>
    <w:rsid w:val="00430308"/>
    <w:rsid w:val="0043118F"/>
    <w:rsid w:val="00431C21"/>
    <w:rsid w:val="00437658"/>
    <w:rsid w:val="00442C4C"/>
    <w:rsid w:val="0044432B"/>
    <w:rsid w:val="0044645A"/>
    <w:rsid w:val="004548B4"/>
    <w:rsid w:val="00456A9A"/>
    <w:rsid w:val="004608B5"/>
    <w:rsid w:val="00463CB1"/>
    <w:rsid w:val="00464CE9"/>
    <w:rsid w:val="00475A36"/>
    <w:rsid w:val="0047645A"/>
    <w:rsid w:val="0047659A"/>
    <w:rsid w:val="004770C1"/>
    <w:rsid w:val="00484A58"/>
    <w:rsid w:val="00487A9D"/>
    <w:rsid w:val="00490659"/>
    <w:rsid w:val="00493207"/>
    <w:rsid w:val="00494256"/>
    <w:rsid w:val="004A1163"/>
    <w:rsid w:val="004A2136"/>
    <w:rsid w:val="004A5090"/>
    <w:rsid w:val="004B5A4F"/>
    <w:rsid w:val="004C049C"/>
    <w:rsid w:val="004C0B12"/>
    <w:rsid w:val="004C12F2"/>
    <w:rsid w:val="004D0CD5"/>
    <w:rsid w:val="004D4B8A"/>
    <w:rsid w:val="005033F4"/>
    <w:rsid w:val="005045A4"/>
    <w:rsid w:val="005048CD"/>
    <w:rsid w:val="00505215"/>
    <w:rsid w:val="0051653F"/>
    <w:rsid w:val="005275BE"/>
    <w:rsid w:val="00531572"/>
    <w:rsid w:val="00532BE2"/>
    <w:rsid w:val="0053463D"/>
    <w:rsid w:val="00535332"/>
    <w:rsid w:val="00535A07"/>
    <w:rsid w:val="005365CB"/>
    <w:rsid w:val="00536C04"/>
    <w:rsid w:val="00544567"/>
    <w:rsid w:val="00550007"/>
    <w:rsid w:val="00552768"/>
    <w:rsid w:val="00554EF7"/>
    <w:rsid w:val="00561A6B"/>
    <w:rsid w:val="00566177"/>
    <w:rsid w:val="00566275"/>
    <w:rsid w:val="005866A3"/>
    <w:rsid w:val="005919F8"/>
    <w:rsid w:val="005950F1"/>
    <w:rsid w:val="005A2BE1"/>
    <w:rsid w:val="005B1FBD"/>
    <w:rsid w:val="005B2E22"/>
    <w:rsid w:val="005C11C4"/>
    <w:rsid w:val="005C5A86"/>
    <w:rsid w:val="005D5613"/>
    <w:rsid w:val="005E392C"/>
    <w:rsid w:val="00600CDE"/>
    <w:rsid w:val="00612E76"/>
    <w:rsid w:val="00617691"/>
    <w:rsid w:val="006241A1"/>
    <w:rsid w:val="0062738B"/>
    <w:rsid w:val="00630E1E"/>
    <w:rsid w:val="00632D34"/>
    <w:rsid w:val="00647076"/>
    <w:rsid w:val="00655D60"/>
    <w:rsid w:val="00656B46"/>
    <w:rsid w:val="0066435A"/>
    <w:rsid w:val="00664AAE"/>
    <w:rsid w:val="00664B3F"/>
    <w:rsid w:val="0066581C"/>
    <w:rsid w:val="0067291D"/>
    <w:rsid w:val="00683FCC"/>
    <w:rsid w:val="0068700D"/>
    <w:rsid w:val="00690568"/>
    <w:rsid w:val="00692199"/>
    <w:rsid w:val="00692699"/>
    <w:rsid w:val="006963D9"/>
    <w:rsid w:val="006A074B"/>
    <w:rsid w:val="006A3083"/>
    <w:rsid w:val="006A718B"/>
    <w:rsid w:val="006B6814"/>
    <w:rsid w:val="006C4875"/>
    <w:rsid w:val="006D5BAC"/>
    <w:rsid w:val="006F355C"/>
    <w:rsid w:val="00701133"/>
    <w:rsid w:val="00702328"/>
    <w:rsid w:val="00715A7D"/>
    <w:rsid w:val="007215ED"/>
    <w:rsid w:val="007240E7"/>
    <w:rsid w:val="00727DC4"/>
    <w:rsid w:val="00736CD6"/>
    <w:rsid w:val="00740B13"/>
    <w:rsid w:val="00746983"/>
    <w:rsid w:val="00760F3E"/>
    <w:rsid w:val="00761311"/>
    <w:rsid w:val="00767BC5"/>
    <w:rsid w:val="00770F10"/>
    <w:rsid w:val="007721E2"/>
    <w:rsid w:val="00774F48"/>
    <w:rsid w:val="00775787"/>
    <w:rsid w:val="00783F1A"/>
    <w:rsid w:val="007952FB"/>
    <w:rsid w:val="00797DAB"/>
    <w:rsid w:val="007A2943"/>
    <w:rsid w:val="007A50A2"/>
    <w:rsid w:val="007C1360"/>
    <w:rsid w:val="007C477A"/>
    <w:rsid w:val="007E57FB"/>
    <w:rsid w:val="00802C28"/>
    <w:rsid w:val="0081732A"/>
    <w:rsid w:val="008174DA"/>
    <w:rsid w:val="00817DE1"/>
    <w:rsid w:val="00823B4A"/>
    <w:rsid w:val="00826200"/>
    <w:rsid w:val="00826701"/>
    <w:rsid w:val="00832185"/>
    <w:rsid w:val="00833E48"/>
    <w:rsid w:val="008402CE"/>
    <w:rsid w:val="008463B4"/>
    <w:rsid w:val="008475C7"/>
    <w:rsid w:val="00853B4C"/>
    <w:rsid w:val="00854C10"/>
    <w:rsid w:val="008630A4"/>
    <w:rsid w:val="00873157"/>
    <w:rsid w:val="00873187"/>
    <w:rsid w:val="0087452B"/>
    <w:rsid w:val="008756FE"/>
    <w:rsid w:val="00880FD0"/>
    <w:rsid w:val="00884794"/>
    <w:rsid w:val="0088702C"/>
    <w:rsid w:val="00887533"/>
    <w:rsid w:val="008900C8"/>
    <w:rsid w:val="008915B8"/>
    <w:rsid w:val="00892C31"/>
    <w:rsid w:val="008A2C08"/>
    <w:rsid w:val="008A3EC1"/>
    <w:rsid w:val="008A4674"/>
    <w:rsid w:val="008B10EF"/>
    <w:rsid w:val="008B4556"/>
    <w:rsid w:val="008B4D4C"/>
    <w:rsid w:val="008C1543"/>
    <w:rsid w:val="008C50CB"/>
    <w:rsid w:val="008C7245"/>
    <w:rsid w:val="008D4631"/>
    <w:rsid w:val="008D7059"/>
    <w:rsid w:val="008E7198"/>
    <w:rsid w:val="008F2F15"/>
    <w:rsid w:val="008F6582"/>
    <w:rsid w:val="008F71A0"/>
    <w:rsid w:val="008F7EA4"/>
    <w:rsid w:val="00907DFF"/>
    <w:rsid w:val="00926915"/>
    <w:rsid w:val="00926967"/>
    <w:rsid w:val="009316E6"/>
    <w:rsid w:val="009340FE"/>
    <w:rsid w:val="00941117"/>
    <w:rsid w:val="0094712E"/>
    <w:rsid w:val="00952EFA"/>
    <w:rsid w:val="009555F1"/>
    <w:rsid w:val="00965F99"/>
    <w:rsid w:val="0097719B"/>
    <w:rsid w:val="009933C5"/>
    <w:rsid w:val="00994011"/>
    <w:rsid w:val="00996E38"/>
    <w:rsid w:val="009A3F66"/>
    <w:rsid w:val="009A50AE"/>
    <w:rsid w:val="009B0A12"/>
    <w:rsid w:val="009B3FE8"/>
    <w:rsid w:val="009B52A7"/>
    <w:rsid w:val="009C05E4"/>
    <w:rsid w:val="009D00FA"/>
    <w:rsid w:val="009D03B8"/>
    <w:rsid w:val="009D3859"/>
    <w:rsid w:val="009D63D3"/>
    <w:rsid w:val="009F187C"/>
    <w:rsid w:val="00A04221"/>
    <w:rsid w:val="00A05E19"/>
    <w:rsid w:val="00A1042A"/>
    <w:rsid w:val="00A115F0"/>
    <w:rsid w:val="00A14BB5"/>
    <w:rsid w:val="00A22A22"/>
    <w:rsid w:val="00A237E9"/>
    <w:rsid w:val="00A30093"/>
    <w:rsid w:val="00A31295"/>
    <w:rsid w:val="00A33F41"/>
    <w:rsid w:val="00A3712F"/>
    <w:rsid w:val="00A40E5B"/>
    <w:rsid w:val="00A42195"/>
    <w:rsid w:val="00A43D03"/>
    <w:rsid w:val="00A538AC"/>
    <w:rsid w:val="00A63A7F"/>
    <w:rsid w:val="00A65ABB"/>
    <w:rsid w:val="00A6747B"/>
    <w:rsid w:val="00A7760C"/>
    <w:rsid w:val="00A77801"/>
    <w:rsid w:val="00A84023"/>
    <w:rsid w:val="00A867D6"/>
    <w:rsid w:val="00A86946"/>
    <w:rsid w:val="00A9190A"/>
    <w:rsid w:val="00A929BC"/>
    <w:rsid w:val="00A93807"/>
    <w:rsid w:val="00A95220"/>
    <w:rsid w:val="00A96BEB"/>
    <w:rsid w:val="00AB28A1"/>
    <w:rsid w:val="00AB7BB9"/>
    <w:rsid w:val="00AC1604"/>
    <w:rsid w:val="00AD1B79"/>
    <w:rsid w:val="00AD4F02"/>
    <w:rsid w:val="00AD7A83"/>
    <w:rsid w:val="00AE3B83"/>
    <w:rsid w:val="00AE425A"/>
    <w:rsid w:val="00AE6D5C"/>
    <w:rsid w:val="00AE786B"/>
    <w:rsid w:val="00AF4A10"/>
    <w:rsid w:val="00AF4D6E"/>
    <w:rsid w:val="00B15A05"/>
    <w:rsid w:val="00B211FE"/>
    <w:rsid w:val="00B44BF9"/>
    <w:rsid w:val="00B44CE5"/>
    <w:rsid w:val="00B501C2"/>
    <w:rsid w:val="00B52437"/>
    <w:rsid w:val="00B573E2"/>
    <w:rsid w:val="00B63F58"/>
    <w:rsid w:val="00B707A4"/>
    <w:rsid w:val="00B81498"/>
    <w:rsid w:val="00B83A27"/>
    <w:rsid w:val="00B85B5C"/>
    <w:rsid w:val="00B92709"/>
    <w:rsid w:val="00B96A76"/>
    <w:rsid w:val="00B96E05"/>
    <w:rsid w:val="00BA5030"/>
    <w:rsid w:val="00BA6385"/>
    <w:rsid w:val="00BB14FC"/>
    <w:rsid w:val="00BB21D5"/>
    <w:rsid w:val="00BD0A9E"/>
    <w:rsid w:val="00BD3641"/>
    <w:rsid w:val="00BD46AE"/>
    <w:rsid w:val="00BE75E9"/>
    <w:rsid w:val="00BF35B4"/>
    <w:rsid w:val="00BF4CC2"/>
    <w:rsid w:val="00BF5943"/>
    <w:rsid w:val="00BF62C7"/>
    <w:rsid w:val="00C000EB"/>
    <w:rsid w:val="00C13B6F"/>
    <w:rsid w:val="00C13DA6"/>
    <w:rsid w:val="00C162BF"/>
    <w:rsid w:val="00C249B4"/>
    <w:rsid w:val="00C35C79"/>
    <w:rsid w:val="00C42B71"/>
    <w:rsid w:val="00C554D6"/>
    <w:rsid w:val="00C6387E"/>
    <w:rsid w:val="00C72DC2"/>
    <w:rsid w:val="00C73BC6"/>
    <w:rsid w:val="00C85EFF"/>
    <w:rsid w:val="00C95906"/>
    <w:rsid w:val="00C97DFF"/>
    <w:rsid w:val="00CA33BD"/>
    <w:rsid w:val="00CA6AF3"/>
    <w:rsid w:val="00CA7830"/>
    <w:rsid w:val="00CB1166"/>
    <w:rsid w:val="00CC2A76"/>
    <w:rsid w:val="00CE17DC"/>
    <w:rsid w:val="00CF52D0"/>
    <w:rsid w:val="00CF5F93"/>
    <w:rsid w:val="00D02CEA"/>
    <w:rsid w:val="00D04A46"/>
    <w:rsid w:val="00D1643C"/>
    <w:rsid w:val="00D359C3"/>
    <w:rsid w:val="00D35E25"/>
    <w:rsid w:val="00D430F3"/>
    <w:rsid w:val="00D453AD"/>
    <w:rsid w:val="00D5107F"/>
    <w:rsid w:val="00D575C9"/>
    <w:rsid w:val="00D62F46"/>
    <w:rsid w:val="00D66EF8"/>
    <w:rsid w:val="00D70100"/>
    <w:rsid w:val="00D73411"/>
    <w:rsid w:val="00D9100D"/>
    <w:rsid w:val="00DA06C2"/>
    <w:rsid w:val="00DA3B9E"/>
    <w:rsid w:val="00DA4117"/>
    <w:rsid w:val="00DA4FC2"/>
    <w:rsid w:val="00DB02BA"/>
    <w:rsid w:val="00DB2717"/>
    <w:rsid w:val="00DB430A"/>
    <w:rsid w:val="00DB4E13"/>
    <w:rsid w:val="00DB6AE8"/>
    <w:rsid w:val="00DD4257"/>
    <w:rsid w:val="00DD78DB"/>
    <w:rsid w:val="00DE23E9"/>
    <w:rsid w:val="00DE2E8F"/>
    <w:rsid w:val="00DF5F1C"/>
    <w:rsid w:val="00E10E3F"/>
    <w:rsid w:val="00E25ECB"/>
    <w:rsid w:val="00E27D56"/>
    <w:rsid w:val="00E449CB"/>
    <w:rsid w:val="00E45148"/>
    <w:rsid w:val="00E47B1B"/>
    <w:rsid w:val="00E55438"/>
    <w:rsid w:val="00E63CA2"/>
    <w:rsid w:val="00E63CE9"/>
    <w:rsid w:val="00E63F82"/>
    <w:rsid w:val="00E655A7"/>
    <w:rsid w:val="00E65956"/>
    <w:rsid w:val="00E7277B"/>
    <w:rsid w:val="00E72D44"/>
    <w:rsid w:val="00E8299E"/>
    <w:rsid w:val="00E84374"/>
    <w:rsid w:val="00E85BFA"/>
    <w:rsid w:val="00E9037B"/>
    <w:rsid w:val="00E90849"/>
    <w:rsid w:val="00E9457E"/>
    <w:rsid w:val="00EA0B63"/>
    <w:rsid w:val="00EA1BE3"/>
    <w:rsid w:val="00EA1EA2"/>
    <w:rsid w:val="00EA53C1"/>
    <w:rsid w:val="00EB085C"/>
    <w:rsid w:val="00EB754C"/>
    <w:rsid w:val="00EC1A11"/>
    <w:rsid w:val="00EC36DF"/>
    <w:rsid w:val="00EC4205"/>
    <w:rsid w:val="00EC6E08"/>
    <w:rsid w:val="00EC7315"/>
    <w:rsid w:val="00ED0901"/>
    <w:rsid w:val="00ED3F0E"/>
    <w:rsid w:val="00ED7F06"/>
    <w:rsid w:val="00EF1F6C"/>
    <w:rsid w:val="00F03218"/>
    <w:rsid w:val="00F0764E"/>
    <w:rsid w:val="00F12AA8"/>
    <w:rsid w:val="00F16164"/>
    <w:rsid w:val="00F177F2"/>
    <w:rsid w:val="00F2411D"/>
    <w:rsid w:val="00F302DC"/>
    <w:rsid w:val="00F33C74"/>
    <w:rsid w:val="00F35A24"/>
    <w:rsid w:val="00F369CB"/>
    <w:rsid w:val="00F40233"/>
    <w:rsid w:val="00F53C1F"/>
    <w:rsid w:val="00F62C56"/>
    <w:rsid w:val="00F63D49"/>
    <w:rsid w:val="00F70D1B"/>
    <w:rsid w:val="00F74239"/>
    <w:rsid w:val="00F7606E"/>
    <w:rsid w:val="00F806D6"/>
    <w:rsid w:val="00F914D0"/>
    <w:rsid w:val="00F94A59"/>
    <w:rsid w:val="00F972A8"/>
    <w:rsid w:val="00F97899"/>
    <w:rsid w:val="00FB3196"/>
    <w:rsid w:val="00FD24CF"/>
    <w:rsid w:val="00FD5738"/>
    <w:rsid w:val="00FD6ABA"/>
    <w:rsid w:val="00FE257F"/>
    <w:rsid w:val="00FE36E2"/>
    <w:rsid w:val="00FE453E"/>
    <w:rsid w:val="00FF21DE"/>
    <w:rsid w:val="00FF69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0DC8CC4"/>
  <w15:docId w15:val="{E6C4B3D3-9A60-4E60-8A45-3736FD795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ind w:firstLine="567"/>
      <w:jc w:val="both"/>
    </w:pPr>
    <w:rPr>
      <w:rFonts w:ascii="Arial" w:hAnsi="Arial"/>
      <w:sz w:val="22"/>
      <w:szCs w:val="24"/>
    </w:rPr>
  </w:style>
  <w:style w:type="paragraph" w:styleId="Naslov1">
    <w:name w:val="heading 1"/>
    <w:basedOn w:val="Normal"/>
    <w:next w:val="Normal"/>
    <w:qFormat/>
    <w:pPr>
      <w:keepNext/>
      <w:ind w:firstLine="0"/>
      <w:jc w:val="center"/>
      <w:outlineLvl w:val="0"/>
    </w:pPr>
    <w:rPr>
      <w:b/>
      <w:bCs/>
      <w:sz w:val="3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8900C8"/>
    <w:pPr>
      <w:ind w:firstLine="567"/>
      <w:jc w:val="both"/>
    </w:pPr>
    <w:rPr>
      <w:rFonts w:ascii="Arial" w:eastAsia="Calibri" w:hAnsi="Arial"/>
      <w:sz w:val="22"/>
      <w:szCs w:val="22"/>
      <w:lang w:eastAsia="en-US"/>
    </w:rPr>
  </w:style>
  <w:style w:type="paragraph" w:styleId="Tekstbalonia">
    <w:name w:val="Balloon Text"/>
    <w:basedOn w:val="Normal"/>
    <w:link w:val="TekstbaloniaChar"/>
    <w:rsid w:val="000465F7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rsid w:val="000465F7"/>
    <w:rPr>
      <w:rFonts w:ascii="Tahoma" w:hAnsi="Tahoma" w:cs="Tahoma"/>
      <w:sz w:val="16"/>
      <w:szCs w:val="16"/>
    </w:rPr>
  </w:style>
  <w:style w:type="paragraph" w:styleId="Odlomakpopisa">
    <w:name w:val="List Paragraph"/>
    <w:basedOn w:val="Normal"/>
    <w:uiPriority w:val="34"/>
    <w:qFormat/>
    <w:rsid w:val="005E392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8F22CB-B17B-4044-A1B8-038A07D032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484</TotalTime>
  <Pages>1</Pages>
  <Words>124</Words>
  <Characters>710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Z-﷡﷡﷡﷡﷡</vt:lpstr>
    </vt:vector>
  </TitlesOfParts>
  <Company/>
  <LinksUpToDate>false</LinksUpToDate>
  <CharactersWithSpaces>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Z-﷡﷡﷡﷡﷡</dc:title>
  <dc:creator>Kruno2</dc:creator>
  <cp:lastModifiedBy>Mirjana Štefok</cp:lastModifiedBy>
  <cp:revision>91</cp:revision>
  <cp:lastPrinted>2026-11-03T08:04:00Z</cp:lastPrinted>
  <dcterms:created xsi:type="dcterms:W3CDTF">2025-07-07T06:56:00Z</dcterms:created>
  <dcterms:modified xsi:type="dcterms:W3CDTF">2026-11-03T08:09:00Z</dcterms:modified>
</cp:coreProperties>
</file>