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91" w:rsidRDefault="001C4E93">
      <w:r>
        <w:rPr>
          <w:noProof/>
          <w:lang w:eastAsia="hr-HR"/>
        </w:rPr>
        <w:drawing>
          <wp:inline distT="0" distB="0" distL="0" distR="0" wp14:anchorId="2CB2F6B5" wp14:editId="7CEC843E">
            <wp:extent cx="5760720" cy="3642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93" w:rsidRDefault="001C4E93">
      <w:r>
        <w:rPr>
          <w:noProof/>
          <w:lang w:eastAsia="hr-HR"/>
        </w:rPr>
        <w:drawing>
          <wp:inline distT="0" distB="0" distL="0" distR="0" wp14:anchorId="43C79C07" wp14:editId="3835D5E0">
            <wp:extent cx="5760720" cy="113671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93" w:rsidRDefault="001C4E93">
      <w:r>
        <w:rPr>
          <w:noProof/>
          <w:lang w:eastAsia="hr-HR"/>
        </w:rPr>
        <w:drawing>
          <wp:inline distT="0" distB="0" distL="0" distR="0" wp14:anchorId="4A43220A" wp14:editId="368C0618">
            <wp:extent cx="5760720" cy="291649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93" w:rsidRDefault="001C4E93">
      <w:r>
        <w:rPr>
          <w:noProof/>
          <w:lang w:eastAsia="hr-HR"/>
        </w:rPr>
        <w:lastRenderedPageBreak/>
        <w:drawing>
          <wp:inline distT="0" distB="0" distL="0" distR="0" wp14:anchorId="2F3F4AFC" wp14:editId="7663F8F4">
            <wp:extent cx="5760720" cy="198128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4E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F7" w:rsidRDefault="006125F7" w:rsidP="008B0B43">
      <w:pPr>
        <w:spacing w:after="0" w:line="240" w:lineRule="auto"/>
      </w:pPr>
      <w:r>
        <w:separator/>
      </w:r>
    </w:p>
  </w:endnote>
  <w:endnote w:type="continuationSeparator" w:id="0">
    <w:p w:rsidR="006125F7" w:rsidRDefault="006125F7" w:rsidP="008B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43" w:rsidRDefault="008B0B4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43" w:rsidRDefault="008B0B4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43" w:rsidRDefault="008B0B4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F7" w:rsidRDefault="006125F7" w:rsidP="008B0B43">
      <w:pPr>
        <w:spacing w:after="0" w:line="240" w:lineRule="auto"/>
      </w:pPr>
      <w:r>
        <w:separator/>
      </w:r>
    </w:p>
  </w:footnote>
  <w:footnote w:type="continuationSeparator" w:id="0">
    <w:p w:rsidR="006125F7" w:rsidRDefault="006125F7" w:rsidP="008B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43" w:rsidRDefault="008B0B4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43" w:rsidRDefault="008B0B43">
    <w:pPr>
      <w:pStyle w:val="Zaglavlje"/>
    </w:pPr>
    <w:r>
      <w:t xml:space="preserve">Popis obveza dužnika BELLE TEMPS </w:t>
    </w:r>
    <w:r>
      <w:t>D.O.O.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43" w:rsidRDefault="008B0B4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93"/>
    <w:rsid w:val="001C4E93"/>
    <w:rsid w:val="006125F7"/>
    <w:rsid w:val="008B0B43"/>
    <w:rsid w:val="0091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E9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B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B43"/>
  </w:style>
  <w:style w:type="paragraph" w:styleId="Podnoje">
    <w:name w:val="footer"/>
    <w:basedOn w:val="Normal"/>
    <w:link w:val="PodnojeChar"/>
    <w:uiPriority w:val="99"/>
    <w:unhideWhenUsed/>
    <w:rsid w:val="008B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E9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B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B43"/>
  </w:style>
  <w:style w:type="paragraph" w:styleId="Podnoje">
    <w:name w:val="footer"/>
    <w:basedOn w:val="Normal"/>
    <w:link w:val="PodnojeChar"/>
    <w:uiPriority w:val="99"/>
    <w:unhideWhenUsed/>
    <w:rsid w:val="008B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Jelavić</dc:creator>
  <cp:lastModifiedBy>Ivan Jelavić</cp:lastModifiedBy>
  <cp:revision>2</cp:revision>
  <dcterms:created xsi:type="dcterms:W3CDTF">2021-06-21T05:53:00Z</dcterms:created>
  <dcterms:modified xsi:type="dcterms:W3CDTF">2021-06-21T07:00:00Z</dcterms:modified>
</cp:coreProperties>
</file>