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7163F2" w14:textId="77777777" w:rsidR="00864C46" w:rsidRDefault="00864C46"/>
    <w:p w14:paraId="5D773CAD" w14:textId="77777777" w:rsidR="00010641" w:rsidRDefault="00010641"/>
    <w:p w14:paraId="68F84B2F" w14:textId="77777777" w:rsidR="00010641" w:rsidRDefault="00010641"/>
    <w:p w14:paraId="4B9771F4" w14:textId="77777777" w:rsidR="00864C46" w:rsidRDefault="00864C46"/>
    <w:p w14:paraId="5B464FFF" w14:textId="7D850840" w:rsidR="00864C46" w:rsidRDefault="00864C46" w:rsidP="00864C46">
      <w:r>
        <w:t>OBRAČUN ISPRAŽNJENJA NEKRETNINE AD 2.</w:t>
      </w:r>
    </w:p>
    <w:p w14:paraId="53C939A5" w14:textId="3012396E" w:rsidR="00864C46" w:rsidRDefault="00010641" w:rsidP="00864C46">
      <w:r>
        <w:t>-</w:t>
      </w:r>
      <w:r w:rsidR="00864C46">
        <w:t>papir</w:t>
      </w:r>
      <w:r w:rsidR="00E41F79">
        <w:t xml:space="preserve"> i sl.</w:t>
      </w:r>
    </w:p>
    <w:p w14:paraId="3377D216" w14:textId="3B9B0E30" w:rsidR="00864C46" w:rsidRDefault="00864C46" w:rsidP="00864C46">
      <w:r>
        <w:t xml:space="preserve">cca. kontejnera za </w:t>
      </w:r>
      <w:r w:rsidR="007318D9">
        <w:t>papir</w:t>
      </w:r>
      <w:r w:rsidR="007318D9">
        <w:tab/>
      </w:r>
      <w:r>
        <w:tab/>
      </w:r>
      <w:r w:rsidR="007318D9">
        <w:t>2</w:t>
      </w:r>
      <w:r w:rsidR="00E41F79">
        <w:tab/>
        <w:t>x</w:t>
      </w:r>
      <w:r w:rsidR="00E41F79">
        <w:tab/>
        <w:t>3</w:t>
      </w:r>
      <w:r w:rsidR="007318D9">
        <w:t>5</w:t>
      </w:r>
      <w:r w:rsidR="00E41F79">
        <w:t>,00 eura</w:t>
      </w:r>
      <w:r w:rsidR="00E41F79">
        <w:tab/>
        <w:t>=</w:t>
      </w:r>
      <w:r w:rsidR="00E41F79">
        <w:tab/>
        <w:t xml:space="preserve">  </w:t>
      </w:r>
      <w:r w:rsidR="003A193B">
        <w:t>70</w:t>
      </w:r>
      <w:r w:rsidR="00E41F79">
        <w:t>,00 eura</w:t>
      </w:r>
    </w:p>
    <w:p w14:paraId="2C516531" w14:textId="0225078A" w:rsidR="00864C46" w:rsidRDefault="00010641">
      <w:r>
        <w:t>-</w:t>
      </w:r>
      <w:r w:rsidR="00864C46">
        <w:t>namještaj</w:t>
      </w:r>
      <w:r w:rsidR="00E41F79">
        <w:t xml:space="preserve"> i sl.</w:t>
      </w:r>
      <w:r w:rsidR="00E41F79">
        <w:tab/>
      </w:r>
      <w:r w:rsidR="00E41F79">
        <w:tab/>
      </w:r>
    </w:p>
    <w:p w14:paraId="277048F6" w14:textId="738A0277" w:rsidR="00864C46" w:rsidRDefault="00864C46" w:rsidP="00864C46">
      <w:r>
        <w:t>cca. kontejnera za krupni otpad</w:t>
      </w:r>
      <w:r>
        <w:tab/>
      </w:r>
      <w:r w:rsidR="007318D9">
        <w:t>4</w:t>
      </w:r>
      <w:r w:rsidR="00E41F79">
        <w:tab/>
        <w:t xml:space="preserve">x </w:t>
      </w:r>
      <w:r w:rsidR="007318D9">
        <w:t xml:space="preserve">         150</w:t>
      </w:r>
      <w:r w:rsidR="00E41F79">
        <w:t>,00 eura</w:t>
      </w:r>
      <w:r w:rsidR="00E41F79">
        <w:tab/>
        <w:t>=</w:t>
      </w:r>
      <w:r w:rsidR="00E41F79">
        <w:tab/>
      </w:r>
      <w:r w:rsidR="003A193B">
        <w:t>600</w:t>
      </w:r>
      <w:r w:rsidR="00E41F79">
        <w:t>,00 eura</w:t>
      </w:r>
    </w:p>
    <w:p w14:paraId="2BDC260D" w14:textId="39E62747" w:rsidR="00864C46" w:rsidRPr="003A193B" w:rsidRDefault="00864C46" w:rsidP="00864C46">
      <w:pPr>
        <w:rPr>
          <w:u w:val="single"/>
        </w:rPr>
      </w:pPr>
      <w:r w:rsidRPr="003A193B">
        <w:rPr>
          <w:u w:val="single"/>
        </w:rPr>
        <w:t xml:space="preserve">sati rada studenta </w:t>
      </w:r>
      <w:r w:rsidR="007318D9" w:rsidRPr="003A193B">
        <w:rPr>
          <w:u w:val="single"/>
        </w:rPr>
        <w:t xml:space="preserve">    40</w:t>
      </w:r>
      <w:r w:rsidRPr="003A193B">
        <w:rPr>
          <w:u w:val="single"/>
        </w:rPr>
        <w:t xml:space="preserve"> sati</w:t>
      </w:r>
      <w:r w:rsidR="00E41F79" w:rsidRPr="003A193B">
        <w:rPr>
          <w:u w:val="single"/>
        </w:rPr>
        <w:tab/>
      </w:r>
      <w:r w:rsidR="00E41F79" w:rsidRPr="003A193B">
        <w:rPr>
          <w:u w:val="single"/>
        </w:rPr>
        <w:tab/>
      </w:r>
      <w:r w:rsidR="00E41F79" w:rsidRPr="003A193B">
        <w:rPr>
          <w:u w:val="single"/>
        </w:rPr>
        <w:tab/>
        <w:t>x</w:t>
      </w:r>
      <w:r w:rsidR="006E71AE" w:rsidRPr="003A193B">
        <w:rPr>
          <w:u w:val="single"/>
        </w:rPr>
        <w:tab/>
        <w:t xml:space="preserve">11,55 eura </w:t>
      </w:r>
      <w:r w:rsidR="006E71AE" w:rsidRPr="003A193B">
        <w:rPr>
          <w:u w:val="single"/>
        </w:rPr>
        <w:tab/>
        <w:t>=</w:t>
      </w:r>
      <w:r w:rsidR="003A193B" w:rsidRPr="003A193B">
        <w:rPr>
          <w:u w:val="single"/>
        </w:rPr>
        <w:tab/>
        <w:t>462,00 eura</w:t>
      </w:r>
      <w:r w:rsidR="006E71AE" w:rsidRPr="003A193B">
        <w:rPr>
          <w:u w:val="single"/>
        </w:rPr>
        <w:tab/>
      </w:r>
    </w:p>
    <w:p w14:paraId="056433E2" w14:textId="4444B51E" w:rsidR="00E41F79" w:rsidRDefault="00E41F79" w:rsidP="00864C46">
      <w:r>
        <w:t>UKUPNO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A193B">
        <w:t xml:space="preserve">           1.132,00 eura</w:t>
      </w:r>
    </w:p>
    <w:p w14:paraId="6F2ECBF9" w14:textId="77777777" w:rsidR="00864C46" w:rsidRDefault="00864C46"/>
    <w:p w14:paraId="3C26CEFA" w14:textId="77777777" w:rsidR="00864C46" w:rsidRDefault="00864C46"/>
    <w:p w14:paraId="053D05B1" w14:textId="77777777" w:rsidR="00864C46" w:rsidRDefault="00864C46"/>
    <w:p w14:paraId="321AE7B4" w14:textId="77777777" w:rsidR="00864C46" w:rsidRDefault="00864C46"/>
    <w:p w14:paraId="6DAF38EF" w14:textId="77777777" w:rsidR="00864C46" w:rsidRDefault="00864C46"/>
    <w:p w14:paraId="78DB3B6A" w14:textId="77777777" w:rsidR="00864C46" w:rsidRDefault="00864C46"/>
    <w:p w14:paraId="00B1D294" w14:textId="77777777" w:rsidR="00864C46" w:rsidRDefault="00864C46"/>
    <w:p w14:paraId="2343388E" w14:textId="77777777" w:rsidR="00864C46" w:rsidRDefault="00864C46"/>
    <w:p w14:paraId="1DA53200" w14:textId="77777777" w:rsidR="00864C46" w:rsidRDefault="00864C46"/>
    <w:p w14:paraId="5C2020AA" w14:textId="77777777" w:rsidR="00864C46" w:rsidRDefault="00864C46"/>
    <w:p w14:paraId="158B82A3" w14:textId="77777777" w:rsidR="00864C46" w:rsidRDefault="00864C46"/>
    <w:p w14:paraId="61CA4B44" w14:textId="77777777" w:rsidR="00864C46" w:rsidRDefault="00864C46"/>
    <w:p w14:paraId="748C2707" w14:textId="77777777" w:rsidR="00864C46" w:rsidRDefault="00864C46"/>
    <w:p w14:paraId="164C49E2" w14:textId="77777777" w:rsidR="00864C46" w:rsidRDefault="00864C46"/>
    <w:p w14:paraId="2EA8E596" w14:textId="77777777" w:rsidR="00864C46" w:rsidRDefault="00864C46"/>
    <w:p w14:paraId="62AC8FB7" w14:textId="77777777" w:rsidR="00864C46" w:rsidRDefault="00864C46"/>
    <w:p w14:paraId="059214EB" w14:textId="77777777" w:rsidR="00864C46" w:rsidRDefault="00864C46"/>
    <w:p w14:paraId="3D652564" w14:textId="77777777" w:rsidR="00864C46" w:rsidRDefault="00864C46"/>
    <w:p w14:paraId="1224E8FE" w14:textId="77777777" w:rsidR="00864C46" w:rsidRDefault="00864C46"/>
    <w:p w14:paraId="1F2CEFA0" w14:textId="77777777" w:rsidR="00864C46" w:rsidRDefault="00864C46"/>
    <w:p w14:paraId="6540732E" w14:textId="77777777" w:rsidR="00864C46" w:rsidRDefault="00864C46"/>
    <w:sectPr w:rsidR="00864C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C46"/>
    <w:rsid w:val="00010641"/>
    <w:rsid w:val="00041E09"/>
    <w:rsid w:val="001D50D9"/>
    <w:rsid w:val="00301DE2"/>
    <w:rsid w:val="003A193B"/>
    <w:rsid w:val="006E71AE"/>
    <w:rsid w:val="007318D9"/>
    <w:rsid w:val="007F64BC"/>
    <w:rsid w:val="00864C46"/>
    <w:rsid w:val="00B02F36"/>
    <w:rsid w:val="00E253D8"/>
    <w:rsid w:val="00E41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74054"/>
  <w15:chartTrackingRefBased/>
  <w15:docId w15:val="{112E6ED4-D133-4471-80EC-5A67EC882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864C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864C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864C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864C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864C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864C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864C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864C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864C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864C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864C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864C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864C46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864C46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864C46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864C46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864C46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864C46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864C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864C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864C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864C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864C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864C46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864C46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864C46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864C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864C46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864C4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 Hajdić</dc:creator>
  <cp:keywords/>
  <dc:description/>
  <cp:lastModifiedBy>Mira Hajdić</cp:lastModifiedBy>
  <cp:revision>3</cp:revision>
  <dcterms:created xsi:type="dcterms:W3CDTF">2024-10-10T15:56:00Z</dcterms:created>
  <dcterms:modified xsi:type="dcterms:W3CDTF">2024-10-10T15:58:00Z</dcterms:modified>
</cp:coreProperties>
</file>