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2B19FC2A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761311">
        <w:rPr>
          <w:sz w:val="24"/>
        </w:rPr>
        <w:t>1178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8402CE">
        <w:rPr>
          <w:sz w:val="24"/>
        </w:rPr>
        <w:t>5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03C8759E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1C7F76">
        <w:rPr>
          <w:sz w:val="24"/>
        </w:rPr>
        <w:t>Ivice Šporčića iz Orahovice i Milana Šporčića iz Novog Petrovog Polja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1C7F76">
        <w:rPr>
          <w:sz w:val="24"/>
        </w:rPr>
        <w:t>Ivana Piršlina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42A75320" w14:textId="1815BBFD" w:rsidR="00FF69FE" w:rsidRDefault="00535A07" w:rsidP="00B96A76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8402CE">
        <w:rPr>
          <w:b/>
          <w:sz w:val="24"/>
        </w:rPr>
        <w:t>k</w:t>
      </w:r>
      <w:r w:rsidR="005B1FBD" w:rsidRPr="005B1FBD">
        <w:rPr>
          <w:b/>
          <w:sz w:val="24"/>
        </w:rPr>
        <w:t>čbr.</w:t>
      </w:r>
      <w:r w:rsidR="001C7F76">
        <w:rPr>
          <w:b/>
          <w:sz w:val="24"/>
        </w:rPr>
        <w:t>720/26-16</w:t>
      </w:r>
      <w:r w:rsidR="00797DAB">
        <w:rPr>
          <w:b/>
          <w:sz w:val="24"/>
        </w:rPr>
        <w:t xml:space="preserve"> </w:t>
      </w:r>
      <w:r w:rsidR="005B1FBD" w:rsidRPr="005B1FBD">
        <w:rPr>
          <w:b/>
          <w:sz w:val="24"/>
        </w:rPr>
        <w:t>upisan</w:t>
      </w:r>
      <w:r w:rsidR="001C7F76">
        <w:rPr>
          <w:b/>
          <w:sz w:val="24"/>
        </w:rPr>
        <w:t>a</w:t>
      </w:r>
      <w:r w:rsidR="005B1FBD" w:rsidRPr="005B1FBD">
        <w:rPr>
          <w:b/>
          <w:sz w:val="24"/>
        </w:rPr>
        <w:t xml:space="preserve"> u</w:t>
      </w:r>
      <w:r w:rsidR="009340FE">
        <w:rPr>
          <w:b/>
          <w:sz w:val="24"/>
        </w:rPr>
        <w:t xml:space="preserve"> </w:t>
      </w:r>
      <w:r w:rsidR="00A115F0">
        <w:rPr>
          <w:b/>
          <w:sz w:val="24"/>
        </w:rPr>
        <w:t xml:space="preserve"> </w:t>
      </w:r>
      <w:r w:rsidR="001C7F76">
        <w:rPr>
          <w:b/>
          <w:sz w:val="24"/>
        </w:rPr>
        <w:t xml:space="preserve">zk.ul.br. </w:t>
      </w:r>
      <w:r w:rsidR="00761311">
        <w:rPr>
          <w:b/>
          <w:sz w:val="24"/>
        </w:rPr>
        <w:t>2651</w:t>
      </w:r>
      <w:r w:rsidR="005B1FBD" w:rsidRPr="005B1FBD">
        <w:rPr>
          <w:b/>
          <w:sz w:val="24"/>
        </w:rPr>
        <w:t xml:space="preserve"> k.o. </w:t>
      </w:r>
      <w:r w:rsidR="001C7F76">
        <w:rPr>
          <w:b/>
          <w:sz w:val="24"/>
        </w:rPr>
        <w:t>Donje Predrijevo</w:t>
      </w:r>
    </w:p>
    <w:p w14:paraId="79432FB0" w14:textId="2CC921B7" w:rsidR="00761311" w:rsidRDefault="00761311" w:rsidP="00B96A76">
      <w:pPr>
        <w:spacing w:line="360" w:lineRule="auto"/>
        <w:rPr>
          <w:b/>
          <w:sz w:val="24"/>
        </w:rPr>
      </w:pPr>
      <w:r>
        <w:rPr>
          <w:b/>
          <w:sz w:val="24"/>
        </w:rPr>
        <w:t>- kč.br. 720/26-87 upisana u zk.ul.br. 2648 k.o. Donje Predrijevo</w:t>
      </w:r>
    </w:p>
    <w:p w14:paraId="6317168A" w14:textId="6F535195" w:rsidR="00EA0B63" w:rsidRDefault="00E85BFA" w:rsidP="00B96A76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7AE23359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1C7F76">
        <w:rPr>
          <w:b/>
          <w:sz w:val="24"/>
        </w:rPr>
        <w:t>7. listopada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A115F0">
        <w:rPr>
          <w:b/>
          <w:sz w:val="24"/>
        </w:rPr>
        <w:t>8,</w:t>
      </w:r>
      <w:r w:rsidR="00B96E05">
        <w:rPr>
          <w:b/>
          <w:sz w:val="24"/>
        </w:rPr>
        <w:t>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35A65DA8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FF69FE">
        <w:rPr>
          <w:sz w:val="24"/>
        </w:rPr>
        <w:t>1</w:t>
      </w:r>
      <w:r w:rsidR="00761311">
        <w:rPr>
          <w:sz w:val="24"/>
        </w:rPr>
        <w:t>4</w:t>
      </w:r>
      <w:r w:rsidR="001C7F76">
        <w:rPr>
          <w:sz w:val="24"/>
        </w:rPr>
        <w:t>. rujna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A4998"/>
    <w:rsid w:val="001A583D"/>
    <w:rsid w:val="001A729B"/>
    <w:rsid w:val="001C7F76"/>
    <w:rsid w:val="001D7365"/>
    <w:rsid w:val="001D7BE1"/>
    <w:rsid w:val="001E3FCD"/>
    <w:rsid w:val="001F3E2C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91BC1"/>
    <w:rsid w:val="003B0D25"/>
    <w:rsid w:val="003B3DF9"/>
    <w:rsid w:val="003C32EB"/>
    <w:rsid w:val="003C6030"/>
    <w:rsid w:val="003D29F4"/>
    <w:rsid w:val="003D3EEA"/>
    <w:rsid w:val="003D43D2"/>
    <w:rsid w:val="003D7D52"/>
    <w:rsid w:val="003E680C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75C7"/>
    <w:rsid w:val="00853B4C"/>
    <w:rsid w:val="00854C10"/>
    <w:rsid w:val="008630A4"/>
    <w:rsid w:val="00873157"/>
    <w:rsid w:val="00873187"/>
    <w:rsid w:val="0087452B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C1543"/>
    <w:rsid w:val="008C50CB"/>
    <w:rsid w:val="008C7245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211FE"/>
    <w:rsid w:val="00B44BF9"/>
    <w:rsid w:val="00B44CE5"/>
    <w:rsid w:val="00B501C2"/>
    <w:rsid w:val="00B52437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D4257"/>
    <w:rsid w:val="00DD78DB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44</cp:revision>
  <cp:lastPrinted>2026-05-13T11:21:00Z</cp:lastPrinted>
  <dcterms:created xsi:type="dcterms:W3CDTF">2025-07-07T06:56:00Z</dcterms:created>
  <dcterms:modified xsi:type="dcterms:W3CDTF">2026-09-14T06:54:00Z</dcterms:modified>
</cp:coreProperties>
</file>