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3D552E" w14:textId="7E90A9B4" w:rsidR="00772761" w:rsidRPr="007F3260" w:rsidRDefault="002F4414" w:rsidP="007727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iCs/>
        </w:rPr>
      </w:pPr>
      <w:bookmarkStart w:id="0" w:name="_Hlk4429026"/>
      <w:r w:rsidRPr="007F3260">
        <w:rPr>
          <w:rFonts w:ascii="Arial" w:eastAsia="Arial Unicode MS" w:hAnsi="Arial" w:cs="Arial"/>
          <w:iCs/>
        </w:rPr>
        <w:t xml:space="preserve">        </w:t>
      </w:r>
      <w:bookmarkStart w:id="1" w:name="_Hlk4346024"/>
      <w:r w:rsidR="00772761" w:rsidRPr="007F3260">
        <w:rPr>
          <w:rFonts w:ascii="Arial" w:eastAsia="Arial Unicode MS" w:hAnsi="Arial" w:cs="Arial"/>
          <w:iCs/>
        </w:rPr>
        <w:t>U  I M E    R E P U B L I K E    H R V A T S K E</w:t>
      </w:r>
    </w:p>
    <w:p w14:paraId="16F99776" w14:textId="0A07F897" w:rsidR="00772761" w:rsidRPr="007F3260" w:rsidRDefault="00772761" w:rsidP="0077276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iCs/>
        </w:rPr>
      </w:pPr>
      <w:r w:rsidRPr="007F3260">
        <w:rPr>
          <w:rFonts w:ascii="Arial" w:eastAsia="Arial Unicode MS" w:hAnsi="Arial" w:cs="Arial"/>
          <w:iCs/>
        </w:rPr>
        <w:t>R J E Š E N</w:t>
      </w:r>
      <w:r w:rsidR="00A220D7" w:rsidRPr="007F3260">
        <w:rPr>
          <w:rFonts w:ascii="Arial" w:eastAsia="Arial Unicode MS" w:hAnsi="Arial" w:cs="Arial"/>
          <w:iCs/>
        </w:rPr>
        <w:t xml:space="preserve"> </w:t>
      </w:r>
      <w:r w:rsidRPr="007F3260">
        <w:rPr>
          <w:rFonts w:ascii="Arial" w:eastAsia="Arial Unicode MS" w:hAnsi="Arial" w:cs="Arial"/>
          <w:iCs/>
        </w:rPr>
        <w:t xml:space="preserve">J E </w:t>
      </w:r>
    </w:p>
    <w:bookmarkEnd w:id="1"/>
    <w:p w14:paraId="650E2C96" w14:textId="77777777" w:rsidR="008A0769" w:rsidRPr="007F3260" w:rsidRDefault="008A0769" w:rsidP="008A076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</w:p>
    <w:p w14:paraId="4F0D98B5" w14:textId="3F37D2C2" w:rsidR="009E479E" w:rsidRDefault="008A0769" w:rsidP="00574E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  <w:r w:rsidRPr="007F3260">
        <w:rPr>
          <w:rFonts w:ascii="Arial" w:eastAsia="Arial Unicode MS" w:hAnsi="Arial" w:cs="Arial"/>
          <w:bCs/>
        </w:rPr>
        <w:tab/>
      </w:r>
      <w:bookmarkStart w:id="2" w:name="_Hlk355477"/>
      <w:r w:rsidRPr="007F3260">
        <w:rPr>
          <w:rFonts w:ascii="Arial" w:eastAsia="Arial Unicode MS" w:hAnsi="Arial" w:cs="Arial"/>
          <w:bCs/>
        </w:rPr>
        <w:t>Javni bilježnik Višnja Tušek iz Križevaca, I. Z. Dijankovečkog 9, kao povjerenik Općinskog suda u Bjelovaru, Stalna služba u Križevcima, u ostavinskom predmetu iza pok.</w:t>
      </w:r>
      <w:r w:rsidR="005B2357" w:rsidRPr="007F3260">
        <w:rPr>
          <w:rFonts w:ascii="Arial" w:eastAsia="Arial Unicode MS" w:hAnsi="Arial" w:cs="Arial"/>
          <w:bCs/>
        </w:rPr>
        <w:t xml:space="preserve"> </w:t>
      </w:r>
      <w:r w:rsidR="00220A14">
        <w:rPr>
          <w:rFonts w:ascii="Arial" w:eastAsia="Arial Unicode MS" w:hAnsi="Arial" w:cs="Arial"/>
          <w:bCs/>
        </w:rPr>
        <w:t xml:space="preserve">Marije Brezovac, </w:t>
      </w:r>
      <w:r w:rsidR="00373909">
        <w:rPr>
          <w:rFonts w:ascii="Arial" w:eastAsia="Arial Unicode MS" w:hAnsi="Arial" w:cs="Arial"/>
          <w:bCs/>
        </w:rPr>
        <w:t>Križevci, Ulica bana Josipa Jelačića 5</w:t>
      </w:r>
      <w:r w:rsidR="004A0206">
        <w:rPr>
          <w:rFonts w:ascii="Arial" w:eastAsia="Arial Unicode MS" w:hAnsi="Arial" w:cs="Arial"/>
          <w:bCs/>
        </w:rPr>
        <w:t xml:space="preserve">, </w:t>
      </w:r>
      <w:r w:rsidR="00FA31CF" w:rsidRPr="007F3260">
        <w:rPr>
          <w:rFonts w:ascii="Arial" w:eastAsia="Arial Unicode MS" w:hAnsi="Arial" w:cs="Arial"/>
          <w:bCs/>
        </w:rPr>
        <w:t xml:space="preserve">dana </w:t>
      </w:r>
      <w:r w:rsidR="005A1532">
        <w:rPr>
          <w:rFonts w:ascii="Arial" w:eastAsia="Arial Unicode MS" w:hAnsi="Arial" w:cs="Arial"/>
          <w:bCs/>
        </w:rPr>
        <w:t>13</w:t>
      </w:r>
      <w:r w:rsidR="00363113" w:rsidRPr="007F3260">
        <w:rPr>
          <w:rFonts w:ascii="Arial" w:eastAsia="Arial Unicode MS" w:hAnsi="Arial" w:cs="Arial"/>
          <w:bCs/>
        </w:rPr>
        <w:t>.</w:t>
      </w:r>
      <w:r w:rsidR="005B290F" w:rsidRPr="007F3260">
        <w:rPr>
          <w:rFonts w:ascii="Arial" w:eastAsia="Arial Unicode MS" w:hAnsi="Arial" w:cs="Arial"/>
          <w:bCs/>
        </w:rPr>
        <w:t xml:space="preserve"> </w:t>
      </w:r>
      <w:r w:rsidR="005A1532">
        <w:rPr>
          <w:rFonts w:ascii="Arial" w:eastAsia="Arial Unicode MS" w:hAnsi="Arial" w:cs="Arial"/>
          <w:bCs/>
        </w:rPr>
        <w:t>listopada</w:t>
      </w:r>
      <w:r w:rsidR="00734560">
        <w:rPr>
          <w:rFonts w:ascii="Arial" w:eastAsia="Arial Unicode MS" w:hAnsi="Arial" w:cs="Arial"/>
          <w:bCs/>
        </w:rPr>
        <w:t xml:space="preserve"> </w:t>
      </w:r>
      <w:r w:rsidRPr="007F3260">
        <w:rPr>
          <w:rFonts w:ascii="Arial" w:eastAsia="Arial Unicode MS" w:hAnsi="Arial" w:cs="Arial"/>
          <w:bCs/>
        </w:rPr>
        <w:t>20</w:t>
      </w:r>
      <w:r w:rsidR="008D76AB" w:rsidRPr="007F3260">
        <w:rPr>
          <w:rFonts w:ascii="Arial" w:eastAsia="Arial Unicode MS" w:hAnsi="Arial" w:cs="Arial"/>
          <w:bCs/>
        </w:rPr>
        <w:t>2</w:t>
      </w:r>
      <w:r w:rsidR="008946D1">
        <w:rPr>
          <w:rFonts w:ascii="Arial" w:eastAsia="Arial Unicode MS" w:hAnsi="Arial" w:cs="Arial"/>
          <w:bCs/>
        </w:rPr>
        <w:t>6</w:t>
      </w:r>
      <w:r w:rsidRPr="007F3260">
        <w:rPr>
          <w:rFonts w:ascii="Arial" w:eastAsia="Arial Unicode MS" w:hAnsi="Arial" w:cs="Arial"/>
          <w:bCs/>
        </w:rPr>
        <w:t>.</w:t>
      </w:r>
    </w:p>
    <w:p w14:paraId="2188CA02" w14:textId="260CAB1F" w:rsidR="00231D61" w:rsidRPr="007F3260" w:rsidRDefault="00E2485C" w:rsidP="00574ED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  <w:r>
        <w:rPr>
          <w:rFonts w:ascii="Arial" w:eastAsia="Arial Unicode MS" w:hAnsi="Arial" w:cs="Arial"/>
          <w:bCs/>
        </w:rPr>
        <w:t xml:space="preserve"> </w:t>
      </w:r>
      <w:bookmarkEnd w:id="2"/>
      <w:r w:rsidR="00AF7F7C" w:rsidRPr="007F3260">
        <w:rPr>
          <w:rFonts w:ascii="Arial" w:eastAsia="Arial Unicode MS" w:hAnsi="Arial" w:cs="Arial"/>
          <w:bCs/>
        </w:rPr>
        <w:t xml:space="preserve">                                                                              </w:t>
      </w:r>
      <w:bookmarkStart w:id="3" w:name="_Hlk4346045"/>
    </w:p>
    <w:p w14:paraId="2A3EB078" w14:textId="665AFEAC" w:rsidR="002F4414" w:rsidRDefault="00772761" w:rsidP="00FF77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bCs/>
        </w:rPr>
      </w:pPr>
      <w:r w:rsidRPr="007F3260">
        <w:rPr>
          <w:rFonts w:ascii="Arial" w:eastAsia="Arial Unicode MS" w:hAnsi="Arial" w:cs="Arial"/>
          <w:bCs/>
        </w:rPr>
        <w:t>r i j e š i o  j e</w:t>
      </w:r>
      <w:bookmarkEnd w:id="3"/>
    </w:p>
    <w:p w14:paraId="7240BCA9" w14:textId="77777777" w:rsidR="00FF7735" w:rsidRPr="007F3260" w:rsidRDefault="00FF7735" w:rsidP="00FF77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bCs/>
        </w:rPr>
      </w:pPr>
    </w:p>
    <w:p w14:paraId="4FB0F49D" w14:textId="210ACDFE" w:rsidR="0025141A" w:rsidRPr="007F3260" w:rsidRDefault="002F4414" w:rsidP="00251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  <w:r w:rsidRPr="007F3260">
        <w:rPr>
          <w:rFonts w:ascii="Arial" w:eastAsia="Arial Unicode MS" w:hAnsi="Arial" w:cs="Arial"/>
          <w:bCs/>
        </w:rPr>
        <w:tab/>
        <w:t xml:space="preserve">Iza pok. </w:t>
      </w:r>
      <w:r w:rsidR="009E7683">
        <w:rPr>
          <w:rFonts w:ascii="Arial" w:eastAsia="Arial Unicode MS" w:hAnsi="Arial" w:cs="Arial"/>
          <w:bCs/>
        </w:rPr>
        <w:t>Marije Brezovac</w:t>
      </w:r>
      <w:r w:rsidR="002B7577" w:rsidRPr="007F3260">
        <w:rPr>
          <w:rFonts w:ascii="Arial" w:eastAsia="Arial Unicode MS" w:hAnsi="Arial" w:cs="Arial"/>
          <w:bCs/>
        </w:rPr>
        <w:t>,</w:t>
      </w:r>
      <w:r w:rsidR="00EE08BE" w:rsidRPr="007F3260">
        <w:rPr>
          <w:rFonts w:ascii="Arial" w:eastAsia="Arial Unicode MS" w:hAnsi="Arial" w:cs="Arial"/>
          <w:bCs/>
        </w:rPr>
        <w:t xml:space="preserve"> </w:t>
      </w:r>
      <w:r w:rsidR="002B7577" w:rsidRPr="007F3260">
        <w:rPr>
          <w:rFonts w:ascii="Arial" w:eastAsia="Arial Unicode MS" w:hAnsi="Arial" w:cs="Arial"/>
          <w:bCs/>
        </w:rPr>
        <w:t xml:space="preserve">OIB: </w:t>
      </w:r>
      <w:r w:rsidR="00315DFF" w:rsidRPr="00315DFF">
        <w:rPr>
          <w:rFonts w:ascii="Arial" w:eastAsia="Arial Unicode MS" w:hAnsi="Arial" w:cs="Arial"/>
          <w:bCs/>
        </w:rPr>
        <w:t>36775826946</w:t>
      </w:r>
      <w:r w:rsidR="002B7577" w:rsidRPr="007F3260">
        <w:rPr>
          <w:rFonts w:ascii="Arial" w:eastAsia="Arial Unicode MS" w:hAnsi="Arial" w:cs="Arial"/>
          <w:bCs/>
        </w:rPr>
        <w:t xml:space="preserve">, </w:t>
      </w:r>
      <w:r w:rsidR="00315DFF">
        <w:rPr>
          <w:rFonts w:ascii="Arial" w:eastAsia="Arial Unicode MS" w:hAnsi="Arial" w:cs="Arial"/>
          <w:bCs/>
        </w:rPr>
        <w:t>Križevci, Ulica bana Josipa Jelačića 5</w:t>
      </w:r>
      <w:r w:rsidR="001E38AC" w:rsidRPr="007F3260">
        <w:rPr>
          <w:rFonts w:ascii="Arial" w:eastAsia="Arial Unicode MS" w:hAnsi="Arial" w:cs="Arial"/>
          <w:bCs/>
        </w:rPr>
        <w:t>,</w:t>
      </w:r>
      <w:r w:rsidR="003E0DB5" w:rsidRPr="007F3260">
        <w:rPr>
          <w:rFonts w:ascii="Arial" w:eastAsia="Arial Unicode MS" w:hAnsi="Arial" w:cs="Arial"/>
          <w:bCs/>
        </w:rPr>
        <w:t xml:space="preserve"> </w:t>
      </w:r>
      <w:r w:rsidR="00EB1C72">
        <w:rPr>
          <w:rFonts w:ascii="Arial" w:eastAsia="Arial Unicode MS" w:hAnsi="Arial" w:cs="Arial"/>
          <w:bCs/>
        </w:rPr>
        <w:t>kćeri</w:t>
      </w:r>
      <w:r w:rsidR="00846035">
        <w:rPr>
          <w:rFonts w:ascii="Arial" w:eastAsia="Arial Unicode MS" w:hAnsi="Arial" w:cs="Arial"/>
          <w:bCs/>
        </w:rPr>
        <w:t xml:space="preserve"> </w:t>
      </w:r>
      <w:r w:rsidR="00E068B2">
        <w:rPr>
          <w:rFonts w:ascii="Arial" w:eastAsia="Arial Unicode MS" w:hAnsi="Arial" w:cs="Arial"/>
          <w:bCs/>
        </w:rPr>
        <w:t>Slavoljuba</w:t>
      </w:r>
      <w:r w:rsidR="000C7DFA">
        <w:rPr>
          <w:rFonts w:ascii="Arial" w:eastAsia="Arial Unicode MS" w:hAnsi="Arial" w:cs="Arial"/>
          <w:bCs/>
        </w:rPr>
        <w:t xml:space="preserve">, rođ. </w:t>
      </w:r>
      <w:r w:rsidR="006B62A2">
        <w:rPr>
          <w:rFonts w:ascii="Arial" w:eastAsia="Arial Unicode MS" w:hAnsi="Arial" w:cs="Arial"/>
          <w:bCs/>
        </w:rPr>
        <w:t>Fotak</w:t>
      </w:r>
      <w:r w:rsidR="004963B3">
        <w:rPr>
          <w:rFonts w:ascii="Arial" w:eastAsia="Arial Unicode MS" w:hAnsi="Arial" w:cs="Arial"/>
          <w:bCs/>
        </w:rPr>
        <w:t>,</w:t>
      </w:r>
      <w:r w:rsidR="00846035">
        <w:rPr>
          <w:rFonts w:ascii="Arial" w:eastAsia="Arial Unicode MS" w:hAnsi="Arial" w:cs="Arial"/>
          <w:bCs/>
        </w:rPr>
        <w:t xml:space="preserve"> </w:t>
      </w:r>
      <w:r w:rsidR="003E0DB5" w:rsidRPr="007F3260">
        <w:rPr>
          <w:rFonts w:ascii="Arial" w:eastAsia="Arial Unicode MS" w:hAnsi="Arial" w:cs="Arial"/>
          <w:bCs/>
        </w:rPr>
        <w:t>rođen</w:t>
      </w:r>
      <w:r w:rsidR="006B785D">
        <w:rPr>
          <w:rFonts w:ascii="Arial" w:eastAsia="Arial Unicode MS" w:hAnsi="Arial" w:cs="Arial"/>
          <w:bCs/>
        </w:rPr>
        <w:t>e</w:t>
      </w:r>
      <w:r w:rsidR="008B3287" w:rsidRPr="007F3260">
        <w:rPr>
          <w:rFonts w:ascii="Arial" w:eastAsia="Arial Unicode MS" w:hAnsi="Arial" w:cs="Arial"/>
          <w:bCs/>
        </w:rPr>
        <w:t xml:space="preserve"> </w:t>
      </w:r>
      <w:r w:rsidR="006B62A2">
        <w:rPr>
          <w:rFonts w:ascii="Arial" w:eastAsia="Arial Unicode MS" w:hAnsi="Arial" w:cs="Arial"/>
          <w:bCs/>
        </w:rPr>
        <w:t>22</w:t>
      </w:r>
      <w:r w:rsidR="00D1076A" w:rsidRPr="007F3260">
        <w:rPr>
          <w:rFonts w:ascii="Arial" w:eastAsia="Arial Unicode MS" w:hAnsi="Arial" w:cs="Arial"/>
          <w:bCs/>
        </w:rPr>
        <w:t>.</w:t>
      </w:r>
      <w:r w:rsidR="006B62A2">
        <w:rPr>
          <w:rFonts w:ascii="Arial" w:eastAsia="Arial Unicode MS" w:hAnsi="Arial" w:cs="Arial"/>
          <w:bCs/>
        </w:rPr>
        <w:t>08</w:t>
      </w:r>
      <w:r w:rsidR="00D1076A" w:rsidRPr="007F3260">
        <w:rPr>
          <w:rFonts w:ascii="Arial" w:eastAsia="Arial Unicode MS" w:hAnsi="Arial" w:cs="Arial"/>
          <w:bCs/>
        </w:rPr>
        <w:t>.19</w:t>
      </w:r>
      <w:r w:rsidR="006B62A2">
        <w:rPr>
          <w:rFonts w:ascii="Arial" w:eastAsia="Arial Unicode MS" w:hAnsi="Arial" w:cs="Arial"/>
          <w:bCs/>
        </w:rPr>
        <w:t>35</w:t>
      </w:r>
      <w:r w:rsidR="00672BA0" w:rsidRPr="007F3260">
        <w:rPr>
          <w:rFonts w:ascii="Arial" w:eastAsia="Arial Unicode MS" w:hAnsi="Arial" w:cs="Arial"/>
          <w:bCs/>
        </w:rPr>
        <w:t>.</w:t>
      </w:r>
      <w:r w:rsidR="003E0DB5" w:rsidRPr="007F3260">
        <w:rPr>
          <w:rFonts w:ascii="Arial" w:eastAsia="Arial Unicode MS" w:hAnsi="Arial" w:cs="Arial"/>
          <w:bCs/>
        </w:rPr>
        <w:t>, umr</w:t>
      </w:r>
      <w:r w:rsidR="008B3287" w:rsidRPr="007F3260">
        <w:rPr>
          <w:rFonts w:ascii="Arial" w:eastAsia="Arial Unicode MS" w:hAnsi="Arial" w:cs="Arial"/>
          <w:bCs/>
        </w:rPr>
        <w:t>l</w:t>
      </w:r>
      <w:r w:rsidR="006B785D">
        <w:rPr>
          <w:rFonts w:ascii="Arial" w:eastAsia="Arial Unicode MS" w:hAnsi="Arial" w:cs="Arial"/>
          <w:bCs/>
        </w:rPr>
        <w:t>e</w:t>
      </w:r>
      <w:r w:rsidR="008B3287" w:rsidRPr="007F3260">
        <w:rPr>
          <w:rFonts w:ascii="Arial" w:eastAsia="Arial Unicode MS" w:hAnsi="Arial" w:cs="Arial"/>
          <w:bCs/>
        </w:rPr>
        <w:t xml:space="preserve"> </w:t>
      </w:r>
      <w:r w:rsidR="006B62A2">
        <w:rPr>
          <w:rFonts w:ascii="Arial" w:eastAsia="Arial Unicode MS" w:hAnsi="Arial" w:cs="Arial"/>
          <w:bCs/>
        </w:rPr>
        <w:t>26</w:t>
      </w:r>
      <w:r w:rsidR="002A18BF" w:rsidRPr="007F3260">
        <w:rPr>
          <w:rFonts w:ascii="Arial" w:eastAsia="Arial Unicode MS" w:hAnsi="Arial" w:cs="Arial"/>
          <w:bCs/>
        </w:rPr>
        <w:t>.</w:t>
      </w:r>
      <w:r w:rsidR="006B62A2">
        <w:rPr>
          <w:rFonts w:ascii="Arial" w:eastAsia="Arial Unicode MS" w:hAnsi="Arial" w:cs="Arial"/>
          <w:bCs/>
        </w:rPr>
        <w:t>04</w:t>
      </w:r>
      <w:r w:rsidR="002A18BF" w:rsidRPr="007F3260">
        <w:rPr>
          <w:rFonts w:ascii="Arial" w:eastAsia="Arial Unicode MS" w:hAnsi="Arial" w:cs="Arial"/>
          <w:bCs/>
        </w:rPr>
        <w:t>.20</w:t>
      </w:r>
      <w:r w:rsidR="002B4A44">
        <w:rPr>
          <w:rFonts w:ascii="Arial" w:eastAsia="Arial Unicode MS" w:hAnsi="Arial" w:cs="Arial"/>
          <w:bCs/>
        </w:rPr>
        <w:t>26</w:t>
      </w:r>
      <w:r w:rsidR="00937BE4">
        <w:rPr>
          <w:rFonts w:ascii="Arial" w:eastAsia="Arial Unicode MS" w:hAnsi="Arial" w:cs="Arial"/>
          <w:bCs/>
        </w:rPr>
        <w:t>.</w:t>
      </w:r>
      <w:r w:rsidR="00D14A6F">
        <w:rPr>
          <w:rFonts w:ascii="Arial" w:eastAsia="Arial Unicode MS" w:hAnsi="Arial" w:cs="Arial"/>
          <w:bCs/>
        </w:rPr>
        <w:t xml:space="preserve"> u </w:t>
      </w:r>
      <w:r w:rsidR="006B62A2">
        <w:rPr>
          <w:rFonts w:ascii="Arial" w:eastAsia="Arial Unicode MS" w:hAnsi="Arial" w:cs="Arial"/>
          <w:bCs/>
        </w:rPr>
        <w:t>Križevcima</w:t>
      </w:r>
      <w:r w:rsidR="00CA4289">
        <w:rPr>
          <w:rFonts w:ascii="Arial" w:eastAsia="Arial Unicode MS" w:hAnsi="Arial" w:cs="Arial"/>
          <w:bCs/>
        </w:rPr>
        <w:t>,</w:t>
      </w:r>
      <w:r w:rsidR="0063310E" w:rsidRPr="007F3260">
        <w:rPr>
          <w:rFonts w:ascii="Arial" w:eastAsia="Arial Unicode MS" w:hAnsi="Arial" w:cs="Arial"/>
          <w:bCs/>
        </w:rPr>
        <w:t xml:space="preserve"> </w:t>
      </w:r>
      <w:r w:rsidR="009F32B9" w:rsidRPr="007F3260">
        <w:rPr>
          <w:rFonts w:ascii="Arial" w:eastAsia="Arial Unicode MS" w:hAnsi="Arial" w:cs="Arial"/>
          <w:bCs/>
        </w:rPr>
        <w:t>d</w:t>
      </w:r>
      <w:r w:rsidRPr="007F3260">
        <w:rPr>
          <w:rFonts w:ascii="Arial" w:eastAsia="Arial Unicode MS" w:hAnsi="Arial" w:cs="Arial"/>
          <w:bCs/>
        </w:rPr>
        <w:t>ržavlja</w:t>
      </w:r>
      <w:r w:rsidR="0077781A" w:rsidRPr="007F3260">
        <w:rPr>
          <w:rFonts w:ascii="Arial" w:eastAsia="Arial Unicode MS" w:hAnsi="Arial" w:cs="Arial"/>
          <w:bCs/>
        </w:rPr>
        <w:t>n</w:t>
      </w:r>
      <w:r w:rsidR="00EB000E">
        <w:rPr>
          <w:rFonts w:ascii="Arial" w:eastAsia="Arial Unicode MS" w:hAnsi="Arial" w:cs="Arial"/>
          <w:bCs/>
        </w:rPr>
        <w:t>ke</w:t>
      </w:r>
      <w:r w:rsidRPr="007F3260">
        <w:rPr>
          <w:rFonts w:ascii="Arial" w:eastAsia="Arial Unicode MS" w:hAnsi="Arial" w:cs="Arial"/>
          <w:bCs/>
        </w:rPr>
        <w:t xml:space="preserve"> </w:t>
      </w:r>
      <w:r w:rsidR="00073E9B" w:rsidRPr="007F3260">
        <w:rPr>
          <w:rFonts w:ascii="Arial" w:eastAsia="Arial Unicode MS" w:hAnsi="Arial" w:cs="Arial"/>
          <w:bCs/>
        </w:rPr>
        <w:t>Republike Hrvatske</w:t>
      </w:r>
      <w:bookmarkEnd w:id="0"/>
      <w:r w:rsidR="00FF3EE6" w:rsidRPr="007F3260">
        <w:rPr>
          <w:rFonts w:ascii="Arial" w:eastAsia="Arial Unicode MS" w:hAnsi="Arial" w:cs="Arial"/>
          <w:bCs/>
        </w:rPr>
        <w:t>,</w:t>
      </w:r>
      <w:r w:rsidR="0025141A" w:rsidRPr="007F3260">
        <w:rPr>
          <w:rFonts w:ascii="Arial" w:eastAsia="Arial Unicode MS" w:hAnsi="Arial" w:cs="Arial"/>
          <w:bCs/>
        </w:rPr>
        <w:t xml:space="preserve"> neće se provoditi ostavinska rasprava.</w:t>
      </w:r>
    </w:p>
    <w:p w14:paraId="5881A09E" w14:textId="73220681" w:rsidR="00B62B76" w:rsidRPr="007F3260" w:rsidRDefault="00B25298" w:rsidP="0025141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  <w:r w:rsidRPr="007F3260">
        <w:rPr>
          <w:rFonts w:ascii="Arial" w:eastAsia="Arial Unicode MS" w:hAnsi="Arial" w:cs="Arial"/>
        </w:rPr>
        <w:tab/>
      </w:r>
    </w:p>
    <w:p w14:paraId="6A0D5B8D" w14:textId="5096F081" w:rsidR="002F4414" w:rsidRDefault="002F4414" w:rsidP="00FF77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bCs/>
        </w:rPr>
      </w:pPr>
      <w:r w:rsidRPr="007F3260">
        <w:rPr>
          <w:rFonts w:ascii="Arial" w:eastAsia="Arial Unicode MS" w:hAnsi="Arial" w:cs="Arial"/>
          <w:bCs/>
        </w:rPr>
        <w:t>Obrazloženje</w:t>
      </w:r>
    </w:p>
    <w:p w14:paraId="045E9A0C" w14:textId="77777777" w:rsidR="00FF7735" w:rsidRDefault="00FF7735" w:rsidP="00FF7735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  <w:bCs/>
        </w:rPr>
      </w:pPr>
    </w:p>
    <w:p w14:paraId="181DAF08" w14:textId="2549FA08" w:rsidR="0061759B" w:rsidRPr="00006CC9" w:rsidRDefault="003D2E04" w:rsidP="006175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  <w:bCs/>
        </w:rPr>
      </w:pPr>
      <w:r>
        <w:rPr>
          <w:rFonts w:ascii="Arial" w:eastAsia="Arial Unicode MS" w:hAnsi="Arial" w:cs="Arial"/>
          <w:bCs/>
        </w:rPr>
        <w:tab/>
      </w:r>
      <w:r w:rsidR="0061759B" w:rsidRPr="00006CC9">
        <w:rPr>
          <w:rFonts w:ascii="Arial" w:eastAsia="Arial Unicode MS" w:hAnsi="Arial" w:cs="Arial"/>
          <w:bCs/>
        </w:rPr>
        <w:t xml:space="preserve">Prema odredbi čl. 210. Zakona o nasljeđivanju </w:t>
      </w:r>
      <w:r w:rsidR="0061759B" w:rsidRPr="00006CC9">
        <w:rPr>
          <w:rFonts w:ascii="Arial" w:eastAsia="Arial Unicode MS" w:hAnsi="Arial" w:cs="Arial"/>
        </w:rPr>
        <w:t xml:space="preserve">(NN br.48/03, br.163/03, br 35/05, br.127/13, br.33/15,  br.14/19) </w:t>
      </w:r>
      <w:r w:rsidR="0061759B" w:rsidRPr="00006CC9">
        <w:rPr>
          <w:rFonts w:ascii="Arial" w:eastAsia="Arial Unicode MS" w:hAnsi="Arial" w:cs="Arial"/>
          <w:bCs/>
        </w:rPr>
        <w:t>ostavinski postupak se pokreće po službenoj dužnosti kada sud primi smrtovnicu ili izvadak iz matice umrlih. U slučaju  da je sudu predana nepotpuna smrtovnica ili samo izvadak iz matice umrlih, u ostavinskoj raspravi će se na zapisnik utvrditi podaci koje treba sadržavati smrtovnica</w:t>
      </w:r>
      <w:r w:rsidR="0061759B">
        <w:rPr>
          <w:rFonts w:ascii="Arial" w:eastAsia="Arial Unicode MS" w:hAnsi="Arial" w:cs="Arial"/>
          <w:bCs/>
        </w:rPr>
        <w:t>,</w:t>
      </w:r>
      <w:r w:rsidR="0061759B" w:rsidRPr="00006CC9">
        <w:rPr>
          <w:rFonts w:ascii="Arial" w:eastAsia="Arial Unicode MS" w:hAnsi="Arial" w:cs="Arial"/>
          <w:bCs/>
        </w:rPr>
        <w:t xml:space="preserve"> sve sukladno odredbi čl.192. Zakona o nasljeđivanju. U spisu nema smrtovnice i nema podataka o eventualnim srodnicima ostavitelj</w:t>
      </w:r>
      <w:r w:rsidR="0061759B">
        <w:rPr>
          <w:rFonts w:ascii="Arial" w:eastAsia="Arial Unicode MS" w:hAnsi="Arial" w:cs="Arial"/>
          <w:bCs/>
        </w:rPr>
        <w:t>ice</w:t>
      </w:r>
      <w:r w:rsidR="0061759B" w:rsidRPr="00006CC9">
        <w:rPr>
          <w:rFonts w:ascii="Arial" w:eastAsia="Arial Unicode MS" w:hAnsi="Arial" w:cs="Arial"/>
          <w:bCs/>
        </w:rPr>
        <w:t xml:space="preserve"> ili drugim osobama od kojih bi bilo moguće prikupiti  podatke za sastav smrtovnice. Nastavno, po službenoj dužnosti  pribavljeni su podaci </w:t>
      </w:r>
      <w:r w:rsidR="0061759B">
        <w:rPr>
          <w:rFonts w:ascii="Arial" w:eastAsia="Arial Unicode MS" w:hAnsi="Arial" w:cs="Arial"/>
          <w:bCs/>
        </w:rPr>
        <w:t xml:space="preserve"> od</w:t>
      </w:r>
      <w:r w:rsidR="00B56AC6">
        <w:rPr>
          <w:rFonts w:ascii="Arial" w:eastAsia="Arial Unicode MS" w:hAnsi="Arial" w:cs="Arial"/>
          <w:bCs/>
        </w:rPr>
        <w:t xml:space="preserve"> Općinskog suda u Bjelovaru</w:t>
      </w:r>
      <w:r w:rsidR="0061759B">
        <w:rPr>
          <w:rFonts w:ascii="Arial" w:eastAsia="Arial Unicode MS" w:hAnsi="Arial" w:cs="Arial"/>
          <w:bCs/>
        </w:rPr>
        <w:t xml:space="preserve"> </w:t>
      </w:r>
      <w:r w:rsidR="00B56AC6">
        <w:rPr>
          <w:rFonts w:ascii="Arial" w:eastAsia="Arial Unicode MS" w:hAnsi="Arial" w:cs="Arial"/>
          <w:bCs/>
        </w:rPr>
        <w:t xml:space="preserve">Zemljišnoknjižnog odjela </w:t>
      </w:r>
      <w:r w:rsidR="0061759B">
        <w:rPr>
          <w:rFonts w:ascii="Arial" w:eastAsia="Arial Unicode MS" w:hAnsi="Arial" w:cs="Arial"/>
          <w:bCs/>
        </w:rPr>
        <w:t>Križevci</w:t>
      </w:r>
      <w:r w:rsidR="0061759B" w:rsidRPr="00006CC9">
        <w:rPr>
          <w:rFonts w:ascii="Arial" w:eastAsia="Arial Unicode MS" w:hAnsi="Arial" w:cs="Arial"/>
          <w:bCs/>
        </w:rPr>
        <w:t xml:space="preserve"> </w:t>
      </w:r>
      <w:r w:rsidR="0061759B">
        <w:rPr>
          <w:rFonts w:ascii="Arial" w:eastAsia="Arial Unicode MS" w:hAnsi="Arial" w:cs="Arial"/>
          <w:bCs/>
        </w:rPr>
        <w:t xml:space="preserve">prema kojima se ostaviteljica ne vodi kao vlasnica nekretnina. </w:t>
      </w:r>
      <w:r w:rsidR="0061759B" w:rsidRPr="00006CC9">
        <w:rPr>
          <w:rFonts w:ascii="Arial" w:eastAsia="Arial Unicode MS" w:hAnsi="Arial" w:cs="Arial"/>
          <w:bCs/>
        </w:rPr>
        <w:t xml:space="preserve"> </w:t>
      </w:r>
    </w:p>
    <w:p w14:paraId="45D08DEA" w14:textId="77777777" w:rsidR="0061759B" w:rsidRPr="006735F6" w:rsidRDefault="0061759B" w:rsidP="006175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 w:rsidRPr="006735F6">
        <w:rPr>
          <w:rFonts w:ascii="Arial" w:eastAsia="Arial Unicode MS" w:hAnsi="Arial" w:cs="Arial"/>
        </w:rPr>
        <w:tab/>
        <w:t>Radi gore navedenog u skladu s odredbom članka 215.st.1. Zakona o nasljeđivanju odlučeno je da se ne provodi ostavinska rasprava.</w:t>
      </w:r>
    </w:p>
    <w:p w14:paraId="43322BFE" w14:textId="6CE112D6" w:rsidR="00FA31CF" w:rsidRPr="007F3260" w:rsidRDefault="00FA31CF" w:rsidP="006175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1BA0A075" w14:textId="2D49EEF2" w:rsidR="002F4414" w:rsidRPr="007F3260" w:rsidRDefault="002F4414" w:rsidP="00FE67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center"/>
        <w:rPr>
          <w:rFonts w:ascii="Arial" w:eastAsia="Arial Unicode MS" w:hAnsi="Arial" w:cs="Arial"/>
        </w:rPr>
      </w:pPr>
      <w:r w:rsidRPr="007F3260">
        <w:rPr>
          <w:rFonts w:ascii="Arial" w:eastAsia="Arial Unicode MS" w:hAnsi="Arial" w:cs="Arial"/>
        </w:rPr>
        <w:t>Križevci,</w:t>
      </w:r>
      <w:r w:rsidR="00593A31" w:rsidRPr="007F3260">
        <w:rPr>
          <w:rFonts w:ascii="Arial" w:eastAsia="Arial Unicode MS" w:hAnsi="Arial" w:cs="Arial"/>
        </w:rPr>
        <w:t xml:space="preserve"> </w:t>
      </w:r>
      <w:r w:rsidR="00B56AC6">
        <w:rPr>
          <w:rFonts w:ascii="Arial" w:eastAsia="Arial Unicode MS" w:hAnsi="Arial" w:cs="Arial"/>
        </w:rPr>
        <w:t>13</w:t>
      </w:r>
      <w:r w:rsidR="00FA64F8" w:rsidRPr="007F3260">
        <w:rPr>
          <w:rFonts w:ascii="Arial" w:eastAsia="Arial Unicode MS" w:hAnsi="Arial" w:cs="Arial"/>
        </w:rPr>
        <w:t>.</w:t>
      </w:r>
      <w:r w:rsidR="00E30476" w:rsidRPr="007F3260">
        <w:rPr>
          <w:rFonts w:ascii="Arial" w:eastAsia="Arial Unicode MS" w:hAnsi="Arial" w:cs="Arial"/>
        </w:rPr>
        <w:t xml:space="preserve"> </w:t>
      </w:r>
      <w:r w:rsidR="00B56AC6">
        <w:rPr>
          <w:rFonts w:ascii="Arial" w:eastAsia="Arial Unicode MS" w:hAnsi="Arial" w:cs="Arial"/>
        </w:rPr>
        <w:t>listopada</w:t>
      </w:r>
      <w:r w:rsidR="00E30476" w:rsidRPr="007F3260">
        <w:rPr>
          <w:rFonts w:ascii="Arial" w:eastAsia="Arial Unicode MS" w:hAnsi="Arial" w:cs="Arial"/>
        </w:rPr>
        <w:t xml:space="preserve"> </w:t>
      </w:r>
      <w:r w:rsidRPr="007F3260">
        <w:rPr>
          <w:rFonts w:ascii="Arial" w:eastAsia="Arial Unicode MS" w:hAnsi="Arial" w:cs="Arial"/>
        </w:rPr>
        <w:t>20</w:t>
      </w:r>
      <w:r w:rsidR="00D565A4" w:rsidRPr="007F3260">
        <w:rPr>
          <w:rFonts w:ascii="Arial" w:eastAsia="Arial Unicode MS" w:hAnsi="Arial" w:cs="Arial"/>
        </w:rPr>
        <w:t>2</w:t>
      </w:r>
      <w:r w:rsidR="00673B7F">
        <w:rPr>
          <w:rFonts w:ascii="Arial" w:eastAsia="Arial Unicode MS" w:hAnsi="Arial" w:cs="Arial"/>
        </w:rPr>
        <w:t>6</w:t>
      </w:r>
      <w:r w:rsidRPr="007F3260">
        <w:rPr>
          <w:rFonts w:ascii="Arial" w:eastAsia="Arial Unicode MS" w:hAnsi="Arial" w:cs="Arial"/>
        </w:rPr>
        <w:t>.</w:t>
      </w:r>
    </w:p>
    <w:p w14:paraId="7E58F22C" w14:textId="77777777" w:rsidR="00D17ABA" w:rsidRDefault="00A47C1A" w:rsidP="00D17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 w:rsidR="00D17ABA">
        <w:rPr>
          <w:rFonts w:ascii="Arial" w:eastAsia="Arial Unicode MS" w:hAnsi="Arial" w:cs="Arial"/>
        </w:rPr>
        <w:t>Javni bilježnik</w:t>
      </w:r>
    </w:p>
    <w:p w14:paraId="354F83B0" w14:textId="77777777" w:rsidR="00D17ABA" w:rsidRDefault="00D17ABA" w:rsidP="00D17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 xml:space="preserve"> </w:t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 xml:space="preserve">                     Višnja Tušek, v.r.</w:t>
      </w:r>
    </w:p>
    <w:p w14:paraId="467BBA99" w14:textId="77777777" w:rsidR="00D17ABA" w:rsidRDefault="00D17ABA" w:rsidP="00D17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M.P.</w:t>
      </w:r>
    </w:p>
    <w:p w14:paraId="13B25A40" w14:textId="77777777" w:rsidR="00D17ABA" w:rsidRDefault="00D17ABA" w:rsidP="00D17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</w:r>
      <w:r>
        <w:rPr>
          <w:rFonts w:ascii="Arial" w:eastAsia="Arial Unicode MS" w:hAnsi="Arial" w:cs="Arial"/>
        </w:rPr>
        <w:tab/>
        <w:t>za točnost otpravka-</w:t>
      </w:r>
      <w:bookmarkStart w:id="4" w:name="_Hlk191973265"/>
      <w:r>
        <w:rPr>
          <w:rFonts w:ascii="Arial" w:eastAsia="Arial Unicode MS" w:hAnsi="Arial" w:cs="Arial"/>
        </w:rPr>
        <w:t>ovlašteni službenik:</w:t>
      </w:r>
      <w:bookmarkEnd w:id="4"/>
    </w:p>
    <w:p w14:paraId="43FE5E2C" w14:textId="3C3CF47C" w:rsidR="0014432F" w:rsidRDefault="0014432F" w:rsidP="00D17AB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rPr>
          <w:rFonts w:ascii="Arial" w:eastAsia="Arial Unicode MS" w:hAnsi="Arial" w:cs="Arial"/>
        </w:rPr>
      </w:pPr>
    </w:p>
    <w:p w14:paraId="24E98246" w14:textId="77777777" w:rsidR="0014432F" w:rsidRDefault="0014432F" w:rsidP="0014432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2E9CEFA2" w14:textId="04967BF6" w:rsidR="005B7C64" w:rsidRPr="007F3260" w:rsidRDefault="005B7C64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 w:rsidRPr="007F3260">
        <w:rPr>
          <w:rFonts w:ascii="Arial" w:eastAsia="Arial Unicode MS" w:hAnsi="Arial" w:cs="Arial"/>
        </w:rPr>
        <w:t>Uputa o pravnom lijeku:</w:t>
      </w:r>
    </w:p>
    <w:p w14:paraId="1DB63035" w14:textId="78B6CB54" w:rsidR="00FF7735" w:rsidRDefault="005B7C64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 w:rsidRPr="007F3260">
        <w:rPr>
          <w:rFonts w:ascii="Arial" w:eastAsia="Arial Unicode MS" w:hAnsi="Arial" w:cs="Arial"/>
        </w:rPr>
        <w:t>Protiv ovog rješenja nezadovoljna stranka ima pravo prigovora Općinskom sudu u Bjelovaru, Stalna služba u Križevcima u roku od 8 dana računajući od dana primitka pismenog otpravka istog. Prigovor se podnosi putem javnog bilježnika neposredno ili pismeno preporučenom pošiljkom u 3 jednaka primjerka.</w:t>
      </w:r>
    </w:p>
    <w:p w14:paraId="485C7DD7" w14:textId="77777777" w:rsidR="00782713" w:rsidRDefault="00782713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05CFDAC8" w14:textId="77777777" w:rsidR="0064751D" w:rsidRDefault="0064751D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7980AD0C" w14:textId="77777777" w:rsidR="0064751D" w:rsidRDefault="0064751D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17C556EE" w14:textId="77777777" w:rsidR="0064751D" w:rsidRDefault="0064751D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30FE9555" w14:textId="77777777" w:rsidR="0064751D" w:rsidRDefault="0064751D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529F6D6D" w14:textId="77777777" w:rsidR="0064751D" w:rsidRDefault="0064751D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</w:p>
    <w:p w14:paraId="26CC4D5F" w14:textId="4166BEE5" w:rsidR="009A28E4" w:rsidRDefault="00F10DD1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Dostaviti:</w:t>
      </w:r>
    </w:p>
    <w:p w14:paraId="476DCFCC" w14:textId="52E542CA" w:rsidR="00F10DD1" w:rsidRDefault="00F10DD1" w:rsidP="005B7C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jc w:val="both"/>
        <w:rPr>
          <w:rFonts w:ascii="Arial" w:eastAsia="Arial Unicode MS" w:hAnsi="Arial" w:cs="Arial"/>
        </w:rPr>
      </w:pPr>
      <w:r>
        <w:rPr>
          <w:rFonts w:ascii="Arial" w:eastAsia="Arial Unicode MS" w:hAnsi="Arial" w:cs="Arial"/>
        </w:rPr>
        <w:t>e-oglasna ploča suda</w:t>
      </w:r>
    </w:p>
    <w:sectPr w:rsidR="00F10DD1" w:rsidSect="00085C7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9" w:footer="141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9E808" w14:textId="77777777" w:rsidR="00C91821" w:rsidRDefault="00C91821" w:rsidP="00D10F09">
      <w:r>
        <w:separator/>
      </w:r>
    </w:p>
  </w:endnote>
  <w:endnote w:type="continuationSeparator" w:id="0">
    <w:p w14:paraId="1F4D8850" w14:textId="77777777" w:rsidR="00C91821" w:rsidRDefault="00C91821" w:rsidP="00D10F09">
      <w:r>
        <w:continuationSeparator/>
      </w:r>
    </w:p>
  </w:endnote>
  <w:endnote w:type="continuationNotice" w:id="1">
    <w:p w14:paraId="6B38817C" w14:textId="77777777" w:rsidR="00C91821" w:rsidRDefault="00C918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AACBD" w14:textId="77777777" w:rsidR="008B1C70" w:rsidRDefault="008B1C7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C825E" w14:textId="77777777" w:rsidR="008B1C70" w:rsidRDefault="008B1C7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B48ADB" w14:textId="77777777" w:rsidR="008B1C70" w:rsidRDefault="008B1C7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02407" w14:textId="77777777" w:rsidR="00C91821" w:rsidRDefault="00C91821" w:rsidP="00D10F09">
      <w:r>
        <w:separator/>
      </w:r>
    </w:p>
  </w:footnote>
  <w:footnote w:type="continuationSeparator" w:id="0">
    <w:p w14:paraId="28DB140D" w14:textId="77777777" w:rsidR="00C91821" w:rsidRDefault="00C91821" w:rsidP="00D10F09">
      <w:r>
        <w:continuationSeparator/>
      </w:r>
    </w:p>
  </w:footnote>
  <w:footnote w:type="continuationNotice" w:id="1">
    <w:p w14:paraId="5D74CE4C" w14:textId="77777777" w:rsidR="00C91821" w:rsidRDefault="00C9182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EC835" w14:textId="77777777" w:rsidR="008B1C70" w:rsidRDefault="008B1C7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00DECB" w14:textId="7E0A2DB5" w:rsidR="009F66BC" w:rsidRPr="00BC3822" w:rsidRDefault="009F66BC">
    <w:pPr>
      <w:pStyle w:val="Header"/>
      <w:jc w:val="center"/>
      <w:rPr>
        <w:rFonts w:ascii="Arial" w:hAnsi="Arial" w:cs="Arial"/>
      </w:rPr>
    </w:pPr>
    <w:r w:rsidRPr="00BC3822">
      <w:rPr>
        <w:rFonts w:ascii="Arial" w:hAnsi="Arial" w:cs="Arial"/>
      </w:rPr>
      <w:t>-</w:t>
    </w:r>
    <w:sdt>
      <w:sdtPr>
        <w:rPr>
          <w:rFonts w:ascii="Arial" w:hAnsi="Arial" w:cs="Arial"/>
        </w:rPr>
        <w:id w:val="-966894024"/>
        <w:docPartObj>
          <w:docPartGallery w:val="Page Numbers (Top of Page)"/>
          <w:docPartUnique/>
        </w:docPartObj>
      </w:sdtPr>
      <w:sdtContent>
        <w:r w:rsidRPr="00BC3822">
          <w:rPr>
            <w:rFonts w:ascii="Arial" w:hAnsi="Arial" w:cs="Arial"/>
          </w:rPr>
          <w:fldChar w:fldCharType="begin"/>
        </w:r>
        <w:r w:rsidRPr="00BC3822">
          <w:rPr>
            <w:rFonts w:ascii="Arial" w:hAnsi="Arial" w:cs="Arial"/>
          </w:rPr>
          <w:instrText>PAGE   \* MERGEFORMAT</w:instrText>
        </w:r>
        <w:r w:rsidRPr="00BC3822">
          <w:rPr>
            <w:rFonts w:ascii="Arial" w:hAnsi="Arial" w:cs="Arial"/>
          </w:rPr>
          <w:fldChar w:fldCharType="separate"/>
        </w:r>
        <w:r w:rsidRPr="00BC3822">
          <w:rPr>
            <w:rFonts w:ascii="Arial" w:hAnsi="Arial" w:cs="Arial"/>
          </w:rPr>
          <w:t>2</w:t>
        </w:r>
        <w:r w:rsidRPr="00BC3822">
          <w:rPr>
            <w:rFonts w:ascii="Arial" w:hAnsi="Arial" w:cs="Arial"/>
          </w:rPr>
          <w:fldChar w:fldCharType="end"/>
        </w:r>
        <w:r w:rsidRPr="00BC3822">
          <w:rPr>
            <w:rFonts w:ascii="Arial" w:hAnsi="Arial" w:cs="Arial"/>
          </w:rPr>
          <w:t>-</w:t>
        </w:r>
      </w:sdtContent>
    </w:sdt>
  </w:p>
  <w:p w14:paraId="13ABB0FC" w14:textId="2918925D" w:rsidR="009320A6" w:rsidRDefault="009320A6" w:rsidP="00EA6CD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jc w:val="right"/>
      <w:rPr>
        <w:rFonts w:ascii="Arial" w:eastAsia="Arial Unicode MS" w:hAnsi="Arial" w:cs="Arial"/>
        <w:bCs/>
        <w:iCs/>
      </w:rPr>
    </w:pPr>
    <w:r w:rsidRPr="007F3260">
      <w:rPr>
        <w:rFonts w:ascii="Arial" w:eastAsia="Arial Unicode MS" w:hAnsi="Arial" w:cs="Arial"/>
        <w:bCs/>
        <w:iCs/>
      </w:rPr>
      <w:t>Posl. broj: O-</w:t>
    </w:r>
    <w:r>
      <w:rPr>
        <w:rFonts w:ascii="Arial" w:eastAsia="Arial Unicode MS" w:hAnsi="Arial" w:cs="Arial"/>
        <w:bCs/>
        <w:iCs/>
      </w:rPr>
      <w:t>1571</w:t>
    </w:r>
    <w:r w:rsidRPr="007F3260">
      <w:rPr>
        <w:rFonts w:ascii="Arial" w:eastAsia="Arial Unicode MS" w:hAnsi="Arial" w:cs="Arial"/>
        <w:bCs/>
        <w:iCs/>
      </w:rPr>
      <w:t>/202</w:t>
    </w:r>
    <w:r>
      <w:rPr>
        <w:rFonts w:ascii="Arial" w:eastAsia="Arial Unicode MS" w:hAnsi="Arial" w:cs="Arial"/>
        <w:bCs/>
        <w:iCs/>
      </w:rPr>
      <w:t>6</w:t>
    </w:r>
    <w:r w:rsidRPr="007F3260">
      <w:rPr>
        <w:rFonts w:ascii="Arial" w:eastAsia="Arial Unicode MS" w:hAnsi="Arial" w:cs="Arial"/>
        <w:bCs/>
        <w:iCs/>
      </w:rPr>
      <w:t xml:space="preserve">      </w:t>
    </w:r>
  </w:p>
  <w:p w14:paraId="1AFAE6FE" w14:textId="6CC66F60" w:rsidR="009F66BC" w:rsidRDefault="009320A6" w:rsidP="00EA6CD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jc w:val="right"/>
      <w:rPr>
        <w:rFonts w:ascii="Arial" w:eastAsia="Arial Unicode MS" w:hAnsi="Arial" w:cs="Arial"/>
        <w:bCs/>
        <w:iCs/>
      </w:rPr>
    </w:pPr>
    <w:r w:rsidRPr="007F3260">
      <w:rPr>
        <w:rFonts w:ascii="Arial" w:eastAsia="Arial Unicode MS" w:hAnsi="Arial" w:cs="Arial"/>
        <w:bCs/>
        <w:iCs/>
      </w:rPr>
      <w:t xml:space="preserve"> UPP-OS</w:t>
    </w:r>
    <w:r>
      <w:rPr>
        <w:rFonts w:ascii="Arial" w:eastAsia="Arial Unicode MS" w:hAnsi="Arial" w:cs="Arial"/>
        <w:bCs/>
        <w:iCs/>
      </w:rPr>
      <w:t>-O-159</w:t>
    </w:r>
    <w:r w:rsidRPr="007F3260">
      <w:rPr>
        <w:rFonts w:ascii="Arial" w:eastAsia="Arial Unicode MS" w:hAnsi="Arial" w:cs="Arial"/>
        <w:bCs/>
        <w:iCs/>
      </w:rPr>
      <w:t>/202</w:t>
    </w:r>
    <w:r>
      <w:rPr>
        <w:rFonts w:ascii="Arial" w:eastAsia="Arial Unicode MS" w:hAnsi="Arial" w:cs="Arial"/>
        <w:bCs/>
        <w:iCs/>
      </w:rPr>
      <w:t>6</w:t>
    </w:r>
    <w:r w:rsidRPr="007F3260">
      <w:rPr>
        <w:rFonts w:ascii="Arial" w:eastAsia="Arial Unicode MS" w:hAnsi="Arial" w:cs="Arial"/>
        <w:bCs/>
        <w:iCs/>
      </w:rPr>
      <w:t>-</w:t>
    </w:r>
    <w:r>
      <w:rPr>
        <w:rFonts w:ascii="Arial" w:eastAsia="Arial Unicode MS" w:hAnsi="Arial" w:cs="Arial"/>
        <w:bCs/>
        <w:iCs/>
      </w:rPr>
      <w:t>4</w:t>
    </w:r>
  </w:p>
  <w:p w14:paraId="724F4B8B" w14:textId="77777777" w:rsidR="009320A6" w:rsidRDefault="009320A6" w:rsidP="00EA6CD4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9A68A" w14:textId="04CAFA6A" w:rsidR="009F66BC" w:rsidRPr="004C5CF5" w:rsidRDefault="009F66BC" w:rsidP="00D10F09">
    <w:pPr>
      <w:pStyle w:val="Heading1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rPr>
        <w:rFonts w:ascii="Times New Roman" w:eastAsia="Arial Unicode MS" w:hAnsi="Times New Roman"/>
        <w:b w:val="0"/>
        <w:iCs/>
        <w:sz w:val="24"/>
        <w:szCs w:val="24"/>
      </w:rPr>
    </w:pPr>
    <w:r>
      <w:rPr>
        <w:rFonts w:ascii="Times New Roman" w:eastAsia="Arial Unicode MS" w:hAnsi="Times New Roman"/>
        <w:b w:val="0"/>
        <w:iCs/>
        <w:sz w:val="24"/>
        <w:szCs w:val="24"/>
        <w:lang w:val="hr-HR"/>
      </w:rPr>
      <w:t xml:space="preserve">        </w:t>
    </w:r>
    <w:r w:rsidRPr="004C5CF5">
      <w:rPr>
        <w:rFonts w:ascii="Book Antiqua" w:hAnsi="Book Antiqua"/>
        <w:noProof/>
        <w:sz w:val="24"/>
        <w:szCs w:val="24"/>
      </w:rPr>
      <w:drawing>
        <wp:inline distT="0" distB="0" distL="0" distR="0" wp14:anchorId="1A56E290" wp14:editId="6EE6CCA7">
          <wp:extent cx="675640" cy="858520"/>
          <wp:effectExtent l="0" t="0" r="0" b="0"/>
          <wp:docPr id="1" name="Slika 1" descr="GRB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B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5640" cy="858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6929D80" w14:textId="4DEB20E4" w:rsidR="00D10F09" w:rsidRPr="007F3260" w:rsidRDefault="00D10F09" w:rsidP="00D10F09">
    <w:pPr>
      <w:pStyle w:val="Heading1"/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rPr>
        <w:rFonts w:eastAsia="Arial Unicode MS" w:cs="Arial"/>
        <w:b w:val="0"/>
        <w:iCs/>
        <w:sz w:val="24"/>
        <w:szCs w:val="24"/>
      </w:rPr>
    </w:pPr>
    <w:r w:rsidRPr="007F3260">
      <w:rPr>
        <w:rFonts w:eastAsia="Arial Unicode MS" w:cs="Arial"/>
        <w:b w:val="0"/>
        <w:iCs/>
        <w:sz w:val="24"/>
        <w:szCs w:val="24"/>
      </w:rPr>
      <w:t>REPUBLIKA HRVATSKA</w:t>
    </w:r>
  </w:p>
  <w:p w14:paraId="61B1050D" w14:textId="77777777" w:rsidR="00D10F09" w:rsidRPr="007F3260" w:rsidRDefault="00D10F09" w:rsidP="00D10F0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rPr>
        <w:rFonts w:ascii="Arial" w:eastAsia="Arial Unicode MS" w:hAnsi="Arial" w:cs="Arial"/>
        <w:bCs/>
        <w:iCs/>
      </w:rPr>
    </w:pPr>
    <w:r w:rsidRPr="007F3260">
      <w:rPr>
        <w:rFonts w:ascii="Arial" w:eastAsia="Arial Unicode MS" w:hAnsi="Arial" w:cs="Arial"/>
        <w:bCs/>
        <w:iCs/>
      </w:rPr>
      <w:t>Javni bilježnik</w:t>
    </w:r>
  </w:p>
  <w:p w14:paraId="5F1B9D7C" w14:textId="77777777" w:rsidR="00D10F09" w:rsidRPr="007F3260" w:rsidRDefault="00D10F09" w:rsidP="00D10F0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rPr>
        <w:rFonts w:ascii="Arial" w:eastAsia="Arial Unicode MS" w:hAnsi="Arial" w:cs="Arial"/>
        <w:bCs/>
        <w:iCs/>
      </w:rPr>
    </w:pPr>
    <w:r w:rsidRPr="007F3260">
      <w:rPr>
        <w:rFonts w:ascii="Arial" w:eastAsia="Arial Unicode MS" w:hAnsi="Arial" w:cs="Arial"/>
        <w:bCs/>
        <w:iCs/>
      </w:rPr>
      <w:t>Višnja Tušek</w:t>
    </w:r>
  </w:p>
  <w:p w14:paraId="39C3DD4C" w14:textId="493A89FE" w:rsidR="00D10F09" w:rsidRPr="007F3260" w:rsidRDefault="00D10F09" w:rsidP="00D10F09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rPr>
        <w:rFonts w:ascii="Arial" w:eastAsia="Arial Unicode MS" w:hAnsi="Arial" w:cs="Arial"/>
        <w:bCs/>
        <w:iCs/>
      </w:rPr>
    </w:pPr>
    <w:r w:rsidRPr="007F3260">
      <w:rPr>
        <w:rFonts w:ascii="Arial" w:eastAsia="Arial Unicode MS" w:hAnsi="Arial" w:cs="Arial"/>
        <w:bCs/>
        <w:iCs/>
      </w:rPr>
      <w:t>Križevci, I. Z. Dijankovečkog 9</w:t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  <w:t xml:space="preserve">                     </w:t>
    </w:r>
  </w:p>
  <w:p w14:paraId="77C4DD45" w14:textId="203A48B1" w:rsidR="00494450" w:rsidRPr="007F3260" w:rsidRDefault="00D10F09" w:rsidP="000E6D67">
    <w:pPr>
      <w:tabs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  <w:tab w:val="left" w:pos="10620"/>
        <w:tab w:val="left" w:pos="11328"/>
        <w:tab w:val="left" w:pos="12036"/>
        <w:tab w:val="left" w:pos="12744"/>
        <w:tab w:val="left" w:pos="13452"/>
        <w:tab w:val="left" w:pos="14160"/>
        <w:tab w:val="left" w:pos="14868"/>
        <w:tab w:val="left" w:pos="15576"/>
        <w:tab w:val="left" w:pos="16284"/>
        <w:tab w:val="left" w:pos="16992"/>
        <w:tab w:val="left" w:pos="17700"/>
        <w:tab w:val="left" w:pos="18408"/>
        <w:tab w:val="left" w:pos="19116"/>
        <w:tab w:val="left" w:pos="19824"/>
        <w:tab w:val="left" w:pos="20532"/>
        <w:tab w:val="left" w:pos="21240"/>
        <w:tab w:val="left" w:pos="21948"/>
        <w:tab w:val="left" w:pos="22656"/>
        <w:tab w:val="left" w:pos="23364"/>
        <w:tab w:val="left" w:pos="24072"/>
        <w:tab w:val="left" w:pos="24780"/>
        <w:tab w:val="left" w:pos="25488"/>
        <w:tab w:val="left" w:pos="26196"/>
        <w:tab w:val="left" w:pos="26904"/>
        <w:tab w:val="left" w:pos="27612"/>
        <w:tab w:val="left" w:pos="28320"/>
      </w:tabs>
      <w:jc w:val="right"/>
      <w:rPr>
        <w:rFonts w:ascii="Arial" w:hAnsi="Arial" w:cs="Arial"/>
      </w:rPr>
    </w:pP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</w:r>
    <w:bookmarkStart w:id="5" w:name="_Hlk29455287"/>
    <w:bookmarkStart w:id="6" w:name="_Hlk193709237"/>
    <w:r w:rsidRPr="007F3260">
      <w:rPr>
        <w:rFonts w:ascii="Arial" w:eastAsia="Arial Unicode MS" w:hAnsi="Arial" w:cs="Arial"/>
        <w:bCs/>
        <w:iCs/>
      </w:rPr>
      <w:t>Posl. broj: O-</w:t>
    </w:r>
    <w:r w:rsidR="009320A6">
      <w:rPr>
        <w:rFonts w:ascii="Arial" w:eastAsia="Arial Unicode MS" w:hAnsi="Arial" w:cs="Arial"/>
        <w:bCs/>
        <w:iCs/>
      </w:rPr>
      <w:t>1571</w:t>
    </w:r>
    <w:r w:rsidR="008260EB" w:rsidRPr="007F3260">
      <w:rPr>
        <w:rFonts w:ascii="Arial" w:eastAsia="Arial Unicode MS" w:hAnsi="Arial" w:cs="Arial"/>
        <w:bCs/>
        <w:iCs/>
      </w:rPr>
      <w:t>/2</w:t>
    </w:r>
    <w:r w:rsidRPr="007F3260">
      <w:rPr>
        <w:rFonts w:ascii="Arial" w:eastAsia="Arial Unicode MS" w:hAnsi="Arial" w:cs="Arial"/>
        <w:bCs/>
        <w:iCs/>
      </w:rPr>
      <w:t>0</w:t>
    </w:r>
    <w:r w:rsidR="00FA3D80" w:rsidRPr="007F3260">
      <w:rPr>
        <w:rFonts w:ascii="Arial" w:eastAsia="Arial Unicode MS" w:hAnsi="Arial" w:cs="Arial"/>
        <w:bCs/>
        <w:iCs/>
      </w:rPr>
      <w:t>2</w:t>
    </w:r>
    <w:r w:rsidR="000E6D67">
      <w:rPr>
        <w:rFonts w:ascii="Arial" w:eastAsia="Arial Unicode MS" w:hAnsi="Arial" w:cs="Arial"/>
        <w:bCs/>
        <w:iCs/>
      </w:rPr>
      <w:t>6</w:t>
    </w:r>
    <w:r w:rsidRPr="007F3260">
      <w:rPr>
        <w:rFonts w:ascii="Arial" w:eastAsia="Arial Unicode MS" w:hAnsi="Arial" w:cs="Arial"/>
        <w:bCs/>
        <w:iCs/>
      </w:rPr>
      <w:tab/>
    </w:r>
    <w:r w:rsidRPr="007F3260">
      <w:rPr>
        <w:rFonts w:ascii="Arial" w:eastAsia="Arial Unicode MS" w:hAnsi="Arial" w:cs="Arial"/>
        <w:bCs/>
        <w:iCs/>
      </w:rPr>
      <w:tab/>
      <w:t xml:space="preserve">       UPP-OS</w:t>
    </w:r>
    <w:r w:rsidR="0086246F">
      <w:rPr>
        <w:rFonts w:ascii="Arial" w:eastAsia="Arial Unicode MS" w:hAnsi="Arial" w:cs="Arial"/>
        <w:bCs/>
        <w:iCs/>
      </w:rPr>
      <w:t>-O-</w:t>
    </w:r>
    <w:r w:rsidR="009320A6">
      <w:rPr>
        <w:rFonts w:ascii="Arial" w:eastAsia="Arial Unicode MS" w:hAnsi="Arial" w:cs="Arial"/>
        <w:bCs/>
        <w:iCs/>
      </w:rPr>
      <w:t>159</w:t>
    </w:r>
    <w:r w:rsidRPr="007F3260">
      <w:rPr>
        <w:rFonts w:ascii="Arial" w:eastAsia="Arial Unicode MS" w:hAnsi="Arial" w:cs="Arial"/>
        <w:bCs/>
        <w:iCs/>
      </w:rPr>
      <w:t>/20</w:t>
    </w:r>
    <w:r w:rsidR="0054190A" w:rsidRPr="007F3260">
      <w:rPr>
        <w:rFonts w:ascii="Arial" w:eastAsia="Arial Unicode MS" w:hAnsi="Arial" w:cs="Arial"/>
        <w:bCs/>
        <w:iCs/>
      </w:rPr>
      <w:t>2</w:t>
    </w:r>
    <w:r w:rsidR="00324B0F">
      <w:rPr>
        <w:rFonts w:ascii="Arial" w:eastAsia="Arial Unicode MS" w:hAnsi="Arial" w:cs="Arial"/>
        <w:bCs/>
        <w:iCs/>
      </w:rPr>
      <w:t>6</w:t>
    </w:r>
    <w:r w:rsidR="0073721B" w:rsidRPr="007F3260">
      <w:rPr>
        <w:rFonts w:ascii="Arial" w:eastAsia="Arial Unicode MS" w:hAnsi="Arial" w:cs="Arial"/>
        <w:bCs/>
        <w:iCs/>
      </w:rPr>
      <w:t>-</w:t>
    </w:r>
    <w:bookmarkEnd w:id="5"/>
    <w:bookmarkEnd w:id="6"/>
    <w:r w:rsidR="009320A6">
      <w:rPr>
        <w:rFonts w:ascii="Arial" w:eastAsia="Arial Unicode MS" w:hAnsi="Arial" w:cs="Arial"/>
        <w:bCs/>
        <w:iCs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E14E3"/>
    <w:multiLevelType w:val="hybridMultilevel"/>
    <w:tmpl w:val="1250CD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D2B81"/>
    <w:multiLevelType w:val="hybridMultilevel"/>
    <w:tmpl w:val="3E92CED6"/>
    <w:lvl w:ilvl="0" w:tplc="AC70B48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0E4886"/>
    <w:multiLevelType w:val="hybridMultilevel"/>
    <w:tmpl w:val="D616C5D0"/>
    <w:lvl w:ilvl="0" w:tplc="8404ED2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04817CD3"/>
    <w:multiLevelType w:val="hybridMultilevel"/>
    <w:tmpl w:val="0B02AD92"/>
    <w:lvl w:ilvl="0" w:tplc="3086D4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C6C09"/>
    <w:multiLevelType w:val="hybridMultilevel"/>
    <w:tmpl w:val="E15872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A3776"/>
    <w:multiLevelType w:val="hybridMultilevel"/>
    <w:tmpl w:val="B28E92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3869C3"/>
    <w:multiLevelType w:val="hybridMultilevel"/>
    <w:tmpl w:val="AC78FE9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16FCA"/>
    <w:multiLevelType w:val="hybridMultilevel"/>
    <w:tmpl w:val="4290E24C"/>
    <w:lvl w:ilvl="0" w:tplc="AA2CCB00">
      <w:start w:val="15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B6132D"/>
    <w:multiLevelType w:val="hybridMultilevel"/>
    <w:tmpl w:val="9B92DB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E445585"/>
    <w:multiLevelType w:val="hybridMultilevel"/>
    <w:tmpl w:val="25709C9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682262"/>
    <w:multiLevelType w:val="hybridMultilevel"/>
    <w:tmpl w:val="BC885D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8876A6"/>
    <w:multiLevelType w:val="hybridMultilevel"/>
    <w:tmpl w:val="3BBE6AE8"/>
    <w:lvl w:ilvl="0" w:tplc="1C62408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entury Gothic" w:eastAsia="Arial Unicode MS" w:hAnsi="Century Gothic" w:cs="Courier New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820054E"/>
    <w:multiLevelType w:val="hybridMultilevel"/>
    <w:tmpl w:val="A5680920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6E450B"/>
    <w:multiLevelType w:val="hybridMultilevel"/>
    <w:tmpl w:val="CB0051A2"/>
    <w:lvl w:ilvl="0" w:tplc="89366BF4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271DE5"/>
    <w:multiLevelType w:val="hybridMultilevel"/>
    <w:tmpl w:val="48705FB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C20C1B"/>
    <w:multiLevelType w:val="hybridMultilevel"/>
    <w:tmpl w:val="FCB074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BC27F7"/>
    <w:multiLevelType w:val="hybridMultilevel"/>
    <w:tmpl w:val="B5D066A6"/>
    <w:lvl w:ilvl="0" w:tplc="041A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00EDB"/>
    <w:multiLevelType w:val="hybridMultilevel"/>
    <w:tmpl w:val="52A8514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B02055F"/>
    <w:multiLevelType w:val="hybridMultilevel"/>
    <w:tmpl w:val="5636C18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2C2BA8"/>
    <w:multiLevelType w:val="hybridMultilevel"/>
    <w:tmpl w:val="9F8E853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7F74B1"/>
    <w:multiLevelType w:val="hybridMultilevel"/>
    <w:tmpl w:val="F662AA4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C87B7C"/>
    <w:multiLevelType w:val="hybridMultilevel"/>
    <w:tmpl w:val="825EE7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AD0E95"/>
    <w:multiLevelType w:val="hybridMultilevel"/>
    <w:tmpl w:val="2828ECD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135F2D"/>
    <w:multiLevelType w:val="hybridMultilevel"/>
    <w:tmpl w:val="C5A4AE2E"/>
    <w:lvl w:ilvl="0" w:tplc="D2E682E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0A93B32"/>
    <w:multiLevelType w:val="hybridMultilevel"/>
    <w:tmpl w:val="3822BCBC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B40E73"/>
    <w:multiLevelType w:val="hybridMultilevel"/>
    <w:tmpl w:val="7F6493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53E01E7"/>
    <w:multiLevelType w:val="hybridMultilevel"/>
    <w:tmpl w:val="F196AA8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D1B1D36"/>
    <w:multiLevelType w:val="hybridMultilevel"/>
    <w:tmpl w:val="F88E040C"/>
    <w:lvl w:ilvl="0" w:tplc="43F4447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5E27594A"/>
    <w:multiLevelType w:val="hybridMultilevel"/>
    <w:tmpl w:val="5D54EF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0E093A"/>
    <w:multiLevelType w:val="hybridMultilevel"/>
    <w:tmpl w:val="9B92DB4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8A593A"/>
    <w:multiLevelType w:val="hybridMultilevel"/>
    <w:tmpl w:val="90C0A052"/>
    <w:lvl w:ilvl="0" w:tplc="041A000F">
      <w:start w:val="1"/>
      <w:numFmt w:val="decimal"/>
      <w:lvlText w:val="%1."/>
      <w:lvlJc w:val="left"/>
      <w:pPr>
        <w:ind w:left="644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9656C9"/>
    <w:multiLevelType w:val="hybridMultilevel"/>
    <w:tmpl w:val="D4F2E8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B46E41"/>
    <w:multiLevelType w:val="hybridMultilevel"/>
    <w:tmpl w:val="4632801E"/>
    <w:lvl w:ilvl="0" w:tplc="3086D4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D545EFD"/>
    <w:multiLevelType w:val="hybridMultilevel"/>
    <w:tmpl w:val="C2F604E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406418450">
    <w:abstractNumId w:val="7"/>
  </w:num>
  <w:num w:numId="2" w16cid:durableId="1686789000">
    <w:abstractNumId w:val="11"/>
  </w:num>
  <w:num w:numId="3" w16cid:durableId="250939885">
    <w:abstractNumId w:val="24"/>
  </w:num>
  <w:num w:numId="4" w16cid:durableId="703990065">
    <w:abstractNumId w:val="2"/>
  </w:num>
  <w:num w:numId="5" w16cid:durableId="394668621">
    <w:abstractNumId w:val="23"/>
  </w:num>
  <w:num w:numId="6" w16cid:durableId="1202935336">
    <w:abstractNumId w:val="27"/>
  </w:num>
  <w:num w:numId="7" w16cid:durableId="1662386300">
    <w:abstractNumId w:val="5"/>
  </w:num>
  <w:num w:numId="8" w16cid:durableId="175078163">
    <w:abstractNumId w:val="25"/>
  </w:num>
  <w:num w:numId="9" w16cid:durableId="812450937">
    <w:abstractNumId w:val="26"/>
  </w:num>
  <w:num w:numId="10" w16cid:durableId="1002660371">
    <w:abstractNumId w:val="8"/>
  </w:num>
  <w:num w:numId="11" w16cid:durableId="574245938">
    <w:abstractNumId w:val="29"/>
  </w:num>
  <w:num w:numId="12" w16cid:durableId="1079592906">
    <w:abstractNumId w:val="9"/>
  </w:num>
  <w:num w:numId="13" w16cid:durableId="317655488">
    <w:abstractNumId w:val="20"/>
  </w:num>
  <w:num w:numId="14" w16cid:durableId="733815340">
    <w:abstractNumId w:val="13"/>
  </w:num>
  <w:num w:numId="15" w16cid:durableId="2032106254">
    <w:abstractNumId w:val="1"/>
  </w:num>
  <w:num w:numId="16" w16cid:durableId="1910916875">
    <w:abstractNumId w:val="33"/>
  </w:num>
  <w:num w:numId="17" w16cid:durableId="1078089315">
    <w:abstractNumId w:val="12"/>
  </w:num>
  <w:num w:numId="18" w16cid:durableId="1252349605">
    <w:abstractNumId w:val="0"/>
  </w:num>
  <w:num w:numId="19" w16cid:durableId="131602620">
    <w:abstractNumId w:val="14"/>
  </w:num>
  <w:num w:numId="20" w16cid:durableId="657617659">
    <w:abstractNumId w:val="18"/>
  </w:num>
  <w:num w:numId="21" w16cid:durableId="1281717105">
    <w:abstractNumId w:val="6"/>
  </w:num>
  <w:num w:numId="22" w16cid:durableId="991104854">
    <w:abstractNumId w:val="16"/>
  </w:num>
  <w:num w:numId="23" w16cid:durableId="1104959557">
    <w:abstractNumId w:val="31"/>
  </w:num>
  <w:num w:numId="24" w16cid:durableId="1794589358">
    <w:abstractNumId w:val="28"/>
  </w:num>
  <w:num w:numId="25" w16cid:durableId="589388260">
    <w:abstractNumId w:val="19"/>
  </w:num>
  <w:num w:numId="26" w16cid:durableId="1291132535">
    <w:abstractNumId w:val="17"/>
  </w:num>
  <w:num w:numId="27" w16cid:durableId="818814385">
    <w:abstractNumId w:val="4"/>
  </w:num>
  <w:num w:numId="28" w16cid:durableId="1930650086">
    <w:abstractNumId w:val="30"/>
  </w:num>
  <w:num w:numId="29" w16cid:durableId="1301495516">
    <w:abstractNumId w:val="21"/>
  </w:num>
  <w:num w:numId="30" w16cid:durableId="1776093114">
    <w:abstractNumId w:val="22"/>
  </w:num>
  <w:num w:numId="31" w16cid:durableId="2097096693">
    <w:abstractNumId w:val="32"/>
  </w:num>
  <w:num w:numId="32" w16cid:durableId="1566603777">
    <w:abstractNumId w:val="3"/>
  </w:num>
  <w:num w:numId="33" w16cid:durableId="1651252128">
    <w:abstractNumId w:val="10"/>
  </w:num>
  <w:num w:numId="34" w16cid:durableId="64278319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356"/>
    <w:rsid w:val="00000135"/>
    <w:rsid w:val="00001683"/>
    <w:rsid w:val="00001C10"/>
    <w:rsid w:val="00005AB0"/>
    <w:rsid w:val="00006CC9"/>
    <w:rsid w:val="00007C15"/>
    <w:rsid w:val="000100C5"/>
    <w:rsid w:val="0001059C"/>
    <w:rsid w:val="00010A32"/>
    <w:rsid w:val="00014FCF"/>
    <w:rsid w:val="00015D94"/>
    <w:rsid w:val="00016B26"/>
    <w:rsid w:val="0001772D"/>
    <w:rsid w:val="00021A88"/>
    <w:rsid w:val="00022581"/>
    <w:rsid w:val="00022644"/>
    <w:rsid w:val="0003494B"/>
    <w:rsid w:val="00044DA2"/>
    <w:rsid w:val="0004616B"/>
    <w:rsid w:val="000515F3"/>
    <w:rsid w:val="00052A12"/>
    <w:rsid w:val="00054AFC"/>
    <w:rsid w:val="00055C88"/>
    <w:rsid w:val="00056D07"/>
    <w:rsid w:val="0005704D"/>
    <w:rsid w:val="0005747D"/>
    <w:rsid w:val="00060E65"/>
    <w:rsid w:val="00061FCA"/>
    <w:rsid w:val="0006348F"/>
    <w:rsid w:val="00065653"/>
    <w:rsid w:val="000713B7"/>
    <w:rsid w:val="00071C56"/>
    <w:rsid w:val="00071DC2"/>
    <w:rsid w:val="00073DB6"/>
    <w:rsid w:val="00073E9B"/>
    <w:rsid w:val="00085504"/>
    <w:rsid w:val="00085C72"/>
    <w:rsid w:val="00086419"/>
    <w:rsid w:val="00092D76"/>
    <w:rsid w:val="0009352D"/>
    <w:rsid w:val="00093AA5"/>
    <w:rsid w:val="00095AEC"/>
    <w:rsid w:val="00096529"/>
    <w:rsid w:val="0009718D"/>
    <w:rsid w:val="000A13EC"/>
    <w:rsid w:val="000A293D"/>
    <w:rsid w:val="000A3AC8"/>
    <w:rsid w:val="000A48BD"/>
    <w:rsid w:val="000A5152"/>
    <w:rsid w:val="000B0E23"/>
    <w:rsid w:val="000B382A"/>
    <w:rsid w:val="000B3886"/>
    <w:rsid w:val="000B5BCF"/>
    <w:rsid w:val="000C0C1C"/>
    <w:rsid w:val="000C47F6"/>
    <w:rsid w:val="000C7DFA"/>
    <w:rsid w:val="000D0F46"/>
    <w:rsid w:val="000D3AAE"/>
    <w:rsid w:val="000D3FC1"/>
    <w:rsid w:val="000E6D67"/>
    <w:rsid w:val="000F0A79"/>
    <w:rsid w:val="001022C0"/>
    <w:rsid w:val="00103A55"/>
    <w:rsid w:val="00104595"/>
    <w:rsid w:val="00105093"/>
    <w:rsid w:val="00111B21"/>
    <w:rsid w:val="00113AFF"/>
    <w:rsid w:val="001166A1"/>
    <w:rsid w:val="001206EA"/>
    <w:rsid w:val="0012342C"/>
    <w:rsid w:val="00126F05"/>
    <w:rsid w:val="00131593"/>
    <w:rsid w:val="001327EC"/>
    <w:rsid w:val="001341AC"/>
    <w:rsid w:val="00136303"/>
    <w:rsid w:val="001363A1"/>
    <w:rsid w:val="00136EE4"/>
    <w:rsid w:val="00137A8D"/>
    <w:rsid w:val="00143841"/>
    <w:rsid w:val="0014432F"/>
    <w:rsid w:val="00153629"/>
    <w:rsid w:val="00156894"/>
    <w:rsid w:val="00156AD8"/>
    <w:rsid w:val="00160608"/>
    <w:rsid w:val="00161ACE"/>
    <w:rsid w:val="001626C1"/>
    <w:rsid w:val="001632AC"/>
    <w:rsid w:val="001670D5"/>
    <w:rsid w:val="00167154"/>
    <w:rsid w:val="00185241"/>
    <w:rsid w:val="00185324"/>
    <w:rsid w:val="00187592"/>
    <w:rsid w:val="00193A74"/>
    <w:rsid w:val="00195B3A"/>
    <w:rsid w:val="001A13BA"/>
    <w:rsid w:val="001A2484"/>
    <w:rsid w:val="001A40D7"/>
    <w:rsid w:val="001A41C1"/>
    <w:rsid w:val="001B28EA"/>
    <w:rsid w:val="001B2D6B"/>
    <w:rsid w:val="001B2E48"/>
    <w:rsid w:val="001B3478"/>
    <w:rsid w:val="001B348B"/>
    <w:rsid w:val="001B577D"/>
    <w:rsid w:val="001B6D5B"/>
    <w:rsid w:val="001C31A0"/>
    <w:rsid w:val="001C676B"/>
    <w:rsid w:val="001C77C7"/>
    <w:rsid w:val="001D09B5"/>
    <w:rsid w:val="001D4D1A"/>
    <w:rsid w:val="001E30A6"/>
    <w:rsid w:val="001E38AC"/>
    <w:rsid w:val="001E4B44"/>
    <w:rsid w:val="001E4EC3"/>
    <w:rsid w:val="001F1686"/>
    <w:rsid w:val="001F1B32"/>
    <w:rsid w:val="001F2576"/>
    <w:rsid w:val="001F3D9F"/>
    <w:rsid w:val="001F5206"/>
    <w:rsid w:val="001F646E"/>
    <w:rsid w:val="00200627"/>
    <w:rsid w:val="00202DD1"/>
    <w:rsid w:val="00204235"/>
    <w:rsid w:val="002066EA"/>
    <w:rsid w:val="00206732"/>
    <w:rsid w:val="002069D7"/>
    <w:rsid w:val="0021169A"/>
    <w:rsid w:val="00212DC0"/>
    <w:rsid w:val="0021588C"/>
    <w:rsid w:val="00220A14"/>
    <w:rsid w:val="00224248"/>
    <w:rsid w:val="00231D61"/>
    <w:rsid w:val="0023200C"/>
    <w:rsid w:val="00244ADE"/>
    <w:rsid w:val="00245DA5"/>
    <w:rsid w:val="0025141A"/>
    <w:rsid w:val="002514E5"/>
    <w:rsid w:val="00251DBC"/>
    <w:rsid w:val="00254F2F"/>
    <w:rsid w:val="00256D7D"/>
    <w:rsid w:val="002579F5"/>
    <w:rsid w:val="00260577"/>
    <w:rsid w:val="00262C50"/>
    <w:rsid w:val="0026531C"/>
    <w:rsid w:val="00272EB2"/>
    <w:rsid w:val="00274A9F"/>
    <w:rsid w:val="002762FD"/>
    <w:rsid w:val="002769E6"/>
    <w:rsid w:val="00280191"/>
    <w:rsid w:val="0028081F"/>
    <w:rsid w:val="002827C1"/>
    <w:rsid w:val="00286146"/>
    <w:rsid w:val="00286393"/>
    <w:rsid w:val="00293276"/>
    <w:rsid w:val="002978A4"/>
    <w:rsid w:val="00297E41"/>
    <w:rsid w:val="002A18BF"/>
    <w:rsid w:val="002A2357"/>
    <w:rsid w:val="002A317A"/>
    <w:rsid w:val="002A4563"/>
    <w:rsid w:val="002A4748"/>
    <w:rsid w:val="002A6BA3"/>
    <w:rsid w:val="002A733F"/>
    <w:rsid w:val="002B0F17"/>
    <w:rsid w:val="002B165F"/>
    <w:rsid w:val="002B1CB5"/>
    <w:rsid w:val="002B21FA"/>
    <w:rsid w:val="002B4A44"/>
    <w:rsid w:val="002B4CDA"/>
    <w:rsid w:val="002B7577"/>
    <w:rsid w:val="002C0DD1"/>
    <w:rsid w:val="002C12C9"/>
    <w:rsid w:val="002C2BF7"/>
    <w:rsid w:val="002C429E"/>
    <w:rsid w:val="002C5948"/>
    <w:rsid w:val="002D1FBD"/>
    <w:rsid w:val="002D64C5"/>
    <w:rsid w:val="002E246B"/>
    <w:rsid w:val="002E769D"/>
    <w:rsid w:val="002F039E"/>
    <w:rsid w:val="002F1E19"/>
    <w:rsid w:val="002F2E6C"/>
    <w:rsid w:val="002F4414"/>
    <w:rsid w:val="002F4AA5"/>
    <w:rsid w:val="002F67DD"/>
    <w:rsid w:val="002F74CD"/>
    <w:rsid w:val="003028F7"/>
    <w:rsid w:val="003048C2"/>
    <w:rsid w:val="00304DCF"/>
    <w:rsid w:val="00304DD6"/>
    <w:rsid w:val="0030583C"/>
    <w:rsid w:val="00310114"/>
    <w:rsid w:val="00311B04"/>
    <w:rsid w:val="0031425E"/>
    <w:rsid w:val="00315DFF"/>
    <w:rsid w:val="003168B1"/>
    <w:rsid w:val="00320274"/>
    <w:rsid w:val="0032310E"/>
    <w:rsid w:val="003234A1"/>
    <w:rsid w:val="00324B0F"/>
    <w:rsid w:val="00324CAF"/>
    <w:rsid w:val="00330522"/>
    <w:rsid w:val="00335CFE"/>
    <w:rsid w:val="003367AC"/>
    <w:rsid w:val="00336CF7"/>
    <w:rsid w:val="00346417"/>
    <w:rsid w:val="00353CF3"/>
    <w:rsid w:val="00355CB8"/>
    <w:rsid w:val="0036083F"/>
    <w:rsid w:val="00360C8F"/>
    <w:rsid w:val="00363113"/>
    <w:rsid w:val="00364110"/>
    <w:rsid w:val="00366C5C"/>
    <w:rsid w:val="0036707D"/>
    <w:rsid w:val="003716F7"/>
    <w:rsid w:val="003725F6"/>
    <w:rsid w:val="00373909"/>
    <w:rsid w:val="00376825"/>
    <w:rsid w:val="00377A31"/>
    <w:rsid w:val="00380CC6"/>
    <w:rsid w:val="003904ED"/>
    <w:rsid w:val="003906DD"/>
    <w:rsid w:val="00391CA4"/>
    <w:rsid w:val="00392521"/>
    <w:rsid w:val="003928EB"/>
    <w:rsid w:val="0039686C"/>
    <w:rsid w:val="00397152"/>
    <w:rsid w:val="00397AB6"/>
    <w:rsid w:val="003A1ACA"/>
    <w:rsid w:val="003A33BA"/>
    <w:rsid w:val="003B3914"/>
    <w:rsid w:val="003C12FA"/>
    <w:rsid w:val="003C2725"/>
    <w:rsid w:val="003C2B3C"/>
    <w:rsid w:val="003C51D1"/>
    <w:rsid w:val="003C52E6"/>
    <w:rsid w:val="003C6E44"/>
    <w:rsid w:val="003D0D59"/>
    <w:rsid w:val="003D1E68"/>
    <w:rsid w:val="003D2E04"/>
    <w:rsid w:val="003D489F"/>
    <w:rsid w:val="003D5BCA"/>
    <w:rsid w:val="003D7150"/>
    <w:rsid w:val="003E0DB5"/>
    <w:rsid w:val="003E2070"/>
    <w:rsid w:val="003E2A7A"/>
    <w:rsid w:val="003F013A"/>
    <w:rsid w:val="003F0B6F"/>
    <w:rsid w:val="003F15F5"/>
    <w:rsid w:val="003F1D82"/>
    <w:rsid w:val="0040441B"/>
    <w:rsid w:val="0040552C"/>
    <w:rsid w:val="00406FCA"/>
    <w:rsid w:val="00412854"/>
    <w:rsid w:val="004179B3"/>
    <w:rsid w:val="00417E7B"/>
    <w:rsid w:val="00424AF9"/>
    <w:rsid w:val="004260F8"/>
    <w:rsid w:val="00427366"/>
    <w:rsid w:val="00427D0E"/>
    <w:rsid w:val="004323FD"/>
    <w:rsid w:val="00432484"/>
    <w:rsid w:val="0043341D"/>
    <w:rsid w:val="00433447"/>
    <w:rsid w:val="004359EB"/>
    <w:rsid w:val="004371B4"/>
    <w:rsid w:val="004456FB"/>
    <w:rsid w:val="004477EE"/>
    <w:rsid w:val="004500D0"/>
    <w:rsid w:val="00450D90"/>
    <w:rsid w:val="00453F46"/>
    <w:rsid w:val="00454189"/>
    <w:rsid w:val="0045558D"/>
    <w:rsid w:val="00457F22"/>
    <w:rsid w:val="004622EC"/>
    <w:rsid w:val="004625F4"/>
    <w:rsid w:val="00463DEB"/>
    <w:rsid w:val="004665EE"/>
    <w:rsid w:val="004724EC"/>
    <w:rsid w:val="004729AE"/>
    <w:rsid w:val="00474DF2"/>
    <w:rsid w:val="00475D19"/>
    <w:rsid w:val="00476966"/>
    <w:rsid w:val="004843E4"/>
    <w:rsid w:val="004847EA"/>
    <w:rsid w:val="0048562F"/>
    <w:rsid w:val="004866CA"/>
    <w:rsid w:val="00490B0E"/>
    <w:rsid w:val="00491E2A"/>
    <w:rsid w:val="00494450"/>
    <w:rsid w:val="004963B3"/>
    <w:rsid w:val="00496FB9"/>
    <w:rsid w:val="00497D30"/>
    <w:rsid w:val="004A0206"/>
    <w:rsid w:val="004A1D11"/>
    <w:rsid w:val="004A20CF"/>
    <w:rsid w:val="004A265B"/>
    <w:rsid w:val="004A455C"/>
    <w:rsid w:val="004A5222"/>
    <w:rsid w:val="004A526D"/>
    <w:rsid w:val="004A607C"/>
    <w:rsid w:val="004B323F"/>
    <w:rsid w:val="004B40A8"/>
    <w:rsid w:val="004B4107"/>
    <w:rsid w:val="004C3644"/>
    <w:rsid w:val="004C5CF5"/>
    <w:rsid w:val="004C6780"/>
    <w:rsid w:val="004D382F"/>
    <w:rsid w:val="004D3E80"/>
    <w:rsid w:val="004D4BBA"/>
    <w:rsid w:val="004E1E60"/>
    <w:rsid w:val="004E4A50"/>
    <w:rsid w:val="004E4D60"/>
    <w:rsid w:val="004F1321"/>
    <w:rsid w:val="004F4DFD"/>
    <w:rsid w:val="004F7140"/>
    <w:rsid w:val="00501052"/>
    <w:rsid w:val="00502702"/>
    <w:rsid w:val="00503666"/>
    <w:rsid w:val="005049D2"/>
    <w:rsid w:val="0051521B"/>
    <w:rsid w:val="00516A56"/>
    <w:rsid w:val="00517509"/>
    <w:rsid w:val="00522DEB"/>
    <w:rsid w:val="005235AF"/>
    <w:rsid w:val="005250C2"/>
    <w:rsid w:val="00525948"/>
    <w:rsid w:val="00527024"/>
    <w:rsid w:val="00527615"/>
    <w:rsid w:val="00530997"/>
    <w:rsid w:val="005318F6"/>
    <w:rsid w:val="005324EC"/>
    <w:rsid w:val="005377F4"/>
    <w:rsid w:val="00537EC4"/>
    <w:rsid w:val="00540B6D"/>
    <w:rsid w:val="00540D44"/>
    <w:rsid w:val="0054190A"/>
    <w:rsid w:val="005462EB"/>
    <w:rsid w:val="00546A2C"/>
    <w:rsid w:val="00550C1A"/>
    <w:rsid w:val="005529CD"/>
    <w:rsid w:val="00553953"/>
    <w:rsid w:val="00570878"/>
    <w:rsid w:val="00572EC2"/>
    <w:rsid w:val="005731AF"/>
    <w:rsid w:val="00574EDE"/>
    <w:rsid w:val="00575C35"/>
    <w:rsid w:val="0057758F"/>
    <w:rsid w:val="00582BFC"/>
    <w:rsid w:val="00585590"/>
    <w:rsid w:val="00590487"/>
    <w:rsid w:val="00591B84"/>
    <w:rsid w:val="0059235B"/>
    <w:rsid w:val="00593A31"/>
    <w:rsid w:val="00594AA8"/>
    <w:rsid w:val="00597BB5"/>
    <w:rsid w:val="005A1532"/>
    <w:rsid w:val="005A4AE9"/>
    <w:rsid w:val="005A7DC8"/>
    <w:rsid w:val="005B0CB3"/>
    <w:rsid w:val="005B2357"/>
    <w:rsid w:val="005B276D"/>
    <w:rsid w:val="005B290F"/>
    <w:rsid w:val="005B54A6"/>
    <w:rsid w:val="005B5FC2"/>
    <w:rsid w:val="005B7760"/>
    <w:rsid w:val="005B7C64"/>
    <w:rsid w:val="005C0253"/>
    <w:rsid w:val="005C10F3"/>
    <w:rsid w:val="005C194A"/>
    <w:rsid w:val="005C53E8"/>
    <w:rsid w:val="005C72F9"/>
    <w:rsid w:val="005D5BF5"/>
    <w:rsid w:val="005D5DAC"/>
    <w:rsid w:val="005E0DFD"/>
    <w:rsid w:val="005E4D10"/>
    <w:rsid w:val="005E5218"/>
    <w:rsid w:val="005E7398"/>
    <w:rsid w:val="005F0D3C"/>
    <w:rsid w:val="005F2F2D"/>
    <w:rsid w:val="005F56D8"/>
    <w:rsid w:val="00600D00"/>
    <w:rsid w:val="00600F47"/>
    <w:rsid w:val="00601100"/>
    <w:rsid w:val="00610381"/>
    <w:rsid w:val="0061236B"/>
    <w:rsid w:val="006140EC"/>
    <w:rsid w:val="00614736"/>
    <w:rsid w:val="00614ECE"/>
    <w:rsid w:val="0061759B"/>
    <w:rsid w:val="00617C49"/>
    <w:rsid w:val="00620DD0"/>
    <w:rsid w:val="00621FB2"/>
    <w:rsid w:val="006232CC"/>
    <w:rsid w:val="00623CC2"/>
    <w:rsid w:val="006272EA"/>
    <w:rsid w:val="00627E56"/>
    <w:rsid w:val="00632F29"/>
    <w:rsid w:val="0063310E"/>
    <w:rsid w:val="00637485"/>
    <w:rsid w:val="0064017F"/>
    <w:rsid w:val="0064223D"/>
    <w:rsid w:val="0064751D"/>
    <w:rsid w:val="006516B3"/>
    <w:rsid w:val="00651EB3"/>
    <w:rsid w:val="0065204C"/>
    <w:rsid w:val="0065399F"/>
    <w:rsid w:val="00654E1F"/>
    <w:rsid w:val="006567EF"/>
    <w:rsid w:val="00657D2A"/>
    <w:rsid w:val="006609F2"/>
    <w:rsid w:val="00664275"/>
    <w:rsid w:val="0066544C"/>
    <w:rsid w:val="00667444"/>
    <w:rsid w:val="00672172"/>
    <w:rsid w:val="00672BA0"/>
    <w:rsid w:val="00673B7F"/>
    <w:rsid w:val="0068269A"/>
    <w:rsid w:val="00685D3B"/>
    <w:rsid w:val="00691785"/>
    <w:rsid w:val="006917D4"/>
    <w:rsid w:val="00692C4E"/>
    <w:rsid w:val="006933B1"/>
    <w:rsid w:val="006A00FA"/>
    <w:rsid w:val="006A0762"/>
    <w:rsid w:val="006A4B1A"/>
    <w:rsid w:val="006A6460"/>
    <w:rsid w:val="006B1532"/>
    <w:rsid w:val="006B277B"/>
    <w:rsid w:val="006B3297"/>
    <w:rsid w:val="006B3BD5"/>
    <w:rsid w:val="006B4AC6"/>
    <w:rsid w:val="006B62A2"/>
    <w:rsid w:val="006B785D"/>
    <w:rsid w:val="006C14B0"/>
    <w:rsid w:val="006C3883"/>
    <w:rsid w:val="006D184F"/>
    <w:rsid w:val="006D3CA0"/>
    <w:rsid w:val="006D4157"/>
    <w:rsid w:val="006D6888"/>
    <w:rsid w:val="006D7E96"/>
    <w:rsid w:val="006E163E"/>
    <w:rsid w:val="006E22B0"/>
    <w:rsid w:val="006E38A7"/>
    <w:rsid w:val="006E53DD"/>
    <w:rsid w:val="006E751A"/>
    <w:rsid w:val="006F0BEC"/>
    <w:rsid w:val="006F0EFD"/>
    <w:rsid w:val="006F1576"/>
    <w:rsid w:val="006F1978"/>
    <w:rsid w:val="006F1D5E"/>
    <w:rsid w:val="006F1F8E"/>
    <w:rsid w:val="006F2D51"/>
    <w:rsid w:val="006F4598"/>
    <w:rsid w:val="006F78B3"/>
    <w:rsid w:val="00704132"/>
    <w:rsid w:val="0070781B"/>
    <w:rsid w:val="007128AE"/>
    <w:rsid w:val="00714B00"/>
    <w:rsid w:val="007215C6"/>
    <w:rsid w:val="007243FF"/>
    <w:rsid w:val="00734560"/>
    <w:rsid w:val="0073721B"/>
    <w:rsid w:val="00737F64"/>
    <w:rsid w:val="00742039"/>
    <w:rsid w:val="00755B6A"/>
    <w:rsid w:val="007561D1"/>
    <w:rsid w:val="007601F5"/>
    <w:rsid w:val="00761711"/>
    <w:rsid w:val="00762B6D"/>
    <w:rsid w:val="00766715"/>
    <w:rsid w:val="0077187D"/>
    <w:rsid w:val="00771B8D"/>
    <w:rsid w:val="007723BF"/>
    <w:rsid w:val="00772761"/>
    <w:rsid w:val="00774565"/>
    <w:rsid w:val="00774ED3"/>
    <w:rsid w:val="0077781A"/>
    <w:rsid w:val="00780DD8"/>
    <w:rsid w:val="00781111"/>
    <w:rsid w:val="00781D3A"/>
    <w:rsid w:val="00781DFE"/>
    <w:rsid w:val="00782073"/>
    <w:rsid w:val="00782713"/>
    <w:rsid w:val="00782910"/>
    <w:rsid w:val="00785E71"/>
    <w:rsid w:val="00795324"/>
    <w:rsid w:val="00796DB8"/>
    <w:rsid w:val="007979ED"/>
    <w:rsid w:val="007A20E6"/>
    <w:rsid w:val="007A230F"/>
    <w:rsid w:val="007A3D04"/>
    <w:rsid w:val="007A6DDF"/>
    <w:rsid w:val="007B0D81"/>
    <w:rsid w:val="007B54FD"/>
    <w:rsid w:val="007B6B38"/>
    <w:rsid w:val="007B6E5E"/>
    <w:rsid w:val="007C11ED"/>
    <w:rsid w:val="007C38EF"/>
    <w:rsid w:val="007C6418"/>
    <w:rsid w:val="007D1AB5"/>
    <w:rsid w:val="007D2173"/>
    <w:rsid w:val="007D2D62"/>
    <w:rsid w:val="007D3943"/>
    <w:rsid w:val="007E2307"/>
    <w:rsid w:val="007E3EB0"/>
    <w:rsid w:val="007E4882"/>
    <w:rsid w:val="007F1501"/>
    <w:rsid w:val="007F15C6"/>
    <w:rsid w:val="007F3260"/>
    <w:rsid w:val="00800765"/>
    <w:rsid w:val="00801543"/>
    <w:rsid w:val="00814412"/>
    <w:rsid w:val="00815620"/>
    <w:rsid w:val="008210FF"/>
    <w:rsid w:val="008228E7"/>
    <w:rsid w:val="0082560B"/>
    <w:rsid w:val="008260EB"/>
    <w:rsid w:val="00827C2C"/>
    <w:rsid w:val="00830AE4"/>
    <w:rsid w:val="008311A2"/>
    <w:rsid w:val="0083284D"/>
    <w:rsid w:val="00834365"/>
    <w:rsid w:val="00834E33"/>
    <w:rsid w:val="00843ACC"/>
    <w:rsid w:val="00845FBB"/>
    <w:rsid w:val="00846035"/>
    <w:rsid w:val="00846D05"/>
    <w:rsid w:val="0084729C"/>
    <w:rsid w:val="0084765F"/>
    <w:rsid w:val="00852DA9"/>
    <w:rsid w:val="008538B5"/>
    <w:rsid w:val="0086246F"/>
    <w:rsid w:val="00862944"/>
    <w:rsid w:val="0086514B"/>
    <w:rsid w:val="00866070"/>
    <w:rsid w:val="00873D83"/>
    <w:rsid w:val="00875C01"/>
    <w:rsid w:val="00880404"/>
    <w:rsid w:val="00882D74"/>
    <w:rsid w:val="00883383"/>
    <w:rsid w:val="00891306"/>
    <w:rsid w:val="008946D1"/>
    <w:rsid w:val="0089567D"/>
    <w:rsid w:val="008967E3"/>
    <w:rsid w:val="00897735"/>
    <w:rsid w:val="00897F7D"/>
    <w:rsid w:val="008A0769"/>
    <w:rsid w:val="008A5EF7"/>
    <w:rsid w:val="008A5F0D"/>
    <w:rsid w:val="008B1C70"/>
    <w:rsid w:val="008B26C2"/>
    <w:rsid w:val="008B3214"/>
    <w:rsid w:val="008B3287"/>
    <w:rsid w:val="008B4290"/>
    <w:rsid w:val="008B59A0"/>
    <w:rsid w:val="008C211A"/>
    <w:rsid w:val="008C2664"/>
    <w:rsid w:val="008C4AA8"/>
    <w:rsid w:val="008D0720"/>
    <w:rsid w:val="008D2945"/>
    <w:rsid w:val="008D3354"/>
    <w:rsid w:val="008D3C3F"/>
    <w:rsid w:val="008D76AB"/>
    <w:rsid w:val="008D7A13"/>
    <w:rsid w:val="008D7FE8"/>
    <w:rsid w:val="008E0376"/>
    <w:rsid w:val="008E2938"/>
    <w:rsid w:val="008F0AE6"/>
    <w:rsid w:val="0090068C"/>
    <w:rsid w:val="00900A51"/>
    <w:rsid w:val="009012C0"/>
    <w:rsid w:val="0090256F"/>
    <w:rsid w:val="009079D9"/>
    <w:rsid w:val="009131D2"/>
    <w:rsid w:val="0091362A"/>
    <w:rsid w:val="00913DEE"/>
    <w:rsid w:val="00914479"/>
    <w:rsid w:val="009144A8"/>
    <w:rsid w:val="00917DF6"/>
    <w:rsid w:val="00920618"/>
    <w:rsid w:val="0092792E"/>
    <w:rsid w:val="009313DF"/>
    <w:rsid w:val="009320A6"/>
    <w:rsid w:val="00932EFF"/>
    <w:rsid w:val="0093551E"/>
    <w:rsid w:val="00935780"/>
    <w:rsid w:val="00937BE4"/>
    <w:rsid w:val="0094487C"/>
    <w:rsid w:val="00945356"/>
    <w:rsid w:val="00953A27"/>
    <w:rsid w:val="0095449F"/>
    <w:rsid w:val="00954F46"/>
    <w:rsid w:val="00956824"/>
    <w:rsid w:val="0096652F"/>
    <w:rsid w:val="00970156"/>
    <w:rsid w:val="00972818"/>
    <w:rsid w:val="00973332"/>
    <w:rsid w:val="00975334"/>
    <w:rsid w:val="009754B0"/>
    <w:rsid w:val="00975584"/>
    <w:rsid w:val="00980AF7"/>
    <w:rsid w:val="00981B3E"/>
    <w:rsid w:val="00982035"/>
    <w:rsid w:val="00984C9F"/>
    <w:rsid w:val="00984EBE"/>
    <w:rsid w:val="00987AF8"/>
    <w:rsid w:val="00990E66"/>
    <w:rsid w:val="009913E6"/>
    <w:rsid w:val="00992C52"/>
    <w:rsid w:val="00993A0B"/>
    <w:rsid w:val="00995357"/>
    <w:rsid w:val="00995702"/>
    <w:rsid w:val="009A063B"/>
    <w:rsid w:val="009A28E4"/>
    <w:rsid w:val="009A339E"/>
    <w:rsid w:val="009B76BE"/>
    <w:rsid w:val="009C0E20"/>
    <w:rsid w:val="009C120C"/>
    <w:rsid w:val="009C1789"/>
    <w:rsid w:val="009D40B3"/>
    <w:rsid w:val="009D495A"/>
    <w:rsid w:val="009E479E"/>
    <w:rsid w:val="009E63D7"/>
    <w:rsid w:val="009E6B34"/>
    <w:rsid w:val="009E7683"/>
    <w:rsid w:val="009E7B33"/>
    <w:rsid w:val="009F0111"/>
    <w:rsid w:val="009F01E2"/>
    <w:rsid w:val="009F0693"/>
    <w:rsid w:val="009F32B9"/>
    <w:rsid w:val="009F32EE"/>
    <w:rsid w:val="009F415E"/>
    <w:rsid w:val="009F60F3"/>
    <w:rsid w:val="009F66BC"/>
    <w:rsid w:val="00A10562"/>
    <w:rsid w:val="00A10E30"/>
    <w:rsid w:val="00A17803"/>
    <w:rsid w:val="00A220D7"/>
    <w:rsid w:val="00A24F01"/>
    <w:rsid w:val="00A27290"/>
    <w:rsid w:val="00A273F2"/>
    <w:rsid w:val="00A27D74"/>
    <w:rsid w:val="00A3099B"/>
    <w:rsid w:val="00A30C69"/>
    <w:rsid w:val="00A3777F"/>
    <w:rsid w:val="00A37800"/>
    <w:rsid w:val="00A37E03"/>
    <w:rsid w:val="00A40882"/>
    <w:rsid w:val="00A41B2F"/>
    <w:rsid w:val="00A4269E"/>
    <w:rsid w:val="00A4311C"/>
    <w:rsid w:val="00A457D6"/>
    <w:rsid w:val="00A47C1A"/>
    <w:rsid w:val="00A50ADC"/>
    <w:rsid w:val="00A52BEC"/>
    <w:rsid w:val="00A53025"/>
    <w:rsid w:val="00A574D7"/>
    <w:rsid w:val="00A6150F"/>
    <w:rsid w:val="00A618DE"/>
    <w:rsid w:val="00A66B85"/>
    <w:rsid w:val="00A7224A"/>
    <w:rsid w:val="00A735F4"/>
    <w:rsid w:val="00A748CC"/>
    <w:rsid w:val="00A74981"/>
    <w:rsid w:val="00A756BD"/>
    <w:rsid w:val="00A77B08"/>
    <w:rsid w:val="00A83778"/>
    <w:rsid w:val="00A845A9"/>
    <w:rsid w:val="00A855A4"/>
    <w:rsid w:val="00A85AFC"/>
    <w:rsid w:val="00A86153"/>
    <w:rsid w:val="00A935A7"/>
    <w:rsid w:val="00A944FE"/>
    <w:rsid w:val="00A9551D"/>
    <w:rsid w:val="00AA18F6"/>
    <w:rsid w:val="00AA2405"/>
    <w:rsid w:val="00AA6F08"/>
    <w:rsid w:val="00AA727B"/>
    <w:rsid w:val="00AB07E0"/>
    <w:rsid w:val="00AB162B"/>
    <w:rsid w:val="00AB6AF5"/>
    <w:rsid w:val="00AB76FB"/>
    <w:rsid w:val="00AB7DCA"/>
    <w:rsid w:val="00AC0745"/>
    <w:rsid w:val="00AC4A4D"/>
    <w:rsid w:val="00AC50FB"/>
    <w:rsid w:val="00AC5B83"/>
    <w:rsid w:val="00AD0776"/>
    <w:rsid w:val="00AD4566"/>
    <w:rsid w:val="00AD5B78"/>
    <w:rsid w:val="00AD62A2"/>
    <w:rsid w:val="00AD7990"/>
    <w:rsid w:val="00AE4325"/>
    <w:rsid w:val="00AE70F5"/>
    <w:rsid w:val="00AF17EE"/>
    <w:rsid w:val="00AF18E0"/>
    <w:rsid w:val="00AF1955"/>
    <w:rsid w:val="00AF67D7"/>
    <w:rsid w:val="00AF70B4"/>
    <w:rsid w:val="00AF7F44"/>
    <w:rsid w:val="00AF7F7C"/>
    <w:rsid w:val="00B0080A"/>
    <w:rsid w:val="00B018A9"/>
    <w:rsid w:val="00B03891"/>
    <w:rsid w:val="00B0456E"/>
    <w:rsid w:val="00B04B34"/>
    <w:rsid w:val="00B053C2"/>
    <w:rsid w:val="00B06052"/>
    <w:rsid w:val="00B0723C"/>
    <w:rsid w:val="00B108E8"/>
    <w:rsid w:val="00B15F39"/>
    <w:rsid w:val="00B25298"/>
    <w:rsid w:val="00B30F5F"/>
    <w:rsid w:val="00B313BE"/>
    <w:rsid w:val="00B3280D"/>
    <w:rsid w:val="00B335C2"/>
    <w:rsid w:val="00B352EB"/>
    <w:rsid w:val="00B37D76"/>
    <w:rsid w:val="00B46B72"/>
    <w:rsid w:val="00B50ACF"/>
    <w:rsid w:val="00B521BA"/>
    <w:rsid w:val="00B54448"/>
    <w:rsid w:val="00B56695"/>
    <w:rsid w:val="00B56AC6"/>
    <w:rsid w:val="00B602D7"/>
    <w:rsid w:val="00B60817"/>
    <w:rsid w:val="00B62395"/>
    <w:rsid w:val="00B62B76"/>
    <w:rsid w:val="00B63099"/>
    <w:rsid w:val="00B63715"/>
    <w:rsid w:val="00B638D7"/>
    <w:rsid w:val="00B639D7"/>
    <w:rsid w:val="00B70BB3"/>
    <w:rsid w:val="00B72DE2"/>
    <w:rsid w:val="00B74231"/>
    <w:rsid w:val="00B76AB9"/>
    <w:rsid w:val="00B76CB0"/>
    <w:rsid w:val="00B8506F"/>
    <w:rsid w:val="00B85F52"/>
    <w:rsid w:val="00B8790B"/>
    <w:rsid w:val="00B90696"/>
    <w:rsid w:val="00B94E1E"/>
    <w:rsid w:val="00B96705"/>
    <w:rsid w:val="00B97748"/>
    <w:rsid w:val="00BA04D7"/>
    <w:rsid w:val="00BA128F"/>
    <w:rsid w:val="00BA4815"/>
    <w:rsid w:val="00BA606D"/>
    <w:rsid w:val="00BB22FA"/>
    <w:rsid w:val="00BB60F9"/>
    <w:rsid w:val="00BB6CF2"/>
    <w:rsid w:val="00BC31FA"/>
    <w:rsid w:val="00BC37DC"/>
    <w:rsid w:val="00BC3822"/>
    <w:rsid w:val="00BC5842"/>
    <w:rsid w:val="00BC7323"/>
    <w:rsid w:val="00BD33CC"/>
    <w:rsid w:val="00BD593E"/>
    <w:rsid w:val="00BD6F96"/>
    <w:rsid w:val="00BD73D7"/>
    <w:rsid w:val="00BE017D"/>
    <w:rsid w:val="00BE0ED8"/>
    <w:rsid w:val="00BE7B5A"/>
    <w:rsid w:val="00BF0408"/>
    <w:rsid w:val="00BF4906"/>
    <w:rsid w:val="00BF7B32"/>
    <w:rsid w:val="00BF7F26"/>
    <w:rsid w:val="00C00E3D"/>
    <w:rsid w:val="00C03158"/>
    <w:rsid w:val="00C04B5C"/>
    <w:rsid w:val="00C04BC7"/>
    <w:rsid w:val="00C061A5"/>
    <w:rsid w:val="00C065BA"/>
    <w:rsid w:val="00C12F0D"/>
    <w:rsid w:val="00C15185"/>
    <w:rsid w:val="00C20395"/>
    <w:rsid w:val="00C2192A"/>
    <w:rsid w:val="00C22BE9"/>
    <w:rsid w:val="00C22E49"/>
    <w:rsid w:val="00C24D17"/>
    <w:rsid w:val="00C256E6"/>
    <w:rsid w:val="00C37CE0"/>
    <w:rsid w:val="00C537E1"/>
    <w:rsid w:val="00C542D8"/>
    <w:rsid w:val="00C545A9"/>
    <w:rsid w:val="00C56A30"/>
    <w:rsid w:val="00C579D4"/>
    <w:rsid w:val="00C627D9"/>
    <w:rsid w:val="00C627F5"/>
    <w:rsid w:val="00C63F5D"/>
    <w:rsid w:val="00C6423D"/>
    <w:rsid w:val="00C64CEA"/>
    <w:rsid w:val="00C709FB"/>
    <w:rsid w:val="00C7232B"/>
    <w:rsid w:val="00C72F54"/>
    <w:rsid w:val="00C80B56"/>
    <w:rsid w:val="00C80EA2"/>
    <w:rsid w:val="00C83CBA"/>
    <w:rsid w:val="00C83FCD"/>
    <w:rsid w:val="00C84984"/>
    <w:rsid w:val="00C84BA2"/>
    <w:rsid w:val="00C85986"/>
    <w:rsid w:val="00C916E8"/>
    <w:rsid w:val="00C91821"/>
    <w:rsid w:val="00CA020A"/>
    <w:rsid w:val="00CA402C"/>
    <w:rsid w:val="00CA4289"/>
    <w:rsid w:val="00CB203F"/>
    <w:rsid w:val="00CB2742"/>
    <w:rsid w:val="00CB63F8"/>
    <w:rsid w:val="00CB6942"/>
    <w:rsid w:val="00CB7CD0"/>
    <w:rsid w:val="00CC1D25"/>
    <w:rsid w:val="00CC241D"/>
    <w:rsid w:val="00CC287A"/>
    <w:rsid w:val="00CC640B"/>
    <w:rsid w:val="00CD06E6"/>
    <w:rsid w:val="00CD2CE3"/>
    <w:rsid w:val="00CD5D92"/>
    <w:rsid w:val="00CD6FC5"/>
    <w:rsid w:val="00CE1586"/>
    <w:rsid w:val="00CE4499"/>
    <w:rsid w:val="00CE4F06"/>
    <w:rsid w:val="00CE6940"/>
    <w:rsid w:val="00CE7E13"/>
    <w:rsid w:val="00CF7226"/>
    <w:rsid w:val="00CF73F4"/>
    <w:rsid w:val="00D0398E"/>
    <w:rsid w:val="00D03C29"/>
    <w:rsid w:val="00D066E3"/>
    <w:rsid w:val="00D100FE"/>
    <w:rsid w:val="00D104DA"/>
    <w:rsid w:val="00D1076A"/>
    <w:rsid w:val="00D10F09"/>
    <w:rsid w:val="00D127B2"/>
    <w:rsid w:val="00D12EF3"/>
    <w:rsid w:val="00D12EFD"/>
    <w:rsid w:val="00D12F86"/>
    <w:rsid w:val="00D130B5"/>
    <w:rsid w:val="00D1374A"/>
    <w:rsid w:val="00D14A6F"/>
    <w:rsid w:val="00D1705A"/>
    <w:rsid w:val="00D17ABA"/>
    <w:rsid w:val="00D25B74"/>
    <w:rsid w:val="00D34113"/>
    <w:rsid w:val="00D35177"/>
    <w:rsid w:val="00D374EF"/>
    <w:rsid w:val="00D4356E"/>
    <w:rsid w:val="00D46CBA"/>
    <w:rsid w:val="00D516E6"/>
    <w:rsid w:val="00D565A4"/>
    <w:rsid w:val="00D601E5"/>
    <w:rsid w:val="00D65972"/>
    <w:rsid w:val="00D70C6A"/>
    <w:rsid w:val="00D71744"/>
    <w:rsid w:val="00D72C8E"/>
    <w:rsid w:val="00D83206"/>
    <w:rsid w:val="00D8737E"/>
    <w:rsid w:val="00D93BE6"/>
    <w:rsid w:val="00DA096C"/>
    <w:rsid w:val="00DA45E9"/>
    <w:rsid w:val="00DA575E"/>
    <w:rsid w:val="00DA7385"/>
    <w:rsid w:val="00DB37F0"/>
    <w:rsid w:val="00DB3F32"/>
    <w:rsid w:val="00DB40F7"/>
    <w:rsid w:val="00DB7C21"/>
    <w:rsid w:val="00DC383A"/>
    <w:rsid w:val="00DC7681"/>
    <w:rsid w:val="00DD210B"/>
    <w:rsid w:val="00DD469B"/>
    <w:rsid w:val="00DD74D1"/>
    <w:rsid w:val="00DE2342"/>
    <w:rsid w:val="00DE3974"/>
    <w:rsid w:val="00DE76FF"/>
    <w:rsid w:val="00DF40B4"/>
    <w:rsid w:val="00E04401"/>
    <w:rsid w:val="00E04CF3"/>
    <w:rsid w:val="00E0530C"/>
    <w:rsid w:val="00E06393"/>
    <w:rsid w:val="00E068B2"/>
    <w:rsid w:val="00E10101"/>
    <w:rsid w:val="00E129C8"/>
    <w:rsid w:val="00E15C2C"/>
    <w:rsid w:val="00E16A91"/>
    <w:rsid w:val="00E2485C"/>
    <w:rsid w:val="00E26B09"/>
    <w:rsid w:val="00E30476"/>
    <w:rsid w:val="00E317E0"/>
    <w:rsid w:val="00E32F27"/>
    <w:rsid w:val="00E37A1E"/>
    <w:rsid w:val="00E45994"/>
    <w:rsid w:val="00E50D2E"/>
    <w:rsid w:val="00E51E65"/>
    <w:rsid w:val="00E51FF9"/>
    <w:rsid w:val="00E52558"/>
    <w:rsid w:val="00E526D0"/>
    <w:rsid w:val="00E54932"/>
    <w:rsid w:val="00E57647"/>
    <w:rsid w:val="00E656CB"/>
    <w:rsid w:val="00E663BA"/>
    <w:rsid w:val="00E74043"/>
    <w:rsid w:val="00E74D7B"/>
    <w:rsid w:val="00E76185"/>
    <w:rsid w:val="00E82A20"/>
    <w:rsid w:val="00E85EAA"/>
    <w:rsid w:val="00E87D27"/>
    <w:rsid w:val="00E92156"/>
    <w:rsid w:val="00E93C64"/>
    <w:rsid w:val="00E94C00"/>
    <w:rsid w:val="00EA0520"/>
    <w:rsid w:val="00EA2F16"/>
    <w:rsid w:val="00EA6CD4"/>
    <w:rsid w:val="00EA70DF"/>
    <w:rsid w:val="00EB000E"/>
    <w:rsid w:val="00EB1C72"/>
    <w:rsid w:val="00EB4939"/>
    <w:rsid w:val="00EB6EFC"/>
    <w:rsid w:val="00EC07A3"/>
    <w:rsid w:val="00ED0E9B"/>
    <w:rsid w:val="00ED1257"/>
    <w:rsid w:val="00ED21BB"/>
    <w:rsid w:val="00ED39C3"/>
    <w:rsid w:val="00ED40CE"/>
    <w:rsid w:val="00ED7E62"/>
    <w:rsid w:val="00EE08BE"/>
    <w:rsid w:val="00EE18BA"/>
    <w:rsid w:val="00EE275B"/>
    <w:rsid w:val="00EE6710"/>
    <w:rsid w:val="00EE67AC"/>
    <w:rsid w:val="00EE7199"/>
    <w:rsid w:val="00EF48E9"/>
    <w:rsid w:val="00EF51CA"/>
    <w:rsid w:val="00EF636E"/>
    <w:rsid w:val="00EF7D95"/>
    <w:rsid w:val="00F01854"/>
    <w:rsid w:val="00F03B7F"/>
    <w:rsid w:val="00F03BA8"/>
    <w:rsid w:val="00F04118"/>
    <w:rsid w:val="00F05851"/>
    <w:rsid w:val="00F06444"/>
    <w:rsid w:val="00F06B7B"/>
    <w:rsid w:val="00F103C8"/>
    <w:rsid w:val="00F10DD1"/>
    <w:rsid w:val="00F11ECB"/>
    <w:rsid w:val="00F13EEC"/>
    <w:rsid w:val="00F22646"/>
    <w:rsid w:val="00F2393E"/>
    <w:rsid w:val="00F31E79"/>
    <w:rsid w:val="00F32037"/>
    <w:rsid w:val="00F359FA"/>
    <w:rsid w:val="00F37310"/>
    <w:rsid w:val="00F3765A"/>
    <w:rsid w:val="00F37817"/>
    <w:rsid w:val="00F47508"/>
    <w:rsid w:val="00F53209"/>
    <w:rsid w:val="00F53CC2"/>
    <w:rsid w:val="00F6230A"/>
    <w:rsid w:val="00F6528E"/>
    <w:rsid w:val="00F655CE"/>
    <w:rsid w:val="00F65A5F"/>
    <w:rsid w:val="00F67FB6"/>
    <w:rsid w:val="00F72A49"/>
    <w:rsid w:val="00F80484"/>
    <w:rsid w:val="00F84889"/>
    <w:rsid w:val="00F86D1A"/>
    <w:rsid w:val="00F87CE3"/>
    <w:rsid w:val="00F9047C"/>
    <w:rsid w:val="00F90D05"/>
    <w:rsid w:val="00F93B9A"/>
    <w:rsid w:val="00FA31CF"/>
    <w:rsid w:val="00FA36D9"/>
    <w:rsid w:val="00FA382F"/>
    <w:rsid w:val="00FA3D80"/>
    <w:rsid w:val="00FA5CD0"/>
    <w:rsid w:val="00FA64F8"/>
    <w:rsid w:val="00FA6629"/>
    <w:rsid w:val="00FB1D42"/>
    <w:rsid w:val="00FB21EA"/>
    <w:rsid w:val="00FB25E0"/>
    <w:rsid w:val="00FB4701"/>
    <w:rsid w:val="00FB5373"/>
    <w:rsid w:val="00FB6209"/>
    <w:rsid w:val="00FB7DF9"/>
    <w:rsid w:val="00FC51E6"/>
    <w:rsid w:val="00FC7710"/>
    <w:rsid w:val="00FD2840"/>
    <w:rsid w:val="00FD3DFE"/>
    <w:rsid w:val="00FD5250"/>
    <w:rsid w:val="00FD6AAB"/>
    <w:rsid w:val="00FD70F6"/>
    <w:rsid w:val="00FE1552"/>
    <w:rsid w:val="00FE2ED8"/>
    <w:rsid w:val="00FE4723"/>
    <w:rsid w:val="00FE4A04"/>
    <w:rsid w:val="00FE67EC"/>
    <w:rsid w:val="00FF1201"/>
    <w:rsid w:val="00FF1566"/>
    <w:rsid w:val="00FF3EE6"/>
    <w:rsid w:val="00FF7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E18981"/>
  <w15:chartTrackingRefBased/>
  <w15:docId w15:val="{3AE74C1E-F0EA-46DA-BC14-B11798388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4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Heading1">
    <w:name w:val="heading 1"/>
    <w:basedOn w:val="Normal"/>
    <w:next w:val="Normal"/>
    <w:link w:val="Heading1Char"/>
    <w:qFormat/>
    <w:rsid w:val="002F4414"/>
    <w:pPr>
      <w:keepNext/>
      <w:jc w:val="both"/>
      <w:outlineLvl w:val="0"/>
    </w:pPr>
    <w:rPr>
      <w:rFonts w:ascii="Arial" w:hAnsi="Arial"/>
      <w:b/>
      <w:bCs/>
      <w:color w:val="000000"/>
      <w:sz w:val="36"/>
      <w:szCs w:val="36"/>
      <w:lang w:val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F4414"/>
    <w:rPr>
      <w:rFonts w:ascii="Arial" w:eastAsia="Times New Roman" w:hAnsi="Arial" w:cs="Times New Roman"/>
      <w:b/>
      <w:bCs/>
      <w:color w:val="000000"/>
      <w:sz w:val="36"/>
      <w:szCs w:val="36"/>
      <w:lang w:val="x-none" w:eastAsia="hr-HR"/>
    </w:rPr>
  </w:style>
  <w:style w:type="paragraph" w:styleId="ListParagraph">
    <w:name w:val="List Paragraph"/>
    <w:basedOn w:val="Normal"/>
    <w:uiPriority w:val="34"/>
    <w:qFormat/>
    <w:rsid w:val="002F441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7A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7AF8"/>
    <w:rPr>
      <w:rFonts w:ascii="Segoe UI" w:eastAsia="Times New Roman" w:hAnsi="Segoe UI" w:cs="Segoe UI"/>
      <w:sz w:val="18"/>
      <w:szCs w:val="18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D10F0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10F0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unhideWhenUsed/>
    <w:rsid w:val="00D10F0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10F09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oSpacing">
    <w:name w:val="No Spacing"/>
    <w:uiPriority w:val="1"/>
    <w:qFormat/>
    <w:rsid w:val="007727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Heading22">
    <w:name w:val="Heading 22"/>
    <w:basedOn w:val="Normal"/>
    <w:rsid w:val="002A2357"/>
    <w:pPr>
      <w:spacing w:before="100" w:beforeAutospacing="1" w:after="100" w:afterAutospacing="1" w:line="300" w:lineRule="atLeast"/>
      <w:outlineLvl w:val="2"/>
    </w:pPr>
    <w:rPr>
      <w:b/>
      <w:bCs/>
      <w:color w:val="333333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8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8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7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2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13db577-e0d3-4a13-8f0b-08faea95d74e">
      <Terms xmlns="http://schemas.microsoft.com/office/infopath/2007/PartnerControls"/>
    </lcf76f155ced4ddcb4097134ff3c332f>
    <TaxCatchAll xmlns="79e07022-2181-420c-bef0-7a09b648d18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B0E2EA13A8AD48A372AE15FCFCAA3D" ma:contentTypeVersion="16" ma:contentTypeDescription="Create a new document." ma:contentTypeScope="" ma:versionID="24db89bf4409f1a07796d04925d6ad92">
  <xsd:schema xmlns:xsd="http://www.w3.org/2001/XMLSchema" xmlns:xs="http://www.w3.org/2001/XMLSchema" xmlns:p="http://schemas.microsoft.com/office/2006/metadata/properties" xmlns:ns2="79e07022-2181-420c-bef0-7a09b648d184" xmlns:ns3="913db577-e0d3-4a13-8f0b-08faea95d74e" targetNamespace="http://schemas.microsoft.com/office/2006/metadata/properties" ma:root="true" ma:fieldsID="c43dc797c72f1e68e658caff12de44f6" ns2:_="" ns3:_="">
    <xsd:import namespace="79e07022-2181-420c-bef0-7a09b648d184"/>
    <xsd:import namespace="913db577-e0d3-4a13-8f0b-08faea95d74e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e07022-2181-420c-bef0-7a09b648d18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8d01c19-5c8e-4b5e-8191-0cf07bf7b720}" ma:internalName="TaxCatchAll" ma:showField="CatchAllData" ma:web="79e07022-2181-420c-bef0-7a09b648d1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3db577-e0d3-4a13-8f0b-08faea95d7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035de8a-bdd0-4b31-bce1-c1defb576df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F5E07D-FBA5-4EAF-9D3A-FA8B2BB4E6FA}">
  <ds:schemaRefs>
    <ds:schemaRef ds:uri="http://schemas.microsoft.com/office/2006/metadata/properties"/>
    <ds:schemaRef ds:uri="http://schemas.microsoft.com/office/infopath/2007/PartnerControls"/>
    <ds:schemaRef ds:uri="913db577-e0d3-4a13-8f0b-08faea95d74e"/>
    <ds:schemaRef ds:uri="79e07022-2181-420c-bef0-7a09b648d184"/>
  </ds:schemaRefs>
</ds:datastoreItem>
</file>

<file path=customXml/itemProps2.xml><?xml version="1.0" encoding="utf-8"?>
<ds:datastoreItem xmlns:ds="http://schemas.openxmlformats.org/officeDocument/2006/customXml" ds:itemID="{176CED09-9E1C-41AE-A56C-5CC60421D5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9e07022-2181-420c-bef0-7a09b648d184"/>
    <ds:schemaRef ds:uri="913db577-e0d3-4a13-8f0b-08faea95d7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B10AEF5-3AF9-41D6-9D18-F06620DD30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7274745-D8D5-495B-A24C-ED80870A45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2</Pages>
  <Words>320</Words>
  <Characters>1824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Luka Tušek</dc:creator>
  <cp:keywords/>
  <dc:description/>
  <cp:lastModifiedBy>Luka Tušek</cp:lastModifiedBy>
  <cp:revision>17</cp:revision>
  <cp:lastPrinted>2026-05-28T12:22:00Z</cp:lastPrinted>
  <dcterms:created xsi:type="dcterms:W3CDTF">2026-10-13T07:36:00Z</dcterms:created>
  <dcterms:modified xsi:type="dcterms:W3CDTF">2026-10-13T12:53:00Z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0x01010079B0E2EA13A8AD48A372AE15FCFCAA3D</vt:lpwstr>
  </property>
  <property fmtid="{D5CDD505-2E9C-101B-9397-08002B2CF9AE}" pid="3" name="MediaServiceImageTags">
    <vt:lpwstr/>
  </property>
</Properties>
</file>