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80226dc" w14:textId="80226dc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Pr="00E06B35" w:rsidR="006E4F71" w:rsidP="006E4F71" w:rsidRDefault="006E4F71">
      <w:pPr>
        <w:rPr>
          <w:rFonts w:ascii="Arial" w:hAnsi="Arial" w:cs="Arial"/>
        </w:rPr>
      </w:pPr>
      <w:r w:rsidRPr="00E06B35">
        <w:rPr>
          <w:rFonts w:ascii="Arial" w:hAnsi="Arial" w:cs="Arial"/>
        </w:rPr>
        <w:t>Odjel za izvršenje prekršajnih sankcija</w:t>
      </w: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>Pp Ikp-</w:t>
      </w:r>
      <w:r w:rsidR="004A19AB">
        <w:rPr>
          <w:rFonts w:ascii="Arial" w:hAnsi="Arial" w:cs="Arial"/>
        </w:rPr>
        <w:t>1303</w:t>
      </w:r>
      <w:r w:rsidR="009A5007">
        <w:rPr>
          <w:rFonts w:ascii="Arial" w:hAnsi="Arial" w:cs="Arial"/>
        </w:rPr>
        <w:t>/202</w:t>
      </w:r>
      <w:r w:rsidR="004A19AB">
        <w:rPr>
          <w:rFonts w:ascii="Arial" w:hAnsi="Arial" w:cs="Arial"/>
        </w:rPr>
        <w:t>6</w:t>
      </w:r>
      <w:r w:rsidR="00990A07">
        <w:rPr>
          <w:rFonts w:ascii="Arial" w:hAnsi="Arial" w:cs="Arial"/>
        </w:rPr>
        <w:t>-</w:t>
      </w:r>
      <w:r w:rsidR="004A19AB">
        <w:rPr>
          <w:rFonts w:ascii="Arial" w:hAnsi="Arial" w:cs="Arial"/>
        </w:rPr>
        <w:t>6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3A1BC4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C95B3D">
        <w:rPr>
          <w:rFonts w:ascii="Arial" w:hAnsi="Arial" w:cs="Arial"/>
        </w:rPr>
        <w:t>u</w:t>
      </w:r>
      <w:r w:rsidR="001C6368">
        <w:rPr>
          <w:rFonts w:ascii="Arial" w:hAnsi="Arial" w:cs="Arial"/>
        </w:rPr>
        <w:t xml:space="preserve"> Zagrebu, po sucu </w:t>
      </w:r>
      <w:r w:rsidR="004A19AB">
        <w:rPr>
          <w:rFonts w:ascii="Arial" w:hAnsi="Arial" w:cs="Arial"/>
        </w:rPr>
        <w:t>Vesna Bestić</w:t>
      </w:r>
      <w:r w:rsidRPr="007C340E">
        <w:rPr>
          <w:rFonts w:ascii="Arial" w:hAnsi="Arial" w:cs="Arial"/>
        </w:rPr>
        <w:t>, uz sudjelo</w:t>
      </w:r>
      <w:r w:rsidRPr="007C340E" w:rsidR="00764752">
        <w:rPr>
          <w:rFonts w:ascii="Arial" w:hAnsi="Arial" w:cs="Arial"/>
        </w:rPr>
        <w:t>va</w:t>
      </w:r>
      <w:r w:rsidR="006E4F71">
        <w:rPr>
          <w:rFonts w:ascii="Arial" w:hAnsi="Arial" w:cs="Arial"/>
        </w:rPr>
        <w:t>nje sudskog referenta za izvršenje kazni</w:t>
      </w:r>
      <w:r w:rsidR="00C95B3D">
        <w:rPr>
          <w:rFonts w:ascii="Arial" w:hAnsi="Arial" w:cs="Arial"/>
        </w:rPr>
        <w:t xml:space="preserve"> 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CA37C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Petar Palić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4A19AB">
        <w:rPr>
          <w:rFonts w:ascii="Arial" w:hAnsi="Arial" w:cs="Arial"/>
        </w:rPr>
        <w:t>163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FC7D9D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8</w:t>
      </w:r>
      <w:r w:rsidR="009F5460">
        <w:rPr>
          <w:rFonts w:ascii="Arial" w:hAnsi="Arial" w:cs="Arial"/>
        </w:rPr>
        <w:t>.</w:t>
      </w:r>
      <w:r w:rsidR="004A19AB">
        <w:rPr>
          <w:rFonts w:ascii="Arial" w:hAnsi="Arial" w:cs="Arial"/>
        </w:rPr>
        <w:t xml:space="preserve"> i dr.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8238E8">
        <w:rPr>
          <w:rFonts w:ascii="Arial" w:hAnsi="Arial" w:cs="Arial"/>
        </w:rPr>
        <w:t xml:space="preserve"> sigurnosti prometa na cestama</w:t>
      </w:r>
      <w:r w:rsidR="00DE509D">
        <w:rPr>
          <w:rFonts w:ascii="Arial" w:hAnsi="Arial" w:cs="Arial"/>
        </w:rPr>
        <w:t>,</w:t>
      </w:r>
      <w:r w:rsidR="003A1BC4">
        <w:rPr>
          <w:rFonts w:ascii="Arial" w:hAnsi="Arial" w:cs="Arial"/>
        </w:rPr>
        <w:t xml:space="preserve"> </w:t>
      </w:r>
      <w:r w:rsidR="00AB3CB3">
        <w:rPr>
          <w:rFonts w:ascii="Arial" w:hAnsi="Arial" w:cs="Arial"/>
        </w:rPr>
        <w:t>("Narodne novine",</w:t>
      </w:r>
      <w:r w:rsidR="00F131E2">
        <w:rPr>
          <w:rFonts w:ascii="Arial" w:hAnsi="Arial" w:cs="Arial"/>
        </w:rPr>
        <w:t xml:space="preserve"> broj: 67/2008., 48/2010., 74/2011., 80/2013., 158/2013., 92/2014.,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64/2015.,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108/2017., 70/2019., 42/2020.,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85/2022.,  114/2022.,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 xml:space="preserve">133/2023. i 145/2024.) </w:t>
      </w:r>
      <w:r w:rsidR="004A19AB">
        <w:rPr>
          <w:rFonts w:ascii="Arial" w:hAnsi="Arial" w:cs="Arial"/>
        </w:rPr>
        <w:t>08. listopada</w:t>
      </w:r>
      <w:r w:rsidR="00F131E2">
        <w:rPr>
          <w:rFonts w:ascii="Arial" w:hAnsi="Arial" w:cs="Arial"/>
        </w:rPr>
        <w:t xml:space="preserve"> 2026.</w:t>
      </w:r>
    </w:p>
    <w:p w:rsidRPr="007C340E" w:rsidR="009406DC" w:rsidP="003A1BC4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5B62F6">
        <w:rPr>
          <w:rFonts w:ascii="Arial" w:hAnsi="Arial" w:cs="Arial"/>
        </w:rPr>
        <w:t>,114/22</w:t>
      </w:r>
      <w:r w:rsidR="00E73C09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CA37CC">
        <w:rPr>
          <w:rFonts w:ascii="Arial" w:hAnsi="Arial" w:cs="Arial"/>
        </w:rPr>
        <w:t>ku</w:t>
      </w:r>
      <w:r w:rsidR="00FC7D9D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Petar Palić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13691351875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CE38AF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02.07.1967</w:t>
      </w:r>
      <w:r w:rsidR="002008CC">
        <w:rPr>
          <w:rFonts w:ascii="Arial" w:hAnsi="Arial" w:cs="Arial"/>
        </w:rPr>
        <w:t>.</w:t>
      </w:r>
      <w:r w:rsidRPr="007C340E" w:rsidR="000A4BF8">
        <w:rPr>
          <w:rFonts w:ascii="Arial" w:hAnsi="Arial" w:cs="Arial"/>
        </w:rPr>
        <w:t xml:space="preserve"> s prebivalištem </w:t>
      </w:r>
      <w:r w:rsidR="00FC7D9D">
        <w:rPr>
          <w:rFonts w:ascii="Arial" w:hAnsi="Arial" w:cs="Arial"/>
        </w:rPr>
        <w:t xml:space="preserve">u Zagrebu, </w:t>
      </w:r>
      <w:r w:rsidR="004A19AB">
        <w:rPr>
          <w:rFonts w:ascii="Arial" w:hAnsi="Arial" w:cs="Arial"/>
        </w:rPr>
        <w:t>Ljubuška ulica 66B</w:t>
      </w:r>
      <w:r w:rsidR="00E00553">
        <w:rPr>
          <w:rFonts w:ascii="Arial" w:hAnsi="Arial" w:cs="Arial"/>
        </w:rPr>
        <w:t xml:space="preserve"> </w:t>
      </w:r>
      <w:r w:rsidR="00BF4B8C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 xml:space="preserve">članka </w:t>
      </w:r>
      <w:r w:rsidR="004A19AB">
        <w:rPr>
          <w:rFonts w:ascii="Arial" w:hAnsi="Arial" w:cs="Arial"/>
        </w:rPr>
        <w:t>163</w:t>
      </w:r>
      <w:r w:rsidR="00FC7D9D">
        <w:rPr>
          <w:rFonts w:ascii="Arial" w:hAnsi="Arial" w:cs="Arial"/>
        </w:rPr>
        <w:t xml:space="preserve">. st. </w:t>
      </w:r>
      <w:r w:rsidR="004A19AB">
        <w:rPr>
          <w:rFonts w:ascii="Arial" w:hAnsi="Arial" w:cs="Arial"/>
        </w:rPr>
        <w:t>8</w:t>
      </w:r>
      <w:r w:rsidR="00C95B3D">
        <w:rPr>
          <w:rFonts w:ascii="Arial" w:hAnsi="Arial" w:cs="Arial"/>
        </w:rPr>
        <w:t>.</w:t>
      </w:r>
      <w:r w:rsidR="00347B66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 xml:space="preserve"> i dr.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AB21BF">
        <w:rPr>
          <w:rFonts w:ascii="Arial" w:hAnsi="Arial" w:cs="Arial"/>
        </w:rPr>
        <w:t>sigurnosti prometa na cestama</w:t>
      </w:r>
      <w:r w:rsidR="00BF4B8C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31011D" w:rsidRDefault="006C50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990A07">
        <w:rPr>
          <w:rFonts w:ascii="Arial" w:hAnsi="Arial" w:cs="Arial"/>
        </w:rPr>
        <w:t>1. P</w:t>
      </w:r>
      <w:r w:rsidR="009A5007">
        <w:rPr>
          <w:rFonts w:ascii="Arial" w:hAnsi="Arial" w:cs="Arial"/>
        </w:rPr>
        <w:t>rekršajnim nalo</w:t>
      </w:r>
      <w:r w:rsidR="00FC7D9D">
        <w:rPr>
          <w:rFonts w:ascii="Arial" w:hAnsi="Arial" w:cs="Arial"/>
        </w:rPr>
        <w:t xml:space="preserve">gom Policijske uprave </w:t>
      </w:r>
      <w:r w:rsidR="004A19AB">
        <w:rPr>
          <w:rFonts w:ascii="Arial" w:hAnsi="Arial" w:cs="Arial"/>
        </w:rPr>
        <w:t>zagrebačke</w:t>
      </w:r>
      <w:r w:rsidR="00990A07">
        <w:rPr>
          <w:rFonts w:ascii="Arial" w:hAnsi="Arial" w:cs="Arial"/>
        </w:rPr>
        <w:t>,</w:t>
      </w:r>
      <w:r w:rsidR="00FC7D9D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I</w:t>
      </w:r>
      <w:r w:rsidR="00F81823">
        <w:rPr>
          <w:rFonts w:ascii="Arial" w:hAnsi="Arial" w:cs="Arial"/>
        </w:rPr>
        <w:t xml:space="preserve">. </w:t>
      </w:r>
      <w:r w:rsidR="00990A07">
        <w:rPr>
          <w:rFonts w:ascii="Arial" w:hAnsi="Arial" w:cs="Arial"/>
        </w:rPr>
        <w:t>P</w:t>
      </w:r>
      <w:r w:rsidR="00FC7D9D">
        <w:rPr>
          <w:rFonts w:ascii="Arial" w:hAnsi="Arial" w:cs="Arial"/>
        </w:rPr>
        <w:t>ostaje prometne policije</w:t>
      </w:r>
      <w:r w:rsidR="000B1CFA">
        <w:rPr>
          <w:rFonts w:ascii="Arial" w:hAnsi="Arial" w:cs="Arial"/>
        </w:rPr>
        <w:t xml:space="preserve"> </w:t>
      </w:r>
      <w:r w:rsidR="00F81823">
        <w:rPr>
          <w:rFonts w:ascii="Arial" w:hAnsi="Arial" w:cs="Arial"/>
        </w:rPr>
        <w:t>Zagreb</w:t>
      </w:r>
      <w:r w:rsidRPr="007C340E" w:rsidR="000A4BF8">
        <w:rPr>
          <w:rFonts w:ascii="Arial" w:hAnsi="Arial" w:cs="Arial"/>
        </w:rPr>
        <w:t>, p</w:t>
      </w:r>
      <w:r w:rsidRPr="007C340E" w:rsidR="0065202F">
        <w:rPr>
          <w:rFonts w:ascii="Arial" w:hAnsi="Arial" w:cs="Arial"/>
        </w:rPr>
        <w:t>oslovn</w:t>
      </w:r>
      <w:r w:rsidR="000601F4">
        <w:rPr>
          <w:rFonts w:ascii="Arial" w:hAnsi="Arial" w:cs="Arial"/>
        </w:rPr>
        <w:t>i</w:t>
      </w:r>
      <w:r w:rsidR="00E05FCB">
        <w:rPr>
          <w:rFonts w:ascii="Arial" w:hAnsi="Arial" w:cs="Arial"/>
        </w:rPr>
        <w:t xml:space="preserve"> broj:</w:t>
      </w:r>
      <w:r w:rsidR="00FC7D9D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211-07/23-3/2712</w:t>
      </w:r>
      <w:r w:rsidR="00AB21BF">
        <w:rPr>
          <w:rFonts w:ascii="Arial" w:hAnsi="Arial" w:cs="Arial"/>
        </w:rPr>
        <w:t xml:space="preserve"> od </w:t>
      </w:r>
      <w:r w:rsidR="004A19AB">
        <w:rPr>
          <w:rFonts w:ascii="Arial" w:hAnsi="Arial" w:cs="Arial"/>
        </w:rPr>
        <w:t>03.03.2023</w:t>
      </w:r>
      <w:r w:rsidR="000B1CFA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B86E0B">
        <w:rPr>
          <w:rFonts w:ascii="Arial" w:hAnsi="Arial" w:cs="Arial"/>
        </w:rPr>
        <w:t xml:space="preserve">oja je postala pravomoćna </w:t>
      </w:r>
      <w:r w:rsidR="004A19AB">
        <w:rPr>
          <w:rFonts w:ascii="Arial" w:hAnsi="Arial" w:cs="Arial"/>
        </w:rPr>
        <w:t>28.09.2023</w:t>
      </w:r>
      <w:r w:rsidR="000B1CFA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  <w:r w:rsidR="00C63EBE">
        <w:rPr>
          <w:rFonts w:ascii="Arial" w:hAnsi="Arial" w:cs="Arial"/>
        </w:rPr>
        <w:t>osuđe</w:t>
      </w:r>
      <w:r w:rsidR="00706A3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Petar Palić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4A19AB">
        <w:rPr>
          <w:rFonts w:ascii="Arial" w:hAnsi="Arial" w:cs="Arial"/>
          <w:highlight w:val="white"/>
        </w:rPr>
        <w:t>929,06</w:t>
      </w:r>
      <w:r w:rsidR="0031011D">
        <w:rPr>
          <w:rFonts w:ascii="Arial" w:hAnsi="Arial" w:cs="Arial"/>
          <w:highlight w:val="white"/>
        </w:rPr>
        <w:t xml:space="preserve"> (</w:t>
      </w:r>
      <w:r w:rsidR="004A19AB">
        <w:rPr>
          <w:rFonts w:ascii="Arial" w:hAnsi="Arial" w:cs="Arial"/>
          <w:highlight w:val="white"/>
        </w:rPr>
        <w:t>devetstodvadesetdeveteurašestcenti</w:t>
      </w:r>
      <w:r w:rsidR="0031011D">
        <w:rPr>
          <w:rFonts w:ascii="Arial" w:hAnsi="Arial" w:cs="Arial"/>
          <w:highlight w:val="white"/>
        </w:rPr>
        <w:t>) eura</w:t>
      </w:r>
      <w:r w:rsidR="00283683">
        <w:rPr>
          <w:rFonts w:ascii="Arial" w:hAnsi="Arial" w:cs="Arial"/>
        </w:rPr>
        <w:t>.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4A19AB">
        <w:rPr>
          <w:rFonts w:ascii="Arial" w:hAnsi="Arial" w:cs="Arial"/>
        </w:rPr>
        <w:t>08. listopada</w:t>
      </w:r>
      <w:r w:rsidR="005F2EBD">
        <w:rPr>
          <w:rFonts w:ascii="Arial" w:hAnsi="Arial" w:cs="Arial"/>
        </w:rPr>
        <w:t xml:space="preserve"> 2026</w:t>
      </w:r>
      <w:r w:rsidR="00945F62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</w:p>
    <w:p w:rsidR="00C95B3D" w:rsidP="001E0DEE" w:rsidRDefault="00C95B3D">
      <w:pPr>
        <w:rPr>
          <w:rFonts w:ascii="Arial" w:hAnsi="Arial" w:cs="Arial"/>
        </w:rPr>
      </w:pPr>
    </w:p>
    <w:p w:rsidR="00C95B3D" w:rsidP="001E0DEE" w:rsidRDefault="006E4F71">
      <w:pPr>
        <w:rPr>
          <w:rFonts w:ascii="Arial" w:hAnsi="Arial" w:cs="Arial"/>
        </w:rPr>
      </w:pPr>
      <w:r>
        <w:rPr>
          <w:rFonts w:ascii="Arial" w:hAnsi="Arial" w:cs="Arial"/>
        </w:rPr>
        <w:t>Sudski referent za izvršenje kazni</w:t>
      </w:r>
      <w:r w:rsidRPr="007C340E" w:rsidR="001E0DEE">
        <w:rPr>
          <w:rFonts w:ascii="Arial" w:hAnsi="Arial" w:cs="Arial"/>
        </w:rPr>
        <w:t xml:space="preserve"> </w:t>
      </w:r>
      <w:r w:rsidR="00C95B3D">
        <w:rPr>
          <w:rFonts w:ascii="Arial" w:hAnsi="Arial" w:cs="Arial"/>
        </w:rPr>
        <w:t xml:space="preserve">                                                      </w:t>
      </w:r>
      <w:r w:rsidR="004A19AB">
        <w:rPr>
          <w:rFonts w:ascii="Arial" w:hAnsi="Arial" w:cs="Arial"/>
        </w:rPr>
        <w:t xml:space="preserve">      </w:t>
      </w:r>
      <w:r w:rsidR="00C95B3D">
        <w:rPr>
          <w:rFonts w:ascii="Arial" w:hAnsi="Arial" w:cs="Arial"/>
        </w:rPr>
        <w:t xml:space="preserve">  Sudac</w:t>
      </w:r>
    </w:p>
    <w:p w:rsidRPr="007C340E" w:rsidR="00C95B3D" w:rsidP="00C95B3D" w:rsidRDefault="00C95B3D">
      <w:pPr>
        <w:rPr>
          <w:rFonts w:ascii="Arial" w:hAnsi="Arial" w:cs="Arial"/>
        </w:rPr>
      </w:pPr>
      <w:r>
        <w:rPr>
          <w:rFonts w:ascii="Arial" w:hAnsi="Arial" w:cs="Arial"/>
        </w:rPr>
        <w:t>Jasenka Čakanić</w:t>
      </w:r>
      <w:r w:rsidRPr="007C340E" w:rsidR="001E0DE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</w:t>
      </w:r>
      <w:r w:rsidR="001C6368">
        <w:rPr>
          <w:rFonts w:ascii="Arial" w:hAnsi="Arial" w:cs="Arial"/>
        </w:rPr>
        <w:t xml:space="preserve">     </w:t>
      </w:r>
      <w:r w:rsidR="006E4F71">
        <w:rPr>
          <w:rFonts w:ascii="Arial" w:hAnsi="Arial" w:cs="Arial"/>
        </w:rPr>
        <w:t xml:space="preserve">                       </w:t>
      </w:r>
      <w:r w:rsidR="004A19AB">
        <w:rPr>
          <w:rFonts w:ascii="Arial" w:hAnsi="Arial" w:cs="Arial"/>
        </w:rPr>
        <w:t>Vesna Bestić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="00C95B3D">
        <w:rPr>
          <w:rFonts w:ascii="Arial" w:hAnsi="Arial" w:cs="Arial"/>
        </w:rPr>
        <w:t xml:space="preserve">                      </w:t>
      </w:r>
    </w:p>
    <w:p w:rsidRPr="007C340E" w:rsidR="00C95B3D" w:rsidP="001E0DEE" w:rsidRDefault="00C95B3D">
      <w:pPr>
        <w:rPr>
          <w:rFonts w:ascii="Arial" w:hAnsi="Arial" w:cs="Arial"/>
        </w:rPr>
      </w:pP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="004F4D7E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="00910EFC">
        <w:rPr>
          <w:rFonts w:ascii="Arial" w:hAnsi="Arial" w:cs="Arial"/>
        </w:rPr>
        <w:t xml:space="preserve">                                                      </w:t>
      </w:r>
    </w:p>
    <w:p w:rsidR="004F4D7E" w:rsidP="001E0DEE" w:rsidRDefault="004F4D7E">
      <w:pPr>
        <w:rPr>
          <w:rFonts w:ascii="Arial" w:hAnsi="Arial" w:cs="Arial"/>
        </w:rPr>
      </w:pPr>
    </w:p>
    <w:p w:rsidRPr="007C340E" w:rsidR="009406DC" w:rsidP="001E0DEE" w:rsidRDefault="004F4D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910EFC">
        <w:rPr>
          <w:rFonts w:ascii="Arial" w:hAnsi="Arial" w:cs="Arial"/>
        </w:rPr>
        <w:t xml:space="preserve"> 2                     </w:t>
      </w:r>
      <w:r w:rsidR="001C6368">
        <w:rPr>
          <w:rFonts w:ascii="Arial" w:hAnsi="Arial" w:cs="Arial"/>
        </w:rPr>
        <w:t xml:space="preserve">  Poslovni broj: Pp Ikp-</w:t>
      </w:r>
      <w:r w:rsidR="004A19AB">
        <w:rPr>
          <w:rFonts w:ascii="Arial" w:hAnsi="Arial" w:cs="Arial"/>
        </w:rPr>
        <w:t>1303</w:t>
      </w:r>
      <w:r w:rsidR="00910EFC">
        <w:rPr>
          <w:rFonts w:ascii="Arial" w:hAnsi="Arial" w:cs="Arial"/>
        </w:rPr>
        <w:t>/202</w:t>
      </w:r>
      <w:r w:rsidR="004A19AB">
        <w:rPr>
          <w:rFonts w:ascii="Arial" w:hAnsi="Arial" w:cs="Arial"/>
        </w:rPr>
        <w:t>6</w:t>
      </w:r>
      <w:r w:rsidR="00990A07">
        <w:rPr>
          <w:rFonts w:ascii="Arial" w:hAnsi="Arial" w:cs="Arial"/>
        </w:rPr>
        <w:t>-</w:t>
      </w:r>
      <w:r w:rsidR="004A19AB">
        <w:rPr>
          <w:rFonts w:ascii="Arial" w:hAnsi="Arial" w:cs="Arial"/>
        </w:rPr>
        <w:t>6</w:t>
      </w:r>
    </w:p>
    <w:p w:rsidR="00910EF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lastRenderedPageBreak/>
        <w:t>        </w:t>
      </w:r>
    </w:p>
    <w:p w:rsidR="00910EFC" w:rsidP="001E0DEE" w:rsidRDefault="00910EFC">
      <w:pPr>
        <w:rPr>
          <w:rFonts w:ascii="Arial" w:hAnsi="Arial" w:cs="Arial"/>
        </w:rPr>
      </w:pPr>
    </w:p>
    <w:p w:rsidRPr="007C340E" w:rsidR="009406DC" w:rsidP="001E0DEE" w:rsidRDefault="00910E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7C340E" w:rsidR="009406DC">
        <w:rPr>
          <w:rFonts w:ascii="Arial" w:hAnsi="Arial" w:cs="Arial"/>
        </w:rPr>
        <w:t>Dostaviti:</w:t>
      </w:r>
    </w:p>
    <w:p w:rsidRPr="004F4D7E" w:rsidR="009406DC" w:rsidP="001E0DEE" w:rsidRDefault="0056585E">
      <w:pPr>
        <w:rPr>
          <w:rFonts w:ascii="Arial" w:hAnsi="Arial" w:cs="Arial"/>
          <w:b/>
        </w:rPr>
      </w:pPr>
      <w:r w:rsidRPr="004F4D7E">
        <w:rPr>
          <w:rFonts w:ascii="Arial" w:hAnsi="Arial" w:cs="Arial"/>
          <w:b/>
        </w:rPr>
        <w:t>        </w:t>
      </w:r>
      <w:r w:rsidRPr="004F4D7E">
        <w:rPr>
          <w:rFonts w:ascii="Arial" w:hAnsi="Arial" w:cs="Arial"/>
        </w:rPr>
        <w:t>1</w:t>
      </w:r>
      <w:r w:rsidRPr="004F4D7E">
        <w:rPr>
          <w:rFonts w:ascii="Arial" w:hAnsi="Arial" w:cs="Arial"/>
          <w:b/>
        </w:rPr>
        <w:t xml:space="preserve">. </w:t>
      </w:r>
      <w:r w:rsidRPr="004F4D7E">
        <w:rPr>
          <w:rFonts w:ascii="Arial" w:hAnsi="Arial" w:cs="Arial"/>
        </w:rPr>
        <w:t>osuđe</w:t>
      </w:r>
      <w:r w:rsidRPr="004F4D7E" w:rsidR="007515FD">
        <w:rPr>
          <w:rFonts w:ascii="Arial" w:hAnsi="Arial" w:cs="Arial"/>
        </w:rPr>
        <w:t>ni</w:t>
      </w:r>
      <w:r w:rsidRPr="004F4D7E" w:rsidR="00CA37CC">
        <w:rPr>
          <w:rFonts w:ascii="Arial" w:hAnsi="Arial" w:cs="Arial"/>
        </w:rPr>
        <w:t>ku</w:t>
      </w:r>
      <w:r w:rsidRPr="004F4D7E" w:rsidR="009E580E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Petar Palić</w:t>
      </w:r>
      <w:r w:rsidRPr="004F4D7E" w:rsidR="00694FA0">
        <w:rPr>
          <w:rFonts w:ascii="Arial" w:hAnsi="Arial" w:cs="Arial"/>
        </w:rPr>
        <w:t>,</w:t>
      </w:r>
      <w:r w:rsidRPr="004F4D7E" w:rsidR="002F7AEC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 xml:space="preserve"> Ljubuška 66b, </w:t>
      </w:r>
      <w:r w:rsidRPr="004F4D7E" w:rsidR="002F7AEC">
        <w:rPr>
          <w:rFonts w:ascii="Arial" w:hAnsi="Arial" w:cs="Arial"/>
        </w:rPr>
        <w:t>10000 Zagreb</w:t>
      </w:r>
      <w:r w:rsidRPr="004F4D7E" w:rsidR="00D23BE3">
        <w:rPr>
          <w:rFonts w:ascii="Arial" w:hAnsi="Arial" w:cs="Arial"/>
          <w:b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</w:t>
      </w:r>
      <w:r w:rsidR="00706A3C">
        <w:rPr>
          <w:rFonts w:ascii="Arial" w:hAnsi="Arial" w:cs="Arial"/>
        </w:rPr>
        <w:t xml:space="preserve">elju zahtjeva, PU </w:t>
      </w:r>
      <w:r w:rsidR="00CD7DA3">
        <w:rPr>
          <w:rFonts w:ascii="Arial" w:hAnsi="Arial" w:cs="Arial"/>
        </w:rPr>
        <w:t>zagrebačka</w:t>
      </w:r>
      <w:r w:rsidR="00990A07">
        <w:rPr>
          <w:rFonts w:ascii="Arial" w:hAnsi="Arial" w:cs="Arial"/>
        </w:rPr>
        <w:t xml:space="preserve">, </w:t>
      </w:r>
      <w:r w:rsidR="004A19AB">
        <w:rPr>
          <w:rFonts w:ascii="Arial" w:hAnsi="Arial" w:cs="Arial"/>
        </w:rPr>
        <w:t>I</w:t>
      </w:r>
      <w:r w:rsidR="00CD7DA3">
        <w:rPr>
          <w:rFonts w:ascii="Arial" w:hAnsi="Arial" w:cs="Arial"/>
        </w:rPr>
        <w:t xml:space="preserve">. </w:t>
      </w:r>
      <w:r w:rsidR="00990A07">
        <w:rPr>
          <w:rFonts w:ascii="Arial" w:hAnsi="Arial" w:cs="Arial"/>
        </w:rPr>
        <w:t>Postaja prometne policije</w:t>
      </w:r>
      <w:r w:rsidR="00CD7DA3">
        <w:rPr>
          <w:rFonts w:ascii="Arial" w:hAnsi="Arial" w:cs="Arial"/>
        </w:rPr>
        <w:t xml:space="preserve"> Zagreb</w:t>
      </w:r>
      <w:r w:rsidR="00990A07">
        <w:rPr>
          <w:rFonts w:ascii="Arial" w:hAnsi="Arial" w:cs="Arial"/>
        </w:rPr>
        <w:t xml:space="preserve"> </w:t>
      </w:r>
    </w:p>
    <w:p w:rsidR="009A5007" w:rsidP="001E0DEE" w:rsidRDefault="00FC7D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910EFC">
        <w:rPr>
          <w:rFonts w:ascii="Arial" w:hAnsi="Arial" w:cs="Arial"/>
        </w:rPr>
        <w:t xml:space="preserve"> </w:t>
      </w:r>
      <w:r w:rsidR="004A19AB">
        <w:rPr>
          <w:rFonts w:ascii="Arial" w:hAnsi="Arial" w:cs="Arial"/>
        </w:rPr>
        <w:t>Heinzelova 98</w:t>
      </w:r>
      <w:bookmarkStart w:name="_GoBack" w:id="0"/>
      <w:bookmarkEnd w:id="0"/>
      <w:r w:rsidR="00990A07">
        <w:rPr>
          <w:rFonts w:ascii="Arial" w:hAnsi="Arial" w:cs="Arial"/>
        </w:rPr>
        <w:t xml:space="preserve">, </w:t>
      </w:r>
      <w:r w:rsidR="00CD7DA3">
        <w:rPr>
          <w:rFonts w:ascii="Arial" w:hAnsi="Arial" w:cs="Arial"/>
        </w:rPr>
        <w:t>10000 Zagreb</w:t>
      </w:r>
    </w:p>
    <w:p w:rsidRPr="007C340E" w:rsidR="009A5007" w:rsidP="001E0DEE" w:rsidRDefault="009A50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3. arhiva </w:t>
      </w:r>
    </w:p>
    <w:sectPr w:rsidRPr="007C340E" w:rsidR="009A5007" w:rsidSect="004A19AB">
      <w:headerReference w:type="even" r:id="rId9"/>
      <w:pgSz w:w="11906" w:h="16838"/>
      <w:pgMar w:top="709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E21D0" w:rsidRDefault="004E21D0">
      <w:r>
        <w:separator/>
      </w:r>
    </w:p>
  </w:endnote>
  <w:endnote w:type="continuationSeparator" w:id="0">
    <w:p w:rsidR="004E21D0" w:rsidRDefault="004E21D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E21D0" w:rsidRDefault="004E21D0">
      <w:r>
        <w:separator/>
      </w:r>
    </w:p>
  </w:footnote>
  <w:footnote w:type="continuationSeparator" w:id="0">
    <w:p w:rsidR="004E21D0" w:rsidRDefault="004E21D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4E21D0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1736B"/>
    <w:rsid w:val="00021B76"/>
    <w:rsid w:val="00027F53"/>
    <w:rsid w:val="000335EE"/>
    <w:rsid w:val="00034AF0"/>
    <w:rsid w:val="00035306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9B1"/>
    <w:rsid w:val="00064A52"/>
    <w:rsid w:val="00074789"/>
    <w:rsid w:val="0007726E"/>
    <w:rsid w:val="000819C4"/>
    <w:rsid w:val="00081B23"/>
    <w:rsid w:val="00085CD9"/>
    <w:rsid w:val="00090027"/>
    <w:rsid w:val="00090DA0"/>
    <w:rsid w:val="00091C28"/>
    <w:rsid w:val="000953D1"/>
    <w:rsid w:val="00097566"/>
    <w:rsid w:val="000A1757"/>
    <w:rsid w:val="000A4BF8"/>
    <w:rsid w:val="000B1CFA"/>
    <w:rsid w:val="000B1E39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010D"/>
    <w:rsid w:val="00125835"/>
    <w:rsid w:val="00132272"/>
    <w:rsid w:val="00170420"/>
    <w:rsid w:val="00170BC4"/>
    <w:rsid w:val="00183D01"/>
    <w:rsid w:val="00185D7B"/>
    <w:rsid w:val="00191BDB"/>
    <w:rsid w:val="00197011"/>
    <w:rsid w:val="001A1330"/>
    <w:rsid w:val="001A3126"/>
    <w:rsid w:val="001B6640"/>
    <w:rsid w:val="001C1456"/>
    <w:rsid w:val="001C6368"/>
    <w:rsid w:val="001C7E33"/>
    <w:rsid w:val="001D0497"/>
    <w:rsid w:val="001E0DEE"/>
    <w:rsid w:val="001E1086"/>
    <w:rsid w:val="001E75C0"/>
    <w:rsid w:val="001F0E72"/>
    <w:rsid w:val="002008CC"/>
    <w:rsid w:val="00213BD5"/>
    <w:rsid w:val="002215CC"/>
    <w:rsid w:val="00226657"/>
    <w:rsid w:val="002313DA"/>
    <w:rsid w:val="00244E7A"/>
    <w:rsid w:val="00245CC6"/>
    <w:rsid w:val="00246B7A"/>
    <w:rsid w:val="002548AA"/>
    <w:rsid w:val="00256F4C"/>
    <w:rsid w:val="002627E5"/>
    <w:rsid w:val="00271082"/>
    <w:rsid w:val="00281DAA"/>
    <w:rsid w:val="00283683"/>
    <w:rsid w:val="00292770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11D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60E6E"/>
    <w:rsid w:val="00364AAF"/>
    <w:rsid w:val="003657B6"/>
    <w:rsid w:val="00383343"/>
    <w:rsid w:val="0038356C"/>
    <w:rsid w:val="00385582"/>
    <w:rsid w:val="003921D7"/>
    <w:rsid w:val="003A0049"/>
    <w:rsid w:val="003A1BC4"/>
    <w:rsid w:val="003A2594"/>
    <w:rsid w:val="003A50DC"/>
    <w:rsid w:val="003B2746"/>
    <w:rsid w:val="003D4CC5"/>
    <w:rsid w:val="003D72E3"/>
    <w:rsid w:val="003E0C70"/>
    <w:rsid w:val="003E7F38"/>
    <w:rsid w:val="003F6D13"/>
    <w:rsid w:val="0040230F"/>
    <w:rsid w:val="0041305D"/>
    <w:rsid w:val="00416D23"/>
    <w:rsid w:val="00424E35"/>
    <w:rsid w:val="004257FE"/>
    <w:rsid w:val="0042616C"/>
    <w:rsid w:val="00432096"/>
    <w:rsid w:val="004405A2"/>
    <w:rsid w:val="00441763"/>
    <w:rsid w:val="004428C8"/>
    <w:rsid w:val="00446239"/>
    <w:rsid w:val="00446E3F"/>
    <w:rsid w:val="00454094"/>
    <w:rsid w:val="004572F8"/>
    <w:rsid w:val="00464ED8"/>
    <w:rsid w:val="00465ABE"/>
    <w:rsid w:val="00470EC4"/>
    <w:rsid w:val="00474A6E"/>
    <w:rsid w:val="00485640"/>
    <w:rsid w:val="00486AD4"/>
    <w:rsid w:val="0049231E"/>
    <w:rsid w:val="004A072A"/>
    <w:rsid w:val="004A19AB"/>
    <w:rsid w:val="004B2DB9"/>
    <w:rsid w:val="004B60DB"/>
    <w:rsid w:val="004C60F9"/>
    <w:rsid w:val="004E0253"/>
    <w:rsid w:val="004E21D0"/>
    <w:rsid w:val="004E6793"/>
    <w:rsid w:val="004F0D82"/>
    <w:rsid w:val="004F2EC3"/>
    <w:rsid w:val="004F3AFB"/>
    <w:rsid w:val="004F49AB"/>
    <w:rsid w:val="004F4D7E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2026"/>
    <w:rsid w:val="00526C70"/>
    <w:rsid w:val="00527CB8"/>
    <w:rsid w:val="00527EB1"/>
    <w:rsid w:val="00527FC7"/>
    <w:rsid w:val="0053007B"/>
    <w:rsid w:val="0053523E"/>
    <w:rsid w:val="005372AB"/>
    <w:rsid w:val="00560F12"/>
    <w:rsid w:val="005611A4"/>
    <w:rsid w:val="005611E6"/>
    <w:rsid w:val="00561BFD"/>
    <w:rsid w:val="005622C8"/>
    <w:rsid w:val="0056585E"/>
    <w:rsid w:val="005731A9"/>
    <w:rsid w:val="00575D83"/>
    <w:rsid w:val="005863F5"/>
    <w:rsid w:val="00590A03"/>
    <w:rsid w:val="005A7F0C"/>
    <w:rsid w:val="005B16B0"/>
    <w:rsid w:val="005B62F6"/>
    <w:rsid w:val="005B79B7"/>
    <w:rsid w:val="005C383A"/>
    <w:rsid w:val="005C4AB0"/>
    <w:rsid w:val="005D6F18"/>
    <w:rsid w:val="005E153A"/>
    <w:rsid w:val="005E36CB"/>
    <w:rsid w:val="005E3C6A"/>
    <w:rsid w:val="005F07C2"/>
    <w:rsid w:val="005F0FD2"/>
    <w:rsid w:val="005F2EBD"/>
    <w:rsid w:val="0060073C"/>
    <w:rsid w:val="006008B5"/>
    <w:rsid w:val="00605FCD"/>
    <w:rsid w:val="00614A8F"/>
    <w:rsid w:val="00621F33"/>
    <w:rsid w:val="006226DE"/>
    <w:rsid w:val="00626F8D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B5DFF"/>
    <w:rsid w:val="006C3DE6"/>
    <w:rsid w:val="006C50BC"/>
    <w:rsid w:val="006C58BE"/>
    <w:rsid w:val="006D261C"/>
    <w:rsid w:val="006D4B6C"/>
    <w:rsid w:val="006E11D1"/>
    <w:rsid w:val="006E2DEB"/>
    <w:rsid w:val="006E2FCB"/>
    <w:rsid w:val="006E3E9B"/>
    <w:rsid w:val="006E4F71"/>
    <w:rsid w:val="006F084E"/>
    <w:rsid w:val="006F384C"/>
    <w:rsid w:val="006F65B8"/>
    <w:rsid w:val="00700A47"/>
    <w:rsid w:val="00705575"/>
    <w:rsid w:val="00706A3C"/>
    <w:rsid w:val="0071116B"/>
    <w:rsid w:val="00711B0C"/>
    <w:rsid w:val="007207B0"/>
    <w:rsid w:val="00722828"/>
    <w:rsid w:val="00724432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B0EEF"/>
    <w:rsid w:val="007B542C"/>
    <w:rsid w:val="007B6EE6"/>
    <w:rsid w:val="007C340E"/>
    <w:rsid w:val="007D6DCE"/>
    <w:rsid w:val="007D74E3"/>
    <w:rsid w:val="007E1DA8"/>
    <w:rsid w:val="007E7EA9"/>
    <w:rsid w:val="007F0E8C"/>
    <w:rsid w:val="007F4225"/>
    <w:rsid w:val="007F6BC7"/>
    <w:rsid w:val="00802A55"/>
    <w:rsid w:val="00804623"/>
    <w:rsid w:val="008048CF"/>
    <w:rsid w:val="00806143"/>
    <w:rsid w:val="00806F26"/>
    <w:rsid w:val="00807976"/>
    <w:rsid w:val="00816E22"/>
    <w:rsid w:val="00821FA1"/>
    <w:rsid w:val="008238E8"/>
    <w:rsid w:val="00830FA2"/>
    <w:rsid w:val="008406DB"/>
    <w:rsid w:val="00842445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907AC5"/>
    <w:rsid w:val="00910EFC"/>
    <w:rsid w:val="00915E9C"/>
    <w:rsid w:val="00920D06"/>
    <w:rsid w:val="00927E15"/>
    <w:rsid w:val="00930BB4"/>
    <w:rsid w:val="009406DC"/>
    <w:rsid w:val="00942C97"/>
    <w:rsid w:val="009437B8"/>
    <w:rsid w:val="00945F62"/>
    <w:rsid w:val="00946E58"/>
    <w:rsid w:val="009515A3"/>
    <w:rsid w:val="00952DFC"/>
    <w:rsid w:val="00954956"/>
    <w:rsid w:val="00960A42"/>
    <w:rsid w:val="00972A6C"/>
    <w:rsid w:val="009760F6"/>
    <w:rsid w:val="00982D46"/>
    <w:rsid w:val="00985626"/>
    <w:rsid w:val="00990A07"/>
    <w:rsid w:val="009931E2"/>
    <w:rsid w:val="00996405"/>
    <w:rsid w:val="009A0DA4"/>
    <w:rsid w:val="009A5007"/>
    <w:rsid w:val="009A7F19"/>
    <w:rsid w:val="009B3806"/>
    <w:rsid w:val="009B4992"/>
    <w:rsid w:val="009C0E31"/>
    <w:rsid w:val="009C5E06"/>
    <w:rsid w:val="009D103A"/>
    <w:rsid w:val="009D755A"/>
    <w:rsid w:val="009E1079"/>
    <w:rsid w:val="009E20C5"/>
    <w:rsid w:val="009E580E"/>
    <w:rsid w:val="009F4800"/>
    <w:rsid w:val="009F5460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0A07"/>
    <w:rsid w:val="00AB18B0"/>
    <w:rsid w:val="00AB21BF"/>
    <w:rsid w:val="00AB3CB3"/>
    <w:rsid w:val="00AB4985"/>
    <w:rsid w:val="00AC2FFE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081D"/>
    <w:rsid w:val="00B55041"/>
    <w:rsid w:val="00B57848"/>
    <w:rsid w:val="00B70AB5"/>
    <w:rsid w:val="00B76470"/>
    <w:rsid w:val="00B81ABF"/>
    <w:rsid w:val="00B837CD"/>
    <w:rsid w:val="00B84F1D"/>
    <w:rsid w:val="00B86E0B"/>
    <w:rsid w:val="00B9301E"/>
    <w:rsid w:val="00B9577B"/>
    <w:rsid w:val="00BA4685"/>
    <w:rsid w:val="00BB1005"/>
    <w:rsid w:val="00BB72D8"/>
    <w:rsid w:val="00BB7F1A"/>
    <w:rsid w:val="00BC04B1"/>
    <w:rsid w:val="00BC0F00"/>
    <w:rsid w:val="00BC4352"/>
    <w:rsid w:val="00BC6F45"/>
    <w:rsid w:val="00BD0F41"/>
    <w:rsid w:val="00BD1EE9"/>
    <w:rsid w:val="00BD2188"/>
    <w:rsid w:val="00BD28A1"/>
    <w:rsid w:val="00BD4B8D"/>
    <w:rsid w:val="00BE2A15"/>
    <w:rsid w:val="00BE3C5D"/>
    <w:rsid w:val="00BE3D24"/>
    <w:rsid w:val="00BF4B8C"/>
    <w:rsid w:val="00BF5704"/>
    <w:rsid w:val="00C01584"/>
    <w:rsid w:val="00C0792A"/>
    <w:rsid w:val="00C26A5F"/>
    <w:rsid w:val="00C3487D"/>
    <w:rsid w:val="00C37174"/>
    <w:rsid w:val="00C37EF9"/>
    <w:rsid w:val="00C44657"/>
    <w:rsid w:val="00C63EBE"/>
    <w:rsid w:val="00C67CAC"/>
    <w:rsid w:val="00C82892"/>
    <w:rsid w:val="00C82FEB"/>
    <w:rsid w:val="00C91BDD"/>
    <w:rsid w:val="00C95B3D"/>
    <w:rsid w:val="00C97B3A"/>
    <w:rsid w:val="00C97B9E"/>
    <w:rsid w:val="00CA232A"/>
    <w:rsid w:val="00CA37CC"/>
    <w:rsid w:val="00CA7107"/>
    <w:rsid w:val="00CD324F"/>
    <w:rsid w:val="00CD7DA3"/>
    <w:rsid w:val="00CE06F1"/>
    <w:rsid w:val="00CE2E68"/>
    <w:rsid w:val="00CE36AE"/>
    <w:rsid w:val="00CE37E1"/>
    <w:rsid w:val="00CE38AF"/>
    <w:rsid w:val="00CF440D"/>
    <w:rsid w:val="00CF69E4"/>
    <w:rsid w:val="00D06D88"/>
    <w:rsid w:val="00D1079A"/>
    <w:rsid w:val="00D1369A"/>
    <w:rsid w:val="00D23BE3"/>
    <w:rsid w:val="00D32A79"/>
    <w:rsid w:val="00D34951"/>
    <w:rsid w:val="00D35981"/>
    <w:rsid w:val="00D4796A"/>
    <w:rsid w:val="00D57145"/>
    <w:rsid w:val="00D624A4"/>
    <w:rsid w:val="00D654BA"/>
    <w:rsid w:val="00D65EC9"/>
    <w:rsid w:val="00D67E2E"/>
    <w:rsid w:val="00D834D3"/>
    <w:rsid w:val="00D85BD8"/>
    <w:rsid w:val="00D870F6"/>
    <w:rsid w:val="00D90552"/>
    <w:rsid w:val="00D9194D"/>
    <w:rsid w:val="00D97E22"/>
    <w:rsid w:val="00DA7F10"/>
    <w:rsid w:val="00DB4C04"/>
    <w:rsid w:val="00DD7F20"/>
    <w:rsid w:val="00DE509D"/>
    <w:rsid w:val="00DF4364"/>
    <w:rsid w:val="00DF5219"/>
    <w:rsid w:val="00DF5D0F"/>
    <w:rsid w:val="00E00553"/>
    <w:rsid w:val="00E01D87"/>
    <w:rsid w:val="00E05FCB"/>
    <w:rsid w:val="00E118C2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73C09"/>
    <w:rsid w:val="00E87028"/>
    <w:rsid w:val="00E9356D"/>
    <w:rsid w:val="00E95893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1E2"/>
    <w:rsid w:val="00F13D70"/>
    <w:rsid w:val="00F174CE"/>
    <w:rsid w:val="00F34F55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80F16"/>
    <w:rsid w:val="00F81633"/>
    <w:rsid w:val="00F81823"/>
    <w:rsid w:val="00F82EE1"/>
    <w:rsid w:val="00FA3FBD"/>
    <w:rsid w:val="00FA4B4F"/>
    <w:rsid w:val="00FB50ED"/>
    <w:rsid w:val="00FB5905"/>
    <w:rsid w:val="00FC359B"/>
    <w:rsid w:val="00FC7D9D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A84327F"/>
  <w15:docId w15:val="{16074620-98D9-4936-AF7B-E336352A07F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011D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1011D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31011D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3421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01B01E7B-246F-46F4-A779-AC80C376084E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435</properties:Words>
  <properties:Characters>2482</properties:Characters>
  <properties:Lines>20</properties:Lines>
  <properties:Paragraphs>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2912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2026-10-08T12:00:00Z</dcterms:created>
  <dc:creator>wsadmin</dc:creator>
  <cp:lastModifiedBy>Jasenka Čakanić</cp:lastModifiedBy>
  <cp:lastPrinted>2026-10-08T11:59:00Z</cp:lastPrinted>
  <dcterms:modified xmlns:xsi="http://www.w3.org/2001/XMLSchema-instance" xsi:type="dcterms:W3CDTF">2026-10-08T12:00:00Z</dcterms:modified>
  <cp:revision>2</cp:revision>
  <dc:title/>
</cp:coreProperties>
</file>