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9DCFA" w14:textId="68638F0D" w:rsidR="007E5865" w:rsidRDefault="00677CBE">
      <w:r>
        <w:rPr>
          <w:rFonts w:eastAsia="Times New Roman"/>
          <w:noProof/>
        </w:rPr>
        <w:drawing>
          <wp:inline distT="0" distB="0" distL="0" distR="0" wp14:anchorId="34267A6E" wp14:editId="44F79031">
            <wp:extent cx="5760720" cy="7680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3CB1A" w14:textId="340AD5DE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6B2EA5D3" wp14:editId="4D78F2E3">
            <wp:extent cx="5760720" cy="76809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B729A" w14:textId="5B4B81CE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4697B57E" wp14:editId="45294511">
            <wp:extent cx="5760720" cy="76809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F9380" w14:textId="0C50695C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4767A2F4" wp14:editId="33F2FFE9">
            <wp:extent cx="5760720" cy="76809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6AE7D" w14:textId="265DB695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5DB2F48E" wp14:editId="07CEDF6B">
            <wp:extent cx="5760720" cy="76809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23A22" w14:textId="2B6A6CBE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36424238" wp14:editId="4AD012B4">
            <wp:extent cx="5760720" cy="76809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A7756" w14:textId="35581F46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44776A52" wp14:editId="2E6A0BEC">
            <wp:extent cx="5760720" cy="76809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47F4C" w14:textId="2FF96A08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36C191E3" wp14:editId="41032042">
            <wp:extent cx="5760720" cy="76809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57785" w14:textId="0B8AB5DC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0AA6F992" wp14:editId="0F354906">
            <wp:extent cx="5760720" cy="76809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7DC65D7" wp14:editId="237CF333">
            <wp:extent cx="5760720" cy="76809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F7F17" w14:textId="40F31066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3CF6640E" wp14:editId="62BE7DF5">
            <wp:extent cx="5760720" cy="76809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8DE37" w14:textId="5E5FDCF7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28385168" wp14:editId="3AF83040">
            <wp:extent cx="5760720" cy="76809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CE825" w14:textId="3CA333E0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4302C7AC" wp14:editId="154CC160">
            <wp:extent cx="5760720" cy="76809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9F476" w14:textId="202CB31C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272C9E26" wp14:editId="16A056C0">
            <wp:extent cx="5760720" cy="76809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FFBDB" w14:textId="702EED55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6253667B" wp14:editId="47C51E79">
            <wp:extent cx="5760720" cy="76809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3CCDD" w14:textId="35303CAA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76BBC2F3" wp14:editId="0E4CD912">
            <wp:extent cx="5760720" cy="76809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41748" w14:textId="34F33420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79829649" wp14:editId="38BFE64F">
            <wp:extent cx="5760720" cy="76809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r:link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377C7" w14:textId="298E8156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48B5BF61" wp14:editId="04ED958A">
            <wp:extent cx="5760720" cy="768096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r:link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48E8A" w14:textId="65D7EFDF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7196108D" wp14:editId="0953906A">
            <wp:extent cx="5760720" cy="76809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A3526" w14:textId="5095E682" w:rsidR="00677CBE" w:rsidRDefault="00677CBE">
      <w:r>
        <w:rPr>
          <w:rFonts w:eastAsia="Times New Roman"/>
          <w:noProof/>
        </w:rPr>
        <w:lastRenderedPageBreak/>
        <w:drawing>
          <wp:inline distT="0" distB="0" distL="0" distR="0" wp14:anchorId="7CB64121" wp14:editId="2374BD7B">
            <wp:extent cx="5760720" cy="768096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r:link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8E65D" w14:textId="77777777" w:rsidR="00677CBE" w:rsidRDefault="00677CBE"/>
    <w:sectPr w:rsidR="00677C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CBE"/>
    <w:rsid w:val="00677CBE"/>
    <w:rsid w:val="007E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68B64"/>
  <w15:chartTrackingRefBased/>
  <w15:docId w15:val="{8B867544-770B-46B9-9FDC-8461C1305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be8a185d-7419-42c2-830d-55edf5887fa2@presidium.hr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9" Type="http://schemas.openxmlformats.org/officeDocument/2006/relationships/image" Target="cid:7e6dfc75-7ea6-41a0-ad65-2446656fc1ac@presidium.hr" TargetMode="External"/><Relationship Id="rId3" Type="http://schemas.openxmlformats.org/officeDocument/2006/relationships/webSettings" Target="webSettings.xml"/><Relationship Id="rId21" Type="http://schemas.openxmlformats.org/officeDocument/2006/relationships/image" Target="cid:728454cb-975b-4350-8323-a06328fc010d@presidium.hr" TargetMode="External"/><Relationship Id="rId34" Type="http://schemas.openxmlformats.org/officeDocument/2006/relationships/image" Target="media/image16.jpeg"/><Relationship Id="rId42" Type="http://schemas.openxmlformats.org/officeDocument/2006/relationships/image" Target="media/image20.jpeg"/><Relationship Id="rId7" Type="http://schemas.openxmlformats.org/officeDocument/2006/relationships/image" Target="cid:1a7092b4-1a57-4670-b6a3-4c7efdf93ef3@presidium.hr" TargetMode="External"/><Relationship Id="rId12" Type="http://schemas.openxmlformats.org/officeDocument/2006/relationships/image" Target="media/image5.jpeg"/><Relationship Id="rId17" Type="http://schemas.openxmlformats.org/officeDocument/2006/relationships/image" Target="cid:a8b7aca8-5150-4d53-bd5f-8ec72e7751f0@presidium.hr" TargetMode="External"/><Relationship Id="rId25" Type="http://schemas.openxmlformats.org/officeDocument/2006/relationships/image" Target="cid:6dd4bf98-eee4-4d9a-88be-695f984b3f68@presidium.hr" TargetMode="External"/><Relationship Id="rId33" Type="http://schemas.openxmlformats.org/officeDocument/2006/relationships/image" Target="cid:ff5a0b78-6876-4409-8a36-61ae31de3edf@presidium.hr" TargetMode="External"/><Relationship Id="rId38" Type="http://schemas.openxmlformats.org/officeDocument/2006/relationships/image" Target="media/image18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cid:507be91f-3151-4d79-b720-4bddf6a50296@presidium.hr" TargetMode="External"/><Relationship Id="rId41" Type="http://schemas.openxmlformats.org/officeDocument/2006/relationships/image" Target="cid:fc2ffe5e-ac55-4ab1-945c-18cce4d8afef@presidium.hr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b543d2e7-2b4e-463a-96c5-1133392f0741@presidium.hr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image" Target="cid:c6c98d0d-f09a-4f86-af0c-b567846ac53f@presidium.hr" TargetMode="External"/><Relationship Id="rId40" Type="http://schemas.openxmlformats.org/officeDocument/2006/relationships/image" Target="media/image19.jpeg"/><Relationship Id="rId45" Type="http://schemas.openxmlformats.org/officeDocument/2006/relationships/theme" Target="theme/theme1.xml"/><Relationship Id="rId5" Type="http://schemas.openxmlformats.org/officeDocument/2006/relationships/image" Target="cid:7486d3b7-418e-408c-a4a6-7ea14739e9ec@presidium.hr" TargetMode="External"/><Relationship Id="rId15" Type="http://schemas.openxmlformats.org/officeDocument/2006/relationships/image" Target="cid:098cf062-16ee-4480-a1b9-1204313f8dcd@presidium.hr" TargetMode="External"/><Relationship Id="rId23" Type="http://schemas.openxmlformats.org/officeDocument/2006/relationships/image" Target="cid:7a052562-7158-4a9e-a6c8-bab4a6dfbec7@presidium.hr" TargetMode="External"/><Relationship Id="rId28" Type="http://schemas.openxmlformats.org/officeDocument/2006/relationships/image" Target="media/image13.jpeg"/><Relationship Id="rId36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cid:76c4b60f-35ed-4d1e-af77-e5dff85bcce1@presidium.hr" TargetMode="External"/><Relationship Id="rId31" Type="http://schemas.openxmlformats.org/officeDocument/2006/relationships/image" Target="cid:b023a0bb-aa10-40ca-9946-978c064acf26@presidium.hr" TargetMode="External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73b56e26-38ea-4fbb-9b20-4de2dab0b991@presidium.hr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cid:b64ac75c-715e-47bf-948a-f8576b858d80@presidium.hr" TargetMode="External"/><Relationship Id="rId30" Type="http://schemas.openxmlformats.org/officeDocument/2006/relationships/image" Target="media/image14.jpeg"/><Relationship Id="rId35" Type="http://schemas.openxmlformats.org/officeDocument/2006/relationships/image" Target="cid:ab73a932-898a-4dfc-8f58-3442ebee4a4d@presidium.hr" TargetMode="External"/><Relationship Id="rId43" Type="http://schemas.openxmlformats.org/officeDocument/2006/relationships/image" Target="cid:22493058-97b0-4de4-bc73-26d054ae36b2@presidiu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Petrićko</dc:creator>
  <cp:keywords/>
  <dc:description/>
  <cp:lastModifiedBy>Ivana Petrićko</cp:lastModifiedBy>
  <cp:revision>1</cp:revision>
  <cp:lastPrinted>2022-01-21T10:46:00Z</cp:lastPrinted>
  <dcterms:created xsi:type="dcterms:W3CDTF">2022-01-21T10:43:00Z</dcterms:created>
  <dcterms:modified xsi:type="dcterms:W3CDTF">2022-01-21T10:46:00Z</dcterms:modified>
</cp:coreProperties>
</file>