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1369B" w14:textId="77777777" w:rsidR="005D483B" w:rsidRDefault="00A64050">
      <w:bookmarkStart w:id="0" w:name="_GoBack"/>
      <w:bookmarkEnd w:id="0"/>
      <w:r>
        <w:t>Nedospjeli dug 8930,16 eura</w:t>
      </w:r>
    </w:p>
    <w:p w14:paraId="3168CFD2" w14:textId="77777777" w:rsidR="00A64050" w:rsidRDefault="00A64050">
      <w:r>
        <w:t>Prijevremeni otkup je njihova prodajna cijena 48.663,32</w:t>
      </w:r>
    </w:p>
    <w:p w14:paraId="1CF97A44" w14:textId="77777777" w:rsidR="00A64050" w:rsidRDefault="00A64050">
      <w:r>
        <w:t xml:space="preserve">Od rate 684, neka je glavnica 342 eura x 13 rata= 4.446,00 </w:t>
      </w:r>
    </w:p>
    <w:p w14:paraId="29D4476A" w14:textId="77777777" w:rsidR="00A64050" w:rsidRDefault="00A64050">
      <w:r>
        <w:t>Učešće</w:t>
      </w:r>
      <w:r>
        <w:tab/>
      </w:r>
      <w:r>
        <w:tab/>
      </w:r>
      <w:r>
        <w:tab/>
      </w:r>
      <w:r>
        <w:tab/>
      </w:r>
      <w:r>
        <w:tab/>
      </w:r>
      <w:r>
        <w:tab/>
        <w:t>20.000,00</w:t>
      </w:r>
    </w:p>
    <w:p w14:paraId="4FC476A3" w14:textId="77777777" w:rsidR="00A64050" w:rsidRDefault="00A64050">
      <w:r>
        <w:tab/>
      </w:r>
      <w:r>
        <w:tab/>
      </w:r>
      <w:r>
        <w:tab/>
      </w:r>
      <w:r>
        <w:tab/>
      </w:r>
      <w:r>
        <w:tab/>
        <w:t>-------------------------------------</w:t>
      </w:r>
    </w:p>
    <w:p w14:paraId="3F082FD8" w14:textId="77777777" w:rsidR="00A64050" w:rsidRDefault="00A64050">
      <w:r>
        <w:t>Ukupno:</w:t>
      </w:r>
      <w:r>
        <w:tab/>
      </w:r>
      <w:r>
        <w:tab/>
      </w:r>
      <w:r>
        <w:tab/>
      </w:r>
      <w:r>
        <w:tab/>
      </w:r>
      <w:r>
        <w:tab/>
        <w:t>73.109,32</w:t>
      </w:r>
    </w:p>
    <w:p w14:paraId="38204923" w14:textId="77777777" w:rsidR="00A64050" w:rsidRDefault="00A64050"/>
    <w:p w14:paraId="49A28B1F" w14:textId="77777777" w:rsidR="00A64050" w:rsidRDefault="00A64050"/>
    <w:p w14:paraId="7BC00212" w14:textId="77777777" w:rsidR="00A64050" w:rsidRDefault="00A64050">
      <w:r>
        <w:t>Vozilo je dobrovoljno vraćeno krajem 9 mjeseca 2024, raskid ugovora 21.01.2025.g.</w:t>
      </w:r>
    </w:p>
    <w:p w14:paraId="101C5644" w14:textId="77777777" w:rsidR="00A64050" w:rsidRDefault="00A64050">
      <w:r>
        <w:t>Potvrda o predaji vozila falsifikat</w:t>
      </w:r>
      <w:r w:rsidR="00675541">
        <w:t xml:space="preserve"> (trebamo original a ne fotokopiju dostavljenu e-mailom)</w:t>
      </w:r>
      <w:r>
        <w:t>:</w:t>
      </w:r>
    </w:p>
    <w:p w14:paraId="2A262D92" w14:textId="77777777" w:rsidR="00A64050" w:rsidRDefault="00A64050" w:rsidP="00A64050">
      <w:pPr>
        <w:pStyle w:val="Odlomakpopisa"/>
        <w:numPr>
          <w:ilvl w:val="0"/>
          <w:numId w:val="1"/>
        </w:numPr>
      </w:pPr>
      <w:r>
        <w:t>Registracija nije prava</w:t>
      </w:r>
    </w:p>
    <w:p w14:paraId="15AEFCBA" w14:textId="77777777" w:rsidR="00A64050" w:rsidRDefault="00A64050" w:rsidP="00A64050">
      <w:pPr>
        <w:pStyle w:val="Odlomakpopisa"/>
        <w:numPr>
          <w:ilvl w:val="0"/>
          <w:numId w:val="1"/>
        </w:numPr>
      </w:pPr>
      <w:r>
        <w:t xml:space="preserve">Šteta puknuća vjetrobranskog stakla prijavljena </w:t>
      </w:r>
      <w:proofErr w:type="spellStart"/>
      <w:r>
        <w:t>kasku</w:t>
      </w:r>
      <w:proofErr w:type="spellEnd"/>
      <w:r>
        <w:t xml:space="preserve">, a umanjili su za taj iznos procjenu vozila 2535,15 eura sa </w:t>
      </w:r>
      <w:proofErr w:type="spellStart"/>
      <w:r>
        <w:t>pdv</w:t>
      </w:r>
      <w:proofErr w:type="spellEnd"/>
      <w:r>
        <w:t>-om</w:t>
      </w:r>
      <w:r w:rsidR="00675541">
        <w:t>+procjena na kojoj nisam bio prisutan 43.678,08= 46.213,23</w:t>
      </w:r>
    </w:p>
    <w:p w14:paraId="7522385E" w14:textId="77777777" w:rsidR="00675541" w:rsidRDefault="00675541" w:rsidP="00A64050">
      <w:pPr>
        <w:pStyle w:val="Odlomakpopisa"/>
        <w:numPr>
          <w:ilvl w:val="0"/>
          <w:numId w:val="1"/>
        </w:numPr>
      </w:pPr>
      <w:r>
        <w:t>Broj moje iskaznice nema ?!</w:t>
      </w:r>
    </w:p>
    <w:p w14:paraId="3CD97552" w14:textId="77777777" w:rsidR="00675541" w:rsidRDefault="00675541" w:rsidP="00A64050">
      <w:pPr>
        <w:pStyle w:val="Odlomakpopisa"/>
        <w:numPr>
          <w:ilvl w:val="0"/>
          <w:numId w:val="1"/>
        </w:numPr>
      </w:pPr>
      <w:r>
        <w:t xml:space="preserve">Pečati i potpis </w:t>
      </w:r>
      <w:proofErr w:type="spellStart"/>
      <w:r>
        <w:t>prefotokopirani</w:t>
      </w:r>
      <w:proofErr w:type="spellEnd"/>
      <w:r>
        <w:t xml:space="preserve"> sa drugog dokumenta</w:t>
      </w:r>
    </w:p>
    <w:p w14:paraId="7D769856" w14:textId="77777777" w:rsidR="00675541" w:rsidRDefault="00675541" w:rsidP="00A64050">
      <w:pPr>
        <w:pStyle w:val="Odlomakpopisa"/>
        <w:numPr>
          <w:ilvl w:val="0"/>
          <w:numId w:val="1"/>
        </w:numPr>
      </w:pPr>
      <w:r>
        <w:t>Datum nakon isteka registracije, a raskid ugovora 21.01.2025.g.</w:t>
      </w:r>
    </w:p>
    <w:p w14:paraId="49BF1B5F" w14:textId="77777777" w:rsidR="00A64050" w:rsidRDefault="00A64050"/>
    <w:sectPr w:rsidR="00A64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26DF9"/>
    <w:multiLevelType w:val="hybridMultilevel"/>
    <w:tmpl w:val="9FD6686E"/>
    <w:lvl w:ilvl="0" w:tplc="09D8E8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50"/>
    <w:rsid w:val="00073AF8"/>
    <w:rsid w:val="002036B1"/>
    <w:rsid w:val="005D483B"/>
    <w:rsid w:val="00675541"/>
    <w:rsid w:val="00A6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1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40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40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Nenad</dc:creator>
  <cp:lastModifiedBy>Kate</cp:lastModifiedBy>
  <cp:revision>2</cp:revision>
  <dcterms:created xsi:type="dcterms:W3CDTF">2025-07-18T09:28:00Z</dcterms:created>
  <dcterms:modified xsi:type="dcterms:W3CDTF">2025-07-18T09:28:00Z</dcterms:modified>
</cp:coreProperties>
</file>