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363101a" w14:textId="363101a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FB7745">
        <w:t xml:space="preserve">  U Zagrebu, 02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6130BF">
        <w:t>46</w:t>
      </w:r>
      <w:r w:rsidR="00647B69">
        <w:t>.</w:t>
      </w:r>
      <w:r w:rsidR="00460344">
        <w:t xml:space="preserve"> St-</w:t>
      </w:r>
      <w:r w:rsidR="006130BF">
        <w:t>923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6130BF">
        <w:t>46</w:t>
      </w:r>
      <w:r w:rsidR="00FE1824">
        <w:t>.</w:t>
      </w:r>
      <w:r w:rsidR="003E7872">
        <w:t xml:space="preserve"> St-</w:t>
      </w:r>
      <w:r w:rsidR="006130BF">
        <w:t>923/</w:t>
      </w:r>
      <w:r w:rsidR="00C8505A">
        <w:t>2020.</w:t>
      </w:r>
    </w:p>
    <w:p w:rsidR="00C8505A" w:rsidP="00337DD3" w:rsidRDefault="00C8505A">
      <w:pPr>
        <w:jc w:val="center"/>
      </w:pPr>
    </w:p>
    <w:p w:rsidR="00E47953" w:rsidP="00E47953" w:rsidRDefault="00E47953">
      <w:pPr>
        <w:ind w:firstLine="708"/>
      </w:pPr>
      <w:r>
        <w:t>Predlagatelj-regulatorno tijelo-Financijska Agencija, Trg svibanjskih žrtava 1995 br. 1, 10000 Zagreb,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8603E6" w:rsidP="008603E6" w:rsidRDefault="006130BF">
      <w:pPr>
        <w:ind w:firstLine="708"/>
      </w:pPr>
      <w:r>
        <w:t>DOBRE RUKE j.d.o.o. za usluge</w:t>
      </w:r>
      <w:r w:rsidR="007F2229">
        <w:t>,</w:t>
      </w:r>
      <w:r w:rsidR="008603E6">
        <w:t xml:space="preserve"> </w:t>
      </w:r>
      <w:r>
        <w:t>Nikole Tesle 2</w:t>
      </w:r>
      <w:r w:rsidR="008603E6">
        <w:t xml:space="preserve">, </w:t>
      </w:r>
      <w:r>
        <w:t>10450</w:t>
      </w:r>
      <w:r w:rsidR="008603E6">
        <w:t xml:space="preserve"> </w:t>
      </w:r>
      <w:r>
        <w:t>Jastrebarsko</w:t>
      </w:r>
      <w:r w:rsidR="008603E6">
        <w:t xml:space="preserve">, OIB: </w:t>
      </w:r>
      <w:r>
        <w:t>52561195537</w:t>
      </w:r>
      <w:bookmarkStart w:name="_GoBack" w:id="0"/>
      <w:bookmarkEnd w:id="0"/>
      <w:r w:rsidR="008603E6">
        <w:t xml:space="preserve"> </w:t>
      </w:r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85691"/>
    <w:rsid w:val="0009402A"/>
    <w:rsid w:val="000B4A2C"/>
    <w:rsid w:val="000C4C6D"/>
    <w:rsid w:val="000E2A7E"/>
    <w:rsid w:val="000E7FB1"/>
    <w:rsid w:val="001002DE"/>
    <w:rsid w:val="00102AB0"/>
    <w:rsid w:val="00130558"/>
    <w:rsid w:val="001369B1"/>
    <w:rsid w:val="00137D84"/>
    <w:rsid w:val="00187CE5"/>
    <w:rsid w:val="00193DB4"/>
    <w:rsid w:val="001B065C"/>
    <w:rsid w:val="001B511B"/>
    <w:rsid w:val="001D5AB3"/>
    <w:rsid w:val="001F1CDD"/>
    <w:rsid w:val="001F5AEE"/>
    <w:rsid w:val="002175B9"/>
    <w:rsid w:val="00256108"/>
    <w:rsid w:val="00264BAC"/>
    <w:rsid w:val="002650BD"/>
    <w:rsid w:val="0028044A"/>
    <w:rsid w:val="002909A8"/>
    <w:rsid w:val="002A2EE7"/>
    <w:rsid w:val="002B5B12"/>
    <w:rsid w:val="002D388D"/>
    <w:rsid w:val="00321BEB"/>
    <w:rsid w:val="00337DD3"/>
    <w:rsid w:val="003777CA"/>
    <w:rsid w:val="00383B46"/>
    <w:rsid w:val="003A1C6E"/>
    <w:rsid w:val="003A7D14"/>
    <w:rsid w:val="003C54AD"/>
    <w:rsid w:val="003E7872"/>
    <w:rsid w:val="003F7B41"/>
    <w:rsid w:val="00425113"/>
    <w:rsid w:val="00431A12"/>
    <w:rsid w:val="00460344"/>
    <w:rsid w:val="00461A7E"/>
    <w:rsid w:val="00480B90"/>
    <w:rsid w:val="0048203E"/>
    <w:rsid w:val="004B25E3"/>
    <w:rsid w:val="004B5F2C"/>
    <w:rsid w:val="004D4987"/>
    <w:rsid w:val="004F0849"/>
    <w:rsid w:val="005038AB"/>
    <w:rsid w:val="005122B5"/>
    <w:rsid w:val="00514017"/>
    <w:rsid w:val="00517687"/>
    <w:rsid w:val="00535531"/>
    <w:rsid w:val="00541396"/>
    <w:rsid w:val="00543037"/>
    <w:rsid w:val="00587617"/>
    <w:rsid w:val="005A2C04"/>
    <w:rsid w:val="005A771B"/>
    <w:rsid w:val="005D4B09"/>
    <w:rsid w:val="005E7166"/>
    <w:rsid w:val="005F2614"/>
    <w:rsid w:val="00602EB7"/>
    <w:rsid w:val="0060363E"/>
    <w:rsid w:val="00610C57"/>
    <w:rsid w:val="006130BF"/>
    <w:rsid w:val="00613241"/>
    <w:rsid w:val="006217C0"/>
    <w:rsid w:val="00623FD3"/>
    <w:rsid w:val="006375A9"/>
    <w:rsid w:val="00647B69"/>
    <w:rsid w:val="006576EB"/>
    <w:rsid w:val="0069365A"/>
    <w:rsid w:val="006A2AD6"/>
    <w:rsid w:val="006D2A49"/>
    <w:rsid w:val="00722193"/>
    <w:rsid w:val="00732757"/>
    <w:rsid w:val="007458C6"/>
    <w:rsid w:val="00746F97"/>
    <w:rsid w:val="00757777"/>
    <w:rsid w:val="0075777D"/>
    <w:rsid w:val="007A063A"/>
    <w:rsid w:val="007B5D85"/>
    <w:rsid w:val="007D0AB4"/>
    <w:rsid w:val="007D7E77"/>
    <w:rsid w:val="007E145A"/>
    <w:rsid w:val="007F2229"/>
    <w:rsid w:val="00800B21"/>
    <w:rsid w:val="00817A5C"/>
    <w:rsid w:val="00827926"/>
    <w:rsid w:val="0085130B"/>
    <w:rsid w:val="008603E6"/>
    <w:rsid w:val="00861129"/>
    <w:rsid w:val="00890969"/>
    <w:rsid w:val="008A519D"/>
    <w:rsid w:val="008C3B97"/>
    <w:rsid w:val="008C4261"/>
    <w:rsid w:val="008D41D4"/>
    <w:rsid w:val="008D6440"/>
    <w:rsid w:val="00940422"/>
    <w:rsid w:val="00945B0E"/>
    <w:rsid w:val="00965862"/>
    <w:rsid w:val="00971BE1"/>
    <w:rsid w:val="009743BA"/>
    <w:rsid w:val="009A45CD"/>
    <w:rsid w:val="00A42F16"/>
    <w:rsid w:val="00A4660D"/>
    <w:rsid w:val="00A74B9D"/>
    <w:rsid w:val="00A80845"/>
    <w:rsid w:val="00A8553A"/>
    <w:rsid w:val="00A93A8F"/>
    <w:rsid w:val="00AE37AE"/>
    <w:rsid w:val="00B42F50"/>
    <w:rsid w:val="00B452C6"/>
    <w:rsid w:val="00B6233B"/>
    <w:rsid w:val="00B7039A"/>
    <w:rsid w:val="00B80950"/>
    <w:rsid w:val="00B8273C"/>
    <w:rsid w:val="00BD26F7"/>
    <w:rsid w:val="00C01EB5"/>
    <w:rsid w:val="00C2014C"/>
    <w:rsid w:val="00C22472"/>
    <w:rsid w:val="00C42853"/>
    <w:rsid w:val="00C435A3"/>
    <w:rsid w:val="00C45BD8"/>
    <w:rsid w:val="00C563CC"/>
    <w:rsid w:val="00C61333"/>
    <w:rsid w:val="00C81B40"/>
    <w:rsid w:val="00C8505A"/>
    <w:rsid w:val="00C92B0C"/>
    <w:rsid w:val="00CA03F8"/>
    <w:rsid w:val="00CB0554"/>
    <w:rsid w:val="00CB0DBA"/>
    <w:rsid w:val="00CD0114"/>
    <w:rsid w:val="00CF676A"/>
    <w:rsid w:val="00D10D23"/>
    <w:rsid w:val="00D23E4B"/>
    <w:rsid w:val="00D50AE0"/>
    <w:rsid w:val="00D70667"/>
    <w:rsid w:val="00D71AAA"/>
    <w:rsid w:val="00D7379C"/>
    <w:rsid w:val="00D809F6"/>
    <w:rsid w:val="00DE6774"/>
    <w:rsid w:val="00DF483E"/>
    <w:rsid w:val="00E0308E"/>
    <w:rsid w:val="00E264DE"/>
    <w:rsid w:val="00E47953"/>
    <w:rsid w:val="00E81242"/>
    <w:rsid w:val="00E84543"/>
    <w:rsid w:val="00EB3494"/>
    <w:rsid w:val="00EC03D3"/>
    <w:rsid w:val="00ED08EA"/>
    <w:rsid w:val="00F435EF"/>
    <w:rsid w:val="00F53C2E"/>
    <w:rsid w:val="00F6030F"/>
    <w:rsid w:val="00F60E7E"/>
    <w:rsid w:val="00F84CF3"/>
    <w:rsid w:val="00F90936"/>
    <w:rsid w:val="00FB7745"/>
    <w:rsid w:val="00FD108B"/>
    <w:rsid w:val="00FD2A06"/>
    <w:rsid w:val="00FD40E7"/>
    <w:rsid w:val="00FE1625"/>
    <w:rsid w:val="00FE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41662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97554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199</properties:Words>
  <properties:Characters>1138</properties:Characters>
  <properties:Lines>9</properties:Lines>
  <properties:Paragraphs>2</properties:Paragraphs>
  <properties:TotalTime>57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2020-09-02T06:58:00Z</cp:lastPrinted>
  <dcterms:modified xmlns:xsi="http://www.w3.org/2001/XMLSchema-instance" xsi:type="dcterms:W3CDTF">2020-09-02T06:58:00Z</dcterms:modified>
  <cp:revision>237</cp:revision>
</cp:coreProperties>
</file>