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6A502122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423109">
        <w:rPr>
          <w:sz w:val="24"/>
        </w:rPr>
        <w:t>8114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1F7815">
        <w:rPr>
          <w:sz w:val="24"/>
        </w:rPr>
        <w:t>6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45A2EF04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775787">
        <w:rPr>
          <w:sz w:val="24"/>
        </w:rPr>
        <w:t>Republike Hrvatske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423109">
        <w:rPr>
          <w:sz w:val="24"/>
        </w:rPr>
        <w:t>Mihelčić Josipa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7B7E5C88" w14:textId="64DA0008" w:rsidR="00F914D0" w:rsidRDefault="00535A07" w:rsidP="00965F99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B15A05">
        <w:rPr>
          <w:b/>
          <w:sz w:val="24"/>
        </w:rPr>
        <w:t xml:space="preserve">kč.br. </w:t>
      </w:r>
      <w:r w:rsidR="00423109">
        <w:rPr>
          <w:b/>
          <w:sz w:val="24"/>
        </w:rPr>
        <w:t>422/2</w:t>
      </w:r>
      <w:r w:rsidR="00994011">
        <w:rPr>
          <w:b/>
          <w:sz w:val="24"/>
        </w:rPr>
        <w:t xml:space="preserve"> </w:t>
      </w:r>
      <w:r w:rsidR="00770F10">
        <w:rPr>
          <w:b/>
          <w:sz w:val="24"/>
        </w:rPr>
        <w:t>u</w:t>
      </w:r>
      <w:r w:rsidR="00F914D0" w:rsidRPr="00F914D0">
        <w:rPr>
          <w:b/>
          <w:sz w:val="24"/>
        </w:rPr>
        <w:t xml:space="preserve">pisana u zk.ul.br. </w:t>
      </w:r>
      <w:r w:rsidR="00423109">
        <w:rPr>
          <w:b/>
          <w:sz w:val="24"/>
        </w:rPr>
        <w:t>599</w:t>
      </w:r>
      <w:r w:rsidR="00F914D0" w:rsidRPr="00F914D0">
        <w:rPr>
          <w:b/>
          <w:sz w:val="24"/>
        </w:rPr>
        <w:t xml:space="preserve"> k.o. </w:t>
      </w:r>
      <w:r w:rsidR="002A2012">
        <w:rPr>
          <w:b/>
          <w:sz w:val="24"/>
        </w:rPr>
        <w:t>Gornja Pištana</w:t>
      </w:r>
      <w:r w:rsidR="00F914D0" w:rsidRPr="00F914D0">
        <w:rPr>
          <w:b/>
          <w:sz w:val="24"/>
        </w:rPr>
        <w:t>,</w:t>
      </w:r>
    </w:p>
    <w:p w14:paraId="6317168A" w14:textId="18AC71CD" w:rsidR="00EA0B63" w:rsidRDefault="00E85BFA" w:rsidP="001F7815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1E8746D6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775787">
        <w:rPr>
          <w:b/>
          <w:sz w:val="24"/>
        </w:rPr>
        <w:t>2</w:t>
      </w:r>
      <w:r w:rsidR="00B15A05">
        <w:rPr>
          <w:b/>
          <w:sz w:val="24"/>
        </w:rPr>
        <w:t>.</w:t>
      </w:r>
      <w:r w:rsidR="001C7F76">
        <w:rPr>
          <w:b/>
          <w:sz w:val="24"/>
        </w:rPr>
        <w:t xml:space="preserve"> </w:t>
      </w:r>
      <w:r w:rsidR="002A2012">
        <w:rPr>
          <w:b/>
          <w:sz w:val="24"/>
        </w:rPr>
        <w:t>prosinca</w:t>
      </w:r>
      <w:r w:rsidR="001C7F76">
        <w:rPr>
          <w:b/>
          <w:sz w:val="24"/>
        </w:rPr>
        <w:t xml:space="preserve">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BF35B4">
        <w:rPr>
          <w:b/>
          <w:sz w:val="24"/>
        </w:rPr>
        <w:t>8,</w:t>
      </w:r>
      <w:r w:rsidR="00423109">
        <w:rPr>
          <w:b/>
          <w:sz w:val="24"/>
        </w:rPr>
        <w:t>15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4AFD5637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2A2012">
        <w:rPr>
          <w:sz w:val="24"/>
        </w:rPr>
        <w:t>3. studenoga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B3572"/>
    <w:rsid w:val="001C7F76"/>
    <w:rsid w:val="001D7365"/>
    <w:rsid w:val="001D7BE1"/>
    <w:rsid w:val="001E3FCD"/>
    <w:rsid w:val="001F3E2C"/>
    <w:rsid w:val="001F7815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A2012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76460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3D75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3109"/>
    <w:rsid w:val="00424969"/>
    <w:rsid w:val="0042558C"/>
    <w:rsid w:val="00425D3B"/>
    <w:rsid w:val="0042639C"/>
    <w:rsid w:val="00430308"/>
    <w:rsid w:val="0043118F"/>
    <w:rsid w:val="00431C21"/>
    <w:rsid w:val="00437658"/>
    <w:rsid w:val="00442C4C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64AAE"/>
    <w:rsid w:val="00664B3F"/>
    <w:rsid w:val="0066581C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15ED"/>
    <w:rsid w:val="007240E7"/>
    <w:rsid w:val="00727DC4"/>
    <w:rsid w:val="00736CD6"/>
    <w:rsid w:val="00740B13"/>
    <w:rsid w:val="00746983"/>
    <w:rsid w:val="00760F3E"/>
    <w:rsid w:val="00761311"/>
    <w:rsid w:val="00767BC5"/>
    <w:rsid w:val="00770F10"/>
    <w:rsid w:val="007721E2"/>
    <w:rsid w:val="00774F48"/>
    <w:rsid w:val="00775787"/>
    <w:rsid w:val="00783F1A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63B4"/>
    <w:rsid w:val="008475C7"/>
    <w:rsid w:val="00853B4C"/>
    <w:rsid w:val="00854C10"/>
    <w:rsid w:val="008630A4"/>
    <w:rsid w:val="00873157"/>
    <w:rsid w:val="00873187"/>
    <w:rsid w:val="0087452B"/>
    <w:rsid w:val="008756FE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4631"/>
    <w:rsid w:val="008D7059"/>
    <w:rsid w:val="008E7198"/>
    <w:rsid w:val="008F2F15"/>
    <w:rsid w:val="008F6582"/>
    <w:rsid w:val="008F71A0"/>
    <w:rsid w:val="008F7EA4"/>
    <w:rsid w:val="00907DFF"/>
    <w:rsid w:val="00926915"/>
    <w:rsid w:val="00926967"/>
    <w:rsid w:val="009316E6"/>
    <w:rsid w:val="009340FE"/>
    <w:rsid w:val="00941117"/>
    <w:rsid w:val="0094712E"/>
    <w:rsid w:val="00952EFA"/>
    <w:rsid w:val="009555F1"/>
    <w:rsid w:val="00965F99"/>
    <w:rsid w:val="0097719B"/>
    <w:rsid w:val="009933C5"/>
    <w:rsid w:val="00994011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3712F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190A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15A05"/>
    <w:rsid w:val="00B211FE"/>
    <w:rsid w:val="00B44BF9"/>
    <w:rsid w:val="00B44CE5"/>
    <w:rsid w:val="00B501C2"/>
    <w:rsid w:val="00B52437"/>
    <w:rsid w:val="00B573E2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35B4"/>
    <w:rsid w:val="00BF4CC2"/>
    <w:rsid w:val="00BF5943"/>
    <w:rsid w:val="00BF62C7"/>
    <w:rsid w:val="00C000EB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97DFF"/>
    <w:rsid w:val="00CA33BD"/>
    <w:rsid w:val="00CA6AF3"/>
    <w:rsid w:val="00CA7830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35E25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B430A"/>
    <w:rsid w:val="00DB4E13"/>
    <w:rsid w:val="00DB6AE8"/>
    <w:rsid w:val="00DD4257"/>
    <w:rsid w:val="00DD78DB"/>
    <w:rsid w:val="00DE23E9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CE9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085C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3D49"/>
    <w:rsid w:val="00F70D1B"/>
    <w:rsid w:val="00F74239"/>
    <w:rsid w:val="00F7606E"/>
    <w:rsid w:val="00F806D6"/>
    <w:rsid w:val="00F914D0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E453E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88</cp:revision>
  <cp:lastPrinted>2026-11-03T07:55:00Z</cp:lastPrinted>
  <dcterms:created xsi:type="dcterms:W3CDTF">2025-07-07T06:56:00Z</dcterms:created>
  <dcterms:modified xsi:type="dcterms:W3CDTF">2026-11-03T07:55:00Z</dcterms:modified>
</cp:coreProperties>
</file>