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719999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4C22DC">
        <w:t>15.04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2B46B6A9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0C0B1E">
        <w:t>2</w:t>
      </w:r>
      <w:r w:rsidR="004C22DC">
        <w:t>00</w:t>
      </w:r>
      <w:r w:rsidRPr="001F4E54">
        <w:t>/202</w:t>
      </w:r>
      <w:r w:rsidR="004C22DC">
        <w:t>4</w:t>
      </w:r>
    </w:p>
    <w:p w14:paraId="208BE4D3" w14:textId="36CEFFB1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4C22DC">
        <w:t>EXPLANTA MALI SERVISI</w:t>
      </w:r>
      <w:r w:rsidR="000979B2">
        <w:t xml:space="preserve"> j.d.o.o.</w:t>
      </w:r>
      <w:r>
        <w:t xml:space="preserve">, OIB </w:t>
      </w:r>
      <w:r w:rsidR="00A31726">
        <w:t>82054815580</w:t>
      </w:r>
      <w:r>
        <w:t xml:space="preserve">, </w:t>
      </w:r>
      <w:r w:rsidR="00A31726">
        <w:t>Ulica kralja Tomislava 41A</w:t>
      </w:r>
      <w:r>
        <w:t xml:space="preserve">, </w:t>
      </w:r>
      <w:bookmarkEnd w:id="0"/>
      <w:r w:rsidR="000979B2">
        <w:t>K</w:t>
      </w:r>
      <w:r w:rsidR="00A31726">
        <w:t>loštar Ivanić</w:t>
      </w:r>
    </w:p>
    <w:bookmarkEnd w:id="1"/>
    <w:p w14:paraId="2E774579" w14:textId="35F073DD" w:rsidR="00CE1E20" w:rsidRDefault="009B6893" w:rsidP="00155987">
      <w:pPr>
        <w:pStyle w:val="FINAPredloci-Naslovdokumenta"/>
      </w:pPr>
      <w:r>
        <w:t xml:space="preserve">OBAVIJEST FINANCIJSKE AGENCIJE DA </w:t>
      </w:r>
      <w:r w:rsidR="00A31726">
        <w:t>DUŽ</w:t>
      </w:r>
      <w:r w:rsidR="005E4B33">
        <w:t>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E826B85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31726">
        <w:t>duž</w:t>
      </w:r>
      <w:r>
        <w:t xml:space="preserve">nik u gornjem predmetu </w:t>
      </w:r>
      <w:r w:rsidR="00A31726">
        <w:t>EXPLANTA MALI SERVISI j.d.o.o., OIB 82054815580, Ulica kralja Tomislava 41A, Kloštar Ivanić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CB96" w14:textId="77777777" w:rsidR="000F6DF9" w:rsidRDefault="000F6DF9">
      <w:pPr>
        <w:spacing w:after="0" w:line="240" w:lineRule="auto"/>
      </w:pPr>
      <w:r>
        <w:separator/>
      </w:r>
    </w:p>
  </w:endnote>
  <w:endnote w:type="continuationSeparator" w:id="0">
    <w:p w14:paraId="49A81A56" w14:textId="77777777" w:rsidR="000F6DF9" w:rsidRDefault="000F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089C" w14:textId="77777777" w:rsidR="000F6DF9" w:rsidRDefault="000F6D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A4A1B2" w14:textId="77777777" w:rsidR="000F6DF9" w:rsidRDefault="000F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0F6DF9"/>
    <w:rsid w:val="00105589"/>
    <w:rsid w:val="00111400"/>
    <w:rsid w:val="00136209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425400"/>
    <w:rsid w:val="00430664"/>
    <w:rsid w:val="00463C58"/>
    <w:rsid w:val="00470908"/>
    <w:rsid w:val="00480388"/>
    <w:rsid w:val="004862A5"/>
    <w:rsid w:val="004C22DC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31726"/>
    <w:rsid w:val="00A9763F"/>
    <w:rsid w:val="00AB19B1"/>
    <w:rsid w:val="00AD75FF"/>
    <w:rsid w:val="00B4145A"/>
    <w:rsid w:val="00B46AC2"/>
    <w:rsid w:val="00B75988"/>
    <w:rsid w:val="00B905FF"/>
    <w:rsid w:val="00C3708E"/>
    <w:rsid w:val="00C97C0F"/>
    <w:rsid w:val="00CE1E20"/>
    <w:rsid w:val="00D04F90"/>
    <w:rsid w:val="00D77AD7"/>
    <w:rsid w:val="00D813BD"/>
    <w:rsid w:val="00DA0EC1"/>
    <w:rsid w:val="00DA33C4"/>
    <w:rsid w:val="00DF6A83"/>
    <w:rsid w:val="00E33288"/>
    <w:rsid w:val="00E81AC5"/>
    <w:rsid w:val="00ED7780"/>
    <w:rsid w:val="00EF4852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2024-04-15T10:57:00Z</dcterms:created>
  <dcterms:modified xsi:type="dcterms:W3CDTF">2024-04-15T11:28:00Z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