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D82E828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C502EF">
        <w:t>0</w:t>
      </w:r>
      <w:r w:rsidR="009A260A">
        <w:t>2</w:t>
      </w:r>
      <w:r w:rsidRPr="001F4E54">
        <w:t>.</w:t>
      </w:r>
      <w:r w:rsidR="00C502EF">
        <w:t>10</w:t>
      </w:r>
      <w:r w:rsidRPr="001F4E54">
        <w:t>.2022.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5C9EF316" w:rsidR="00155987" w:rsidRDefault="00155987" w:rsidP="001F4E54">
      <w:pPr>
        <w:pStyle w:val="FINAPredloci-Podacidokumenta"/>
      </w:pPr>
      <w:bookmarkStart w:id="0" w:name="_Hlk147145833"/>
      <w:r w:rsidRPr="001F4E54">
        <w:t>Poslovni broj spisa: S</w:t>
      </w:r>
      <w:r w:rsidR="00F153C9">
        <w:t>t</w:t>
      </w:r>
      <w:r w:rsidRPr="001F4E54">
        <w:t>-</w:t>
      </w:r>
      <w:r w:rsidR="00C502EF">
        <w:t>1571</w:t>
      </w:r>
      <w:r w:rsidRPr="001F4E54">
        <w:t>/202</w:t>
      </w:r>
      <w:r w:rsidR="00770D83">
        <w:t>3</w:t>
      </w:r>
    </w:p>
    <w:p w14:paraId="3839F0D5" w14:textId="65545156" w:rsidR="00FD277A" w:rsidRPr="001F4E54" w:rsidRDefault="00FD277A" w:rsidP="00FD277A">
      <w:pPr>
        <w:pStyle w:val="FINAPredloci-Podacidokumenta"/>
      </w:pPr>
      <w:r>
        <w:t xml:space="preserve">Dužnik: </w:t>
      </w:r>
      <w:bookmarkStart w:id="1" w:name="_Hlk123551746"/>
      <w:r>
        <w:t>STUDIO MODERNA – TV PRODAJA</w:t>
      </w:r>
      <w:r>
        <w:t xml:space="preserve"> d.o.o., OIB </w:t>
      </w:r>
      <w:r>
        <w:t>97587356297</w:t>
      </w:r>
      <w:r>
        <w:t xml:space="preserve">, </w:t>
      </w:r>
      <w:r>
        <w:t>Slavonska avenija 6</w:t>
      </w:r>
      <w:r>
        <w:t>, Zagreb</w:t>
      </w:r>
      <w:bookmarkEnd w:id="1"/>
    </w:p>
    <w:bookmarkEnd w:id="0"/>
    <w:p w14:paraId="58E08422" w14:textId="77777777" w:rsidR="00FD277A" w:rsidRPr="001F4E54" w:rsidRDefault="00FD277A" w:rsidP="001F4E54">
      <w:pPr>
        <w:pStyle w:val="FINAPredloci-Podacidokumenta"/>
      </w:pP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3A472CFB" w:rsidR="00CE1E20" w:rsidRDefault="009B6893" w:rsidP="00ED7780">
      <w:pPr>
        <w:pStyle w:val="FINAPredloci-Sadraj"/>
      </w:pPr>
      <w:r>
        <w:t>Na temelju članka 43. stavka 4. Stečajnog zakona (NN 71/15</w:t>
      </w:r>
      <w:r w:rsidR="00770D83">
        <w:t>, 104/17 i 36/22</w:t>
      </w:r>
      <w:r>
        <w:t xml:space="preserve">) Financijska agencija obavještava da dužnik </w:t>
      </w:r>
      <w:r w:rsidR="00E92449">
        <w:t xml:space="preserve">STUDIO MODERNA – TV PRODAJA </w:t>
      </w:r>
      <w:r>
        <w:t xml:space="preserve"> DRUŠTVO S OGRANIČENOM ODGOVORNOŠĆU, OIB: </w:t>
      </w:r>
      <w:r w:rsidR="00E92449">
        <w:t>97587356297</w:t>
      </w:r>
      <w:r>
        <w:t xml:space="preserve">, </w:t>
      </w:r>
      <w:r w:rsidR="00E92449">
        <w:t>SLAVONSKA AVENIJA 6</w:t>
      </w:r>
      <w:r w:rsidR="00770D83">
        <w:t>, ZAGREB</w:t>
      </w:r>
      <w:r w:rsidR="00FD277A">
        <w:t xml:space="preserve">, </w:t>
      </w:r>
      <w:r>
        <w:t xml:space="preserve"> u gornjem predmetu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CB07" w14:textId="77777777" w:rsidR="00F75D4E" w:rsidRDefault="00F75D4E">
      <w:pPr>
        <w:spacing w:after="0" w:line="240" w:lineRule="auto"/>
      </w:pPr>
      <w:r>
        <w:separator/>
      </w:r>
    </w:p>
  </w:endnote>
  <w:endnote w:type="continuationSeparator" w:id="0">
    <w:p w14:paraId="37F7BEE4" w14:textId="77777777" w:rsidR="00F75D4E" w:rsidRDefault="00F7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56B4" w14:textId="77777777" w:rsidR="00F75D4E" w:rsidRDefault="00F75D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C556AE" w14:textId="77777777" w:rsidR="00F75D4E" w:rsidRDefault="00F7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66EAA"/>
    <w:rsid w:val="00557C89"/>
    <w:rsid w:val="00570385"/>
    <w:rsid w:val="00575D2E"/>
    <w:rsid w:val="005B7330"/>
    <w:rsid w:val="005C00B5"/>
    <w:rsid w:val="00601C40"/>
    <w:rsid w:val="00770D83"/>
    <w:rsid w:val="007A5D7C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8050D"/>
    <w:rsid w:val="00B4145A"/>
    <w:rsid w:val="00B46AC2"/>
    <w:rsid w:val="00B6684B"/>
    <w:rsid w:val="00B905FF"/>
    <w:rsid w:val="00B97787"/>
    <w:rsid w:val="00C3708E"/>
    <w:rsid w:val="00C502EF"/>
    <w:rsid w:val="00CE1E20"/>
    <w:rsid w:val="00D04F90"/>
    <w:rsid w:val="00D813BD"/>
    <w:rsid w:val="00DA33C4"/>
    <w:rsid w:val="00E14C6C"/>
    <w:rsid w:val="00E81AC5"/>
    <w:rsid w:val="00E92449"/>
    <w:rsid w:val="00ED7780"/>
    <w:rsid w:val="00F06D6E"/>
    <w:rsid w:val="00F153C9"/>
    <w:rsid w:val="00F7145C"/>
    <w:rsid w:val="00F73877"/>
    <w:rsid w:val="00F75D4E"/>
    <w:rsid w:val="00FD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5</cp:revision>
  <dcterms:created xsi:type="dcterms:W3CDTF">2023-10-02T11:15:00Z</dcterms:created>
  <dcterms:modified xsi:type="dcterms:W3CDTF">2023-10-02T11:31:00Z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