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7E03B6F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D063BC">
        <w:t>02</w:t>
      </w:r>
      <w:r w:rsidRPr="001F4E54">
        <w:t>.</w:t>
      </w:r>
      <w:r w:rsidR="000C0B1E">
        <w:t>0</w:t>
      </w:r>
      <w:r w:rsidR="00D063BC">
        <w:t>5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6A6D7C0B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D063BC">
        <w:t>145</w:t>
      </w:r>
      <w:r w:rsidRPr="001F4E54">
        <w:t>/202</w:t>
      </w:r>
      <w:r w:rsidR="00D063BC">
        <w:t>4</w:t>
      </w:r>
    </w:p>
    <w:p w14:paraId="208BE4D3" w14:textId="13D6B664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bookmarkStart w:id="2" w:name="_Hlk165551041"/>
      <w:r w:rsidR="00D063BC">
        <w:t xml:space="preserve">SAJAM AUTOMOBILA ZAGREB </w:t>
      </w:r>
      <w:r w:rsidR="000979B2">
        <w:t>d.o.o.</w:t>
      </w:r>
      <w:r>
        <w:t xml:space="preserve">, OIB </w:t>
      </w:r>
      <w:r w:rsidR="00D063BC">
        <w:t>61817894937</w:t>
      </w:r>
      <w:r>
        <w:t xml:space="preserve">, </w:t>
      </w:r>
      <w:r w:rsidR="00D063BC">
        <w:t xml:space="preserve">Sajmišna cesta </w:t>
      </w:r>
      <w:r w:rsidR="000979B2">
        <w:t>8</w:t>
      </w:r>
      <w:r>
        <w:t xml:space="preserve">, </w:t>
      </w:r>
      <w:bookmarkEnd w:id="0"/>
      <w:r w:rsidR="00D063BC">
        <w:t>Zagreb</w:t>
      </w:r>
      <w:bookmarkEnd w:id="2"/>
    </w:p>
    <w:bookmarkEnd w:id="1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79B3CDE" w:rsidR="000A3F52" w:rsidRDefault="000A3F52" w:rsidP="00D063BC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D063BC">
        <w:t>SAJAM AUTOMOBILA ZAGREB d.o.o., OIB 61817894937, Sajmišna cesta 8,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D063BC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78F6" w14:textId="77777777" w:rsidR="001E2C83" w:rsidRDefault="001E2C83">
      <w:pPr>
        <w:spacing w:after="0" w:line="240" w:lineRule="auto"/>
      </w:pPr>
      <w:r>
        <w:separator/>
      </w:r>
    </w:p>
  </w:endnote>
  <w:endnote w:type="continuationSeparator" w:id="0">
    <w:p w14:paraId="4C16635C" w14:textId="77777777" w:rsidR="001E2C83" w:rsidRDefault="001E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E447" w14:textId="77777777" w:rsidR="001E2C83" w:rsidRDefault="001E2C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DAA3A3" w14:textId="77777777" w:rsidR="001E2C83" w:rsidRDefault="001E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105589"/>
    <w:rsid w:val="00111400"/>
    <w:rsid w:val="00137E89"/>
    <w:rsid w:val="00146B75"/>
    <w:rsid w:val="001537B4"/>
    <w:rsid w:val="00155987"/>
    <w:rsid w:val="001D3BAA"/>
    <w:rsid w:val="001E2C83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3183B"/>
    <w:rsid w:val="00A44A4B"/>
    <w:rsid w:val="00A9763F"/>
    <w:rsid w:val="00AB19B1"/>
    <w:rsid w:val="00AD75FF"/>
    <w:rsid w:val="00B4145A"/>
    <w:rsid w:val="00B46AC2"/>
    <w:rsid w:val="00B75988"/>
    <w:rsid w:val="00B905FF"/>
    <w:rsid w:val="00C3708E"/>
    <w:rsid w:val="00C97C0F"/>
    <w:rsid w:val="00CE1E20"/>
    <w:rsid w:val="00D04F90"/>
    <w:rsid w:val="00D063BC"/>
    <w:rsid w:val="00D77AD7"/>
    <w:rsid w:val="00D813BD"/>
    <w:rsid w:val="00DA0EC1"/>
    <w:rsid w:val="00DA33C4"/>
    <w:rsid w:val="00DF6A83"/>
    <w:rsid w:val="00E33288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2024-05-02T12:00:00Z</dcterms:created>
  <dcterms:modified xsi:type="dcterms:W3CDTF">2024-05-02T12:04:00Z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