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629528" w14:textId="77777777" w:rsidR="00676F76" w:rsidRPr="00676F76" w:rsidRDefault="00676F76" w:rsidP="00676F76">
      <w:pPr>
        <w:shd w:val="clear" w:color="auto" w:fill="FFFFFF"/>
        <w:spacing w:after="0" w:line="240" w:lineRule="auto"/>
        <w:rPr>
          <w:rFonts w:ascii="Verdana" w:eastAsia="Times New Roman" w:hAnsi="Verdana" w:cs="Arial"/>
          <w:b/>
          <w:bCs/>
          <w:color w:val="042C4A"/>
          <w:kern w:val="0"/>
          <w:sz w:val="27"/>
          <w:szCs w:val="27"/>
          <w:lang w:eastAsia="hr-HR"/>
          <w14:ligatures w14:val="none"/>
        </w:rPr>
      </w:pPr>
      <w:r w:rsidRPr="00676F76">
        <w:rPr>
          <w:rFonts w:ascii="Verdana" w:eastAsia="Times New Roman" w:hAnsi="Verdana" w:cs="Arial"/>
          <w:b/>
          <w:bCs/>
          <w:color w:val="042C4A"/>
          <w:kern w:val="0"/>
          <w:sz w:val="27"/>
          <w:szCs w:val="27"/>
          <w:lang w:eastAsia="hr-HR"/>
          <w14:ligatures w14:val="none"/>
        </w:rPr>
        <w:t>FINANCIJSKI IZVJEŠTAJ ZA 2025. GODINU.</w:t>
      </w:r>
    </w:p>
    <w:p w14:paraId="1700F5ED" w14:textId="77777777" w:rsidR="00676F76" w:rsidRPr="00676F76" w:rsidRDefault="00676F76" w:rsidP="00676F76">
      <w:pPr>
        <w:spacing w:after="0" w:line="240" w:lineRule="auto"/>
        <w:rPr>
          <w:rFonts w:eastAsia="Times New Roman"/>
          <w:kern w:val="0"/>
          <w:lang w:eastAsia="hr-HR"/>
          <w14:ligatures w14:val="none"/>
        </w:rPr>
      </w:pPr>
      <w:r w:rsidRPr="00676F76">
        <w:rPr>
          <w:rFonts w:ascii="Arial" w:eastAsia="Times New Roman" w:hAnsi="Arial" w:cs="Arial"/>
          <w:color w:val="042C4A"/>
          <w:kern w:val="0"/>
          <w:sz w:val="27"/>
          <w:szCs w:val="27"/>
          <w:lang w:eastAsia="hr-HR"/>
          <w14:ligatures w14:val="none"/>
        </w:rPr>
        <w:br/>
      </w:r>
    </w:p>
    <w:tbl>
      <w:tblPr>
        <w:tblW w:w="9000" w:type="dxa"/>
        <w:tblCellSpacing w:w="1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00"/>
      </w:tblGrid>
      <w:tr w:rsidR="00676F76" w:rsidRPr="00676F76" w14:paraId="35ED747E" w14:textId="77777777">
        <w:trPr>
          <w:trHeight w:val="150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1AE74923" w14:textId="77777777" w:rsidR="00676F76" w:rsidRPr="00676F76" w:rsidRDefault="00676F76" w:rsidP="00676F76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5"/>
                <w:szCs w:val="15"/>
                <w:lang w:eastAsia="hr-HR"/>
                <w14:ligatures w14:val="none"/>
              </w:rPr>
            </w:pPr>
            <w:r w:rsidRPr="00676F76">
              <w:rPr>
                <w:rFonts w:ascii="Arial" w:eastAsia="Times New Roman" w:hAnsi="Arial" w:cs="Arial"/>
                <w:b/>
                <w:bCs/>
                <w:kern w:val="0"/>
                <w:sz w:val="15"/>
                <w:szCs w:val="15"/>
                <w:lang w:eastAsia="hr-HR"/>
                <w14:ligatures w14:val="none"/>
              </w:rPr>
              <w:t>06.10.2026 10:56:00</w:t>
            </w:r>
          </w:p>
        </w:tc>
      </w:tr>
    </w:tbl>
    <w:p w14:paraId="719AE920" w14:textId="77777777" w:rsidR="00676F76" w:rsidRPr="00676F76" w:rsidRDefault="00676F76" w:rsidP="00676F76">
      <w:pPr>
        <w:spacing w:after="0" w:line="240" w:lineRule="auto"/>
        <w:rPr>
          <w:rFonts w:eastAsia="Times New Roman"/>
          <w:vanish/>
          <w:kern w:val="0"/>
          <w:lang w:eastAsia="hr-HR"/>
          <w14:ligatures w14:val="none"/>
        </w:rPr>
      </w:pPr>
    </w:p>
    <w:tbl>
      <w:tblPr>
        <w:tblW w:w="9000" w:type="dxa"/>
        <w:tblCellSpacing w:w="4" w:type="dxa"/>
        <w:shd w:val="clear" w:color="auto" w:fill="FFFFFF"/>
        <w:tblCellMar>
          <w:top w:w="38" w:type="dxa"/>
          <w:left w:w="38" w:type="dxa"/>
          <w:bottom w:w="38" w:type="dxa"/>
          <w:right w:w="38" w:type="dxa"/>
        </w:tblCellMar>
        <w:tblLook w:val="04A0" w:firstRow="1" w:lastRow="0" w:firstColumn="1" w:lastColumn="0" w:noHBand="0" w:noVBand="1"/>
      </w:tblPr>
      <w:tblGrid>
        <w:gridCol w:w="3982"/>
        <w:gridCol w:w="5018"/>
      </w:tblGrid>
      <w:tr w:rsidR="00676F76" w:rsidRPr="00676F76" w14:paraId="7B969054" w14:textId="77777777">
        <w:trPr>
          <w:tblCellSpacing w:w="4" w:type="dxa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19467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EEE6B48" w14:textId="77777777" w:rsidR="00676F76" w:rsidRPr="00676F76" w:rsidRDefault="00676F76" w:rsidP="00676F7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18"/>
                <w:szCs w:val="18"/>
                <w:lang w:eastAsia="hr-HR"/>
                <w14:ligatures w14:val="none"/>
              </w:rPr>
            </w:pPr>
            <w:r w:rsidRPr="00676F76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18"/>
                <w:szCs w:val="18"/>
                <w:lang w:eastAsia="hr-HR"/>
                <w14:ligatures w14:val="none"/>
              </w:rPr>
              <w:t>Osnovni podaci o poslovnom subjektu</w:t>
            </w:r>
          </w:p>
        </w:tc>
      </w:tr>
      <w:tr w:rsidR="00676F76" w:rsidRPr="00676F76" w14:paraId="0DB1C6AD" w14:textId="77777777">
        <w:trPr>
          <w:tblCellSpacing w:w="4" w:type="dxa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5A2BEB4A" w14:textId="77777777" w:rsidR="00676F76" w:rsidRPr="00676F76" w:rsidRDefault="00676F76" w:rsidP="00676F76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</w:pPr>
            <w:r w:rsidRPr="00676F76"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  <w:t>OIB/Matični broj:</w:t>
            </w:r>
          </w:p>
        </w:tc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61EE4AA0" w14:textId="77777777" w:rsidR="00676F76" w:rsidRPr="00676F76" w:rsidRDefault="00676F76" w:rsidP="00676F76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20"/>
                <w:szCs w:val="20"/>
                <w:lang w:eastAsia="hr-HR"/>
                <w14:ligatures w14:val="none"/>
              </w:rPr>
            </w:pPr>
            <w:r w:rsidRPr="00676F76">
              <w:rPr>
                <w:rFonts w:ascii="Verdana" w:eastAsia="Times New Roman" w:hAnsi="Verdana" w:cs="Arial"/>
                <w:kern w:val="0"/>
                <w:sz w:val="20"/>
                <w:szCs w:val="20"/>
                <w:lang w:eastAsia="hr-HR"/>
                <w14:ligatures w14:val="none"/>
              </w:rPr>
              <w:t>93330839589 / 04973216</w:t>
            </w:r>
          </w:p>
        </w:tc>
      </w:tr>
      <w:tr w:rsidR="00676F76" w:rsidRPr="00676F76" w14:paraId="5EDD9EA4" w14:textId="77777777">
        <w:trPr>
          <w:tblCellSpacing w:w="4" w:type="dxa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781F998F" w14:textId="77777777" w:rsidR="00676F76" w:rsidRPr="00676F76" w:rsidRDefault="00676F76" w:rsidP="00676F76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</w:pPr>
            <w:r w:rsidRPr="00676F76"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  <w:t>Tvrtka:</w:t>
            </w:r>
          </w:p>
        </w:tc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6F53046C" w14:textId="77777777" w:rsidR="00676F76" w:rsidRPr="00676F76" w:rsidRDefault="00676F76" w:rsidP="00676F76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20"/>
                <w:szCs w:val="20"/>
                <w:lang w:eastAsia="hr-HR"/>
                <w14:ligatures w14:val="none"/>
              </w:rPr>
            </w:pPr>
            <w:r w:rsidRPr="00676F76">
              <w:rPr>
                <w:rFonts w:ascii="Verdana" w:eastAsia="Times New Roman" w:hAnsi="Verdana" w:cs="Arial"/>
                <w:kern w:val="0"/>
                <w:sz w:val="20"/>
                <w:szCs w:val="20"/>
                <w:lang w:eastAsia="hr-HR"/>
                <w14:ligatures w14:val="none"/>
              </w:rPr>
              <w:t>VILLAPARK PRIVLAKA d.o.o.</w:t>
            </w:r>
          </w:p>
        </w:tc>
      </w:tr>
      <w:tr w:rsidR="00676F76" w:rsidRPr="00676F76" w14:paraId="68B349D9" w14:textId="77777777">
        <w:trPr>
          <w:tblCellSpacing w:w="4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771BD9B5" w14:textId="77777777" w:rsidR="00676F76" w:rsidRPr="00676F76" w:rsidRDefault="00676F76" w:rsidP="00676F76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</w:pPr>
            <w:r w:rsidRPr="00676F76"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  <w:t>Adresa: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027BF6AF" w14:textId="77777777" w:rsidR="00676F76" w:rsidRPr="00676F76" w:rsidRDefault="00676F76" w:rsidP="00676F76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</w:pPr>
            <w:r w:rsidRPr="00676F76"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  <w:t>Kiš Ferenca 7, Kopačevo, 31327 BILJE</w:t>
            </w:r>
          </w:p>
        </w:tc>
      </w:tr>
      <w:tr w:rsidR="00676F76" w:rsidRPr="00676F76" w14:paraId="3AB44FE8" w14:textId="77777777">
        <w:trPr>
          <w:tblCellSpacing w:w="4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41250577" w14:textId="77777777" w:rsidR="00676F76" w:rsidRPr="00676F76" w:rsidRDefault="00676F76" w:rsidP="00676F76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</w:pPr>
            <w:r w:rsidRPr="00676F76"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  <w:t>Datum predaje: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444F8BD5" w14:textId="77777777" w:rsidR="00676F76" w:rsidRPr="00676F76" w:rsidRDefault="00676F76" w:rsidP="00676F76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</w:pPr>
            <w:r w:rsidRPr="00676F76"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  <w:t>21.03.2026.</w:t>
            </w:r>
          </w:p>
        </w:tc>
      </w:tr>
    </w:tbl>
    <w:p w14:paraId="326A55D8" w14:textId="77777777" w:rsidR="00676F76" w:rsidRPr="00676F76" w:rsidRDefault="00676F76" w:rsidP="00676F76">
      <w:pPr>
        <w:spacing w:after="0" w:line="240" w:lineRule="auto"/>
        <w:rPr>
          <w:rFonts w:eastAsia="Times New Roman"/>
          <w:kern w:val="0"/>
          <w:lang w:eastAsia="hr-HR"/>
          <w14:ligatures w14:val="none"/>
        </w:rPr>
      </w:pPr>
    </w:p>
    <w:tbl>
      <w:tblPr>
        <w:tblW w:w="900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00"/>
      </w:tblGrid>
      <w:tr w:rsidR="00676F76" w:rsidRPr="00676F76" w14:paraId="2DA73054" w14:textId="77777777">
        <w:trPr>
          <w:trHeight w:val="150"/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46BFBC9" w14:textId="77777777" w:rsidR="00676F76" w:rsidRPr="00676F76" w:rsidRDefault="00676F76" w:rsidP="00676F76">
            <w:pPr>
              <w:spacing w:after="0" w:line="240" w:lineRule="auto"/>
              <w:jc w:val="right"/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</w:pPr>
            <w:r w:rsidRPr="00676F76"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  <w:t>iznosi u EUR</w:t>
            </w:r>
          </w:p>
        </w:tc>
      </w:tr>
    </w:tbl>
    <w:p w14:paraId="01F5C5FC" w14:textId="77777777" w:rsidR="00676F76" w:rsidRPr="00676F76" w:rsidRDefault="00676F76" w:rsidP="00676F76">
      <w:pPr>
        <w:spacing w:after="0" w:line="240" w:lineRule="auto"/>
        <w:rPr>
          <w:rFonts w:eastAsia="Times New Roman"/>
          <w:vanish/>
          <w:kern w:val="0"/>
          <w:lang w:eastAsia="hr-HR"/>
          <w14:ligatures w14:val="none"/>
        </w:rPr>
      </w:pPr>
    </w:p>
    <w:tbl>
      <w:tblPr>
        <w:tblW w:w="9000" w:type="dxa"/>
        <w:tblCellSpacing w:w="4" w:type="dxa"/>
        <w:shd w:val="clear" w:color="auto" w:fill="FFFFFF"/>
        <w:tblCellMar>
          <w:top w:w="38" w:type="dxa"/>
          <w:left w:w="38" w:type="dxa"/>
          <w:bottom w:w="38" w:type="dxa"/>
          <w:right w:w="38" w:type="dxa"/>
        </w:tblCellMar>
        <w:tblLook w:val="04A0" w:firstRow="1" w:lastRow="0" w:firstColumn="1" w:lastColumn="0" w:noHBand="0" w:noVBand="1"/>
      </w:tblPr>
      <w:tblGrid>
        <w:gridCol w:w="3466"/>
        <w:gridCol w:w="742"/>
        <w:gridCol w:w="1380"/>
        <w:gridCol w:w="1398"/>
        <w:gridCol w:w="134"/>
        <w:gridCol w:w="134"/>
        <w:gridCol w:w="134"/>
        <w:gridCol w:w="134"/>
        <w:gridCol w:w="134"/>
        <w:gridCol w:w="134"/>
        <w:gridCol w:w="134"/>
        <w:gridCol w:w="134"/>
        <w:gridCol w:w="134"/>
        <w:gridCol w:w="134"/>
        <w:gridCol w:w="134"/>
        <w:gridCol w:w="134"/>
        <w:gridCol w:w="134"/>
        <w:gridCol w:w="134"/>
        <w:gridCol w:w="138"/>
      </w:tblGrid>
      <w:tr w:rsidR="00676F76" w:rsidRPr="00676F76" w14:paraId="709849CF" w14:textId="77777777">
        <w:trPr>
          <w:tblCellSpacing w:w="4" w:type="dxa"/>
        </w:trPr>
        <w:tc>
          <w:tcPr>
            <w:tcW w:w="0" w:type="auto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19467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CB90241" w14:textId="77777777" w:rsidR="00676F76" w:rsidRPr="00676F76" w:rsidRDefault="00676F76" w:rsidP="00676F7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18"/>
                <w:szCs w:val="18"/>
                <w:lang w:eastAsia="hr-HR"/>
                <w14:ligatures w14:val="none"/>
              </w:rPr>
            </w:pPr>
            <w:r w:rsidRPr="00676F76">
              <w:rPr>
                <w:rFonts w:ascii="Arial" w:eastAsia="Times New Roman" w:hAnsi="Arial" w:cs="Arial"/>
                <w:b/>
                <w:bCs/>
                <w:color w:val="FFFFFF"/>
                <w:kern w:val="0"/>
                <w:lang w:eastAsia="hr-HR"/>
                <w14:ligatures w14:val="none"/>
              </w:rPr>
              <w:t>Račun dobiti i gubitka za poduzetnike</w:t>
            </w:r>
            <w:r w:rsidRPr="00676F76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18"/>
                <w:szCs w:val="18"/>
                <w:lang w:eastAsia="hr-HR"/>
                <w14:ligatures w14:val="none"/>
              </w:rPr>
              <w:br/>
              <w:t>Za razdoblje: 01.01.2025. - 31.12.2025.</w:t>
            </w:r>
          </w:p>
        </w:tc>
      </w:tr>
      <w:tr w:rsidR="00676F76" w:rsidRPr="00676F76" w14:paraId="2C263D01" w14:textId="77777777">
        <w:trPr>
          <w:tblCellSpacing w:w="4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D548502" w14:textId="77777777" w:rsidR="00676F76" w:rsidRPr="00676F76" w:rsidRDefault="00676F76" w:rsidP="00676F76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hr-HR"/>
                <w14:ligatures w14:val="none"/>
              </w:rPr>
            </w:pPr>
            <w:r w:rsidRPr="00676F76">
              <w:rPr>
                <w:rFonts w:ascii="Arial" w:eastAsia="Times New Roman" w:hAnsi="Arial" w:cs="Arial"/>
                <w:kern w:val="0"/>
                <w:sz w:val="18"/>
                <w:szCs w:val="18"/>
                <w:lang w:eastAsia="hr-HR"/>
                <w14:ligatures w14:val="none"/>
              </w:rPr>
              <w:t>Naziv pozicije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E7F6C7A" w14:textId="77777777" w:rsidR="00676F76" w:rsidRPr="00676F76" w:rsidRDefault="00676F76" w:rsidP="00676F7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hr-HR"/>
                <w14:ligatures w14:val="none"/>
              </w:rPr>
            </w:pPr>
            <w:proofErr w:type="spellStart"/>
            <w:r w:rsidRPr="00676F76">
              <w:rPr>
                <w:rFonts w:ascii="Arial" w:eastAsia="Times New Roman" w:hAnsi="Arial" w:cs="Arial"/>
                <w:kern w:val="0"/>
                <w:sz w:val="18"/>
                <w:szCs w:val="18"/>
                <w:lang w:eastAsia="hr-HR"/>
                <w14:ligatures w14:val="none"/>
              </w:rPr>
              <w:t>Rbr</w:t>
            </w:r>
            <w:proofErr w:type="spellEnd"/>
            <w:r w:rsidRPr="00676F76">
              <w:rPr>
                <w:rFonts w:ascii="Arial" w:eastAsia="Times New Roman" w:hAnsi="Arial" w:cs="Arial"/>
                <w:kern w:val="0"/>
                <w:sz w:val="18"/>
                <w:szCs w:val="18"/>
                <w:lang w:eastAsia="hr-HR"/>
                <w14:ligatures w14:val="none"/>
              </w:rPr>
              <w:t>. bilješke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9715A7E" w14:textId="77777777" w:rsidR="00676F76" w:rsidRPr="00676F76" w:rsidRDefault="00676F76" w:rsidP="00676F7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hr-HR"/>
                <w14:ligatures w14:val="none"/>
              </w:rPr>
            </w:pPr>
            <w:r w:rsidRPr="00676F76">
              <w:rPr>
                <w:rFonts w:ascii="Arial" w:eastAsia="Times New Roman" w:hAnsi="Arial" w:cs="Arial"/>
                <w:kern w:val="0"/>
                <w:sz w:val="18"/>
                <w:szCs w:val="18"/>
                <w:lang w:eastAsia="hr-HR"/>
                <w14:ligatures w14:val="none"/>
              </w:rPr>
              <w:t>Prethodna godina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CA942E7" w14:textId="77777777" w:rsidR="00676F76" w:rsidRPr="00676F76" w:rsidRDefault="00676F76" w:rsidP="00676F7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hr-HR"/>
                <w14:ligatures w14:val="none"/>
              </w:rPr>
            </w:pPr>
            <w:r w:rsidRPr="00676F76">
              <w:rPr>
                <w:rFonts w:ascii="Arial" w:eastAsia="Times New Roman" w:hAnsi="Arial" w:cs="Arial"/>
                <w:kern w:val="0"/>
                <w:sz w:val="18"/>
                <w:szCs w:val="18"/>
                <w:lang w:eastAsia="hr-HR"/>
                <w14:ligatures w14:val="none"/>
              </w:rPr>
              <w:t>Tekuća godina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4787B6C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D23C076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F9B7417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9C16EB2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CC0826C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0584852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5DB3886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6143224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FD4512B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F3A9A0A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6344D0B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F7C8FEA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8A9D3A7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629B118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87BB046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</w:tr>
      <w:tr w:rsidR="00676F76" w:rsidRPr="00676F76" w14:paraId="3864993B" w14:textId="77777777">
        <w:trPr>
          <w:tblCellSpacing w:w="4" w:type="dxa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51FF2575" w14:textId="77777777" w:rsidR="00676F76" w:rsidRPr="00676F76" w:rsidRDefault="00676F76" w:rsidP="00676F76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</w:pPr>
            <w:r w:rsidRPr="00676F76"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  <w:t>I. POSLOVNI PRIHODI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444CC807" w14:textId="77777777" w:rsidR="00676F76" w:rsidRPr="00676F76" w:rsidRDefault="00676F76" w:rsidP="00676F76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</w:pPr>
            <w:r w:rsidRPr="00676F76"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  <w:t>5.1.1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50A29C2B" w14:textId="77777777" w:rsidR="00676F76" w:rsidRPr="00676F76" w:rsidRDefault="00676F76" w:rsidP="00676F76">
            <w:pPr>
              <w:spacing w:after="0" w:line="240" w:lineRule="auto"/>
              <w:jc w:val="right"/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</w:pPr>
            <w:r w:rsidRPr="00676F76"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  <w:t>-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094DFF7B" w14:textId="77777777" w:rsidR="00676F76" w:rsidRPr="00676F76" w:rsidRDefault="00676F76" w:rsidP="00676F76">
            <w:pPr>
              <w:spacing w:after="0" w:line="240" w:lineRule="auto"/>
              <w:jc w:val="right"/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</w:pPr>
            <w:r w:rsidRPr="00676F76"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  <w:t>-</w:t>
            </w: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104ECDB4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3A3638D3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4D2EC69A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1685D485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2736AC3D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777A634B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2D402ADC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11B90215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01919009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484F69C8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299A068F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14FA6648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653292D3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60378B1B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4DE07E93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</w:tr>
      <w:tr w:rsidR="00676F76" w:rsidRPr="00676F76" w14:paraId="6A34D2CF" w14:textId="77777777">
        <w:trPr>
          <w:tblCellSpacing w:w="4" w:type="dxa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06573F62" w14:textId="77777777" w:rsidR="00676F76" w:rsidRPr="00676F76" w:rsidRDefault="00676F76" w:rsidP="00676F76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</w:pPr>
            <w:r w:rsidRPr="00676F76"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  <w:t>II. POSLOVNI RASHODI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5C274900" w14:textId="77777777" w:rsidR="00676F76" w:rsidRPr="00676F76" w:rsidRDefault="00676F76" w:rsidP="00676F76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</w:pPr>
            <w:r w:rsidRPr="00676F76"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  <w:t>5.2.1.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6A2859E4" w14:textId="77777777" w:rsidR="00676F76" w:rsidRPr="00676F76" w:rsidRDefault="00676F76" w:rsidP="00676F76">
            <w:pPr>
              <w:spacing w:after="0" w:line="240" w:lineRule="auto"/>
              <w:jc w:val="right"/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</w:pPr>
            <w:r w:rsidRPr="00676F76"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  <w:t>6.398,11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290D7851" w14:textId="77777777" w:rsidR="00676F76" w:rsidRPr="00676F76" w:rsidRDefault="00676F76" w:rsidP="00676F76">
            <w:pPr>
              <w:spacing w:after="0" w:line="240" w:lineRule="auto"/>
              <w:jc w:val="right"/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</w:pPr>
            <w:r w:rsidRPr="00676F76"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  <w:t>168.412,51</w:t>
            </w: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04CD71E7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5897606A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425AB6DF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2D266639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352C710C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04F9B91F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7B3F92FB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50F69447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1EA3539E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7ACB967B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6F58F4D3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42B54481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3F11DA76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2AF6B34A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5548F03A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</w:tr>
      <w:tr w:rsidR="00676F76" w:rsidRPr="00676F76" w14:paraId="0FD183C5" w14:textId="77777777">
        <w:trPr>
          <w:tblCellSpacing w:w="4" w:type="dxa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07884511" w14:textId="77777777" w:rsidR="00676F76" w:rsidRPr="00676F76" w:rsidRDefault="00676F76" w:rsidP="00676F76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</w:pPr>
            <w:r w:rsidRPr="00676F76"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  <w:t>III. FINANCIJSKI PRIHODI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11CE45F1" w14:textId="77777777" w:rsidR="00676F76" w:rsidRPr="00676F76" w:rsidRDefault="00676F76" w:rsidP="00676F76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</w:pPr>
            <w:r w:rsidRPr="00676F76"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  <w:t>5.1.2.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315DDAD6" w14:textId="77777777" w:rsidR="00676F76" w:rsidRPr="00676F76" w:rsidRDefault="00676F76" w:rsidP="00676F76">
            <w:pPr>
              <w:spacing w:after="0" w:line="240" w:lineRule="auto"/>
              <w:jc w:val="right"/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</w:pPr>
            <w:r w:rsidRPr="00676F76"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  <w:t>0,01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78A104A1" w14:textId="77777777" w:rsidR="00676F76" w:rsidRPr="00676F76" w:rsidRDefault="00676F76" w:rsidP="00676F76">
            <w:pPr>
              <w:spacing w:after="0" w:line="240" w:lineRule="auto"/>
              <w:jc w:val="right"/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</w:pPr>
            <w:r w:rsidRPr="00676F76"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  <w:t>0,01</w:t>
            </w: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543B79DE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08BF0A5A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23FCC3DD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32F2AC5C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22CB0C4E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62A3DFBB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43CAE924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5A5EEC9C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06A7F10C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73D6FAB3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195C9EB7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1141855C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19A5DAB7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0AC44C1E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27A8BFC4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</w:tr>
      <w:tr w:rsidR="00676F76" w:rsidRPr="00676F76" w14:paraId="11A2EEF2" w14:textId="77777777">
        <w:trPr>
          <w:tblCellSpacing w:w="4" w:type="dxa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73B8CD91" w14:textId="77777777" w:rsidR="00676F76" w:rsidRPr="00676F76" w:rsidRDefault="00676F76" w:rsidP="00676F76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</w:pPr>
            <w:r w:rsidRPr="00676F76"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  <w:t>IV. FINANCIJSKI RASHODI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13B32BF0" w14:textId="77777777" w:rsidR="00676F76" w:rsidRPr="00676F76" w:rsidRDefault="00676F76" w:rsidP="00676F76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</w:pPr>
            <w:r w:rsidRPr="00676F76"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  <w:t>5.2.2.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5BA95E31" w14:textId="77777777" w:rsidR="00676F76" w:rsidRPr="00676F76" w:rsidRDefault="00676F76" w:rsidP="00676F76">
            <w:pPr>
              <w:spacing w:after="0" w:line="240" w:lineRule="auto"/>
              <w:jc w:val="right"/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</w:pPr>
            <w:r w:rsidRPr="00676F76"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  <w:t>167,75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0B8F6CFF" w14:textId="77777777" w:rsidR="00676F76" w:rsidRPr="00676F76" w:rsidRDefault="00676F76" w:rsidP="00676F76">
            <w:pPr>
              <w:spacing w:after="0" w:line="240" w:lineRule="auto"/>
              <w:jc w:val="right"/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</w:pPr>
            <w:r w:rsidRPr="00676F76"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  <w:t>9.038,29</w:t>
            </w: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18553B65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18D4537B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24935B98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442D9BC1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24BD042C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0255C349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2F317CF2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189316F3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5DE43A3F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179B7827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425D2DE9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0BB710E6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09100573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46ADC19A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12E90CF6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</w:tr>
      <w:tr w:rsidR="00676F76" w:rsidRPr="00676F76" w14:paraId="2A50C922" w14:textId="77777777">
        <w:trPr>
          <w:tblCellSpacing w:w="4" w:type="dxa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32B56885" w14:textId="77777777" w:rsidR="00676F76" w:rsidRPr="00676F76" w:rsidRDefault="00676F76" w:rsidP="00676F76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</w:pPr>
            <w:r w:rsidRPr="00676F76"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  <w:t>V. UDIO U DOBITI OD DRUŠTAVA POVEZANIH SUDJELUJUĆIM INTERESOM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74778F67" w14:textId="77777777" w:rsidR="00676F76" w:rsidRPr="00676F76" w:rsidRDefault="00676F76" w:rsidP="00676F76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29C5617F" w14:textId="77777777" w:rsidR="00676F76" w:rsidRPr="00676F76" w:rsidRDefault="00676F76" w:rsidP="00676F76">
            <w:pPr>
              <w:spacing w:after="0" w:line="240" w:lineRule="auto"/>
              <w:jc w:val="right"/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</w:pPr>
            <w:r w:rsidRPr="00676F76"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  <w:t>-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143A2160" w14:textId="77777777" w:rsidR="00676F76" w:rsidRPr="00676F76" w:rsidRDefault="00676F76" w:rsidP="00676F76">
            <w:pPr>
              <w:spacing w:after="0" w:line="240" w:lineRule="auto"/>
              <w:jc w:val="right"/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</w:pPr>
            <w:r w:rsidRPr="00676F76"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  <w:t>-</w:t>
            </w: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151F2A5B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67A8ADA9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4D1B2CF9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26991A9C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5A9E9774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1125339B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5B397B74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4741E92E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469B73F6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54BC6D92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5BC465A2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187BF1C3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65F68D9F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3EA3E70D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30E3B2D8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</w:tr>
      <w:tr w:rsidR="00676F76" w:rsidRPr="00676F76" w14:paraId="64691365" w14:textId="77777777">
        <w:trPr>
          <w:tblCellSpacing w:w="4" w:type="dxa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7840EDD2" w14:textId="77777777" w:rsidR="00676F76" w:rsidRPr="00676F76" w:rsidRDefault="00676F76" w:rsidP="00676F76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</w:pPr>
            <w:r w:rsidRPr="00676F76"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  <w:t>VI. UDIO U DOBITI OD ZAJEDNIČKIH POTHVATA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6DF094A3" w14:textId="77777777" w:rsidR="00676F76" w:rsidRPr="00676F76" w:rsidRDefault="00676F76" w:rsidP="00676F76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41831B17" w14:textId="77777777" w:rsidR="00676F76" w:rsidRPr="00676F76" w:rsidRDefault="00676F76" w:rsidP="00676F76">
            <w:pPr>
              <w:spacing w:after="0" w:line="240" w:lineRule="auto"/>
              <w:jc w:val="right"/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</w:pPr>
            <w:r w:rsidRPr="00676F76"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  <w:t>-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5DB30E28" w14:textId="77777777" w:rsidR="00676F76" w:rsidRPr="00676F76" w:rsidRDefault="00676F76" w:rsidP="00676F76">
            <w:pPr>
              <w:spacing w:after="0" w:line="240" w:lineRule="auto"/>
              <w:jc w:val="right"/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</w:pPr>
            <w:r w:rsidRPr="00676F76"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  <w:t>-</w:t>
            </w: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3932F557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72FAD827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1C43504C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5D6C3E76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1CA52051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05D5890A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6BF6EE4A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7B208CC8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2AC5D742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02DFC989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5E4335FB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537AB447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2562ED53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5F374159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65D2D603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</w:tr>
      <w:tr w:rsidR="00676F76" w:rsidRPr="00676F76" w14:paraId="3F45ECA5" w14:textId="77777777">
        <w:trPr>
          <w:tblCellSpacing w:w="4" w:type="dxa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2E19EF85" w14:textId="77777777" w:rsidR="00676F76" w:rsidRPr="00676F76" w:rsidRDefault="00676F76" w:rsidP="00676F76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</w:pPr>
            <w:r w:rsidRPr="00676F76"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  <w:t>VII. UDIO U GUBITKU OD DRUŠTAVA POVEZANIH SUDJELUJUĆIM INTERESOM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34069563" w14:textId="77777777" w:rsidR="00676F76" w:rsidRPr="00676F76" w:rsidRDefault="00676F76" w:rsidP="00676F76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7B9DC928" w14:textId="77777777" w:rsidR="00676F76" w:rsidRPr="00676F76" w:rsidRDefault="00676F76" w:rsidP="00676F76">
            <w:pPr>
              <w:spacing w:after="0" w:line="240" w:lineRule="auto"/>
              <w:jc w:val="right"/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</w:pPr>
            <w:r w:rsidRPr="00676F76"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  <w:t>-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6F3B0DB2" w14:textId="77777777" w:rsidR="00676F76" w:rsidRPr="00676F76" w:rsidRDefault="00676F76" w:rsidP="00676F76">
            <w:pPr>
              <w:spacing w:after="0" w:line="240" w:lineRule="auto"/>
              <w:jc w:val="right"/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</w:pPr>
            <w:r w:rsidRPr="00676F76"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  <w:t>-</w:t>
            </w: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478963C5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7CC54B03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37DBB91D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03594D4E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13F74C8E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1140A54D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781239E9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6E448FA9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57483583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0839CAD2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2C2680CE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5C28203F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0A6A00AF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1FA8ED5A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2EA65CE1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</w:tr>
      <w:tr w:rsidR="00676F76" w:rsidRPr="00676F76" w14:paraId="2C3B1ACA" w14:textId="77777777">
        <w:trPr>
          <w:tblCellSpacing w:w="4" w:type="dxa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789445A9" w14:textId="77777777" w:rsidR="00676F76" w:rsidRPr="00676F76" w:rsidRDefault="00676F76" w:rsidP="00676F76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</w:pPr>
            <w:r w:rsidRPr="00676F76"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  <w:t>VIII. UDIO U GUBITKU OD ZAJEDNIČKIH POTHVATA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6B416EC9" w14:textId="77777777" w:rsidR="00676F76" w:rsidRPr="00676F76" w:rsidRDefault="00676F76" w:rsidP="00676F76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484401BE" w14:textId="77777777" w:rsidR="00676F76" w:rsidRPr="00676F76" w:rsidRDefault="00676F76" w:rsidP="00676F76">
            <w:pPr>
              <w:spacing w:after="0" w:line="240" w:lineRule="auto"/>
              <w:jc w:val="right"/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</w:pPr>
            <w:r w:rsidRPr="00676F76"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  <w:t>-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74039F13" w14:textId="77777777" w:rsidR="00676F76" w:rsidRPr="00676F76" w:rsidRDefault="00676F76" w:rsidP="00676F76">
            <w:pPr>
              <w:spacing w:after="0" w:line="240" w:lineRule="auto"/>
              <w:jc w:val="right"/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</w:pPr>
            <w:r w:rsidRPr="00676F76"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  <w:t>-</w:t>
            </w: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49FA9FED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2ED62309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680AE53C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05092E41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4C4025F7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53FD50F7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38180493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0C744403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6361DAF0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3C191DB4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2A95472D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3BD85972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75EC4AEB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050317C7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62B3F140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</w:tr>
      <w:tr w:rsidR="00676F76" w:rsidRPr="00676F76" w14:paraId="0B817053" w14:textId="77777777">
        <w:trPr>
          <w:tblCellSpacing w:w="4" w:type="dxa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727F787E" w14:textId="77777777" w:rsidR="00676F76" w:rsidRPr="00676F76" w:rsidRDefault="00676F76" w:rsidP="00676F76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</w:pPr>
            <w:r w:rsidRPr="00676F76"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  <w:t>IX. UKUPNI PRIHODI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1F3E740F" w14:textId="77777777" w:rsidR="00676F76" w:rsidRPr="00676F76" w:rsidRDefault="00676F76" w:rsidP="00676F76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</w:pPr>
            <w:r w:rsidRPr="00676F76"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  <w:t>5.1.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39F727B6" w14:textId="77777777" w:rsidR="00676F76" w:rsidRPr="00676F76" w:rsidRDefault="00676F76" w:rsidP="00676F76">
            <w:pPr>
              <w:spacing w:after="0" w:line="240" w:lineRule="auto"/>
              <w:jc w:val="right"/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</w:pPr>
            <w:r w:rsidRPr="00676F76"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  <w:t>0,01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59BB36CD" w14:textId="77777777" w:rsidR="00676F76" w:rsidRPr="00676F76" w:rsidRDefault="00676F76" w:rsidP="00676F76">
            <w:pPr>
              <w:spacing w:after="0" w:line="240" w:lineRule="auto"/>
              <w:jc w:val="right"/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</w:pPr>
            <w:r w:rsidRPr="00676F76"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  <w:t>0,01</w:t>
            </w: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7E322D76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660703A6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3623D3D8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1782C576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0EDDF7FE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747F809F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5A763A30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04A328F8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02676A4B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54657B90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5442259F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08AA1B3C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00E37171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3083A8B6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45EC0B7C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</w:tr>
      <w:tr w:rsidR="00676F76" w:rsidRPr="00676F76" w14:paraId="25926BD2" w14:textId="77777777">
        <w:trPr>
          <w:tblCellSpacing w:w="4" w:type="dxa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7FBEDAE4" w14:textId="77777777" w:rsidR="00676F76" w:rsidRPr="00676F76" w:rsidRDefault="00676F76" w:rsidP="00676F76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</w:pPr>
            <w:r w:rsidRPr="00676F76"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  <w:t>X. UKUPNI RASHODI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57E06C9D" w14:textId="77777777" w:rsidR="00676F76" w:rsidRPr="00676F76" w:rsidRDefault="00676F76" w:rsidP="00676F76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</w:pPr>
            <w:r w:rsidRPr="00676F76"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  <w:t>5.2.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57B3B2C1" w14:textId="77777777" w:rsidR="00676F76" w:rsidRPr="00676F76" w:rsidRDefault="00676F76" w:rsidP="00676F76">
            <w:pPr>
              <w:spacing w:after="0" w:line="240" w:lineRule="auto"/>
              <w:jc w:val="right"/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</w:pPr>
            <w:r w:rsidRPr="00676F76"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  <w:t>6.565,86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23DD6949" w14:textId="77777777" w:rsidR="00676F76" w:rsidRPr="00676F76" w:rsidRDefault="00676F76" w:rsidP="00676F76">
            <w:pPr>
              <w:spacing w:after="0" w:line="240" w:lineRule="auto"/>
              <w:jc w:val="right"/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</w:pPr>
            <w:r w:rsidRPr="00676F76"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  <w:t>177.450,80</w:t>
            </w: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001CE0D4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6EE9C72E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198B2953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0ABD0F86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12094E44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0A0C3E3B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12BC0167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518E8716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63E13972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5265BE2D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243DB68A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6E909F13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3D339F07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0068A497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497EEE8D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</w:tr>
      <w:tr w:rsidR="00676F76" w:rsidRPr="00676F76" w14:paraId="203B08B2" w14:textId="77777777">
        <w:trPr>
          <w:tblCellSpacing w:w="4" w:type="dxa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7D3F1BEC" w14:textId="77777777" w:rsidR="00676F76" w:rsidRPr="00676F76" w:rsidRDefault="00676F76" w:rsidP="00676F76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</w:pPr>
            <w:r w:rsidRPr="00676F76"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  <w:t>XI. DOBIT ILI GUBITAK PRIJE OPOREZIVANJA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791F1542" w14:textId="77777777" w:rsidR="00676F76" w:rsidRPr="00676F76" w:rsidRDefault="00676F76" w:rsidP="00676F76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</w:pPr>
            <w:r w:rsidRPr="00676F76"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  <w:t>5.3.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387F6DCD" w14:textId="77777777" w:rsidR="00676F76" w:rsidRPr="00676F76" w:rsidRDefault="00676F76" w:rsidP="00676F76">
            <w:pPr>
              <w:spacing w:after="0" w:line="240" w:lineRule="auto"/>
              <w:jc w:val="right"/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</w:pPr>
            <w:r w:rsidRPr="00676F76"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  <w:t>-6.565,85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0BA42FD0" w14:textId="77777777" w:rsidR="00676F76" w:rsidRPr="00676F76" w:rsidRDefault="00676F76" w:rsidP="00676F76">
            <w:pPr>
              <w:spacing w:after="0" w:line="240" w:lineRule="auto"/>
              <w:jc w:val="right"/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</w:pPr>
            <w:r w:rsidRPr="00676F76"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  <w:t>-177.450,79</w:t>
            </w: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34CAE5FA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66E57020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0B0B6055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4E7B5526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6C7E7C74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4B794C53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0771F26F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396E3D7A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55395127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12EB2B39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62E5EC51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29A7CBA0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253B77B1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756B8E79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3A45BB9B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</w:tr>
      <w:tr w:rsidR="00676F76" w:rsidRPr="00676F76" w14:paraId="168F985C" w14:textId="77777777">
        <w:trPr>
          <w:tblCellSpacing w:w="4" w:type="dxa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13C950E9" w14:textId="77777777" w:rsidR="00676F76" w:rsidRPr="00676F76" w:rsidRDefault="00676F76" w:rsidP="00676F76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</w:pPr>
            <w:r w:rsidRPr="00676F76"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  <w:t>XII. POREZ NA DOBIT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2D31AF9F" w14:textId="77777777" w:rsidR="00676F76" w:rsidRPr="00676F76" w:rsidRDefault="00676F76" w:rsidP="00676F76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</w:pPr>
            <w:r w:rsidRPr="00676F76"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  <w:t>5.4.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662B2A58" w14:textId="77777777" w:rsidR="00676F76" w:rsidRPr="00676F76" w:rsidRDefault="00676F76" w:rsidP="00676F76">
            <w:pPr>
              <w:spacing w:after="0" w:line="240" w:lineRule="auto"/>
              <w:jc w:val="right"/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</w:pPr>
            <w:r w:rsidRPr="00676F76"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  <w:t>-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21046C07" w14:textId="77777777" w:rsidR="00676F76" w:rsidRPr="00676F76" w:rsidRDefault="00676F76" w:rsidP="00676F76">
            <w:pPr>
              <w:spacing w:after="0" w:line="240" w:lineRule="auto"/>
              <w:jc w:val="right"/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</w:pPr>
            <w:r w:rsidRPr="00676F76"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  <w:t>-</w:t>
            </w: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41B11E43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42E2C263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104825D6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3AE03C5D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47788969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763C61E0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0583BB53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29B616D3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499674EB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2C10342A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04ADEC1B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1F4767CE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116612D2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13ECB29F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DEDED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7A8D374E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</w:tr>
      <w:tr w:rsidR="00676F76" w:rsidRPr="00676F76" w14:paraId="05935E35" w14:textId="77777777">
        <w:trPr>
          <w:tblCellSpacing w:w="4" w:type="dxa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1DD4BFFD" w14:textId="77777777" w:rsidR="00676F76" w:rsidRPr="00676F76" w:rsidRDefault="00676F76" w:rsidP="00676F76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</w:pPr>
            <w:r w:rsidRPr="00676F76"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  <w:t>XIII. DOBIT ILI GUBITAK RAZDOBLJA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05D61A17" w14:textId="77777777" w:rsidR="00676F76" w:rsidRPr="00676F76" w:rsidRDefault="00676F76" w:rsidP="00676F76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</w:pPr>
            <w:r w:rsidRPr="00676F76"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  <w:t>5.5.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01B39B48" w14:textId="77777777" w:rsidR="00676F76" w:rsidRPr="00676F76" w:rsidRDefault="00676F76" w:rsidP="00676F76">
            <w:pPr>
              <w:spacing w:after="0" w:line="240" w:lineRule="auto"/>
              <w:jc w:val="right"/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</w:pPr>
            <w:r w:rsidRPr="00676F76"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  <w:t>-6.565,85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6258D21A" w14:textId="77777777" w:rsidR="00676F76" w:rsidRPr="00676F76" w:rsidRDefault="00676F76" w:rsidP="00676F76">
            <w:pPr>
              <w:spacing w:after="0" w:line="240" w:lineRule="auto"/>
              <w:jc w:val="right"/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</w:pPr>
            <w:r w:rsidRPr="00676F76">
              <w:rPr>
                <w:rFonts w:ascii="Verdana" w:eastAsia="Times New Roman" w:hAnsi="Verdana" w:cs="Arial"/>
                <w:kern w:val="0"/>
                <w:sz w:val="15"/>
                <w:szCs w:val="15"/>
                <w:lang w:eastAsia="hr-HR"/>
                <w14:ligatures w14:val="none"/>
              </w:rPr>
              <w:t>-177.450,79</w:t>
            </w: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04810B17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65931B17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578321DD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5CB6F353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71A1A166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60B9B59F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4F79806F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0340FCD7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6F3087C3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33D544DF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17BFE153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3733FD7A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6090005E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0F6B0831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shd w:val="clear" w:color="auto" w:fill="E4E4E4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182604D0" w14:textId="77777777" w:rsidR="00676F76" w:rsidRPr="00676F76" w:rsidRDefault="00676F76" w:rsidP="00676F76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</w:tr>
    </w:tbl>
    <w:p w14:paraId="48715A90" w14:textId="77777777" w:rsidR="00DA6349" w:rsidRDefault="00DA6349"/>
    <w:sectPr w:rsidR="00DA63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F76"/>
    <w:rsid w:val="00676F76"/>
    <w:rsid w:val="00A752E4"/>
    <w:rsid w:val="00DA6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00E8A0"/>
  <w15:chartTrackingRefBased/>
  <w15:docId w15:val="{C6BFF2F5-A4BB-4AB3-8663-929BCC4E7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76F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6F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6F7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6F7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6F7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6F7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6F7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6F7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6F7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6F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76F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76F76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76F76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6F76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6F7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6F7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6F7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6F76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76F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76F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6F7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76F7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76F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76F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76F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76F7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6F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6F7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76F7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1078</Characters>
  <Application>Microsoft Office Word</Application>
  <DocSecurity>0</DocSecurity>
  <Lines>8</Lines>
  <Paragraphs>2</Paragraphs>
  <ScaleCrop>false</ScaleCrop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Dubravka Glavan</dc:creator>
  <cp:keywords/>
  <dc:description/>
  <cp:lastModifiedBy>Dubravka Glavan</cp:lastModifiedBy>
  <cp:revision>1</cp:revision>
  <dcterms:created xsi:type="dcterms:W3CDTF">2026-10-06T08:56:00Z</dcterms:created>
  <dcterms:modified xsi:type="dcterms:W3CDTF">2026-10-06T08:57:00Z</dcterms:modified>
</cp:coreProperties>
</file>