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53F2FA05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3D44E3">
        <w:t>10</w:t>
      </w:r>
      <w:r w:rsidRPr="001F4E54">
        <w:t>.</w:t>
      </w:r>
      <w:r w:rsidR="000C0B1E">
        <w:t>0</w:t>
      </w:r>
      <w:r w:rsidR="003D44E3">
        <w:t>6</w:t>
      </w:r>
      <w:r w:rsidRPr="001F4E54">
        <w:t>.202</w:t>
      </w:r>
      <w:r w:rsidR="000C0B1E">
        <w:t>4</w:t>
      </w:r>
      <w:r w:rsidRPr="001F4E54">
        <w:t>.</w:t>
      </w:r>
    </w:p>
    <w:p w14:paraId="459261BE" w14:textId="7CDDEFE4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3D44E3">
        <w:t>Varaždin</w:t>
      </w:r>
      <w:r w:rsidR="00F153C9">
        <w:t>u</w:t>
      </w:r>
    </w:p>
    <w:p w14:paraId="11270232" w14:textId="22E58E04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3D44E3">
        <w:t>108</w:t>
      </w:r>
      <w:r w:rsidRPr="001F4E54">
        <w:t>/202</w:t>
      </w:r>
      <w:r w:rsidR="00CD7BC4">
        <w:t>4</w:t>
      </w:r>
    </w:p>
    <w:p w14:paraId="208BE4D3" w14:textId="0621B268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bookmarkStart w:id="1" w:name="_Hlk167367054"/>
      <w:bookmarkStart w:id="2" w:name="_Hlk162516468"/>
      <w:bookmarkStart w:id="3" w:name="_Hlk168919379"/>
      <w:r w:rsidR="003D44E3">
        <w:t xml:space="preserve">STAFF SERVICE </w:t>
      </w:r>
      <w:r w:rsidR="000979B2">
        <w:t>d.o.o.</w:t>
      </w:r>
      <w:r>
        <w:t xml:space="preserve">, OIB </w:t>
      </w:r>
      <w:r w:rsidR="003D44E3">
        <w:t>36942722407</w:t>
      </w:r>
      <w:r>
        <w:t xml:space="preserve">, </w:t>
      </w:r>
      <w:r w:rsidR="003D44E3">
        <w:t>Ulica Nikole Pavića 9</w:t>
      </w:r>
      <w:r>
        <w:t xml:space="preserve">, </w:t>
      </w:r>
      <w:bookmarkEnd w:id="0"/>
      <w:bookmarkEnd w:id="1"/>
      <w:r w:rsidR="003D44E3">
        <w:t>Čakovec</w:t>
      </w:r>
      <w:bookmarkEnd w:id="3"/>
    </w:p>
    <w:bookmarkEnd w:id="2"/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33BD6AED" w:rsidR="000A3F52" w:rsidRDefault="000A3F52" w:rsidP="006B56F0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povjerenik u gornjem predmetu </w:t>
      </w:r>
      <w:r w:rsidR="003D44E3">
        <w:t>STAFF SERVICE d.o.o., OIB 36942722407, Ulica Nikole Pavića 9, Čakovec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0925" w14:textId="77777777" w:rsidR="00FD443E" w:rsidRDefault="00FD443E">
      <w:pPr>
        <w:spacing w:after="0" w:line="240" w:lineRule="auto"/>
      </w:pPr>
      <w:r>
        <w:separator/>
      </w:r>
    </w:p>
  </w:endnote>
  <w:endnote w:type="continuationSeparator" w:id="0">
    <w:p w14:paraId="7ABCD948" w14:textId="77777777" w:rsidR="00FD443E" w:rsidRDefault="00FD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E3B4" w14:textId="77777777" w:rsidR="00FD443E" w:rsidRDefault="00FD44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89DDFC" w14:textId="77777777" w:rsidR="00FD443E" w:rsidRDefault="00FD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115BC"/>
    <w:rsid w:val="00033CDF"/>
    <w:rsid w:val="000438F2"/>
    <w:rsid w:val="000741D5"/>
    <w:rsid w:val="000979B2"/>
    <w:rsid w:val="000A3F52"/>
    <w:rsid w:val="000C0B1E"/>
    <w:rsid w:val="000E6E70"/>
    <w:rsid w:val="00105589"/>
    <w:rsid w:val="00111400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324F29"/>
    <w:rsid w:val="00381967"/>
    <w:rsid w:val="003D44E3"/>
    <w:rsid w:val="00425400"/>
    <w:rsid w:val="00430664"/>
    <w:rsid w:val="00463C58"/>
    <w:rsid w:val="00470908"/>
    <w:rsid w:val="00480388"/>
    <w:rsid w:val="004862A5"/>
    <w:rsid w:val="004A34AE"/>
    <w:rsid w:val="004C7A0D"/>
    <w:rsid w:val="004F2900"/>
    <w:rsid w:val="00570385"/>
    <w:rsid w:val="00575D2E"/>
    <w:rsid w:val="005B49BE"/>
    <w:rsid w:val="005C00B5"/>
    <w:rsid w:val="005E4B33"/>
    <w:rsid w:val="00601C40"/>
    <w:rsid w:val="0060321D"/>
    <w:rsid w:val="006055AC"/>
    <w:rsid w:val="006B56F0"/>
    <w:rsid w:val="00740582"/>
    <w:rsid w:val="007769DA"/>
    <w:rsid w:val="00777BE7"/>
    <w:rsid w:val="007A5D7C"/>
    <w:rsid w:val="007F0755"/>
    <w:rsid w:val="008109E6"/>
    <w:rsid w:val="00833805"/>
    <w:rsid w:val="00866682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9763F"/>
    <w:rsid w:val="00AB19B1"/>
    <w:rsid w:val="00AD75FF"/>
    <w:rsid w:val="00B4145A"/>
    <w:rsid w:val="00B46AC2"/>
    <w:rsid w:val="00B75988"/>
    <w:rsid w:val="00B905FF"/>
    <w:rsid w:val="00BA1777"/>
    <w:rsid w:val="00C3708E"/>
    <w:rsid w:val="00C97C0F"/>
    <w:rsid w:val="00CD7BC4"/>
    <w:rsid w:val="00CE1E20"/>
    <w:rsid w:val="00D04F90"/>
    <w:rsid w:val="00D22B17"/>
    <w:rsid w:val="00D26957"/>
    <w:rsid w:val="00D35FE8"/>
    <w:rsid w:val="00D77AD7"/>
    <w:rsid w:val="00D813BD"/>
    <w:rsid w:val="00DA0EC1"/>
    <w:rsid w:val="00DA33C4"/>
    <w:rsid w:val="00DF6A83"/>
    <w:rsid w:val="00E33288"/>
    <w:rsid w:val="00E81AC5"/>
    <w:rsid w:val="00ED7780"/>
    <w:rsid w:val="00F06316"/>
    <w:rsid w:val="00F153C9"/>
    <w:rsid w:val="00F7145C"/>
    <w:rsid w:val="00F73877"/>
    <w:rsid w:val="00FA01C6"/>
    <w:rsid w:val="00FD4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2024-05-23T12:31:00Z</cp:lastPrinted>
  <dcterms:created xsi:type="dcterms:W3CDTF">2024-06-10T11:39:00Z</dcterms:created>
  <dcterms:modified xsi:type="dcterms:W3CDTF">2024-06-10T11:42:00Z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