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723B27" w14:textId="4FBD2D19" w:rsidR="00292041" w:rsidRDefault="00D7432C">
      <w:r>
        <w:rPr>
          <w:noProof/>
        </w:rPr>
        <w:drawing>
          <wp:inline distT="0" distB="0" distL="0" distR="0" wp14:anchorId="32884B97" wp14:editId="4F6779EC">
            <wp:extent cx="5760720" cy="814324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3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77F42C" w14:textId="3FDEF887" w:rsidR="00D7432C" w:rsidRDefault="00D7432C"/>
    <w:p w14:paraId="67F123E3" w14:textId="28FABB4B" w:rsidR="00D7432C" w:rsidRDefault="00D7432C"/>
    <w:p w14:paraId="35F00171" w14:textId="5EEE3467" w:rsidR="00D7432C" w:rsidRDefault="00D7432C">
      <w:r w:rsidRPr="00D7432C">
        <w:lastRenderedPageBreak/>
        <w:drawing>
          <wp:inline distT="0" distB="0" distL="0" distR="0" wp14:anchorId="735D43A8" wp14:editId="71FDC4CC">
            <wp:extent cx="5760720" cy="8143240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3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743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32C"/>
    <w:rsid w:val="00292041"/>
    <w:rsid w:val="00D74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8E43DC"/>
  <w15:chartTrackingRefBased/>
  <w15:docId w15:val="{C9FCBF3A-CD85-4ED8-956D-24EAB8EE3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zoran ostović</dc:creator>
  <cp:keywords/>
  <dc:description/>
  <cp:lastModifiedBy>zoran ostović</cp:lastModifiedBy>
  <cp:revision>1</cp:revision>
  <dcterms:created xsi:type="dcterms:W3CDTF">2021-11-25T13:00:00Z</dcterms:created>
  <dcterms:modified xsi:type="dcterms:W3CDTF">2021-11-25T13:03:00Z</dcterms:modified>
</cp:coreProperties>
</file>