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8b93" w14:paraId="5fd8b93" w:rsidRDefault="00DD4FAD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900FC">
        <w:rPr>
          <w:b/>
          <w:lang w:val="hr-HR"/>
        </w:rPr>
        <w:t>343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383B92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900FC">
        <w:rPr>
          <w:lang w:val="hr-HR"/>
        </w:rPr>
        <w:t xml:space="preserve">RADIO DUGOPOLJE d.o.o. Dugopolje, </w:t>
      </w:r>
      <w:r w:rsidR="00095CB6">
        <w:rPr>
          <w:lang w:val="hr-HR"/>
        </w:rPr>
        <w:t xml:space="preserve">Don </w:t>
      </w:r>
      <w:r w:rsidR="00B900FC">
        <w:rPr>
          <w:lang w:val="hr-HR"/>
        </w:rPr>
        <w:t>Šimuna Karamana 75, OIB: 61898740607</w:t>
      </w:r>
      <w:r w:rsidR="00E36F4C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231BC">
        <w:rPr>
          <w:lang w:val="hr-HR"/>
        </w:rPr>
        <w:t xml:space="preserve"> 20. srpnja 2018.</w:t>
      </w:r>
      <w:r w:rsidR="00F75B8C">
        <w:rPr>
          <w:lang w:val="hr-HR"/>
        </w:rPr>
        <w:t xml:space="preserve"> </w:t>
      </w:r>
    </w:p>
    <w:p w:rsidRDefault="00F231BC" w:rsidP="00634348" w:rsidR="00F231BC" w:rsidRPr="008C1DFE">
      <w:pPr>
        <w:pStyle w:val="Tijeloteksta"/>
        <w:rPr>
          <w:sz w:val="20"/>
          <w:lang w:val="hr-HR"/>
        </w:rPr>
      </w:pPr>
    </w:p>
    <w:p w:rsidRDefault="00664952" w:rsidP="00D4027A" w:rsidR="00664952" w:rsidRPr="00F231BC">
      <w:pPr>
        <w:rPr>
          <w:sz w:val="22"/>
          <w:szCs w:val="22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900FC">
        <w:rPr>
          <w:lang w:val="hr-HR"/>
        </w:rPr>
        <w:t xml:space="preserve">RADIO DUGOPOLJE d.o.o. Dugopolje, </w:t>
      </w:r>
      <w:r w:rsidR="00095CB6">
        <w:rPr>
          <w:lang w:val="hr-HR"/>
        </w:rPr>
        <w:t xml:space="preserve">Don </w:t>
      </w:r>
      <w:r w:rsidR="00B900FC">
        <w:rPr>
          <w:lang w:val="hr-HR"/>
        </w:rPr>
        <w:t>Šimuna Karamana 75, OIB: 61898740607, MBS: 060301503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F231BC">
        <w:rPr>
          <w:lang w:val="hr-HR"/>
        </w:rPr>
        <w:t>20. srpnja 2018</w:t>
      </w:r>
      <w:r w:rsidR="008C1DFE" w:rsidRPr="008C1DFE">
        <w:rPr>
          <w:lang w:val="hr-HR"/>
        </w:rPr>
        <w:t>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5B5246">
        <w:rPr>
          <w:lang w:val="hr-HR"/>
        </w:rPr>
        <w:t>10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275365">
        <w:t>Snježana Vrkljan, dipl. pravnica iz Zagreba, Kralja Zvonimira 75, OIB: 44740101731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900FC">
        <w:rPr>
          <w:lang w:val="hr-HR"/>
        </w:rPr>
        <w:t xml:space="preserve">RADIO DUGOPOLJE d.o.o. Dugopolje, </w:t>
      </w:r>
      <w:r w:rsidR="00095CB6">
        <w:rPr>
          <w:lang w:val="hr-HR"/>
        </w:rPr>
        <w:t xml:space="preserve">Don </w:t>
      </w:r>
      <w:r w:rsidR="00B900FC">
        <w:rPr>
          <w:lang w:val="hr-HR"/>
        </w:rPr>
        <w:t>Šimuna Karamana 75, OIB: 61898740607, MBS: 060301503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900FC">
        <w:rPr>
          <w:lang w:val="hr-HR"/>
        </w:rPr>
        <w:t>7. svibnja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B900FC">
        <w:rPr>
          <w:lang w:val="hr-HR"/>
        </w:rPr>
        <w:t>RADIO DUGOPOLJE d.o.o. Dugopolje</w:t>
      </w:r>
      <w:r w:rsidR="00E36F4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B900FC">
        <w:rPr>
          <w:lang w:val="hr-HR"/>
        </w:rPr>
        <w:t>27.04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900FC">
        <w:rPr>
          <w:lang w:val="hr-HR"/>
        </w:rPr>
        <w:t>239.732,18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4F7A75">
        <w:rPr>
          <w:lang w:val="hr-HR"/>
        </w:rPr>
        <w:t xml:space="preserve">22. svibnja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F231BC" w:rsidR="00F231BC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231BC">
        <w:rPr>
          <w:lang w:val="hr-HR"/>
        </w:rPr>
        <w:t>20. srpnja 2018.</w:t>
      </w:r>
    </w:p>
    <w:p w:rsidRDefault="00D4027A" w:rsidP="00F231BC" w:rsidR="00D4027A" w:rsidRPr="00664952">
      <w:pPr>
        <w:jc w:val="center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451EA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483594">
        <w:rPr>
          <w:lang w:val="hr-HR"/>
        </w:rPr>
        <w:t>, Ispostava Solin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D3C31" w:rsidRPr="000D3C3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900FC">
      <w:t>343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5CB6"/>
    <w:rsid w:val="0009602B"/>
    <w:rsid w:val="0009759A"/>
    <w:rsid w:val="000B1549"/>
    <w:rsid w:val="000B7A83"/>
    <w:rsid w:val="000D3C31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75365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83594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4F7A75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B5246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4FAD"/>
    <w:rsid w:val="00DD7151"/>
    <w:rsid w:val="00DF014B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231BC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C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3C3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3C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3C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C3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3C3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3C3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3C3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St-343/2018</izvorni_sadrzaj>
    <derivirana_varijabla naziv="DomainObject.Predmet.OznakaBroj_1">St-343/2018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RADIO DUGOPOLJE d.o.o. za proizvodnju i emitiranje radio programa, turistička agencija</izvorni_sadrzaj>
    <derivirana_varijabla naziv="DomainObject.Predmet.ProtustrankaFormated_1">  RADIO DUGOPOLJE d.o.o. za proizvodnju i emitiranje radio programa, turistička agencija</derivirana_varijabla>
  </DomainObject.Predmet.ProtustrankaFormated>
  <DomainObject.Predmet.ProtustrankaFormatedOIB>
    <izvorni_sadrzaj>  RADIO DUGOPOLJE d.o.o. za proizvodnju i emitiranje radio programa, turistička agencija, OIB 61898740607</izvorni_sadrzaj>
    <derivirana_varijabla naziv="DomainObject.Predmet.ProtustrankaFormatedOIB_1">  RADIO DUGOPOLJE d.o.o. za proizvodnju i emitiranje radio programa, turistička agencija, OIB 61898740607</derivirana_varijabla>
  </DomainObject.Predmet.ProtustrankaFormatedOIB>
  <DomainObject.Predmet.ProtustrankaFormatedWithAdress>
    <izvorni_sadrzaj> RADIO DUGOPOLJE d.o.o. za proizvodnju i emitiranje radio programa, turistička agencija, Don Šimuna Karamana 75, 21204 Dugopolje</izvorni_sadrzaj>
    <derivirana_varijabla naziv="DomainObject.Predmet.ProtustrankaFormatedWithAdress_1"> RADIO DUGOPOLJE d.o.o. za proizvodnju i emitiranje radio programa, turistička agencija, Don Šimuna Karamana 75, 21204 Dugopolje</derivirana_varijabla>
  </DomainObject.Predmet.ProtustrankaFormatedWithAdress>
  <DomainObject.Predmet.ProtustrankaFormatedWithAdressOIB>
    <izvorni_sadrzaj> RADIO DUGOPOLJE d.o.o. za proizvodnju i emitiranje radio programa, turistička agencija, OIB 61898740607, Don Šimuna Karamana 75, 21204 Dugopolje</izvorni_sadrzaj>
    <derivirana_varijabla naziv="DomainObject.Predmet.ProtustrankaFormatedWithAdressOIB_1"> RADIO DUGOPOLJE d.o.o. za proizvodnju i emitiranje radio programa, turistička agencija, OIB 61898740607, Don Šimuna Karamana 75, 21204 Dugopolje</derivirana_varijabla>
  </DomainObject.Predmet.ProtustrankaFormatedWithAdressOIB>
  <DomainObject.Predmet.ProtustrankaWithAdress>
    <izvorni_sadrzaj>RADIO DUGOPOLJE d.o.o. za proizvodnju i emitiranje radio programa, turistička agencija Don Šimuna Karamana 75, 21204 Dugopolje</izvorni_sadrzaj>
    <derivirana_varijabla naziv="DomainObject.Predmet.ProtustrankaWithAdress_1">RADIO DUGOPOLJE d.o.o. za proizvodnju i emitiranje radio programa, turistička agencija Don Šimuna Karamana 75, 21204 Dugopolje</derivirana_varijabla>
  </DomainObject.Predmet.ProtustrankaWithAdress>
  <DomainObject.Predmet.ProtustrankaWithAdressOIB>
    <izvorni_sadrzaj>RADIO DUGOPOLJE d.o.o. za proizvodnju i emitiranje radio programa, turistička agencija, OIB 61898740607, Don Šimuna Karamana 75, 21204 Dugopolje</izvorni_sadrzaj>
    <derivirana_varijabla naziv="DomainObject.Predmet.ProtustrankaWithAdressOIB_1">RADIO DUGOPOLJE d.o.o. za proizvodnju i emitiranje radio programa, turistička agencija, OIB 61898740607, Don Šimuna Karamana 75, 21204 Dugopolje</derivirana_varijabla>
  </DomainObject.Predmet.ProtustrankaWithAdressOIB>
  <DomainObject.Predmet.ProtustrankaNazivFormated>
    <izvorni_sadrzaj>RADIO DUGOPOLJE d.o.o. za proizvodnju i emitiranje radio programa, turistička agencija</izvorni_sadrzaj>
    <derivirana_varijabla naziv="DomainObject.Predmet.ProtustrankaNazivFormated_1">RADIO DUGOPOLJE d.o.o. za proizvodnju i emitiranje radio programa, turistička agencija</derivirana_varijabla>
  </DomainObject.Predmet.ProtustrankaNazivFormated>
  <DomainObject.Predmet.ProtustrankaNazivFormatedOIB>
    <izvorni_sadrzaj>RADIO DUGOPOLJE d.o.o. za proizvodnju i emitiranje radio programa, turistička agencija, OIB 61898740607</izvorni_sadrzaj>
    <derivirana_varijabla naziv="DomainObject.Predmet.ProtustrankaNazivFormatedOIB_1">RADIO DUGOPOLJE d.o.o. za proizvodnju i emitiranje radio programa, turistička agencija, OIB 61898740607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239732.18</izvorni_sadrzaj>
    <derivirana_varijabla naziv="DomainObject.Predmet.TrenutnaVrijednost_1">239732.18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RADIO DUGOPOLJE d.o.o. za proizvodnju i emitiranje radio programa, turistička agencija</item>
    </izvorni_sadrzaj>
    <derivirana_varijabla naziv="DomainObject.Predmet.ProtuStrankaListFormated_1">
      <item>RADIO DUGOPOLJE d.o.o. za proizvodnju i emitiranje radio programa, turistička agencija</item>
    </derivirana_varijabla>
  </DomainObject.Predmet.ProtuStrankaListFormated>
  <DomainObject.Predmet.ProtuStrankaListFormatedOIB>
    <izvorni_sadrzaj>
      <item>RADIO DUGOPOLJE d.o.o. za proizvodnju i emitiranje radio programa, turistička agencija, OIB 61898740607</item>
    </izvorni_sadrzaj>
    <derivirana_varijabla naziv="DomainObject.Predmet.ProtuStrankaListFormatedOIB_1">
      <item>RADIO DUGOPOLJE d.o.o. za proizvodnju i emitiranje radio programa, turistička agencija, OIB 61898740607</item>
    </derivirana_varijabla>
  </DomainObject.Predmet.ProtuStrankaListFormatedOIB>
  <DomainObject.Predmet.ProtuStrankaListFormatedWithAdress>
    <izvorni_sadrzaj>
      <item>RADIO DUGOPOLJE d.o.o. za proizvodnju i emitiranje radio programa, turistička agencija, Don Šimuna Karamana 75, 21204 Dugopolje</item>
    </izvorni_sadrzaj>
    <derivirana_varijabla naziv="DomainObject.Predmet.ProtuStrankaListFormatedWithAdress_1">
      <item>RADIO DUGOPOLJE d.o.o. za proizvodnju i emitiranje radio programa, turistička agencija, Don Šimuna Karamana 75, 21204 Dugopolje</item>
    </derivirana_varijabla>
  </DomainObject.Predmet.ProtuStrankaListFormatedWithAdress>
  <DomainObject.Predmet.ProtuStrankaListFormatedWithAdressOIB>
    <izvorni_sadrzaj>
      <item>RADIO DUGOPOLJE d.o.o. za proizvodnju i emitiranje radio programa, turistička agencija, OIB 61898740607, Don Šimuna Karamana 75, 21204 Dugopolje</item>
    </izvorni_sadrzaj>
    <derivirana_varijabla naziv="DomainObject.Predmet.ProtuStrankaListFormatedWithAdressOIB_1">
      <item>RADIO DUGOPOLJE d.o.o. za proizvodnju i emitiranje radio programa, turistička agencija, OIB 61898740607, Don Šimuna Karamana 75, 21204 Dugopolje</item>
    </derivirana_varijabla>
  </DomainObject.Predmet.ProtuStrankaListFormatedWithAdressOIB>
  <DomainObject.Predmet.ProtuStrankaListNazivFormated>
    <izvorni_sadrzaj>
      <item>RADIO DUGOPOLJE d.o.o. za proizvodnju i emitiranje radio programa, turistička agencija</item>
    </izvorni_sadrzaj>
    <derivirana_varijabla naziv="DomainObject.Predmet.ProtuStrankaListNazivFormated_1">
      <item>RADIO DUGOPOLJE d.o.o. za proizvodnju i emitiranje radio programa, turistička agencija</item>
    </derivirana_varijabla>
  </DomainObject.Predmet.ProtuStrankaListNazivFormated>
  <DomainObject.Predmet.ProtuStrankaListNazivFormatedOIB>
    <izvorni_sadrzaj>
      <item>RADIO DUGOPOLJE d.o.o. za proizvodnju i emitiranje radio programa, turistička agencija, OIB 61898740607</item>
    </izvorni_sadrzaj>
    <derivirana_varijabla naziv="DomainObject.Predmet.ProtuStrankaListNazivFormatedOIB_1">
      <item>RADIO DUGOPOLJE d.o.o. za proizvodnju i emitiranje radio programa, turistička agencija, OIB 61898740607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RADIO DUGOPOLJE d.o.o. za proizvodnju i emitiranje radio programa, turistička agencija</izvorni_sadrzaj>
    <derivirana_varijabla naziv="DomainObject.Predmet.ProtustrankaIDrugi_1">RADIO DUGOPOLJE d.o.o. za proizvodnju i emitiranje radio programa,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RADIO DUGOPOLJE d.o.o. za proizvodnju i emitiranje radio programa, turistička agencija, OIB 61898740607, Don Šimuna Karamana 75, 21204 Dugopolje</izvorni_sadrzaj>
    <derivirana_varijabla naziv="DomainObject.Predmet.ProtustrankaIDrugiAdressOIB_1">RADIO DUGOPOLJE d.o.o. za proizvodnju i emitiranje radio programa, turistička agencija, OIB 61898740607, Don Šimuna Karamana 75,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DUGOPOLJE d.o.o. za proizvodnju i emitiranje radio programa, turistička agencija</item>
      <item>FINANCIJSKA AGENCIJA, RC SPLIT</item>
    </izvorni_sadrzaj>
    <derivirana_varijabla naziv="DomainObject.Predmet.SudioniciListNaziv_1">
      <item>RADIO DUGOPOLJE d.o.o. za proizvodnju i emitiranje radio programa, turistička agencija</item>
      <item>FINANCIJSKA AGENCIJA, RC SPLIT</item>
    </derivirana_varijabla>
  </DomainObject.Predmet.SudioniciListNaziv>
  <DomainObject.Predmet.SudioniciListAdressOIB>
    <izvorni_sadrzaj>
      <item>RADIO DUGOPOLJE d.o.o. za proizvodnju i emitiranje radio programa, turistička agencija, OIB 61898740607, Don Šimuna Karamana 75,21204 Dugopolje</item>
      <item>FINANCIJSKA AGENCIJA, RC SPLIT, OIB 85821130368, Mažuranićevo šetalište 24 b,21000 Split</item>
    </izvorni_sadrzaj>
    <derivirana_varijabla naziv="DomainObject.Predmet.SudioniciListAdressOIB_1">
      <item>RADIO DUGOPOLJE d.o.o. za proizvodnju i emitiranje radio programa, turistička agencija, OIB 61898740607, Don Šimuna Karamana 75,21204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61898740607</item>
      <item>, OIB 85821130368</item>
    </izvorni_sadrzaj>
    <derivirana_varijabla naziv="DomainObject.Predmet.SudioniciListNazivOIB_1">
      <item>, OIB 61898740607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04F86-1686-4EF1-973C-269D255959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786</properties:Words>
  <properties:Characters>4189</properties:Characters>
  <properties:Lines>111</properties:Lines>
  <properties:Paragraphs>35</properties:Paragraphs>
  <properties:TotalTime>474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2018-07-20T07:24:00Z</cp:lastPrinted>
  <dcterms:modified xmlns:xsi="http://www.w3.org/2001/XMLSchema-instance" xsi:type="dcterms:W3CDTF">2018-07-20T07:26:00Z</dcterms:modified>
  <cp:revision>380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