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fea1" w14:paraId="4cefea1" w:rsidRDefault="00007473" w:rsidP="002E07FB" w:rsidR="002E07FB">
      <w:pPr>
        <w:pStyle w:val="Zaglavlje"/>
        <w:jc w:val="right"/>
        <w15:collapsed w:val="false"/>
      </w:pPr>
      <w:bookmarkStart w:name="_GoBack" w:id="0"/>
      <w:bookmarkEnd w:id="0"/>
      <w:r>
        <w:t>Poslovni broj: 2 St-383</w:t>
      </w:r>
      <w:r w:rsidR="002E07FB">
        <w:t>/16-5</w:t>
      </w:r>
    </w:p>
    <w:p w:rsidRDefault="002E07FB" w:rsidP="002E07FB" w:rsidR="002E07F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E07FB" w:rsidP="002E07FB" w:rsidR="002E07F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E07FB" w:rsidP="002E07FB" w:rsidR="002E07F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E07FB" w:rsidP="002E07FB" w:rsidR="002E07F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E07FB" w:rsidP="002E07FB" w:rsidR="002E07FB">
      <w:pPr>
        <w:pStyle w:val="Zaglavlje"/>
        <w:jc w:val="right"/>
      </w:pPr>
    </w:p>
    <w:p w:rsidRDefault="002E07FB" w:rsidP="002E07FB" w:rsidR="002E07FB">
      <w:pPr>
        <w:pStyle w:val="Zaglavlje"/>
        <w:jc w:val="center"/>
      </w:pPr>
      <w:r>
        <w:t>R E P U B L I K A    H R V A T S K A</w:t>
      </w:r>
    </w:p>
    <w:p w:rsidRDefault="002E07FB" w:rsidP="002E07FB" w:rsidR="002E07FB">
      <w:pPr>
        <w:pStyle w:val="Zaglavlje"/>
        <w:jc w:val="center"/>
      </w:pPr>
    </w:p>
    <w:p w:rsidRDefault="002E07FB" w:rsidP="002E07FB" w:rsidR="002E07FB">
      <w:pPr>
        <w:pStyle w:val="Zaglavlje"/>
        <w:jc w:val="center"/>
      </w:pPr>
      <w:r>
        <w:t>R J E Š E N J E</w:t>
      </w:r>
    </w:p>
    <w:p w:rsidRDefault="002E07FB" w:rsidP="002E07FB" w:rsidR="002E07FB">
      <w:pPr>
        <w:pStyle w:val="Zaglavlje"/>
        <w:jc w:val="right"/>
      </w:pPr>
    </w:p>
    <w:p w:rsidRDefault="002E07FB" w:rsidP="002E07FB" w:rsidR="002E07FB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8547AC">
        <w:t xml:space="preserve">SKLEPIĆ TIM </w:t>
      </w:r>
      <w:r>
        <w:t xml:space="preserve">d.o.o., OIB: </w:t>
      </w:r>
      <w:r w:rsidR="008547AC">
        <w:t>11632179689</w:t>
      </w:r>
      <w:r>
        <w:t xml:space="preserve"> sa sjedištem u </w:t>
      </w:r>
      <w:r w:rsidR="008547AC">
        <w:t>Marka Kovača 9, 40311 Mali Miholjevec</w:t>
      </w:r>
      <w:r>
        <w:t>, dana 16. prosinca 2016. godine</w:t>
      </w:r>
    </w:p>
    <w:p w:rsidRDefault="002E07FB" w:rsidP="002E07FB" w:rsidR="002E07FB">
      <w:pPr>
        <w:spacing w:lineRule="auto" w:line="240" w:after="0"/>
      </w:pPr>
    </w:p>
    <w:p w:rsidRDefault="002E07FB" w:rsidP="002E07FB" w:rsidR="002E07FB">
      <w:pPr>
        <w:spacing w:lineRule="auto" w:line="240" w:after="0"/>
        <w:jc w:val="center"/>
      </w:pPr>
      <w:r>
        <w:t>r i j e š i o  j e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547AC">
        <w:t>SKLEPIĆ TIM d.o.o., OIB: 11632179689 sa sjedištem u Marka Kovača 9, 40311 Mali Miholjevec</w:t>
      </w:r>
      <w:r>
        <w:t>.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2E07FB" w:rsidP="002E07FB" w:rsidR="002E07FB">
      <w:pPr>
        <w:spacing w:lineRule="auto" w:line="240" w:after="0"/>
        <w:jc w:val="both"/>
        <w:rPr>
          <w:color w:val="FF0000"/>
        </w:rPr>
      </w:pPr>
    </w:p>
    <w:p w:rsidRDefault="008547AC" w:rsidP="002E07FB" w:rsidR="002E07F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8. ožujka 2017. u 8,5</w:t>
      </w:r>
      <w:r w:rsidR="002E07FB">
        <w:rPr>
          <w:b/>
          <w:u w:val="single"/>
        </w:rPr>
        <w:t>0 sati</w:t>
      </w:r>
    </w:p>
    <w:p w:rsidRDefault="002E07FB" w:rsidP="002E07FB" w:rsidR="002E07F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2E07FB" w:rsidP="002E07FB" w:rsidR="002E07F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2E07FB" w:rsidP="002E07FB" w:rsidR="002E07F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2E07FB" w:rsidP="002E07FB" w:rsidR="002E07FB">
      <w:pPr>
        <w:spacing w:lineRule="auto" w:line="240" w:after="0"/>
        <w:jc w:val="both"/>
      </w:pPr>
      <w:r>
        <w:t xml:space="preserve">- direktor dužnika </w:t>
      </w:r>
      <w:r w:rsidR="008547AC">
        <w:t>Josip Sklepi</w:t>
      </w:r>
      <w:r>
        <w:t xml:space="preserve">ć, OIB: </w:t>
      </w:r>
      <w:r w:rsidR="008547AC">
        <w:t>92794014729</w:t>
      </w:r>
      <w:r>
        <w:t xml:space="preserve"> iz </w:t>
      </w:r>
      <w:r w:rsidR="008547AC">
        <w:t>Mali Mihaljevec, M. Kovača 9</w:t>
      </w:r>
    </w:p>
    <w:p w:rsidRDefault="002E07FB" w:rsidP="002E07FB" w:rsidR="002E07FB">
      <w:pPr>
        <w:spacing w:lineRule="auto" w:line="240" w:after="0"/>
        <w:jc w:val="both"/>
      </w:pPr>
      <w:r>
        <w:t>- Županijsko državno odvjetništvo, Građansko-upravni odjel.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center"/>
      </w:pPr>
    </w:p>
    <w:p w:rsidRDefault="002E07FB" w:rsidP="002E07FB" w:rsidR="002E07FB">
      <w:pPr>
        <w:spacing w:lineRule="auto" w:line="240" w:after="0"/>
        <w:jc w:val="center"/>
      </w:pPr>
    </w:p>
    <w:p w:rsidRDefault="002E07FB" w:rsidP="002E07FB" w:rsidR="002E07FB">
      <w:pPr>
        <w:spacing w:lineRule="auto" w:line="240" w:after="0"/>
        <w:jc w:val="center"/>
      </w:pPr>
      <w:r>
        <w:lastRenderedPageBreak/>
        <w:t>Obrazloženje</w:t>
      </w:r>
    </w:p>
    <w:p w:rsidRDefault="002E07FB" w:rsidP="002E07FB" w:rsidR="002E07FB">
      <w:pPr>
        <w:spacing w:lineRule="auto" w:line="240" w:after="0"/>
        <w:jc w:val="both"/>
      </w:pPr>
    </w:p>
    <w:p w:rsidRDefault="008547AC" w:rsidP="002E07FB" w:rsidR="002E07FB">
      <w:pPr>
        <w:spacing w:lineRule="auto" w:line="240" w:after="0"/>
        <w:jc w:val="both"/>
      </w:pPr>
      <w:r>
        <w:tab/>
        <w:t>Predlagatelj je 9</w:t>
      </w:r>
      <w:r w:rsidR="002E07FB">
        <w:t>.</w:t>
      </w:r>
      <w:r>
        <w:t>3</w:t>
      </w:r>
      <w:r w:rsidR="002E07FB">
        <w:t>.201</w:t>
      </w:r>
      <w:r>
        <w:t>6</w:t>
      </w:r>
      <w:r w:rsidR="002E07FB">
        <w:t xml:space="preserve">. podnio ovome sudu prijedlog za otvaranje stečajnog postupka nad dužnikom, navodeći da dužnik na dan 1.9.2015. ima evidentirane neizvršene osnove za plaćanje u ukupnom iznosu od </w:t>
      </w:r>
      <w:r w:rsidR="0011245A">
        <w:t>278.254,98</w:t>
      </w:r>
      <w:r w:rsidR="002E07FB">
        <w:t xml:space="preserve"> kn.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center"/>
      </w:pPr>
      <w:r>
        <w:t>U Varaždinu, 16. prosinca 2016. godine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Melita Poljanec Bubaš</w:t>
      </w:r>
      <w:r w:rsidR="005E77AB">
        <w:t>,v.r.</w:t>
      </w:r>
    </w:p>
    <w:p w:rsidRDefault="005E77AB" w:rsidP="002E07FB" w:rsidR="005E77AB">
      <w:pPr>
        <w:spacing w:lineRule="auto" w:line="240" w:after="0"/>
        <w:jc w:val="both"/>
      </w:pPr>
    </w:p>
    <w:p w:rsidRDefault="005E77AB" w:rsidP="002E07FB" w:rsidR="005E77A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245A" w:rsidP="002E07FB" w:rsidR="0011245A">
      <w:pPr>
        <w:spacing w:lineRule="auto" w:line="240" w:after="0"/>
        <w:jc w:val="both"/>
      </w:pPr>
    </w:p>
    <w:p w:rsidRDefault="0011245A" w:rsidP="002E07FB" w:rsidR="002E07F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2E07FB" w:rsidP="002E07FB" w:rsidR="002E07F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>UPUTA O PRAVNOM LIJEKU :</w:t>
      </w:r>
    </w:p>
    <w:p w:rsidRDefault="002E07FB" w:rsidP="002E07FB" w:rsidR="002E07F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  <w:r>
        <w:t>DNA:</w:t>
      </w:r>
    </w:p>
    <w:p w:rsidRDefault="002E07FB" w:rsidP="002E07FB" w:rsidR="002E07F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2E07FB" w:rsidP="002E07FB" w:rsidR="002E07FB">
      <w:pPr>
        <w:spacing w:lineRule="auto" w:line="240" w:after="0"/>
        <w:jc w:val="both"/>
      </w:pPr>
      <w:r>
        <w:t xml:space="preserve">- direktor dužnika </w:t>
      </w:r>
      <w:r w:rsidR="008547AC">
        <w:t>Josip Sklepić,  iz Mali Mihaljevec, M. Kovača 9</w:t>
      </w:r>
    </w:p>
    <w:p w:rsidRDefault="002E07FB" w:rsidP="002E07FB" w:rsidR="002E07FB">
      <w:pPr>
        <w:spacing w:lineRule="auto" w:line="240" w:after="0"/>
        <w:jc w:val="both"/>
      </w:pPr>
      <w:r>
        <w:t>- Županijsko državno odvjetništvo, Građansko-upravni odjel.</w:t>
      </w:r>
    </w:p>
    <w:p w:rsidRDefault="002E07FB" w:rsidP="002E07FB" w:rsidR="002E07FB">
      <w:pPr>
        <w:spacing w:lineRule="auto" w:line="240" w:after="0"/>
        <w:jc w:val="both"/>
      </w:pPr>
      <w:r>
        <w:t xml:space="preserve">- stečajna e-Oglasna ploča </w:t>
      </w: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both"/>
      </w:pPr>
    </w:p>
    <w:p w:rsidRDefault="002E07FB" w:rsidP="002E07FB" w:rsidR="002E07FB">
      <w:pPr>
        <w:spacing w:lineRule="auto" w:line="240" w:after="0"/>
        <w:jc w:val="center"/>
      </w:pPr>
    </w:p>
    <w:p w:rsidRDefault="002E07FB" w:rsidP="002E07FB" w:rsidR="002E07FB"/>
    <w:p w:rsidRDefault="002E07FB" w:rsidP="002E07FB" w:rsidR="002E07FB"/>
    <w:p w:rsidRDefault="002E07FB" w:rsidP="002E07FB" w:rsidR="002E07FB"/>
    <w:p w:rsidRDefault="002E07FB" w:rsidP="002E07FB" w:rsidR="002E07FB"/>
    <w:p w:rsidRDefault="002E07FB" w:rsidP="002E07FB" w:rsidR="002E07FB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7AC" w:rsidP="008547AC" w:rsidR="008547AC">
      <w:pPr>
        <w:spacing w:lineRule="auto" w:line="240" w:after="0"/>
      </w:pPr>
      <w:r>
        <w:separator/>
      </w:r>
    </w:p>
  </w:endnote>
  <w:endnote w:id="0" w:type="continuationSeparator">
    <w:p w:rsidRDefault="008547AC" w:rsidP="008547AC" w:rsidR="008547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7AC" w:rsidP="008547AC" w:rsidR="008547AC">
      <w:pPr>
        <w:spacing w:lineRule="auto" w:line="240" w:after="0"/>
      </w:pPr>
      <w:r>
        <w:separator/>
      </w:r>
    </w:p>
  </w:footnote>
  <w:footnote w:id="0" w:type="continuationSeparator">
    <w:p w:rsidRDefault="008547AC" w:rsidP="008547AC" w:rsidR="008547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8060809"/>
      <w:docPartObj>
        <w:docPartGallery w:val="Page Numbers (Top of Page)"/>
        <w:docPartUnique/>
      </w:docPartObj>
    </w:sdtPr>
    <w:sdtEndPr/>
    <w:sdtContent>
      <w:p w:rsidRDefault="00007473" w:rsidR="003B66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Default="00007473" w:rsidP="008547AC" w:rsidR="008547AC">
    <w:pPr>
      <w:pStyle w:val="Zaglavlje"/>
      <w:jc w:val="right"/>
    </w:pPr>
    <w:r>
      <w:t>Poslovni broj: 2 St-383</w:t>
    </w:r>
    <w:r w:rsidR="008547AC">
      <w:t>/16-5</w:t>
    </w:r>
  </w:p>
  <w:p w:rsidRDefault="00007473" w:rsidP="008547AC" w:rsidR="003B66C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7FB"/>
    <w:rsid w:val="00007473"/>
    <w:rsid w:val="00066EE5"/>
    <w:rsid w:val="0011245A"/>
    <w:rsid w:val="002E07FB"/>
    <w:rsid w:val="005E77AB"/>
    <w:rsid w:val="007B484E"/>
    <w:rsid w:val="008547AC"/>
    <w:rsid w:val="00BC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7F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07F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7F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7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7F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547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547A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7F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07F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7F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7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7F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547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547A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SKLEPIĆ TIM društvo s ograničenom odgovornošću za građevinarstvo</izvorni_sadrzaj>
    <derivirana_varijabla naziv="DomainObject.Predmet.ProtustrankaFormated_1">  SKLEPIĆ TIM društvo s ograničenom odgovornošću za građevinarstvo</derivirana_varijabla>
  </DomainObject.Predmet.ProtustrankaFormated>
  <DomainObject.Predmet.ProtustrankaFormatedOIB>
    <izvorni_sadrzaj>  SKLEPIĆ TIM društvo s ograničenom odgovornošću za građevinarstvo, OIB 11632179689</izvorni_sadrzaj>
    <derivirana_varijabla naziv="DomainObject.Predmet.ProtustrankaFormatedOIB_1">  SKLEPIĆ TIM društvo s ograničenom odgovornošću za građevinarstvo, OIB 11632179689</derivirana_varijabla>
  </DomainObject.Predmet.ProtustrankaFormatedOIB>
  <DomainObject.Predmet.ProtustrankaFormatedWithAdress>
    <izvorni_sadrzaj> SKLEPIĆ TIM društvo s ograničenom odgovornošću za građevinarstvo, Marka Kovača 9, 40000 Mali Mihaljevec</izvorni_sadrzaj>
    <derivirana_varijabla naziv="DomainObject.Predmet.ProtustrankaFormatedWithAdress_1"> SKLEPIĆ TIM društvo s ograničenom odgovornošću za građevinarstvo, Marka Kovača 9, 40000 Mali Mihaljevec</derivirana_varijabla>
  </DomainObject.Predmet.ProtustrankaFormatedWithAdress>
  <DomainObject.Predmet.ProtustrankaFormatedWithAdressOIB>
    <izvorni_sadrzaj> SKLEPIĆ TIM društvo s ograničenom odgovornošću za građevinarstvo, OIB 11632179689, Marka Kovača 9, 40000 Mali Mihaljevec</izvorni_sadrzaj>
    <derivirana_varijabla naziv="DomainObject.Predmet.ProtustrankaFormatedWithAdressOIB_1"> SKLEPIĆ TIM društvo s ograničenom odgovornošću za građevinarstvo, OIB 11632179689, Marka Kovača 9, 40000 Mali Mihaljevec</derivirana_varijabla>
  </DomainObject.Predmet.ProtustrankaFormatedWithAdressOIB>
  <DomainObject.Predmet.ProtustrankaWithAdress>
    <izvorni_sadrzaj>SKLEPIĆ TIM društvo s ograničenom odgovornošću za građevinarstvo Marka Kovača 9, 40000 Mali Mihaljevec</izvorni_sadrzaj>
    <derivirana_varijabla naziv="DomainObject.Predmet.ProtustrankaWithAdress_1">SKLEPIĆ TIM društvo s ograničenom odgovornošću za građevinarstvo Marka Kovača 9, 40000 Mali Mihaljevec</derivirana_varijabla>
  </DomainObject.Predmet.ProtustrankaWithAdress>
  <DomainObject.Predmet.ProtustrankaWithAdressOIB>
    <izvorni_sadrzaj>SKLEPIĆ TIM društvo s ograničenom odgovornošću za građevinarstvo, OIB 11632179689, Marka Kovača 9, 40000 Mali Mihaljevec</izvorni_sadrzaj>
    <derivirana_varijabla naziv="DomainObject.Predmet.ProtustrankaWithAdressOIB_1">SKLEPIĆ TIM društvo s ograničenom odgovornošću za građevinarstvo, OIB 11632179689, Marka Kovača 9, 40000 Mali Mihaljevec</derivirana_varijabla>
  </DomainObject.Predmet.ProtustrankaWithAdressOIB>
  <DomainObject.Predmet.ProtustrankaNazivFormated>
    <izvorni_sadrzaj>SKLEPIĆ TIM društvo s ograničenom odgovornošću za građevinarstvo</izvorni_sadrzaj>
    <derivirana_varijabla naziv="DomainObject.Predmet.ProtustrankaNazivFormated_1">SKLEPIĆ TIM društvo s ograničenom odgovornošću za građevinarstvo</derivirana_varijabla>
  </DomainObject.Predmet.ProtustrankaNazivFormated>
  <DomainObject.Predmet.ProtustrankaNazivFormatedOIB>
    <izvorni_sadrzaj>SKLEPIĆ TIM društvo s ograničenom odgovornošću za građevinarstvo, OIB 11632179689</izvorni_sadrzaj>
    <derivirana_varijabla naziv="DomainObject.Predmet.ProtustrankaNazivFormatedOIB_1">SKLEPIĆ TIM društvo s ograničenom odgovornošću za građevinarstvo, OIB 11632179689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278254.98</izvorni_sadrzaj>
    <derivirana_varijabla naziv="DomainObject.Predmet.TrenutnaVrijednost_1">278254.98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SKLEPIĆ TIM društvo s ograničenom odgovornošću za građevinarstvo</item>
    </izvorni_sadrzaj>
    <derivirana_varijabla naziv="DomainObject.Predmet.ProtuStrankaListFormated_1">
      <item>SKLEPIĆ TIM društvo s ograničenom odgovornošću za građevinarstvo</item>
    </derivirana_varijabla>
  </DomainObject.Predmet.ProtuStrankaListFormated>
  <DomainObject.Predmet.ProtuStrankaListFormatedOIB>
    <izvorni_sadrzaj>
      <item>SKLEPIĆ TIM društvo s ograničenom odgovornošću za građevinarstvo, OIB 11632179689</item>
    </izvorni_sadrzaj>
    <derivirana_varijabla naziv="DomainObject.Predmet.ProtuStrankaListFormatedOIB_1">
      <item>SKLEPIĆ TIM društvo s ograničenom odgovornošću za građevinarstvo, OIB 11632179689</item>
    </derivirana_varijabla>
  </DomainObject.Predmet.ProtuStrankaListFormatedOIB>
  <DomainObject.Predmet.ProtuStrankaListFormatedWithAdress>
    <izvorni_sadrzaj>
      <item>SKLEPIĆ TIM društvo s ograničenom odgovornošću za građevinarstvo, Marka Kovača 9, 40000 Mali Mihaljevec</item>
    </izvorni_sadrzaj>
    <derivirana_varijabla naziv="DomainObject.Predmet.ProtuStrankaListFormatedWithAdress_1">
      <item>SKLEPIĆ TIM društvo s ograničenom odgovornošću za građevinarstvo, Marka Kovača 9, 40000 Mali Mihaljevec</item>
    </derivirana_varijabla>
  </DomainObject.Predmet.ProtuStrankaListFormatedWithAdress>
  <DomainObject.Predmet.ProtuStrankaListFormatedWithAdressOIB>
    <izvorni_sadrzaj>
      <item>SKLEPIĆ TIM društvo s ograničenom odgovornošću za građevinarstvo, OIB 11632179689, Marka Kovača 9, 40000 Mali Mihaljevec</item>
    </izvorni_sadrzaj>
    <derivirana_varijabla naziv="DomainObject.Predmet.ProtuStrankaListFormatedWithAdressOIB_1">
      <item>SKLEPIĆ TIM društvo s ograničenom odgovornošću za građevinarstvo, OIB 11632179689, Marka Kovača 9, 40000 Mali Mihaljevec</item>
    </derivirana_varijabla>
  </DomainObject.Predmet.ProtuStrankaListFormatedWithAdressOIB>
  <DomainObject.Predmet.ProtuStrankaListNazivFormated>
    <izvorni_sadrzaj>
      <item>SKLEPIĆ TIM društvo s ograničenom odgovornošću za građevinarstvo</item>
    </izvorni_sadrzaj>
    <derivirana_varijabla naziv="DomainObject.Predmet.ProtuStrankaListNazivFormated_1">
      <item>SKLEPIĆ TIM društvo s ograničenom odgovornošću za građevinarstvo</item>
    </derivirana_varijabla>
  </DomainObject.Predmet.ProtuStrankaListNazivFormated>
  <DomainObject.Predmet.ProtuStrankaListNazivFormatedOIB>
    <izvorni_sadrzaj>
      <item>SKLEPIĆ TIM društvo s ograničenom odgovornošću za građevinarstvo, OIB 11632179689</item>
    </izvorni_sadrzaj>
    <derivirana_varijabla naziv="DomainObject.Predmet.ProtuStrankaListNazivFormatedOIB_1">
      <item>SKLEPIĆ TIM društvo s ograničenom odgovornošću za građevinarstvo, OIB 11632179689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SKLEPIĆ TIM društvo s ograničenom odgovornošću za građevinarstvo</izvorni_sadrzaj>
    <derivirana_varijabla naziv="DomainObject.Predmet.ProtustrankaIDrugi_1">SKLEPIĆ TIM društvo s ograničenom odgovornošću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SKLEPIĆ TIM društvo s ograničenom odgovornošću za građevinarstvo, OIB 11632179689, Marka Kovača 9, 40000 Mali Mihaljevec</izvorni_sadrzaj>
    <derivirana_varijabla naziv="DomainObject.Predmet.ProtustrankaIDrugiAdressOIB_1">SKLEPIĆ TIM društvo s ograničenom odgovornošću za građevinarstvo, OIB 11632179689, Marka Kovača 9,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SKLEPIĆ TIM društvo s ograničenom odgovornošću za građevinarstvo</item>
      <item>Sudski registar</item>
    </izvorni_sadrzaj>
    <derivirana_varijabla naziv="DomainObject.Predmet.SudioniciListNaziv_1">
      <item>Financijska agencija</item>
      <item>SKLEPIĆ TIM društvo s ograničenom odgovornošću za građevinarstvo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SKLEPIĆ TIM društvo s ograničenom odgovornošću za građevinarstvo, OIB 11632179689, Marka Kovača 9,40000 Mali Mihaljevec</item>
      <item>Sudski registar</item>
    </izvorni_sadrzaj>
    <derivirana_varijabla naziv="DomainObject.Predmet.SudioniciListAdressOIB_1">
      <item>Financijska agencija, OIB 85821130368, A. Cesarca 2,42000 Varaždin</item>
      <item>SKLEPIĆ TIM društvo s ograničenom odgovornošću za građevinarstvo, OIB 11632179689, Marka Kovača 9,40000 Mali Mihaljevec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11632179689</item>
      <item>, OIB null</item>
    </izvorni_sadrzaj>
    <derivirana_varijabla naziv="DomainObject.Predmet.SudioniciListNazivOIB_1">
      <item>, OIB 85821130368</item>
      <item>, OIB 11632179689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2456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2016-12-16T13:43:00Z</dcterms:created>
  <dc:creator>Katarina Breški</dc:creator>
  <cp:lastModifiedBy>Katarina Breški</cp:lastModifiedBy>
  <cp:lastPrinted>2016-12-16T13:42:00Z</cp:lastPrinted>
  <dcterms:modified xmlns:xsi="http://www.w3.org/2001/XMLSchema-instance" xsi:type="dcterms:W3CDTF">2016-12-16T13:45:00Z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