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d891" w14:paraId="3d2d89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6E1959">
        <w:t>8641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6E1959">
        <w:t>8641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6E1959" w:rsidRPr="0064435C">
        <w:t>BRANITELJSKA ZADRUGA ZMAJ zadruga za poljoprivredu, turizam, građenje</w:t>
      </w:r>
      <w:r w:rsidR="006E1959">
        <w:t xml:space="preserve">, Netretić (Općina Netretić), </w:t>
      </w:r>
      <w:r w:rsidR="006E1959" w:rsidRPr="0064435C">
        <w:t>Ladešići 12/f</w:t>
      </w:r>
      <w:r w:rsidR="006E1959">
        <w:t xml:space="preserve">, OIB: </w:t>
      </w:r>
      <w:r w:rsidR="006E1959" w:rsidRPr="0064435C">
        <w:t>74482441267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C9373C">
        <w:t xml:space="preserve"> </w:t>
      </w:r>
      <w:r w:rsidR="006E1959">
        <w:t>4.132,45</w:t>
      </w:r>
      <w:r w:rsidR="0031279C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302EA">
        <w:t>11</w:t>
      </w:r>
      <w:r w:rsidR="00F812ED">
        <w:t xml:space="preserve">. </w:t>
      </w:r>
      <w:r w:rsidR="002E1FDA">
        <w:t>ožujka</w:t>
      </w:r>
      <w:r w:rsidR="00F812ED">
        <w:t xml:space="preserve">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302EA"/>
    <w:rsid w:val="0015004B"/>
    <w:rsid w:val="00185571"/>
    <w:rsid w:val="001D4B53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E1CC2"/>
    <w:rsid w:val="002E1FDA"/>
    <w:rsid w:val="002F1E46"/>
    <w:rsid w:val="00302DB9"/>
    <w:rsid w:val="00303501"/>
    <w:rsid w:val="0031093C"/>
    <w:rsid w:val="0031279C"/>
    <w:rsid w:val="00325398"/>
    <w:rsid w:val="0033259E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0414C"/>
    <w:rsid w:val="00614405"/>
    <w:rsid w:val="006219A7"/>
    <w:rsid w:val="00627F6A"/>
    <w:rsid w:val="006312FB"/>
    <w:rsid w:val="0064457C"/>
    <w:rsid w:val="006450C0"/>
    <w:rsid w:val="00657B8E"/>
    <w:rsid w:val="00676F49"/>
    <w:rsid w:val="006D4A58"/>
    <w:rsid w:val="006E1959"/>
    <w:rsid w:val="00701DD9"/>
    <w:rsid w:val="007028C4"/>
    <w:rsid w:val="007225E1"/>
    <w:rsid w:val="00733F37"/>
    <w:rsid w:val="00743875"/>
    <w:rsid w:val="00752EEB"/>
    <w:rsid w:val="00766090"/>
    <w:rsid w:val="007B5AFD"/>
    <w:rsid w:val="007C6FB0"/>
    <w:rsid w:val="007D5A5D"/>
    <w:rsid w:val="007F345A"/>
    <w:rsid w:val="007F59AE"/>
    <w:rsid w:val="008155EE"/>
    <w:rsid w:val="00860E7C"/>
    <w:rsid w:val="008613BD"/>
    <w:rsid w:val="00863025"/>
    <w:rsid w:val="00871F01"/>
    <w:rsid w:val="008D5089"/>
    <w:rsid w:val="0091674D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A7D10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BD590A"/>
    <w:rsid w:val="00C25316"/>
    <w:rsid w:val="00C26753"/>
    <w:rsid w:val="00C307EB"/>
    <w:rsid w:val="00C3490F"/>
    <w:rsid w:val="00C56650"/>
    <w:rsid w:val="00C836B9"/>
    <w:rsid w:val="00C9373C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8641</izvorni_sadrzaj>
    <derivirana_varijabla naziv="DomainObject.Predmet.Broj_1">8641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St-8641/2015</izvorni_sadrzaj>
    <derivirana_varijabla naziv="DomainObject.Predmet.OznakaBroj_1">St-8641/2015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ZMAJ zadruga za poljoprivredu, turizam, građenje zastupanog po punomoćniku Milivoj Vertot</izvorni_sadrzaj>
    <derivirana_varijabla naziv="DomainObject.Predmet.ProtustrankaFormated_1">  BRANITELJSKA ZADRUGA ZMAJ zadruga za poljoprivredu, turizam, građenje zastupanog po punomoćniku Milivoj Vertot</derivirana_varijabla>
  </DomainObject.Predmet.ProtustrankaFormated>
  <DomainObject.Predmet.ProtustrankaFormatedOIB>
    <izvorni_sadrzaj>  BRANITELJSKA ZADRUGA ZMAJ zadruga za poljoprivredu, turizam, građenje, OIB 74482441267 zastupanog po punomoćniku Milivoj Vertot</izvorni_sadrzaj>
    <derivirana_varijabla naziv="DomainObject.Predmet.ProtustrankaFormatedOIB_1">  BRANITELJSKA ZADRUGA ZMAJ zadruga za poljoprivredu, turizam, građenje, OIB 74482441267 zastupanog po punomoćniku Milivoj Vertot</derivirana_varijabla>
  </DomainObject.Predmet.ProtustrankaFormatedOIB>
  <DomainObject.Predmet.ProtustrankaFormatedWithAdress>
    <izvorni_sadrzaj> BRANITELJSKA ZADRUGA ZMAJ zadruga za poljoprivredu, turizam, građenje, Ladešići 12/f, 47271 Netretić zastupanog po punomoćniku Milivoj Vertot</izvorni_sadrzaj>
    <derivirana_varijabla naziv="DomainObject.Predmet.ProtustrankaFormatedWithAdress_1"> BRANITELJSKA ZADRUGA ZMAJ zadruga za poljoprivredu, turizam, građenje, Ladešići 12/f, 47271 Netretić zastupanog po punomoćniku Milivoj Vertot</derivirana_varijabla>
  </DomainObject.Predmet.ProtustrankaFormatedWithAdress>
  <DomainObject.Predmet.ProtustrankaFormatedWithAdressOIB>
    <izvorni_sadrzaj> BRANITELJSKA ZADRUGA ZMAJ zadruga za poljoprivredu, turizam, građenje, OIB 74482441267, Ladešići 12/f, 47271 Netretić zastupanog po punomoćniku Milivoj Vertot</izvorni_sadrzaj>
    <derivirana_varijabla naziv="DomainObject.Predmet.ProtustrankaFormatedWithAdressOIB_1"> BRANITELJSKA ZADRUGA ZMAJ zadruga za poljoprivredu, turizam, građenje, OIB 74482441267, Ladešići 12/f, 47271 Netretić zastupanog po punomoćniku Milivoj Vertot</derivirana_varijabla>
  </DomainObject.Predmet.ProtustrankaFormatedWithAdressOIB>
  <DomainObject.Predmet.ProtustrankaWithAdress>
    <izvorni_sadrzaj>BRANITELJSKA ZADRUGA ZMAJ zadruga za poljoprivredu, turizam, građenje Ladešići 12/f, 47271 Netretić</izvorni_sadrzaj>
    <derivirana_varijabla naziv="DomainObject.Predmet.ProtustrankaWithAdress_1">BRANITELJSKA ZADRUGA ZMAJ zadruga za poljoprivredu, turizam, građenje Ladešići 12/f, 47271 Netretić</derivirana_varijabla>
  </DomainObject.Predmet.ProtustrankaWithAdress>
  <DomainObject.Predmet.ProtustrankaWithAdressOIB>
    <izvorni_sadrzaj>BRANITELJSKA ZADRUGA ZMAJ zadruga za poljoprivredu, turizam, građenje, OIB 74482441267, Ladešići 12/f, 47271 Netretić</izvorni_sadrzaj>
    <derivirana_varijabla naziv="DomainObject.Predmet.ProtustrankaWithAdressOIB_1">BRANITELJSKA ZADRUGA ZMAJ zadruga za poljoprivredu, turizam, građenje, OIB 74482441267, Ladešići 12/f, 47271 Netretić</derivirana_varijabla>
  </DomainObject.Predmet.ProtustrankaWithAdressOIB>
  <DomainObject.Predmet.ProtustrankaNazivFormated>
    <izvorni_sadrzaj>BRANITELJSKA ZADRUGA ZMAJ zadruga za poljoprivredu, turizam, građenje</izvorni_sadrzaj>
    <derivirana_varijabla naziv="DomainObject.Predmet.ProtustrankaNazivFormated_1">BRANITELJSKA ZADRUGA ZMAJ zadruga za poljoprivredu, turizam, građenje</derivirana_varijabla>
  </DomainObject.Predmet.ProtustrankaNazivFormated>
  <DomainObject.Predmet.ProtustrankaNazivFormatedOIB>
    <izvorni_sadrzaj>BRANITELJSKA ZADRUGA ZMAJ zadruga za poljoprivredu, turizam, građenje, OIB 74482441267</izvorni_sadrzaj>
    <derivirana_varijabla naziv="DomainObject.Predmet.ProtustrankaNazivFormatedOIB_1">BRANITELJSKA ZADRUGA ZMAJ zadruga za poljoprivredu, turizam, građenje, OIB 74482441267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BRANITELJSKA ZADRUGA ZMAJ zadruga za poljoprivredu, turizam, građenje zastupanog po punomoćniku Milivoj Vertot</item>
    </izvorni_sadrzaj>
    <derivirana_varijabla naziv="DomainObject.Predmet.ProtuStrankaListFormated_1">
      <item>BRANITELJSKA ZADRUGA ZMAJ zadruga za poljoprivredu, turizam, građenje zastupanog po punomoćniku Milivoj Vertot</item>
    </derivirana_varijabla>
  </DomainObject.Predmet.ProtuStrankaListFormated>
  <DomainObject.Predmet.ProtuStrankaListFormatedOIB>
    <izvorni_sadrzaj>
      <item>BRANITELJSKA ZADRUGA ZMAJ zadruga za poljoprivredu, turizam, građenje, OIB 74482441267 zastupanog po punomoćniku Milivoj Vertot</item>
    </izvorni_sadrzaj>
    <derivirana_varijabla naziv="DomainObject.Predmet.ProtuStrankaListFormatedOIB_1">
      <item>BRANITELJSKA ZADRUGA ZMAJ zadruga za poljoprivredu, turizam, građenje, OIB 74482441267 zastupanog po punomoćniku Milivoj Vertot</item>
    </derivirana_varijabla>
  </DomainObject.Predmet.ProtuStrankaListFormatedOIB>
  <DomainObject.Predmet.ProtuStrankaListFormatedWithAdress>
    <izvorni_sadrzaj>
      <item>BRANITELJSKA ZADRUGA ZMAJ zadruga za poljoprivredu, turizam, građenje, Ladešići 12/f, 47271 Netretić zastupanog po punomoćniku Milivoj Vertot</item>
    </izvorni_sadrzaj>
    <derivirana_varijabla naziv="DomainObject.Predmet.ProtuStrankaListFormatedWithAdress_1">
      <item>BRANITELJSKA ZADRUGA ZMAJ zadruga za poljoprivredu, turizam, građenje, Ladešići 12/f, 47271 Netretić zastupanog po punomoćniku Milivoj Vertot</item>
    </derivirana_varijabla>
  </DomainObject.Predmet.ProtuStrankaListFormatedWithAdress>
  <DomainObject.Predmet.ProtuStrankaListFormatedWithAdressOIB>
    <izvorni_sadrzaj>
      <item>BRANITELJSKA ZADRUGA ZMAJ zadruga za poljoprivredu, turizam, građenje, OIB 74482441267, Ladešići 12/f, 47271 Netretić zastupanog po punomoćniku Milivoj Vertot</item>
    </izvorni_sadrzaj>
    <derivirana_varijabla naziv="DomainObject.Predmet.ProtuStrankaListFormatedWithAdressOIB_1">
      <item>BRANITELJSKA ZADRUGA ZMAJ zadruga za poljoprivredu, turizam, građenje, OIB 74482441267, Ladešići 12/f, 47271 Netretić zastupanog po punomoćniku Milivoj Vertot</item>
    </derivirana_varijabla>
  </DomainObject.Predmet.ProtuStrankaListFormatedWithAdressOIB>
  <DomainObject.Predmet.ProtuStrankaListNazivFormated>
    <izvorni_sadrzaj>
      <item>BRANITELJSKA ZADRUGA ZMAJ zadruga za poljoprivredu, turizam, građenje</item>
    </izvorni_sadrzaj>
    <derivirana_varijabla naziv="DomainObject.Predmet.ProtuStrankaListNazivFormated_1">
      <item>BRANITELJSKA ZADRUGA ZMAJ zadruga za poljoprivredu, turizam, građenje</item>
    </derivirana_varijabla>
  </DomainObject.Predmet.ProtuStrankaListNazivFormated>
  <DomainObject.Predmet.ProtuStrankaListNazivFormatedOIB>
    <izvorni_sadrzaj>
      <item>BRANITELJSKA ZADRUGA ZMAJ zadruga za poljoprivredu, turizam, građenje, OIB 74482441267</item>
    </izvorni_sadrzaj>
    <derivirana_varijabla naziv="DomainObject.Predmet.ProtuStrankaListNazivFormatedOIB_1">
      <item>BRANITELJSKA ZADRUGA ZMAJ zadruga za poljoprivredu, turizam, građenje, OIB 74482441267</item>
    </derivirana_varijabla>
  </DomainObject.Predmet.ProtuStrankaListNazivFormatedOIB>
  <DomainObject.Predmet.OstaliListFormated>
    <izvorni_sadrzaj>
      <item>Milivoj Vertot punomoćnik sudionika u postupku BRANITELJSKA ZADRUGA ZMAJ zadruga za poljoprivredu, turizam, građenje</item>
    </izvorni_sadrzaj>
    <derivirana_varijabla naziv="DomainObject.Predmet.OstaliListFormated_1">
      <item>Milivoj Vertot punomoćnik sudionika u postupku BRANITELJSKA ZADRUGA ZMAJ zadruga za poljoprivredu, turizam, građenje</item>
    </derivirana_varijabla>
  </DomainObject.Predmet.OstaliListFormated>
  <DomainObject.Predmet.OstaliListFormatedOIB>
    <izvorni_sadrzaj>
      <item>Milivoj Vertot, OIB 42079118012 punomoćnik sudionika u postupku BRANITELJSKA ZADRUGA ZMAJ zadruga za poljoprivredu, turizam, građenje</item>
    </izvorni_sadrzaj>
    <derivirana_varijabla naziv="DomainObject.Predmet.OstaliListFormatedOIB_1">
      <item>Milivoj Vertot, OIB 42079118012 punomoćnik sudionika u postupku BRANITELJSKA ZADRUGA ZMAJ zadruga za poljoprivredu, turizam, građenje</item>
    </derivirana_varijabla>
  </DomainObject.Predmet.OstaliListFormatedOIB>
  <DomainObject.Predmet.OstaliListFormatedWithAdress>
    <izvorni_sadrzaj>
      <item>Milivoj Vertot, Ladešići 12 F, 47271 Ladešići punomoćnik sudionika u postupku BRANITELJSKA ZADRUGA ZMAJ zadruga za poljoprivredu, turizam, građenje</item>
    </izvorni_sadrzaj>
    <derivirana_varijabla naziv="DomainObject.Predmet.OstaliListFormatedWithAdress_1">
      <item>Milivoj Vertot, Ladešići 12 F, 47271 Ladešići punomoćnik sudionika u postupku BRANITELJSKA ZADRUGA ZMAJ zadruga za poljoprivredu, turizam, građenje</item>
    </derivirana_varijabla>
  </DomainObject.Predmet.OstaliListFormatedWithAdress>
  <DomainObject.Predmet.OstaliListFormatedWithAdressOIB>
    <izvorni_sadrzaj>
      <item>Milivoj Vertot, OIB 42079118012, Ladešići 12 F, 47271 Ladešići punomoćnik sudionika u postupku BRANITELJSKA ZADRUGA ZMAJ zadruga za poljoprivredu, turizam, građenje</item>
    </izvorni_sadrzaj>
    <derivirana_varijabla naziv="DomainObject.Predmet.OstaliListFormatedWithAdressOIB_1">
      <item>Milivoj Vertot, OIB 42079118012, Ladešići 12 F, 47271 Ladešići punomoćnik sudionika u postupku BRANITELJSKA ZADRUGA ZMAJ zadruga za poljoprivredu, turizam, građenje</item>
    </derivirana_varijabla>
  </DomainObject.Predmet.OstaliListFormatedWithAdressOIB>
  <DomainObject.Predmet.OstaliListNazivFormated>
    <izvorni_sadrzaj>
      <item>Milivoj Vertot</item>
    </izvorni_sadrzaj>
    <derivirana_varijabla naziv="DomainObject.Predmet.OstaliListNazivFormated_1">
      <item>Milivoj Vertot</item>
    </derivirana_varijabla>
  </DomainObject.Predmet.OstaliListNazivFormated>
  <DomainObject.Predmet.OstaliListNazivFormatedOIB>
    <izvorni_sadrzaj>
      <item>Milivoj Vertot, OIB 42079118012</item>
    </izvorni_sadrzaj>
    <derivirana_varijabla naziv="DomainObject.Predmet.OstaliListNazivFormatedOIB_1">
      <item>Milivoj Vertot, OIB 42079118012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BRANITELJSKA ZADRUGA ZMAJ zadruga za poljoprivredu, turizam, građenje</izvorni_sadrzaj>
    <derivirana_varijabla naziv="DomainObject.Predmet.ProtustrankaIDrugi_1">BRANITELJSKA ZADRUGA ZMAJ zadruga za poljoprivredu, turizam, građenje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BRANITELJSKA ZADRUGA ZMAJ zadruga za poljoprivredu, turizam, građenje, OIB 74482441267, Ladešići 12/f, 47271 Netretić</izvorni_sadrzaj>
    <derivirana_varijabla naziv="DomainObject.Predmet.ProtustrankaIDrugiAdressOIB_1">BRANITELJSKA ZADRUGA ZMAJ zadruga za poljoprivredu, turizam, građenje, OIB 74482441267, Ladešići 12/f,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BRANITELJSKA ZADRUGA ZMAJ zadruga za poljoprivredu, turizam, građenje</item>
      <item>Milivoj Vertot</item>
    </izvorni_sadrzaj>
    <derivirana_varijabla naziv="DomainObject.Predmet.SudioniciListNaziv_1">
      <item>Fina, regionalni centar Zagreb, podružnica Karlovac</item>
      <item>BRANITELJSKA ZADRUGA ZMAJ zadruga za poljoprivredu, turizam, građenje</item>
      <item>Milivoj Vertot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BRANITELJSKA ZADRUGA ZMAJ zadruga za poljoprivredu, turizam, građenje, OIB 74482441267, Ladešići 12/f,47271 Netretić</item>
      <item>Milivoj Vertot, OIB 42079118012, Ladešići 12 F,47271 Ladešići</item>
    </izvorni_sadrzaj>
    <derivirana_varijabla naziv="DomainObject.Predmet.SudioniciListAdressOIB_1">
      <item>Fina, regionalni centar Zagreb, podružnica Karlovac, OIB 85821130368, Vitezovićeva 1,47000 Karlovac</item>
      <item>BRANITELJSKA ZADRUGA ZMAJ zadruga za poljoprivredu, turizam, građenje, OIB 74482441267, Ladešići 12/f,47271 Netretić</item>
      <item>Milivoj Vertot, OIB 42079118012, Ladešići 12 F,47271 Ladešići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74482441267</item>
      <item>, OIB 42079118012</item>
    </izvorni_sadrzaj>
    <derivirana_varijabla naziv="DomainObject.Predmet.SudioniciListNazivOIB_1">
      <item>, OIB 85821130368</item>
      <item>, OIB 74482441267</item>
      <item>, OIB 42079118012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1509</properties:Characters>
  <properties:Lines>43</properties:Lines>
  <properties:Paragraphs>18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2016-01-11T08:12:00Z</dcterms:created>
  <dc:creator>ilukac</dc:creator>
  <cp:lastModifiedBy>Katarina Babić</cp:lastModifiedBy>
  <cp:lastPrinted>2016-03-11T07:30:00Z</cp:lastPrinted>
  <dcterms:modified xmlns:xsi="http://www.w3.org/2001/XMLSchema-instance" xsi:type="dcterms:W3CDTF">2016-03-11T07:31:00Z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