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d37e4e3" w14:textId="d37e4e3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5A6849" w:rsidR="005A6849" w:rsidP="005A6849" w:rsidRDefault="005A6849">
      <w:pPr>
        <w:jc w:val="both"/>
        <w:rPr>
          <w:rFonts w:eastAsia="Calibri"/>
          <w:lang w:eastAsia="en-US"/>
        </w:rPr>
      </w:pPr>
      <w:r w:rsidRPr="005A684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GLAM TRANSFER j.d.o.o. OIB: 35457124547, Ulica Drage </w:t>
      </w:r>
      <w:proofErr w:type="spellStart"/>
      <w:r w:rsidRPr="005A6849">
        <w:rPr>
          <w:rFonts w:eastAsia="Calibri"/>
          <w:lang w:eastAsia="en-US"/>
        </w:rPr>
        <w:t>Stipca</w:t>
      </w:r>
      <w:proofErr w:type="spellEnd"/>
      <w:r w:rsidRPr="005A6849">
        <w:rPr>
          <w:rFonts w:eastAsia="Calibri"/>
          <w:lang w:eastAsia="en-US"/>
        </w:rPr>
        <w:t xml:space="preserve"> 4, Zagreb, 04. rujna 2019.</w:t>
      </w:r>
    </w:p>
    <w:p w:rsidRPr="00A01C1D" w:rsidR="00B02047" w:rsidP="00C24C3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</w:t>
      </w:r>
      <w:r w:rsidRPr="00EB17D9" w:rsidR="00EB17D9">
        <w:rPr>
          <w:rFonts w:eastAsia="Calibri"/>
          <w:lang w:eastAsia="en-US"/>
        </w:rPr>
        <w:t xml:space="preserve">dužnika </w:t>
      </w:r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 xml:space="preserve">Kristijan </w:t>
      </w:r>
      <w:proofErr w:type="spellStart"/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>Miškić</w:t>
      </w:r>
      <w:proofErr w:type="spellEnd"/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>, OIB: 64462478358</w:t>
      </w:r>
      <w:r w:rsidRPr="005A6849" w:rsidR="005A6849">
        <w:rPr>
          <w:rFonts w:eastAsia="Calibri"/>
          <w:lang w:eastAsia="en-US"/>
        </w:rPr>
        <w:t xml:space="preserve">  </w:t>
      </w:r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 xml:space="preserve">Zagreb, Drage </w:t>
      </w:r>
      <w:proofErr w:type="spellStart"/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>Stipca</w:t>
      </w:r>
      <w:proofErr w:type="spellEnd"/>
      <w:r w:rsidRPr="005A6849" w:rsidR="005A6849">
        <w:rPr>
          <w:rFonts w:eastAsia="Calibri"/>
          <w:color w:val="003366"/>
          <w:shd w:val="clear" w:color="auto" w:fill="F8F8F8"/>
          <w:lang w:eastAsia="en-US"/>
        </w:rPr>
        <w:t xml:space="preserve"> 4</w:t>
      </w:r>
      <w:r w:rsidR="00FC5B84"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</w:t>
      </w:r>
      <w:r w:rsidR="00FC5B84">
        <w:rPr>
          <w:color w:val="C00000"/>
        </w:rPr>
        <w:t>1</w:t>
      </w:r>
      <w:r w:rsidR="005A6849">
        <w:rPr>
          <w:color w:val="C00000"/>
        </w:rPr>
        <w:t>61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5A6849" w:rsidR="005A6849">
        <w:rPr>
          <w:rFonts w:eastAsia="Calibri"/>
          <w:lang w:eastAsia="en-US"/>
        </w:rPr>
        <w:t xml:space="preserve">GLAM TRANSFER j.d.o.o. OIB: 35457124547, Ulica Drage </w:t>
      </w:r>
      <w:proofErr w:type="spellStart"/>
      <w:r w:rsidRPr="005A6849" w:rsidR="005A6849">
        <w:rPr>
          <w:rFonts w:eastAsia="Calibri"/>
          <w:lang w:eastAsia="en-US"/>
        </w:rPr>
        <w:t>Stipca</w:t>
      </w:r>
      <w:proofErr w:type="spellEnd"/>
      <w:r w:rsidRPr="005A6849" w:rsidR="005A6849">
        <w:rPr>
          <w:rFonts w:eastAsia="Calibri"/>
          <w:lang w:eastAsia="en-US"/>
        </w:rPr>
        <w:t xml:space="preserve"> 4, Zagreb</w:t>
      </w:r>
      <w:r w:rsidRPr="00A01C1D" w:rsidR="00FC5B84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5A6849">
        <w:rPr>
          <w:color w:val="C00000"/>
        </w:rPr>
        <w:t>30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5A6849">
        <w:rPr>
          <w:color w:val="C00000"/>
        </w:rPr>
        <w:t>02. 09</w:t>
      </w:r>
      <w:bookmarkStart w:name="_GoBack" w:id="0"/>
      <w:bookmarkEnd w:id="0"/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</w:t>
      </w:r>
      <w:r w:rsidR="00235E1B">
        <w:rPr>
          <w:rFonts w:eastAsia="Calibri"/>
          <w:lang w:eastAsia="en-US"/>
        </w:rPr>
        <w:t>4</w:t>
      </w:r>
      <w:r w:rsidR="002C3257">
        <w:rPr>
          <w:rFonts w:eastAsia="Calibri"/>
          <w:lang w:eastAsia="en-US"/>
        </w:rPr>
        <w:t>. rujna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5480" w:rsidP="00743969" w:rsidRDefault="00075480">
      <w:r>
        <w:separator/>
      </w:r>
    </w:p>
  </w:endnote>
  <w:endnote w:type="continuationSeparator" w:id="0">
    <w:p w:rsidR="00075480" w:rsidP="00743969" w:rsidRDefault="0007548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5480" w:rsidP="00743969" w:rsidRDefault="00075480">
      <w:r>
        <w:separator/>
      </w:r>
    </w:p>
  </w:footnote>
  <w:footnote w:type="continuationSeparator" w:id="0">
    <w:p w:rsidR="00075480" w:rsidP="00743969" w:rsidRDefault="0007548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849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849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507133">
      <w:t>2161</w:t>
    </w:r>
    <w:r w:rsidR="00C24C37">
      <w:t>/</w:t>
    </w:r>
    <w:r w:rsidR="00356DF7">
      <w:t>2019</w:t>
    </w:r>
    <w:r w:rsidR="00FC5B84">
      <w:t>-5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75480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5E1B"/>
    <w:rsid w:val="00237960"/>
    <w:rsid w:val="002456D3"/>
    <w:rsid w:val="002511A4"/>
    <w:rsid w:val="00251BBB"/>
    <w:rsid w:val="00260E09"/>
    <w:rsid w:val="0028279A"/>
    <w:rsid w:val="002945F5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07133"/>
    <w:rsid w:val="00510264"/>
    <w:rsid w:val="005321AA"/>
    <w:rsid w:val="00533D32"/>
    <w:rsid w:val="00534B24"/>
    <w:rsid w:val="005555F4"/>
    <w:rsid w:val="005609A8"/>
    <w:rsid w:val="005A6849"/>
    <w:rsid w:val="005D46A9"/>
    <w:rsid w:val="005D6970"/>
    <w:rsid w:val="005F16C3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92D20"/>
    <w:rsid w:val="006A2B01"/>
    <w:rsid w:val="006A54B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0245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24C37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B17D9"/>
    <w:rsid w:val="00EC2357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C5B8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552922A-3677-4507-A0FF-758967E7EC2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521</properties:Words>
  <properties:Characters>2972</properties:Characters>
  <properties:Lines>24</properties:Lines>
  <properties:Paragraphs>6</properties:Paragraphs>
  <properties:TotalTime>281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2019-09-02T12:09:00Z</cp:lastPrinted>
  <dcterms:modified xmlns:xsi="http://www.w3.org/2001/XMLSchema-instance" xsi:type="dcterms:W3CDTF">2019-09-04T09:14:00Z</dcterms:modified>
  <cp:revision>129</cp:revision>
  <dc:title>REPUBLIKA HRVATSKA</dc:title>
</cp:coreProperties>
</file>