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66f3" w14:paraId="c3466f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86E1D">
        <w:rPr>
          <w:color w:themeColor="text1" w:val="000000"/>
        </w:rPr>
        <w:t>SLANKAMEN d.o.o., u likvidaciji, OIB: 93355147246, Split, Ulica Sv. Nikole Tavelića 4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86E1D">
        <w:rPr>
          <w:color w:themeColor="text1" w:val="000000"/>
        </w:rPr>
        <w:t>SLANKAMEN d.o.o., u likvidaciji, OIB: 93355147246, Split, Ulica Sv. Nikole Tavelića 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B7110">
        <w:rPr>
          <w:color w:themeColor="text1" w:val="000000"/>
        </w:rPr>
        <w:t xml:space="preserve">1. rujna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86E1D">
        <w:rPr>
          <w:color w:themeColor="text1" w:val="000000"/>
        </w:rPr>
        <w:t>898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86E1D">
        <w:rPr>
          <w:color w:themeColor="text1" w:val="000000"/>
        </w:rPr>
        <w:t>3.716,75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</w:t>
      </w:r>
      <w:r w:rsidR="00486CF1">
        <w:rPr>
          <w:color w:themeColor="text1" w:val="000000"/>
        </w:rPr>
        <w:t>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86E1D">
      <w:rPr>
        <w:color w:themeColor="text1" w:val="000000"/>
      </w:rPr>
      <w:t>30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886E1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77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86E1D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SLANKAMEN društvo s ograničenom odgovornošću za zastupanje, trgovinu i usluge, u likvidaciji</izvorni_sadrzaj>
    <derivirana_varijabla naziv="DomainObject.Predmet.ProtustrankaFormated_1">  SLANKAMEN društvo s ograničenom odgovornošću za zastupanje, trgovinu i usluge, u likvidaciji</derivirana_varijabla>
  </DomainObject.Predmet.ProtustrankaFormated>
  <DomainObject.Predmet.ProtustrankaFormatedOIB>
    <izvorni_sadrzaj>  SLANKAMEN društvo s ograničenom odgovornošću za zastupanje, trgovinu i usluge, u likvidaciji, OIB 93355147246</izvorni_sadrzaj>
    <derivirana_varijabla naziv="DomainObject.Predmet.ProtustrankaFormatedOIB_1">  SLANKAMEN društvo s ograničenom odgovornošću za zastupanje, trgovinu i usluge, u likvidaciji, OIB 93355147246</derivirana_varijabla>
  </DomainObject.Predmet.ProtustrankaFormatedOIB>
  <DomainObject.Predmet.ProtustrankaFormatedWithAdress>
    <izvorni_sadrzaj> SLANKAMEN društvo s ograničenom odgovornošću za zastupanje, trgovinu i usluge, u likvidaciji, Ulica Sv. Nikole Tavelića 4, 21000 Split</izvorni_sadrzaj>
    <derivirana_varijabla naziv="DomainObject.Predmet.ProtustrankaFormatedWithAdress_1"> SLANKAMEN društvo s ograničenom odgovornošću za zastupanje, trgovinu i usluge, u likvidaciji, Ulica Sv. Nikole Tavelića 4, 21000 Split</derivirana_varijabla>
  </DomainObject.Predmet.ProtustrankaFormatedWithAdress>
  <DomainObject.Predmet.ProtustrankaFormatedWithAdressOIB>
    <izvorni_sadrzaj> SLANKAMEN društvo s ograničenom odgovornošću za zastupanje, trgovinu i usluge, u likvidaciji, OIB 93355147246, Ulica Sv. Nikole Tavelića 4, 21000 Split</izvorni_sadrzaj>
    <derivirana_varijabla naziv="DomainObject.Predmet.ProtustrankaFormatedWithAdressOIB_1"> SLANKAMEN društvo s ograničenom odgovornošću za zastupanje, trgovinu i usluge, u likvidaciji, OIB 93355147246, Ulica Sv. Nikole Tavelića 4, 21000 Split</derivirana_varijabla>
  </DomainObject.Predmet.ProtustrankaFormatedWithAdressOIB>
  <DomainObject.Predmet.ProtustrankaWithAdress>
    <izvorni_sadrzaj>SLANKAMEN društvo s ograničenom odgovornošću za zastupanje, trgovinu i usluge, u likvidaciji Ulica Sv. Nikole Tavelića 4, 21000 Split</izvorni_sadrzaj>
    <derivirana_varijabla naziv="DomainObject.Predmet.ProtustrankaWithAdress_1">SLANKAMEN društvo s ograničenom odgovornošću za zastupanje, trgovinu i usluge, u likvidaciji Ulica Sv. Nikole Tavelića 4, 21000 Split</derivirana_varijabla>
  </DomainObject.Predmet.ProtustrankaWithAdress>
  <DomainObject.Predmet.ProtustrankaWithAdressOIB>
    <izvorni_sadrzaj>SLANKAMEN društvo s ograničenom odgovornošću za zastupanje, trgovinu i usluge, u likvidaciji, OIB 93355147246, Ulica Sv. Nikole Tavelića 4, 21000 Split</izvorni_sadrzaj>
    <derivirana_varijabla naziv="DomainObject.Predmet.ProtustrankaWithAdressOIB_1">SLANKAMEN društvo s ograničenom odgovornošću za zastupanje, trgovinu i usluge, u likvidaciji, OIB 93355147246, Ulica Sv. Nikole Tavelića 4, 21000 Split</derivirana_varijabla>
  </DomainObject.Predmet.ProtustrankaWithAdressOIB>
  <DomainObject.Predmet.ProtustrankaNazivFormated>
    <izvorni_sadrzaj>SLANKAMEN društvo s ograničenom odgovornošću za zastupanje, trgovinu i usluge, u likvidaciji</izvorni_sadrzaj>
    <derivirana_varijabla naziv="DomainObject.Predmet.ProtustrankaNazivFormated_1">SLANKAMEN društvo s ograničenom odgovornošću za zastupanje, trgovinu i usluge, u likvidaciji</derivirana_varijabla>
  </DomainObject.Predmet.ProtustrankaNazivFormated>
  <DomainObject.Predmet.ProtustrankaNazivFormatedOIB>
    <izvorni_sadrzaj>SLANKAMEN društvo s ograničenom odgovornošću za zastupanje, trgovinu i usluge, u likvidaciji, OIB 93355147246</izvorni_sadrzaj>
    <derivirana_varijabla naziv="DomainObject.Predmet.ProtustrankaNazivFormatedOIB_1">SLANKAMEN društvo s ograničenom odgovornošću za zastupanje, trgovinu i usluge, u likvidaciji, OIB 93355147246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3716.75</izvorni_sadrzaj>
    <derivirana_varijabla naziv="DomainObject.Predmet.TrenutnaVrijednost_1">3716.75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SLANKAMEN društvo s ograničenom odgovornošću za zastupanje, trgovinu i usluge, u likvidaciji</item>
    </izvorni_sadrzaj>
    <derivirana_varijabla naziv="DomainObject.Predmet.ProtuStrankaListFormated_1">
      <item>SLANKAMEN društvo s ograničenom odgovornošću za zastupanje, trgovinu i usluge, u likvidaciji</item>
    </derivirana_varijabla>
  </DomainObject.Predmet.ProtuStrankaListFormated>
  <DomainObject.Predmet.ProtuStrankaListFormatedOIB>
    <izvorni_sadrzaj>
      <item>SLANKAMEN društvo s ograničenom odgovornošću za zastupanje, trgovinu i usluge, u likvidaciji, OIB 93355147246</item>
    </izvorni_sadrzaj>
    <derivirana_varijabla naziv="DomainObject.Predmet.ProtuStrankaListFormatedOIB_1">
      <item>SLANKAMEN društvo s ograničenom odgovornošću za zastupanje, trgovinu i usluge, u likvidaciji, OIB 93355147246</item>
    </derivirana_varijabla>
  </DomainObject.Predmet.ProtuStrankaListFormatedOIB>
  <DomainObject.Predmet.ProtuStrankaListFormatedWithAdress>
    <izvorni_sadrzaj>
      <item>SLANKAMEN društvo s ograničenom odgovornošću za zastupanje, trgovinu i usluge, u likvidaciji, Ulica Sv. Nikole Tavelića 4, 21000 Split</item>
    </izvorni_sadrzaj>
    <derivirana_varijabla naziv="DomainObject.Predmet.ProtuStrankaListFormatedWithAdress_1">
      <item>SLANKAMEN društvo s ograničenom odgovornošću za zastupanje, trgovinu i usluge, u likvidaciji, Ulica Sv. Nikole Tavelića 4, 21000 Split</item>
    </derivirana_varijabla>
  </DomainObject.Predmet.ProtuStrankaListFormatedWithAdress>
  <DomainObject.Predmet.ProtuStrankaListFormatedWithAdressOIB>
    <izvorni_sadrzaj>
      <item>SLANKAMEN društvo s ograničenom odgovornošću za zastupanje, trgovinu i usluge, u likvidaciji, OIB 93355147246, Ulica Sv. Nikole Tavelića 4, 21000 Split</item>
    </izvorni_sadrzaj>
    <derivirana_varijabla naziv="DomainObject.Predmet.ProtuStrankaListFormatedWithAdressOIB_1">
      <item>SLANKAMEN društvo s ograničenom odgovornošću za zastupanje, trgovinu i usluge, u likvidaciji, OIB 93355147246, Ulica Sv. Nikole Tavelića 4, 21000 Split</item>
    </derivirana_varijabla>
  </DomainObject.Predmet.ProtuStrankaListFormatedWithAdressOIB>
  <DomainObject.Predmet.ProtuStrankaListNazivFormated>
    <izvorni_sadrzaj>
      <item>SLANKAMEN društvo s ograničenom odgovornošću za zastupanje, trgovinu i usluge, u likvidaciji</item>
    </izvorni_sadrzaj>
    <derivirana_varijabla naziv="DomainObject.Predmet.ProtuStrankaListNazivFormated_1">
      <item>SLANKAMEN društvo s ograničenom odgovornošću za zastupanje, trgovinu i usluge, u likvidaciji</item>
    </derivirana_varijabla>
  </DomainObject.Predmet.ProtuStrankaListNazivFormated>
  <DomainObject.Predmet.ProtuStrankaListNazivFormatedOIB>
    <izvorni_sadrzaj>
      <item>SLANKAMEN društvo s ograničenom odgovornošću za zastupanje, trgovinu i usluge, u likvidaciji, OIB 93355147246</item>
    </izvorni_sadrzaj>
    <derivirana_varijabla naziv="DomainObject.Predmet.ProtuStrankaListNazivFormatedOIB_1">
      <item>SLANKAMEN društvo s ograničenom odgovornošću za zastupanje, trgovinu i usluge, u likvidaciji, OIB 93355147246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SLANKAMEN društvo s ograničenom odgovornošću za zastupanje, trgovinu i usluge, u likvidaciji</izvorni_sadrzaj>
    <derivirana_varijabla naziv="DomainObject.Predmet.ProtustrankaIDrugi_1">SLANKAMEN društvo s ograničenom odgovornošću za zastupanje, trgovinu i usluge, u likvidaciji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SLANKAMEN društvo s ograničenom odgovornošću za zastupanje, trgovinu i usluge, u likvidaciji, OIB 93355147246, Ulica Sv. Nikole Tavelića 4, 21000 Split</izvorni_sadrzaj>
    <derivirana_varijabla naziv="DomainObject.Predmet.ProtustrankaIDrugiAdressOIB_1">SLANKAMEN društvo s ograničenom odgovornošću za zastupanje, trgovinu i usluge, u likvidaciji, OIB 93355147246, Ulica Sv. Nikole Tavelića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SLANKAMEN društvo s ograničenom odgovornošću za zastupanje, trgovinu i usluge, u likvidaciji</item>
      <item>FINANCIJSKA AGENCIJA,RC SPLIT</item>
    </izvorni_sadrzaj>
    <derivirana_varijabla naziv="DomainObject.Predmet.SudioniciListNaziv_1">
      <item>SLANKAMEN društvo s ograničenom odgovornošću za zastupanje, trgovinu i usluge, u likvidaciji</item>
      <item>FINANCIJSKA AGENCIJA,RC SPLIT</item>
    </derivirana_varijabla>
  </DomainObject.Predmet.SudioniciListNaziv>
  <DomainObject.Predmet.SudioniciListAdressOIB>
    <izvorni_sadrzaj>
      <item>SLANKAMEN društvo s ograničenom odgovornošću za zastupanje, trgovinu i usluge, u likvidaciji, OIB 93355147246, Ulica Sv. Nikole Tavelića 4,21000 Split</item>
      <item>FINANCIJSKA AGENCIJA,RC SPLIT, OIB 85821130368, Mažuranićevo šetalište 24b,21000 Split</item>
    </izvorni_sadrzaj>
    <derivirana_varijabla naziv="DomainObject.Predmet.SudioniciListAdressOIB_1">
      <item>SLANKAMEN društvo s ograničenom odgovornošću za zastupanje, trgovinu i usluge, u likvidaciji, OIB 93355147246, Ulica Sv. Nikole Tavelića 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93355147246</item>
      <item>, OIB 85821130368</item>
    </izvorni_sadrzaj>
    <derivirana_varijabla naziv="DomainObject.Predmet.SudioniciListNazivOIB_1">
      <item>, OIB 93355147246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1790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2016-08-25T07:27:00Z</cp:lastPrinted>
  <dcterms:modified xmlns:xsi="http://www.w3.org/2001/XMLSchema-instance" xsi:type="dcterms:W3CDTF">2016-08-25T07:44:00Z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