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5573" w14:paraId="7095573" w:rsidRDefault="0055182B" w:rsidP="00A13A5B" w:rsidR="00A13A5B">
      <w:pPr>
        <w:pStyle w:val="Zaglavlje"/>
        <w:jc w:val="right"/>
        <w15:collapsed w:val="false"/>
      </w:pPr>
      <w:bookmarkStart w:name="_GoBack" w:id="0"/>
      <w:bookmarkEnd w:id="0"/>
      <w:r>
        <w:t>Poslovni broj: 2 St-866/16-3</w:t>
      </w:r>
    </w:p>
    <w:p w:rsidRDefault="00A13A5B" w:rsidP="00A13A5B" w:rsidR="00A13A5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626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A13A5B" w:rsidP="00A13A5B" w:rsidR="00A13A5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A13A5B" w:rsidP="00A13A5B" w:rsidR="00A13A5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A13A5B" w:rsidP="00A13A5B" w:rsidR="00A13A5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A13A5B" w:rsidP="00A13A5B" w:rsidR="00A13A5B">
      <w:pPr>
        <w:pStyle w:val="Zaglavlje"/>
        <w:jc w:val="right"/>
      </w:pPr>
    </w:p>
    <w:p w:rsidRDefault="00A13A5B" w:rsidP="00A13A5B" w:rsidR="00A13A5B">
      <w:pPr>
        <w:pStyle w:val="Zaglavlje"/>
        <w:jc w:val="center"/>
      </w:pPr>
      <w:r>
        <w:t>R E P U B L I K A    H R V A T S K A</w:t>
      </w:r>
    </w:p>
    <w:p w:rsidRDefault="00A13A5B" w:rsidP="00A13A5B" w:rsidR="00A13A5B">
      <w:pPr>
        <w:pStyle w:val="Zaglavlje"/>
        <w:jc w:val="center"/>
      </w:pPr>
    </w:p>
    <w:p w:rsidRDefault="00A13A5B" w:rsidP="00A13A5B" w:rsidR="00A13A5B">
      <w:pPr>
        <w:pStyle w:val="Zaglavlje"/>
        <w:jc w:val="center"/>
      </w:pPr>
      <w:r>
        <w:t>R J E Š E N J E</w:t>
      </w:r>
    </w:p>
    <w:p w:rsidRDefault="00A13A5B" w:rsidP="00A13A5B" w:rsidR="00A13A5B">
      <w:pPr>
        <w:pStyle w:val="Zaglavlje"/>
        <w:jc w:val="right"/>
      </w:pPr>
    </w:p>
    <w:p w:rsidRDefault="00A13A5B" w:rsidP="00A13A5B" w:rsidR="00A13A5B">
      <w:pPr>
        <w:spacing w:lineRule="auto" w:line="240" w:after="0"/>
        <w:jc w:val="both"/>
      </w:pPr>
      <w:r>
        <w:tab/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55182B">
        <w:t>KSENIKA NOVA j.</w:t>
      </w:r>
      <w:r>
        <w:t xml:space="preserve">d.o.o., OIB: </w:t>
      </w:r>
      <w:r w:rsidR="0055182B">
        <w:t>09404723810</w:t>
      </w:r>
      <w:r>
        <w:t xml:space="preserve"> sa sjedištem u </w:t>
      </w:r>
      <w:r w:rsidR="0055182B">
        <w:t>Špoljarska 8</w:t>
      </w:r>
      <w:r>
        <w:t xml:space="preserve">, 40000 </w:t>
      </w:r>
      <w:r w:rsidR="0055182B">
        <w:t>Koprivnica</w:t>
      </w:r>
      <w:r>
        <w:t>, dana 1. prosinca 2016. godine</w:t>
      </w:r>
    </w:p>
    <w:p w:rsidRDefault="00A13A5B" w:rsidP="00A13A5B" w:rsidR="00A13A5B">
      <w:pPr>
        <w:spacing w:lineRule="auto" w:line="240" w:after="0"/>
      </w:pPr>
    </w:p>
    <w:p w:rsidRDefault="00A13A5B" w:rsidP="00A13A5B" w:rsidR="00A13A5B">
      <w:pPr>
        <w:spacing w:lineRule="auto" w:line="240" w:after="0"/>
        <w:jc w:val="center"/>
      </w:pPr>
      <w:r>
        <w:t>r i j e š i o  j e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55182B">
        <w:t>KSENIKA NOVA j.d.o.o., OIB: 09404723810 sa sjedištem u Špoljarska 8, 40000 Koprivnica</w:t>
      </w:r>
      <w:r>
        <w:t>.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A13A5B" w:rsidP="00A13A5B" w:rsidR="00A13A5B">
      <w:pPr>
        <w:spacing w:lineRule="auto" w:line="240" w:after="0"/>
        <w:jc w:val="both"/>
        <w:rPr>
          <w:color w:val="FF0000"/>
        </w:rPr>
      </w:pPr>
    </w:p>
    <w:p w:rsidRDefault="00A13A5B" w:rsidP="00A13A5B" w:rsidR="00A13A5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30. siječnja 2017</w:t>
      </w:r>
      <w:r w:rsidR="0055182B">
        <w:rPr>
          <w:b/>
          <w:u w:val="single"/>
        </w:rPr>
        <w:t>. u 09,0</w:t>
      </w:r>
      <w:r>
        <w:rPr>
          <w:b/>
          <w:u w:val="single"/>
        </w:rPr>
        <w:t>0 sati</w:t>
      </w:r>
    </w:p>
    <w:p w:rsidRDefault="00A13A5B" w:rsidP="00A13A5B" w:rsidR="00A13A5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A13A5B" w:rsidP="00A13A5B" w:rsidR="00A13A5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A13A5B" w:rsidP="00A13A5B" w:rsidR="00A13A5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A13A5B" w:rsidP="00A13A5B" w:rsidR="00A13A5B">
      <w:pPr>
        <w:spacing w:lineRule="auto" w:line="240" w:after="0"/>
        <w:jc w:val="both"/>
      </w:pPr>
      <w:r>
        <w:t xml:space="preserve">- direktor dužnika </w:t>
      </w:r>
      <w:r w:rsidR="0055182B">
        <w:t>Ksenija Dikan</w:t>
      </w:r>
      <w:r>
        <w:t xml:space="preserve">, OIB: </w:t>
      </w:r>
      <w:r w:rsidR="0055182B">
        <w:t>83164586758, Špoljarska 8, Koprivnica</w:t>
      </w:r>
    </w:p>
    <w:p w:rsidRDefault="00A13A5B" w:rsidP="00A13A5B" w:rsidR="00A13A5B">
      <w:pPr>
        <w:spacing w:lineRule="auto" w:line="240" w:after="0"/>
        <w:jc w:val="both"/>
      </w:pPr>
      <w:r>
        <w:t>- Županijsko državno odvjetništvo, Građansko-upravni odjel.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center"/>
      </w:pPr>
    </w:p>
    <w:p w:rsidRDefault="00A13A5B" w:rsidP="00A13A5B" w:rsidR="00A13A5B">
      <w:pPr>
        <w:spacing w:lineRule="auto" w:line="240" w:after="0"/>
        <w:jc w:val="center"/>
      </w:pPr>
    </w:p>
    <w:p w:rsidRDefault="00A13A5B" w:rsidP="00A13A5B" w:rsidR="00A13A5B">
      <w:pPr>
        <w:spacing w:lineRule="auto" w:line="240" w:after="0"/>
        <w:jc w:val="center"/>
      </w:pPr>
      <w:r>
        <w:lastRenderedPageBreak/>
        <w:t>Obrazloženje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  <w:r>
        <w:tab/>
        <w:t xml:space="preserve">Predlagatelj je </w:t>
      </w:r>
      <w:r w:rsidR="0055182B">
        <w:t>17</w:t>
      </w:r>
      <w:r>
        <w:t xml:space="preserve">. </w:t>
      </w:r>
      <w:r w:rsidR="0055182B">
        <w:t>lipnja</w:t>
      </w:r>
      <w:r>
        <w:t xml:space="preserve"> 2016. podnio ovome sudu prijedlog za otvaranje stečajnog postupka nad dužnikom, navodeći da dužnik na dan </w:t>
      </w:r>
      <w:r w:rsidR="0055182B">
        <w:t>15.6</w:t>
      </w:r>
      <w:r>
        <w:t xml:space="preserve">.2016. ima evidentirane neizvršene osnove za plaćanje u ukupnom iznosu od </w:t>
      </w:r>
      <w:r w:rsidR="0055182B">
        <w:t>44.737,55</w:t>
      </w:r>
      <w:r>
        <w:t xml:space="preserve"> kn.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center"/>
      </w:pPr>
      <w:r>
        <w:t>U Varaždinu, 1. prosinca 2016. godine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A13A5B" w:rsidP="00A13A5B" w:rsidR="00A13A5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Melita Poljanec Bubaš,v.r.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55182B" w:rsidR="00A13A5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  <w:r>
        <w:t>UPUTA O PRAVNOM LIJEKU :</w:t>
      </w:r>
    </w:p>
    <w:p w:rsidRDefault="00A13A5B" w:rsidP="00A13A5B" w:rsidR="00A13A5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  <w:r>
        <w:t>DNA:</w:t>
      </w:r>
    </w:p>
    <w:p w:rsidRDefault="00A13A5B" w:rsidP="00A13A5B" w:rsidR="00A13A5B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A13A5B" w:rsidP="00A13A5B" w:rsidR="00A13A5B">
      <w:pPr>
        <w:spacing w:lineRule="auto" w:line="240" w:after="0"/>
        <w:jc w:val="both"/>
      </w:pPr>
      <w:r>
        <w:t>- direktor dužnika Jasminka Herman, OIB: 73499643777, Istarska 15, Čakovec</w:t>
      </w:r>
    </w:p>
    <w:p w:rsidRDefault="00A13A5B" w:rsidP="00A13A5B" w:rsidR="00A13A5B">
      <w:pPr>
        <w:spacing w:lineRule="auto" w:line="240" w:after="0"/>
        <w:jc w:val="both"/>
      </w:pPr>
      <w:r>
        <w:t>- Županijsko državno odvjetništvo, Građansko-upravni odjel.</w:t>
      </w:r>
    </w:p>
    <w:p w:rsidRDefault="00A13A5B" w:rsidP="00A13A5B" w:rsidR="00A13A5B">
      <w:pPr>
        <w:spacing w:lineRule="auto" w:line="240" w:after="0"/>
        <w:jc w:val="both"/>
      </w:pPr>
      <w:r>
        <w:t xml:space="preserve">- stečajna e-Oglasna ploča </w:t>
      </w: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both"/>
      </w:pPr>
    </w:p>
    <w:p w:rsidRDefault="00A13A5B" w:rsidP="00A13A5B" w:rsidR="00A13A5B">
      <w:pPr>
        <w:spacing w:lineRule="auto" w:line="240" w:after="0"/>
        <w:jc w:val="center"/>
      </w:pPr>
    </w:p>
    <w:p w:rsidRDefault="00A13A5B" w:rsidP="00A13A5B" w:rsidR="00A13A5B"/>
    <w:p w:rsidRDefault="00066EE5" w:rsidR="00066EE5"/>
    <w:sectPr w:rsidSect="007B484E" w:rsidR="00066EE5">
      <w:headerReference w:type="default" r:id="rId10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182B" w:rsidP="0055182B" w:rsidR="0055182B">
      <w:pPr>
        <w:spacing w:lineRule="auto" w:line="240" w:after="0"/>
      </w:pPr>
      <w:r>
        <w:separator/>
      </w:r>
    </w:p>
  </w:endnote>
  <w:endnote w:id="0" w:type="continuationSeparator">
    <w:p w:rsidRDefault="0055182B" w:rsidP="0055182B" w:rsidR="005518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182B" w:rsidP="0055182B" w:rsidR="0055182B">
      <w:pPr>
        <w:spacing w:lineRule="auto" w:line="240" w:after="0"/>
      </w:pPr>
      <w:r>
        <w:separator/>
      </w:r>
    </w:p>
  </w:footnote>
  <w:footnote w:id="0" w:type="continuationSeparator">
    <w:p w:rsidRDefault="0055182B" w:rsidP="0055182B" w:rsidR="005518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8833660"/>
      <w:docPartObj>
        <w:docPartGallery w:val="Page Numbers (Top of Page)"/>
        <w:docPartUnique/>
      </w:docPartObj>
    </w:sdtPr>
    <w:sdtEndPr/>
    <w:sdtContent>
      <w:p w:rsidRDefault="0055182B" w:rsidR="00E164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24F">
          <w:rPr>
            <w:noProof/>
          </w:rPr>
          <w:t>2</w:t>
        </w:r>
        <w:r>
          <w:fldChar w:fldCharType="end"/>
        </w:r>
      </w:p>
    </w:sdtContent>
  </w:sdt>
  <w:p w:rsidRDefault="0055182B" w:rsidP="00E937D5" w:rsidR="00E937D5">
    <w:pPr>
      <w:pStyle w:val="Zaglavlje"/>
      <w:jc w:val="right"/>
    </w:pPr>
    <w:r>
      <w:t>Poslovni broj: 2 St-886/16-3</w:t>
    </w:r>
  </w:p>
  <w:p w:rsidRDefault="0042024F" w:rsidP="00E937D5" w:rsidR="00E1648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3A5B"/>
    <w:rsid w:val="00066EE5"/>
    <w:rsid w:val="0042024F"/>
    <w:rsid w:val="0055182B"/>
    <w:rsid w:val="007B484E"/>
    <w:rsid w:val="00A1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3A5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3A5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13A5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3A5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3A5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5182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5182B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2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2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2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3A5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13A5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13A5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3A5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3A5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5182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5182B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02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2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2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2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2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St-886/2016-3</izvorni_sadrzaj>
    <derivirana_varijabla naziv="DomainObject.Oznaka_1">St-886/2016-3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KSENIKA NOVA j.d.o.o. za ugostiteljstvo, trgovinu i usluge</izvorni_sadrzaj>
    <derivirana_varijabla naziv="DomainObject.Predmet.ProtustrankaFormated_1">  KSENIKA NOVA j.d.o.o. za ugostiteljstvo, trgovinu i usluge</derivirana_varijabla>
  </DomainObject.Predmet.ProtustrankaFormated>
  <DomainObject.Predmet.ProtustrankaFormatedOIB>
    <izvorni_sadrzaj>  KSENIKA NOVA j.d.o.o. za ugostiteljstvo, trgovinu i usluge, OIB 09404723810</izvorni_sadrzaj>
    <derivirana_varijabla naziv="DomainObject.Predmet.ProtustrankaFormatedOIB_1">  KSENIKA NOVA j.d.o.o. za ugostiteljstvo, trgovinu i usluge, OIB 09404723810</derivirana_varijabla>
  </DomainObject.Predmet.ProtustrankaFormatedOIB>
  <DomainObject.Predmet.ProtustrankaFormatedWithAdress>
    <izvorni_sadrzaj> KSENIKA NOVA j.d.o.o. za ugostiteljstvo, trgovinu i usluge, Špoljarska 8, 48000 Koprivnica</izvorni_sadrzaj>
    <derivirana_varijabla naziv="DomainObject.Predmet.ProtustrankaFormatedWithAdress_1"> KSENIKA NOVA j.d.o.o. za ugostiteljstvo, trgovinu i usluge, Špoljarska 8, 48000 Koprivnica</derivirana_varijabla>
  </DomainObject.Predmet.ProtustrankaFormatedWithAdress>
  <DomainObject.Predmet.ProtustrankaFormatedWithAdressOIB>
    <izvorni_sadrzaj> KSENIKA NOVA j.d.o.o. za ugostiteljstvo, trgovinu i usluge, OIB 09404723810, Špoljarska 8, 48000 Koprivnica</izvorni_sadrzaj>
    <derivirana_varijabla naziv="DomainObject.Predmet.ProtustrankaFormatedWithAdressOIB_1"> KSENIKA NOVA j.d.o.o. za ugostiteljstvo, trgovinu i usluge, OIB 09404723810, Špoljarska 8, 48000 Koprivnica</derivirana_varijabla>
  </DomainObject.Predmet.ProtustrankaFormatedWithAdressOIB>
  <DomainObject.Predmet.ProtustrankaWithAdress>
    <izvorni_sadrzaj>KSENIKA NOVA j.d.o.o. za ugostiteljstvo, trgovinu i usluge Špoljarska 8, 48000 Koprivnica</izvorni_sadrzaj>
    <derivirana_varijabla naziv="DomainObject.Predmet.ProtustrankaWithAdress_1">KSENIKA NOVA j.d.o.o. za ugostiteljstvo, trgovinu i usluge Špoljarska 8, 48000 Koprivnica</derivirana_varijabla>
  </DomainObject.Predmet.ProtustrankaWithAdress>
  <DomainObject.Predmet.ProtustrankaWithAdressOIB>
    <izvorni_sadrzaj>KSENIKA NOVA j.d.o.o. za ugostiteljstvo, trgovinu i usluge, OIB 09404723810, Špoljarska 8, 48000 Koprivnica</izvorni_sadrzaj>
    <derivirana_varijabla naziv="DomainObject.Predmet.ProtustrankaWithAdressOIB_1">KSENIKA NOVA j.d.o.o. za ugostiteljstvo, trgovinu i usluge, OIB 09404723810, Špoljarska 8, 48000 Koprivnica</derivirana_varijabla>
  </DomainObject.Predmet.ProtustrankaWithAdressOIB>
  <DomainObject.Predmet.ProtustrankaNazivFormated>
    <izvorni_sadrzaj>KSENIKA NOVA j.d.o.o. za ugostiteljstvo, trgovinu i usluge</izvorni_sadrzaj>
    <derivirana_varijabla naziv="DomainObject.Predmet.ProtustrankaNazivFormated_1">KSENIKA NOVA j.d.o.o. za ugostiteljstvo, trgovinu i usluge</derivirana_varijabla>
  </DomainObject.Predmet.ProtustrankaNazivFormated>
  <DomainObject.Predmet.ProtustrankaNazivFormatedOIB>
    <izvorni_sadrzaj>KSENIKA NOVA j.d.o.o. za ugostiteljstvo, trgovinu i usluge, OIB 09404723810</izvorni_sadrzaj>
    <derivirana_varijabla naziv="DomainObject.Predmet.ProtustrankaNazivFormatedOIB_1">KSENIKA NOVA j.d.o.o. za ugostiteljstvo, trgovinu i usluge, OIB 09404723810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44737.55</izvorni_sadrzaj>
    <derivirana_varijabla naziv="DomainObject.Predmet.TrenutnaVrijednost_1">44737.55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KSENIKA NOVA j.d.o.o. za ugostiteljstvo, trgovinu i usluge</item>
    </izvorni_sadrzaj>
    <derivirana_varijabla naziv="DomainObject.Predmet.ProtuStrankaListFormated_1">
      <item>KSENIKA NOVA j.d.o.o. za ugostiteljstvo, trgovinu i usluge</item>
    </derivirana_varijabla>
  </DomainObject.Predmet.ProtuStrankaListFormated>
  <DomainObject.Predmet.ProtuStrankaListFormatedOIB>
    <izvorni_sadrzaj>
      <item>KSENIKA NOVA j.d.o.o. za ugostiteljstvo, trgovinu i usluge, OIB 09404723810</item>
    </izvorni_sadrzaj>
    <derivirana_varijabla naziv="DomainObject.Predmet.ProtuStrankaListFormatedOIB_1">
      <item>KSENIKA NOVA j.d.o.o. za ugostiteljstvo, trgovinu i usluge, OIB 09404723810</item>
    </derivirana_varijabla>
  </DomainObject.Predmet.ProtuStrankaListFormatedOIB>
  <DomainObject.Predmet.ProtuStrankaListFormatedWithAdress>
    <izvorni_sadrzaj>
      <item>KSENIKA NOVA j.d.o.o. za ugostiteljstvo, trgovinu i usluge, Špoljarska 8, 48000 Koprivnica</item>
    </izvorni_sadrzaj>
    <derivirana_varijabla naziv="DomainObject.Predmet.ProtuStrankaListFormatedWithAdress_1">
      <item>KSENIKA NOVA j.d.o.o. za ugostiteljstvo, trgovinu i usluge, Špoljarska 8, 48000 Koprivnica</item>
    </derivirana_varijabla>
  </DomainObject.Predmet.ProtuStrankaListFormatedWithAdress>
  <DomainObject.Predmet.ProtuStrankaListFormatedWithAdressOIB>
    <izvorni_sadrzaj>
      <item>KSENIKA NOVA j.d.o.o. za ugostiteljstvo, trgovinu i usluge, OIB 09404723810, Špoljarska 8, 48000 Koprivnica</item>
    </izvorni_sadrzaj>
    <derivirana_varijabla naziv="DomainObject.Predmet.ProtuStrankaListFormatedWithAdressOIB_1">
      <item>KSENIKA NOVA j.d.o.o. za ugostiteljstvo, trgovinu i usluge, OIB 09404723810, Špoljarska 8, 48000 Koprivnica</item>
    </derivirana_varijabla>
  </DomainObject.Predmet.ProtuStrankaListFormatedWithAdressOIB>
  <DomainObject.Predmet.ProtuStrankaListNazivFormated>
    <izvorni_sadrzaj>
      <item>KSENIKA NOVA j.d.o.o. za ugostiteljstvo, trgovinu i usluge</item>
    </izvorni_sadrzaj>
    <derivirana_varijabla naziv="DomainObject.Predmet.ProtuStrankaListNazivFormated_1">
      <item>KSENIKA NOVA j.d.o.o. za ugostiteljstvo, trgovinu i usluge</item>
    </derivirana_varijabla>
  </DomainObject.Predmet.ProtuStrankaListNazivFormated>
  <DomainObject.Predmet.ProtuStrankaListNazivFormatedOIB>
    <izvorni_sadrzaj>
      <item>KSENIKA NOVA j.d.o.o. za ugostiteljstvo, trgovinu i usluge, OIB 09404723810</item>
    </izvorni_sadrzaj>
    <derivirana_varijabla naziv="DomainObject.Predmet.ProtuStrankaListNazivFormatedOIB_1">
      <item>KSENIKA NOVA j.d.o.o. za ugostiteljstvo, trgovinu i usluge, OIB 09404723810</item>
    </derivirana_varijabla>
  </DomainObject.Predmet.ProtuStrankaListNazivFormatedOIB>
  <DomainObject.Predmet.OstaliListFormated>
    <izvorni_sadrzaj>
      <item>sudski registar</item>
      <item>Ksenija Dikan</item>
    </izvorni_sadrzaj>
    <derivirana_varijabla naziv="DomainObject.Predmet.OstaliListFormated_1">
      <item>sudski registar</item>
      <item>Ksenija Dikan</item>
    </derivirana_varijabla>
  </DomainObject.Predmet.OstaliListFormated>
  <DomainObject.Predmet.OstaliListFormatedOIB>
    <izvorni_sadrzaj>
      <item>sudski registar</item>
      <item>Ksenija Dikan</item>
    </izvorni_sadrzaj>
    <derivirana_varijabla naziv="DomainObject.Predmet.OstaliListFormatedOIB_1">
      <item>sudski registar</item>
      <item>Ksenija Dikan</item>
    </derivirana_varijabla>
  </DomainObject.Predmet.OstaliListFormatedOIB>
  <DomainObject.Predmet.OstaliListFormatedWithAdress>
    <izvorni_sadrzaj>
      <item>sudski registar</item>
      <item>Ksenija Dikan, Špoljarska 8, 48000 Koprivnica</item>
    </izvorni_sadrzaj>
    <derivirana_varijabla naziv="DomainObject.Predmet.OstaliListFormatedWithAdress_1">
      <item>sudski registar</item>
      <item>Ksenija Dikan, Špoljarska 8, 48000 Koprivnica</item>
    </derivirana_varijabla>
  </DomainObject.Predmet.OstaliListFormatedWithAdress>
  <DomainObject.Predmet.OstaliListFormatedWithAdressOIB>
    <izvorni_sadrzaj>
      <item>sudski registar</item>
      <item>Ksenija Dikan, Špoljarska 8, 48000 Koprivnica</item>
    </izvorni_sadrzaj>
    <derivirana_varijabla naziv="DomainObject.Predmet.OstaliListFormatedWithAdressOIB_1">
      <item>sudski registar</item>
      <item>Ksenija Dikan, Špoljarska 8, 48000 Koprivnica</item>
    </derivirana_varijabla>
  </DomainObject.Predmet.OstaliListFormatedWithAdressOIB>
  <DomainObject.Predmet.OstaliListNazivFormated>
    <izvorni_sadrzaj>
      <item>sudski registar</item>
      <item>Ksenija Dikan</item>
    </izvorni_sadrzaj>
    <derivirana_varijabla naziv="DomainObject.Predmet.OstaliListNazivFormated_1">
      <item>sudski registar</item>
      <item>Ksenija Dikan</item>
    </derivirana_varijabla>
  </DomainObject.Predmet.OstaliListNazivFormated>
  <DomainObject.Predmet.OstaliListNazivFormatedOIB>
    <izvorni_sadrzaj>
      <item>sudski registar</item>
      <item>Ksenija Dikan</item>
    </izvorni_sadrzaj>
    <derivirana_varijabla naziv="DomainObject.Predmet.OstaliListNazivFormatedOIB_1">
      <item>sudski registar</item>
      <item>Ksenija Dikan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St-886/2016-3</izvorni_sadrzaj>
    <derivirana_varijabla naziv="DomainObject.PoslovniBrojDokumenta_1">St-886/2016-3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KSENIKA NOVA j.d.o.o. za ugostiteljstvo, trgovinu i usluge</izvorni_sadrzaj>
    <derivirana_varijabla naziv="DomainObject.Predmet.ProtustrankaIDrugi_1">KSENIKA NOVA j.d.o.o.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KSENIKA NOVA j.d.o.o. za ugostiteljstvo, trgovinu i usluge, OIB 09404723810, Špoljarska 8, 48000 Koprivnica</izvorni_sadrzaj>
    <derivirana_varijabla naziv="DomainObject.Predmet.ProtustrankaIDrugiAdressOIB_1">KSENIKA NOVA j.d.o.o. za ugostiteljstvo, trgovinu i usluge, OIB 09404723810, Špoljarska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KSENIKA NOVA j.d.o.o. za ugostiteljstvo, trgovinu i usluge</item>
      <item>sudski registar</item>
      <item>Ksenija Dikan</item>
    </izvorni_sadrzaj>
    <derivirana_varijabla naziv="DomainObject.Predmet.SudioniciListNaziv_1">
      <item>Financijska agencija</item>
      <item>KSENIKA NOVA j.d.o.o. za ugostiteljstvo, trgovinu i usluge</item>
      <item>sudski registar</item>
      <item>Ksenija Dikan</item>
    </derivirana_varijabla>
  </DomainObject.Predmet.SudioniciListNaziv>
  <DomainObject.Predmet.SudioniciListAdressOIB>
    <izvorni_sadrzaj>
      <item>Financijska agencija, OIB 85821130368</item>
      <item>KSENIKA NOVA j.d.o.o. za ugostiteljstvo, trgovinu i usluge, OIB 09404723810, Špoljarska 8,48000 Koprivnica</item>
      <item>sudski registar</item>
      <item>Ksenija Dikan, Špoljarska 8,48000 Koprivnica</item>
    </izvorni_sadrzaj>
    <derivirana_varijabla naziv="DomainObject.Predmet.SudioniciListAdressOIB_1">
      <item>Financijska agencija, OIB 85821130368</item>
      <item>KSENIKA NOVA j.d.o.o. za ugostiteljstvo, trgovinu i usluge, OIB 09404723810, Špoljarska 8,48000 Koprivnica</item>
      <item>sudski registar</item>
      <item>Ksenija Dikan, Špoljarska 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09404723810</item>
      <item>, OIB null</item>
      <item>, OIB null</item>
    </izvorni_sadrzaj>
    <derivirana_varijabla naziv="DomainObject.Predmet.SudioniciListNazivOIB_1">
      <item>, OIB 85821130368</item>
      <item>, OIB 09404723810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B95A90-092F-46BC-A83B-5BC0B66F3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2466</properties:Characters>
  <properties:Lines>84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2016-12-01T08:52:00Z</dcterms:created>
  <dc:creator>Katarina Breški</dc:creator>
  <cp:lastModifiedBy>Katarina Breški</cp:lastModifiedBy>
  <cp:lastPrinted>2016-12-01T09:00:00Z</cp:lastPrinted>
  <dcterms:modified xmlns:xsi="http://www.w3.org/2001/XMLSchema-instance" xsi:type="dcterms:W3CDTF">2016-12-01T09:04:00Z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St-886/2016-3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