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bb2d" w14:paraId="b66bb2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2F5CC6">
        <w:rPr>
          <w:szCs w:val="24"/>
          <w:lang w:val="hr-HR"/>
        </w:rPr>
        <w:t>4</w:t>
      </w:r>
      <w:r w:rsidR="00B44F1C">
        <w:rPr>
          <w:szCs w:val="24"/>
          <w:lang w:val="hr-HR"/>
        </w:rPr>
        <w:t>26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44F1C">
        <w:rPr>
          <w:lang w:val="hr-HR"/>
        </w:rPr>
        <w:t>PARTNER PROJEKT društvo s ograničenom odgovornošću za projektiranje, konzalting i nadzor, Slatina, Grofa Janka Draškovića 70, MBS: 010014102, OIB: 47221530431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4279D3">
        <w:rPr>
          <w:lang w:val="hr-HR"/>
        </w:rPr>
        <w:t>8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44F1C">
        <w:rPr>
          <w:lang w:val="hr-HR"/>
        </w:rPr>
        <w:t>PARTNER PROJEKT društvo s ograničenom odgovornošću za projektiranje, konzalting i nadzor, Slatina, Grofa Janka Draškovića 70, MBS: 010014102, OIB: 47221530431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B44F1C">
        <w:rPr>
          <w:szCs w:val="24"/>
          <w:lang w:val="hr-HR"/>
        </w:rPr>
        <w:t>DAŠA PANJAKOVIĆ SENJIĆ</w:t>
      </w:r>
      <w:r w:rsidR="00BF207A">
        <w:rPr>
          <w:szCs w:val="24"/>
          <w:lang w:val="hr-HR"/>
        </w:rPr>
        <w:t xml:space="preserve">, </w:t>
      </w:r>
      <w:r w:rsidR="00AB3E5C">
        <w:rPr>
          <w:szCs w:val="24"/>
          <w:lang w:val="hr-HR"/>
        </w:rPr>
        <w:t>Osijek</w:t>
      </w:r>
      <w:r w:rsidR="002554EA">
        <w:rPr>
          <w:szCs w:val="24"/>
          <w:lang w:val="hr-HR"/>
        </w:rPr>
        <w:t xml:space="preserve">, </w:t>
      </w:r>
      <w:r w:rsidR="00B44F1C">
        <w:rPr>
          <w:szCs w:val="24"/>
          <w:lang w:val="hr-HR"/>
        </w:rPr>
        <w:t>Gornjodravska obala 89a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B44F1C">
        <w:rPr>
          <w:szCs w:val="24"/>
          <w:lang w:val="hr-HR"/>
        </w:rPr>
        <w:t>39849053592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B44F1C">
        <w:rPr>
          <w:lang w:val="hr-HR"/>
        </w:rPr>
        <w:t>PARTNER PROJEKT društvo s ograničenom odgovornošću za projektiranje, konzalting i nadzor, Slatina, Grofa Janka Draškovića 70, MBS: 010014102, OIB: 47221530431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79D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44F1C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5E9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2F5CC6">
        <w:rPr>
          <w:szCs w:val="24"/>
          <w:lang w:val="hr-HR"/>
        </w:rPr>
        <w:t>4</w:t>
      </w:r>
      <w:r w:rsidR="00B44F1C">
        <w:rPr>
          <w:szCs w:val="24"/>
          <w:lang w:val="hr-HR"/>
        </w:rPr>
        <w:t>26</w:t>
      </w:r>
      <w:r w:rsidR="004279D3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2F5CC6">
        <w:rPr>
          <w:szCs w:val="24"/>
          <w:lang w:val="hr-HR"/>
        </w:rPr>
        <w:t>3.</w:t>
      </w:r>
      <w:r w:rsidR="00BA4AD7">
        <w:rPr>
          <w:szCs w:val="24"/>
          <w:lang w:val="hr-HR"/>
        </w:rPr>
        <w:t xml:space="preserve"> 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4279D3">
        <w:rPr>
          <w:szCs w:val="24"/>
          <w:lang w:val="hr-HR"/>
        </w:rPr>
        <w:t>8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C25" w:rsidR="00755C25">
      <w:r>
        <w:separator/>
      </w:r>
    </w:p>
  </w:endnote>
  <w:endnote w:id="0" w:type="continuationSeparator">
    <w:p w:rsidRDefault="00755C25" w:rsidR="00755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C25" w:rsidR="00755C25">
      <w:r>
        <w:separator/>
      </w:r>
    </w:p>
  </w:footnote>
  <w:footnote w:id="0" w:type="continuationSeparator">
    <w:p w:rsidRDefault="00755C25" w:rsidR="00755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1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2F5CC6">
      <w:t>4</w:t>
    </w:r>
    <w:r w:rsidR="00B44F1C">
      <w:t>26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55C25"/>
    <w:rsid w:val="0076259E"/>
    <w:rsid w:val="007751F7"/>
    <w:rsid w:val="007A0BFE"/>
    <w:rsid w:val="007D6BE1"/>
    <w:rsid w:val="007E4C30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4F1C"/>
    <w:rsid w:val="00B467DD"/>
    <w:rsid w:val="00B5740C"/>
    <w:rsid w:val="00B6308A"/>
    <w:rsid w:val="00B73A06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5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1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1F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1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1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5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1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1F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1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1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PROJEKT društvo s ograničenom odgovornošću za projektiranje, konzalting i nadzor, Slatina zastupanog po punomoćniku Davor Prebeg</izvorni_sadrzaj>
    <derivirana_varijabla naziv="DomainObject.Predmet.ProtustrankaFormated_1">  PARTNER PROJEKT društvo s ograničenom odgovornošću za projektiranje, konzalting i nadzor, Slatina zastupanog po punomoćniku Davor Prebeg</derivirana_varijabla>
  </DomainObject.Predmet.ProtustrankaFormated>
  <DomainObject.Predmet.ProtustrankaFormatedOIB>
    <izvorni_sadrzaj>  PARTNER PROJEKT društvo s ograničenom odgovornošću za projektiranje, konzalting i nadzor, Slatina, OIB 47221530431 zastupanog po punomoćniku Davor Prebeg</izvorni_sadrzaj>
    <derivirana_varijabla naziv="DomainObject.Predmet.ProtustrankaFormatedOIB_1">  PARTNER PROJEKT društvo s ograničenom odgovornošću za projektiranje, konzalting i nadzor, Slatina, OIB 47221530431 zastupanog po punomoćniku Davor Prebeg</derivirana_varijabla>
  </DomainObject.Predmet.ProtustrankaFormatedOIB>
  <DomainObject.Predmet.ProtustrankaFormatedWithAdress>
    <izvorni_sadrzaj> PARTNER PROJEKT društvo s ograničenom odgovornošću za projektiranje, konzalting i nadzor, Slatina, Grofa Janka Draškovića 70, 33520 Slatina zastupanog po punomoćniku Davor Prebeg</izvorni_sadrzaj>
    <derivirana_varijabla naziv="DomainObject.Predmet.ProtustrankaFormatedWithAdress_1"> PARTNER PROJEKT društvo s ograničenom odgovornošću za projektiranje, konzalting i nadzor, Slatina, Grofa Janka Draškovića 70, 33520 Slatina zastupanog po punomoćniku Davor Prebeg</derivirana_varijabla>
  </DomainObject.Predmet.ProtustrankaFormatedWithAdress>
  <DomainObject.Predmet.ProtustrankaFormatedWithAdressOIB>
    <izvorni_sadrzaj> PARTNER PROJEKT društvo s ograničenom odgovornošću za projektiranje, konzalting i nadzor, Slatina, OIB 47221530431, Grofa Janka Draškovića 70, 33520 Slatina zastupanog po punomoćniku Davor Prebeg</izvorni_sadrzaj>
    <derivirana_varijabla naziv="DomainObject.Predmet.ProtustrankaFormatedWithAdressOIB_1"> PARTNER PROJEKT društvo s ograničenom odgovornošću za projektiranje, konzalting i nadzor, Slatina, OIB 47221530431, Grofa Janka Draškovića 70, 33520 Slatina zastupanog po punomoćniku Davor Prebeg</derivirana_varijabla>
  </DomainObject.Predmet.ProtustrankaFormatedWithAdressOIB>
  <DomainObject.Predmet.ProtustrankaWithAdress>
    <izvorni_sadrzaj>PARTNER PROJEKT društvo s ograničenom odgovornošću za projektiranje, konzalting i nadzor, Slatina Grofa Janka Draškovića 70, 33520 Slatina</izvorni_sadrzaj>
    <derivirana_varijabla naziv="DomainObject.Predmet.ProtustrankaWithAdress_1">PARTNER PROJEKT društvo s ograničenom odgovornošću za projektiranje, konzalting i nadzor, Slatina Grofa Janka Draškovića 70, 33520 Slatina</derivirana_varijabla>
  </DomainObject.Predmet.ProtustrankaWithAdress>
  <DomainObject.Predmet.ProtustrankaWithAdressOIB>
    <izvorni_sadrzaj>PARTNER PROJEKT društvo s ograničenom odgovornošću za projektiranje, konzalting i nadzor, Slatina, OIB 47221530431, Grofa Janka Draškovića 70, 33520 Slatina</izvorni_sadrzaj>
    <derivirana_varijabla naziv="DomainObject.Predmet.ProtustrankaWithAdressOIB_1">PARTNER PROJEKT društvo s ograničenom odgovornošću za projektiranje, konzalting i nadzor, Slatina, OIB 47221530431, Grofa Janka Draškovića 70, 33520 Slatina</derivirana_varijabla>
  </DomainObject.Predmet.ProtustrankaWithAdressOIB>
  <DomainObject.Predmet.ProtustrankaNazivFormated>
    <izvorni_sadrzaj>PARTNER PROJEKT društvo s ograničenom odgovornošću za projektiranje, konzalting i nadzor, Slatina</izvorni_sadrzaj>
    <derivirana_varijabla naziv="DomainObject.Predmet.ProtustrankaNazivFormated_1">PARTNER PROJEKT društvo s ograničenom odgovornošću za projektiranje, konzalting i nadzor, Slatina</derivirana_varijabla>
  </DomainObject.Predmet.ProtustrankaNazivFormated>
  <DomainObject.Predmet.ProtustrankaNazivFormatedOIB>
    <izvorni_sadrzaj>PARTNER PROJEKT društvo s ograničenom odgovornošću za projektiranje, konzalting i nadzor, Slatina, OIB 47221530431</izvorni_sadrzaj>
    <derivirana_varijabla naziv="DomainObject.Predmet.ProtustrankaNazivFormatedOIB_1">PARTNER PROJEKT društvo s ograničenom odgovornošću za projektiranje, konzalting i nadzor, Slatina, OIB 47221530431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PARTNER PROJEKT društvo s ograničenom odgovornošću za projektiranje, konzalting i nadzor, Slatina zastupanog po punomoćniku Davor Prebeg</item>
    </izvorni_sadrzaj>
    <derivirana_varijabla naziv="DomainObject.Predmet.ProtuStrankaListFormated_1">
      <item>PARTNER PROJEKT društvo s ograničenom odgovornošću za projektiranje, konzalting i nadzor, Slatina zastupanog po punomoćniku Davor Prebeg</item>
    </derivirana_varijabla>
  </DomainObject.Predmet.ProtuStrankaListFormated>
  <DomainObject.Predmet.ProtuStrankaListFormatedOIB>
    <izvorni_sadrzaj>
      <item>PARTNER PROJEKT društvo s ograničenom odgovornošću za projektiranje, konzalting i nadzor, Slatina, OIB 47221530431 zastupanog po punomoćniku Davor Prebeg</item>
    </izvorni_sadrzaj>
    <derivirana_varijabla naziv="DomainObject.Predmet.ProtuStrankaListFormatedOIB_1">
      <item>PARTNER PROJEKT društvo s ograničenom odgovornošću za projektiranje, konzalting i nadzor, Slatina, OIB 47221530431 zastupanog po punomoćniku Davor Prebeg</item>
    </derivirana_varijabla>
  </DomainObject.Predmet.ProtuStrankaListFormatedOIB>
  <DomainObject.Predmet.ProtuStrankaListFormatedWithAdress>
    <izvorni_sadrzaj>
      <item>PARTNER PROJEKT društvo s ograničenom odgovornošću za projektiranje, konzalting i nadzor, Slatina, Grofa Janka Draškovića 70, 33520 Slatina zastupanog po punomoćniku Davor Prebeg</item>
    </izvorni_sadrzaj>
    <derivirana_varijabla naziv="DomainObject.Predmet.ProtuStrankaListFormatedWithAdress_1">
      <item>PARTNER PROJEKT društvo s ograničenom odgovornošću za projektiranje, konzalting i nadzor, Slatina, Grofa Janka Draškovića 70, 33520 Slatina zastupanog po punomoćniku Davor Prebeg</item>
    </derivirana_varijabla>
  </DomainObject.Predmet.ProtuStrankaListFormatedWithAdress>
  <DomainObject.Predmet.ProtuStrankaListFormatedWithAdressOIB>
    <izvorni_sadrzaj>
      <item>PARTNER PROJEKT društvo s ograničenom odgovornošću za projektiranje, konzalting i nadzor, Slatina, OIB 47221530431, Grofa Janka Draškovića 70, 33520 Slatina zastupanog po punomoćniku Davor Prebeg</item>
    </izvorni_sadrzaj>
    <derivirana_varijabla naziv="DomainObject.Predmet.ProtuStrankaListFormatedWithAdressOIB_1">
      <item>PARTNER PROJEKT društvo s ograničenom odgovornošću za projektiranje, konzalting i nadzor, Slatina, OIB 47221530431, Grofa Janka Draškovića 70, 33520 Slatina zastupanog po punomoćniku Davor Prebeg</item>
    </derivirana_varijabla>
  </DomainObject.Predmet.ProtuStrankaListFormatedWithAdressOIB>
  <DomainObject.Predmet.ProtuStrankaListNazivFormated>
    <izvorni_sadrzaj>
      <item>PARTNER PROJEKT društvo s ograničenom odgovornošću za projektiranje, konzalting i nadzor, Slatina</item>
    </izvorni_sadrzaj>
    <derivirana_varijabla naziv="DomainObject.Predmet.ProtuStrankaListNazivFormated_1">
      <item>PARTNER PROJEKT društvo s ograničenom odgovornošću za projektiranje, konzalting i nadzor, Slatina</item>
    </derivirana_varijabla>
  </DomainObject.Predmet.ProtuStrankaListNazivFormated>
  <DomainObject.Predmet.ProtuStrankaListNazivFormatedOIB>
    <izvorni_sadrzaj>
      <item>PARTNER PROJEKT društvo s ograničenom odgovornošću za projektiranje, konzalting i nadzor, Slatina, OIB 47221530431</item>
    </izvorni_sadrzaj>
    <derivirana_varijabla naziv="DomainObject.Predmet.ProtuStrankaListNazivFormatedOIB_1">
      <item>PARTNER PROJEKT društvo s ograničenom odgovornošću za projektiranje, konzalting i nadzor, Slatina, OIB 47221530431</item>
    </derivirana_varijabla>
  </DomainObject.Predmet.ProtuStrankaListNazivFormatedOIB>
  <DomainObject.Predmet.OstaliListFormated>
    <izvorni_sadrzaj>
      <item>Davor Prebeg punomoćnik sudionika u postupku PARTNER PROJEKT društvo s ograničenom odgovornošću za projektiranje, konzalting i nadzor, Slatina</item>
    </izvorni_sadrzaj>
    <derivirana_varijabla naziv="DomainObject.Predmet.OstaliListFormated_1">
      <item>Davor Prebeg punomoćnik sudionika u postupku PARTNER PROJEKT društvo s ograničenom odgovornošću za projektiranje, konzalting i nadzor, Slatina</item>
    </derivirana_varijabla>
  </DomainObject.Predmet.OstaliListFormated>
  <DomainObject.Predmet.OstaliListFormatedOIB>
    <izvorni_sadrzaj>
      <item>Davor Prebeg, OIB 15760613174 punomoćnik sudionika u postupku PARTNER PROJEKT društvo s ograničenom odgovornošću za projektiranje, konzalting i nadzor, Slatina</item>
    </izvorni_sadrzaj>
    <derivirana_varijabla naziv="DomainObject.Predmet.OstaliListFormatedOIB_1">
      <item>Davor Prebeg, OIB 15760613174 punomoćnik sudionika u postupku PARTNER PROJEKT društvo s ograničenom odgovornošću za projektiranje, konzalting i nadzor, Slatina</item>
    </derivirana_varijabla>
  </DomainObject.Predmet.OstaliListFormatedOIB>
  <DomainObject.Predmet.OstaliListFormatedWithAdress>
    <izvorni_sadrzaj>
      <item>Davor Prebeg, Školska 17, 33520 Slatina punomoćnik sudionika u postupku PARTNER PROJEKT društvo s ograničenom odgovornošću za projektiranje, konzalting i nadzor, Slatina</item>
    </izvorni_sadrzaj>
    <derivirana_varijabla naziv="DomainObject.Predmet.OstaliListFormatedWithAdress_1">
      <item>Davor Prebeg, Školska 17, 33520 Slatina punomoćnik sudionika u postupku PARTNER PROJEKT društvo s ograničenom odgovornošću za projektiranje, konzalting i nadzor, Slatina</item>
    </derivirana_varijabla>
  </DomainObject.Predmet.OstaliListFormatedWithAdress>
  <DomainObject.Predmet.OstaliListFormatedWithAdressOIB>
    <izvorni_sadrzaj>
      <item>Davor Prebeg, OIB 15760613174, Školska 17, 33520 Slatina punomoćnik sudionika u postupku PARTNER PROJEKT društvo s ograničenom odgovornošću za projektiranje, konzalting i nadzor, Slatina</item>
    </izvorni_sadrzaj>
    <derivirana_varijabla naziv="DomainObject.Predmet.OstaliListFormatedWithAdressOIB_1">
      <item>Davor Prebeg, OIB 15760613174, Školska 17, 33520 Slatina punomoćnik sudionika u postupku PARTNER PROJEKT društvo s ograničenom odgovornošću za projektiranje, konzalting i nadzor, Slatina</item>
    </derivirana_varijabla>
  </DomainObject.Predmet.OstaliListFormatedWithAdressOIB>
  <DomainObject.Predmet.OstaliListNazivFormated>
    <izvorni_sadrzaj>
      <item>Davor Prebeg</item>
    </izvorni_sadrzaj>
    <derivirana_varijabla naziv="DomainObject.Predmet.OstaliListNazivFormated_1">
      <item>Davor Prebeg</item>
    </derivirana_varijabla>
  </DomainObject.Predmet.OstaliListNazivFormated>
  <DomainObject.Predmet.OstaliListNazivFormatedOIB>
    <izvorni_sadrzaj>
      <item>Davor Prebeg, OIB 15760613174</item>
    </izvorni_sadrzaj>
    <derivirana_varijabla naziv="DomainObject.Predmet.OstaliListNazivFormatedOIB_1">
      <item>Davor Prebeg, OIB 15760613174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PARTNER PROJEKT društvo s ograničenom odgovornošću za projektiranje, konzalting i nadzor, Slatina</izvorni_sadrzaj>
    <derivirana_varijabla naziv="DomainObject.Predmet.ProtustrankaIDrugi_1">PARTNER PROJEKT društvo s ograničenom odgovornošću za projektiranje, konzalting i nadzor,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PARTNER PROJEKT društvo s ograničenom odgovornošću za projektiranje, konzalting i nadzor, Slatina, OIB 47221530431, Grofa Janka Draškovića 70, 33520 Slatina</izvorni_sadrzaj>
    <derivirana_varijabla naziv="DomainObject.Predmet.ProtustrankaIDrugiAdressOIB_1">PARTNER PROJEKT društvo s ograničenom odgovornošću za projektiranje, konzalting i nadzor, Slatina, OIB 47221530431, Grofa Janka Draškovića 70,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PARTNER PROJEKT društvo s ograničenom odgovornošću za projektiranje, konzalting i nadzor, Slatina</item>
      <item>Davor Prebeg</item>
    </izvorni_sadrzaj>
    <derivirana_varijabla naziv="DomainObject.Predmet.SudioniciListNaziv_1">
      <item>FINA, RC ZAGREB, Podružnica Bjelovar</item>
      <item>PARTNER PROJEKT društvo s ograničenom odgovornošću za projektiranje, konzalting i nadzor, Slatina</item>
      <item>Davor Prebeg</item>
    </derivirana_varijabla>
  </DomainObject.Predmet.SudioniciListNaziv>
  <DomainObject.Predmet.SudioniciListAdressOIB>
    <izvorni_sadrzaj>
      <item>FINA, RC ZAGREB, Podružnica Bjelovar, OIB 85821130368, F. Supila 4,43000 Bjelovar</item>
      <item>PARTNER PROJEKT društvo s ograničenom odgovornošću za projektiranje, konzalting i nadzor, Slatina, OIB 47221530431, Grofa Janka Draškovića 70,33520 Slatina</item>
      <item>Davor Prebeg, OIB 15760613174, Školska 17,33520 Slatina</item>
    </izvorni_sadrzaj>
    <derivirana_varijabla naziv="DomainObject.Predmet.SudioniciListAdressOIB_1">
      <item>FINA, RC ZAGREB, Podružnica Bjelovar, OIB 85821130368, F. Supila 4,43000 Bjelovar</item>
      <item>PARTNER PROJEKT društvo s ograničenom odgovornošću za projektiranje, konzalting i nadzor, Slatina, OIB 47221530431, Grofa Janka Draškovića 70,33520 Slatina</item>
      <item>Davor Prebeg, OIB 15760613174, Školska 17,33520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47221530431</item>
      <item>, OIB 15760613174</item>
    </izvorni_sadrzaj>
    <derivirana_varijabla naziv="DomainObject.Predmet.SudioniciListNazivOIB_1">
      <item>, OIB 85821130368</item>
      <item>, OIB 47221530431</item>
      <item>, OIB 15760613174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5417D-F1A6-45D1-A759-79A8A436D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730</properties:Words>
  <properties:Characters>3977</properties:Characters>
  <properties:Lines>114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2016-02-18T13:48:00Z</dcterms:created>
  <dc:creator>553y7k3</dc:creator>
  <cp:lastModifiedBy>Miroslav Lovreković</cp:lastModifiedBy>
  <cp:lastPrinted>2016-02-18T13:48:00Z</cp:lastPrinted>
  <dcterms:modified xmlns:xsi="http://www.w3.org/2001/XMLSchema-instance" xsi:type="dcterms:W3CDTF">2016-02-18T13:51:00Z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