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f96b0c2" w14:paraId="f96b0c2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355C1B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St-27/2018-3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355C1B">
        <w:t xml:space="preserve">Dom za starije i nemoćne osobe VIVO VITA, </w:t>
      </w:r>
      <w:proofErr w:type="spellStart"/>
      <w:r w:rsidR="00355C1B">
        <w:t>Trnovec</w:t>
      </w:r>
      <w:proofErr w:type="spellEnd"/>
      <w:r w:rsidR="00355C1B">
        <w:t xml:space="preserve"> </w:t>
      </w:r>
      <w:proofErr w:type="spellStart"/>
      <w:r w:rsidR="00355C1B">
        <w:t>Bartolovečki</w:t>
      </w:r>
      <w:proofErr w:type="spellEnd"/>
      <w:r w:rsidR="00355C1B">
        <w:t xml:space="preserve">, Nikole Tesle 15, OIB: 28983968662, </w:t>
      </w:r>
      <w:r w:rsidR="00577CA6">
        <w:t xml:space="preserve">dana 8. veljače 2018.                             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355C1B">
        <w:t xml:space="preserve">Dom za starije i nemoćne osobe VIVO VITA, </w:t>
      </w:r>
      <w:proofErr w:type="spellStart"/>
      <w:r w:rsidR="00355C1B">
        <w:t>Trnovec</w:t>
      </w:r>
      <w:proofErr w:type="spellEnd"/>
      <w:r w:rsidR="00355C1B">
        <w:t xml:space="preserve"> </w:t>
      </w:r>
      <w:proofErr w:type="spellStart"/>
      <w:r w:rsidR="00355C1B">
        <w:t>Bartolovečki</w:t>
      </w:r>
      <w:proofErr w:type="spellEnd"/>
      <w:r w:rsidR="00355C1B">
        <w:t>, Nikole Tesle 15, OIB: 28983968662.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94E34" w:rsidP="00804BB0" w:rsidR="00804BB0" w:rsidRPr="00A94E34">
      <w:pPr>
        <w:spacing w:lineRule="auto" w:line="240" w:after="0"/>
        <w:jc w:val="center"/>
      </w:pPr>
      <w:r>
        <w:t>27. veljače 2018. u 10,</w:t>
      </w:r>
      <w:proofErr w:type="spellStart"/>
      <w:r w:rsidR="00355C1B">
        <w:t>10</w:t>
      </w:r>
      <w:proofErr w:type="spellEnd"/>
      <w:r>
        <w:t xml:space="preserve"> sati 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355C1B">
        <w:t xml:space="preserve">ravnateljica dužnika Željka Ljubić, iz </w:t>
      </w:r>
      <w:proofErr w:type="spellStart"/>
      <w:r w:rsidR="00355C1B">
        <w:t>Trnovca</w:t>
      </w:r>
      <w:proofErr w:type="spellEnd"/>
      <w:r w:rsidR="00355C1B">
        <w:t>, Nikole Tesle 15</w:t>
      </w:r>
      <w:r w:rsidR="00B84AFF">
        <w:t xml:space="preserve">                    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355C1B">
        <w:t xml:space="preserve">ravnateljici </w:t>
      </w:r>
      <w:r w:rsidR="00B84AFF">
        <w:t>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355C1B">
        <w:rPr>
          <w:rFonts w:eastAsia="Times New Roman"/>
          <w:lang w:eastAsia="hr-HR"/>
        </w:rPr>
        <w:t>ravnateljica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</w:t>
      </w:r>
      <w:r w:rsidR="00B84AFF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355C1B">
        <w:t>22. siječnja 20</w:t>
      </w:r>
      <w:r w:rsidR="00B84AFF">
        <w:t>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355C1B">
        <w:t>18</w:t>
      </w:r>
      <w:r w:rsidR="00B84AFF">
        <w:t>.1.2018.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355C1B">
        <w:t xml:space="preserve">184.128,80 kn. </w:t>
      </w:r>
      <w:r w:rsidR="00B84AFF">
        <w:t xml:space="preserve">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8. veljače 2018.   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55C1B" w:rsidP="00B84AFF" w:rsidR="00B84AFF">
      <w:pPr>
        <w:spacing w:lineRule="auto" w:line="240" w:after="0"/>
        <w:ind w:left="4956"/>
        <w:jc w:val="center"/>
      </w:pPr>
      <w:r>
        <w:t>Melita Poljanec Bubaš, v.r.</w:t>
      </w:r>
    </w:p>
    <w:p w:rsidRDefault="00355C1B" w:rsidP="00B84AFF" w:rsidR="00355C1B">
      <w:pPr>
        <w:spacing w:lineRule="auto" w:line="240" w:after="0"/>
        <w:ind w:left="4956"/>
        <w:jc w:val="center"/>
      </w:pPr>
    </w:p>
    <w:p w:rsidRDefault="00355C1B" w:rsidP="00B84AFF" w:rsidR="00355C1B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04BB0" w:rsidP="00804BB0" w:rsidR="00804BB0">
      <w:pPr>
        <w:spacing w:lineRule="auto" w:line="240" w:after="0"/>
        <w:jc w:val="both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355C1B">
        <w:t xml:space="preserve">Dom za starije i nemoćne osobe VIVO VITA, </w:t>
      </w:r>
      <w:proofErr w:type="spellStart"/>
      <w:r w:rsidR="00355C1B">
        <w:t>Trnovec</w:t>
      </w:r>
      <w:proofErr w:type="spellEnd"/>
      <w:r w:rsidR="00355C1B">
        <w:t>, Nikole Tesle 15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355C1B">
        <w:t xml:space="preserve">ravnateljica dužnika Željka Ljubić, </w:t>
      </w:r>
      <w:proofErr w:type="spellStart"/>
      <w:r w:rsidR="00355C1B">
        <w:t>Trnovec</w:t>
      </w:r>
      <w:proofErr w:type="spellEnd"/>
      <w:r w:rsidR="00355C1B">
        <w:t>, Nikole Tesle 15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C1B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D468B" w:rsidR="00355C1B" w:rsidRPr="00577CA6">
      <w:trPr>
        <w:jc w:val="right"/>
      </w:trPr>
      <w:tc>
        <w:tcPr>
          <w:tcW w:type="dxa" w:w="4320"/>
        </w:tcPr>
        <w:p w:rsidRDefault="00355C1B" w:rsidP="00BD468B" w:rsidR="00355C1B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St-27/2018-3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5C1B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F13EE14-804D-4A5D-9D79-D40A7DA07E1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467</properties:Words>
  <properties:Characters>2662</properties:Characters>
  <properties:Lines>22</properties:Lines>
  <properties:Paragraphs>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2018-02-08T13:20:00Z</cp:lastPrinted>
  <dcterms:modified xmlns:xsi="http://www.w3.org/2001/XMLSchema-instance" xsi:type="dcterms:W3CDTF">2018-02-08T13:20:00Z</dcterms:modified>
  <cp:revision>6</cp:revision>
</cp:coreProperties>
</file>