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af01e" w14:paraId="51af01e" w:rsidRDefault="00A951EC" w:rsidP="002C4DC9" w:rsidR="002C4DC9" w:rsidRPr="00C327C6">
      <w:pPr>
        <w:ind w:firstLine="708" w:left="708"/>
        <w15:collapsed w:val="false"/>
        <w:rPr>
          <w:color w:val="000000"/>
        </w:rPr>
      </w:pPr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descr="http://tbn0.google.com/images?q=tbn:8lIypWC5bJjP1M:http://www.hnv.org.yu/images/grb-rh.jpg" name="Slika 1" id="1">
              <a:hlinkClick r:id="rId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4DC9" w:rsidP="002C4DC9" w:rsidR="002C4DC9" w:rsidRPr="00C327C6">
      <w:pPr>
        <w:ind w:firstLine="708" w:left="708"/>
        <w:rPr>
          <w:color w:val="000000"/>
        </w:rPr>
      </w:pPr>
    </w:p>
    <w:p w:rsidRDefault="002C4DC9" w:rsidP="002C4DC9" w:rsidR="002C4DC9" w:rsidRPr="00C327C6">
      <w:pPr>
        <w:rPr>
          <w:b/>
        </w:rPr>
      </w:pPr>
      <w:r w:rsidRPr="00C327C6">
        <w:rPr>
          <w:color w:val="000000"/>
        </w:rPr>
        <w:t xml:space="preserve">        </w:t>
      </w:r>
      <w:r w:rsidRPr="00C327C6">
        <w:rPr>
          <w:b/>
        </w:rPr>
        <w:t>REPUBLIKA HRVATSKA</w:t>
      </w:r>
    </w:p>
    <w:p w:rsidRDefault="002C4DC9" w:rsidP="002C4DC9" w:rsidR="002C4DC9" w:rsidRPr="00C327C6">
      <w:pPr>
        <w:rPr>
          <w:b/>
        </w:rPr>
      </w:pPr>
      <w:r w:rsidRPr="00C327C6">
        <w:rPr>
          <w:b/>
        </w:rPr>
        <w:t xml:space="preserve">     TRGOVAČKI SUD U SPLITU</w:t>
      </w:r>
    </w:p>
    <w:p w:rsidRDefault="002C4DC9" w:rsidP="002C4DC9" w:rsidR="002C4DC9" w:rsidRPr="00C327C6">
      <w:pPr>
        <w:rPr>
          <w:b/>
        </w:rPr>
      </w:pPr>
      <w:r w:rsidRPr="00C327C6">
        <w:rPr>
          <w:b/>
        </w:rPr>
        <w:t xml:space="preserve">   STALNA SLUŽBA DUBROVNIK</w:t>
      </w:r>
    </w:p>
    <w:p w:rsidRDefault="002C4DC9" w:rsidP="002C4DC9" w:rsidR="002C4DC9" w:rsidRPr="00C327C6">
      <w:pPr>
        <w:rPr>
          <w:b/>
        </w:rPr>
      </w:pPr>
      <w:r w:rsidRPr="00C327C6">
        <w:rPr>
          <w:b/>
        </w:rPr>
        <w:t xml:space="preserve">     Dr. A. Starčevića 23, Dubrovnik</w:t>
      </w:r>
    </w:p>
    <w:p w:rsidRDefault="002C4DC9" w:rsidP="002C4DC9" w:rsidR="002C4DC9" w:rsidRPr="00C327C6">
      <w:pPr>
        <w:jc w:val="both"/>
        <w:rPr>
          <w:b/>
        </w:rPr>
      </w:pPr>
    </w:p>
    <w:p w:rsidRDefault="00414085" w:rsidP="00991B0E" w:rsidR="00991B0E" w:rsidRPr="00C327C6">
      <w:pPr>
        <w:jc w:val="right"/>
        <w:rPr>
          <w:b/>
        </w:rPr>
      </w:pPr>
      <w:r>
        <w:rPr>
          <w:b/>
        </w:rPr>
        <w:t>Posl.br.7-St-</w:t>
      </w:r>
      <w:r w:rsidR="00B00AE7">
        <w:rPr>
          <w:b/>
        </w:rPr>
        <w:t>13/14</w:t>
      </w:r>
    </w:p>
    <w:p w:rsidRDefault="009F1C2E" w:rsidP="009F1C2E" w:rsidR="009F1C2E" w:rsidRPr="00C327C6">
      <w:pPr>
        <w:jc w:val="right"/>
        <w:rPr>
          <w:b/>
        </w:rPr>
      </w:pPr>
    </w:p>
    <w:p w:rsidRDefault="002455B8" w:rsidP="009F1C2E" w:rsidR="002455B8">
      <w:pPr>
        <w:jc w:val="right"/>
        <w:rPr>
          <w:b/>
        </w:rPr>
      </w:pPr>
    </w:p>
    <w:p w:rsidRDefault="002455B8" w:rsidP="006A7F6A" w:rsidR="002455B8" w:rsidRPr="00C327C6">
      <w:pPr>
        <w:rPr>
          <w:b/>
        </w:rPr>
      </w:pPr>
    </w:p>
    <w:p w:rsidRDefault="00C327C6" w:rsidP="009F1C2E" w:rsidR="00C327C6" w:rsidRPr="00C327C6">
      <w:pPr>
        <w:jc w:val="right"/>
        <w:rPr>
          <w:b/>
        </w:rPr>
      </w:pPr>
    </w:p>
    <w:p w:rsidRDefault="00C327C6" w:rsidP="009F1C2E" w:rsidR="00C327C6" w:rsidRPr="00C327C6">
      <w:pPr>
        <w:jc w:val="right"/>
        <w:rPr>
          <w:b/>
        </w:rPr>
      </w:pPr>
    </w:p>
    <w:p w:rsidRDefault="00C327C6" w:rsidP="00992B64" w:rsidR="00C327C6">
      <w:pPr>
        <w:jc w:val="center"/>
        <w:rPr>
          <w:b/>
        </w:rPr>
      </w:pPr>
    </w:p>
    <w:p w:rsidRDefault="00992B64" w:rsidP="00992B64" w:rsidR="00992B64">
      <w:pPr>
        <w:jc w:val="center"/>
        <w:rPr>
          <w:b/>
        </w:rPr>
      </w:pPr>
      <w:r>
        <w:rPr>
          <w:b/>
        </w:rPr>
        <w:t>REPUBLIKA HRVATSKA</w:t>
      </w:r>
    </w:p>
    <w:p w:rsidRDefault="00E466F4" w:rsidP="00992B64" w:rsidR="00992B64">
      <w:pPr>
        <w:jc w:val="center"/>
        <w:rPr>
          <w:b/>
        </w:rPr>
      </w:pPr>
      <w:r>
        <w:rPr>
          <w:b/>
        </w:rPr>
        <w:t>ZAKLJUČAK</w:t>
      </w:r>
    </w:p>
    <w:p w:rsidRDefault="00992B64" w:rsidP="00C327C6" w:rsidR="00992B64">
      <w:pPr>
        <w:rPr>
          <w:b/>
        </w:rPr>
      </w:pPr>
    </w:p>
    <w:p w:rsidRDefault="00C327C6" w:rsidP="00ED10FC" w:rsidR="00C327C6" w:rsidRPr="00C327C6">
      <w:pPr>
        <w:jc w:val="both"/>
        <w:rPr>
          <w:b/>
        </w:rPr>
      </w:pPr>
    </w:p>
    <w:p w:rsidRDefault="009F1C2E" w:rsidP="009F1C2E" w:rsidR="009F1C2E" w:rsidRPr="00C327C6">
      <w:pPr>
        <w:jc w:val="center"/>
        <w:rPr>
          <w:b/>
        </w:rPr>
      </w:pPr>
    </w:p>
    <w:p w:rsidRDefault="009F1C2E" w:rsidP="009F1C2E" w:rsidR="00976D8F">
      <w:pPr>
        <w:jc w:val="both"/>
      </w:pPr>
      <w:r w:rsidRPr="00C327C6">
        <w:t xml:space="preserve">Nalaže se </w:t>
      </w:r>
      <w:r w:rsidR="00414085">
        <w:t>Financijskoj agenciji da</w:t>
      </w:r>
      <w:r w:rsidR="00B3344F">
        <w:t xml:space="preserve"> </w:t>
      </w:r>
      <w:r w:rsidR="00C327C6">
        <w:t>vrati</w:t>
      </w:r>
      <w:r w:rsidR="00A202C4">
        <w:t xml:space="preserve"> </w:t>
      </w:r>
      <w:r w:rsidR="00976D8F">
        <w:t xml:space="preserve">jamčevine </w:t>
      </w:r>
      <w:r w:rsidR="00C327C6" w:rsidRPr="00C327C6">
        <w:t>uplaćen</w:t>
      </w:r>
      <w:r w:rsidR="00414085">
        <w:t>e</w:t>
      </w:r>
      <w:r w:rsidR="00D5051B">
        <w:t xml:space="preserve"> </w:t>
      </w:r>
      <w:r w:rsidR="00976D8F">
        <w:t>radi sudjelovanja u e-dražbi:</w:t>
      </w:r>
    </w:p>
    <w:p w:rsidRDefault="00414085" w:rsidP="009F1C2E" w:rsidR="00414085">
      <w:pPr>
        <w:jc w:val="both"/>
      </w:pPr>
    </w:p>
    <w:p w:rsidRDefault="00F12350" w:rsidP="006A7F6A" w:rsidR="00414085">
      <w:pPr>
        <w:pStyle w:val="Odlomakpopisa"/>
        <w:numPr>
          <w:ilvl w:val="0"/>
          <w:numId w:val="3"/>
        </w:numPr>
        <w:jc w:val="both"/>
      </w:pPr>
      <w:r>
        <w:t xml:space="preserve">iznos od </w:t>
      </w:r>
      <w:r w:rsidR="00B00AE7">
        <w:t>12.500,00</w:t>
      </w:r>
      <w:r w:rsidR="00D74EA3">
        <w:t xml:space="preserve"> </w:t>
      </w:r>
      <w:r w:rsidR="00414085">
        <w:t xml:space="preserve"> kn</w:t>
      </w:r>
      <w:r w:rsidR="00F00FBB">
        <w:t xml:space="preserve"> – uplata od </w:t>
      </w:r>
      <w:r w:rsidR="00B00AE7">
        <w:t>05.01.2017</w:t>
      </w:r>
      <w:r w:rsidR="00F00FBB">
        <w:t>.g.</w:t>
      </w:r>
    </w:p>
    <w:p w:rsidRDefault="00414085" w:rsidP="009F1C2E" w:rsidR="00414085">
      <w:pPr>
        <w:jc w:val="both"/>
      </w:pPr>
    </w:p>
    <w:p w:rsidRDefault="00991B0E" w:rsidP="009F1C2E" w:rsidR="00D74EA3">
      <w:pPr>
        <w:jc w:val="both"/>
      </w:pPr>
      <w:r w:rsidRPr="00C327C6">
        <w:t>uplatitelju</w:t>
      </w:r>
      <w:r w:rsidR="00D74EA3">
        <w:t xml:space="preserve"> </w:t>
      </w:r>
      <w:r w:rsidR="00B00AE7">
        <w:t>TINA TOMAŠIĆ RAGUŽ, Kačićeva 20, Zagreb, OIB: 87172331117</w:t>
      </w:r>
      <w:r w:rsidR="00414085">
        <w:t xml:space="preserve"> </w:t>
      </w:r>
      <w:r w:rsidR="00C327C6">
        <w:t xml:space="preserve">na </w:t>
      </w:r>
      <w:r w:rsidR="00B00AE7">
        <w:t xml:space="preserve">njezin </w:t>
      </w:r>
      <w:r w:rsidR="00C327C6">
        <w:t>račun</w:t>
      </w:r>
      <w:r w:rsidR="00673EB3">
        <w:t xml:space="preserve"> br. </w:t>
      </w:r>
      <w:r w:rsidR="00D74EA3">
        <w:t>HR</w:t>
      </w:r>
      <w:r w:rsidR="00B00AE7">
        <w:t>3823600003218606544</w:t>
      </w:r>
      <w:r w:rsidR="00D74EA3">
        <w:t>.</w:t>
      </w:r>
    </w:p>
    <w:p w:rsidRDefault="00414085" w:rsidP="009F1C2E" w:rsidR="00414085">
      <w:pPr>
        <w:jc w:val="both"/>
      </w:pPr>
    </w:p>
    <w:p w:rsidRDefault="009F1C2E" w:rsidP="009F1C2E" w:rsidR="009F1C2E" w:rsidRPr="00C327C6">
      <w:pPr>
        <w:jc w:val="both"/>
      </w:pPr>
    </w:p>
    <w:p w:rsidRDefault="009F1C2E" w:rsidP="009F1C2E" w:rsidR="009F1C2E" w:rsidRPr="00C327C6">
      <w:pPr>
        <w:jc w:val="both"/>
      </w:pPr>
    </w:p>
    <w:p w:rsidRDefault="009F1C2E" w:rsidP="003168B6" w:rsidR="009F1C2E" w:rsidRPr="00C327C6">
      <w:pPr>
        <w:jc w:val="center"/>
        <w:rPr>
          <w:b/>
        </w:rPr>
      </w:pPr>
      <w:r w:rsidRPr="00C327C6">
        <w:rPr>
          <w:b/>
        </w:rPr>
        <w:t>U Dubrovniku,</w:t>
      </w:r>
      <w:r w:rsidR="001E7005" w:rsidRPr="00C327C6">
        <w:rPr>
          <w:b/>
        </w:rPr>
        <w:t xml:space="preserve"> </w:t>
      </w:r>
      <w:r w:rsidR="00B00AE7">
        <w:rPr>
          <w:b/>
        </w:rPr>
        <w:t>12. srpnja 2017</w:t>
      </w:r>
      <w:r w:rsidRPr="00C327C6">
        <w:rPr>
          <w:b/>
        </w:rPr>
        <w:t>.</w:t>
      </w:r>
      <w:r w:rsidR="00D10399" w:rsidRPr="00C327C6">
        <w:rPr>
          <w:b/>
        </w:rPr>
        <w:t xml:space="preserve"> </w:t>
      </w:r>
      <w:r w:rsidRPr="00C327C6">
        <w:rPr>
          <w:b/>
        </w:rPr>
        <w:t>godine</w:t>
      </w:r>
    </w:p>
    <w:p w:rsidRDefault="00C327C6" w:rsidP="003168B6" w:rsidR="00C327C6" w:rsidRPr="00C327C6">
      <w:pPr>
        <w:jc w:val="center"/>
        <w:rPr>
          <w:b/>
        </w:rPr>
      </w:pPr>
    </w:p>
    <w:p w:rsidRDefault="00C327C6" w:rsidP="003168B6" w:rsidR="00C327C6" w:rsidRPr="00C327C6">
      <w:pPr>
        <w:jc w:val="center"/>
        <w:rPr>
          <w:b/>
        </w:rPr>
      </w:pPr>
    </w:p>
    <w:p w:rsidRDefault="00C327C6" w:rsidP="003168B6" w:rsidR="00C327C6" w:rsidRPr="00C327C6">
      <w:pPr>
        <w:jc w:val="center"/>
        <w:rPr>
          <w:b/>
        </w:rPr>
      </w:pPr>
    </w:p>
    <w:p w:rsidRDefault="009F1C2E" w:rsidP="009F1C2E" w:rsidR="009F1C2E" w:rsidRPr="00C327C6">
      <w:pPr>
        <w:jc w:val="both"/>
        <w:rPr>
          <w:b/>
        </w:rPr>
      </w:pPr>
      <w:r w:rsidRPr="00C327C6">
        <w:rPr>
          <w:b/>
        </w:rPr>
        <w:tab/>
      </w:r>
      <w:r w:rsidRPr="00C327C6">
        <w:rPr>
          <w:b/>
        </w:rPr>
        <w:tab/>
      </w:r>
      <w:r w:rsidRPr="00C327C6">
        <w:rPr>
          <w:b/>
        </w:rPr>
        <w:tab/>
      </w:r>
      <w:r w:rsidRPr="00C327C6">
        <w:rPr>
          <w:b/>
        </w:rPr>
        <w:tab/>
      </w:r>
      <w:r w:rsidRPr="00C327C6">
        <w:rPr>
          <w:b/>
        </w:rPr>
        <w:tab/>
      </w:r>
      <w:r w:rsidRPr="00C327C6">
        <w:rPr>
          <w:b/>
        </w:rPr>
        <w:tab/>
      </w:r>
      <w:r w:rsidRPr="00C327C6">
        <w:rPr>
          <w:b/>
        </w:rPr>
        <w:tab/>
        <w:t>Sudac:</w:t>
      </w:r>
    </w:p>
    <w:p w:rsidRDefault="009F1C2E" w:rsidP="009F1C2E" w:rsidR="009F1C2E" w:rsidRPr="00C327C6">
      <w:pPr>
        <w:jc w:val="both"/>
        <w:rPr>
          <w:b/>
        </w:rPr>
      </w:pPr>
    </w:p>
    <w:p w:rsidRDefault="009F1C2E" w:rsidP="009F1C2E" w:rsidR="009F1C2E" w:rsidRPr="00C327C6">
      <w:pPr>
        <w:jc w:val="both"/>
        <w:rPr>
          <w:b/>
        </w:rPr>
      </w:pPr>
      <w:r w:rsidRPr="00C327C6">
        <w:rPr>
          <w:b/>
        </w:rPr>
        <w:tab/>
      </w:r>
      <w:r w:rsidRPr="00C327C6">
        <w:rPr>
          <w:b/>
        </w:rPr>
        <w:tab/>
      </w:r>
      <w:r w:rsidRPr="00C327C6">
        <w:rPr>
          <w:b/>
        </w:rPr>
        <w:tab/>
      </w:r>
      <w:r w:rsidRPr="00C327C6">
        <w:rPr>
          <w:b/>
        </w:rPr>
        <w:tab/>
      </w:r>
      <w:r w:rsidRPr="00C327C6">
        <w:rPr>
          <w:b/>
        </w:rPr>
        <w:tab/>
      </w:r>
      <w:r w:rsidRPr="00C327C6">
        <w:rPr>
          <w:b/>
        </w:rPr>
        <w:tab/>
      </w:r>
      <w:r w:rsidRPr="00C327C6">
        <w:rPr>
          <w:b/>
        </w:rPr>
        <w:tab/>
      </w:r>
      <w:r w:rsidR="00C327C6" w:rsidRPr="00C327C6">
        <w:rPr>
          <w:b/>
        </w:rPr>
        <w:t>Diana Butigan Granić</w:t>
      </w:r>
      <w:r w:rsidR="00B00AE7">
        <w:rPr>
          <w:b/>
        </w:rPr>
        <w:t>, v.r.</w:t>
      </w:r>
      <w:bookmarkStart w:name="_GoBack" w:id="0"/>
      <w:bookmarkEnd w:id="0"/>
    </w:p>
    <w:p w:rsidRDefault="00631858" w:rsidP="009F1C2E" w:rsidR="00631858">
      <w:pPr>
        <w:jc w:val="both"/>
        <w:rPr>
          <w:b/>
        </w:rPr>
      </w:pPr>
    </w:p>
    <w:p w:rsidRDefault="00BD238C" w:rsidP="009F1C2E" w:rsidR="00BD238C">
      <w:pPr>
        <w:jc w:val="both"/>
      </w:pPr>
    </w:p>
    <w:p w:rsidRDefault="00ED10FC" w:rsidP="009F1C2E" w:rsidR="00ED10FC">
      <w:pPr>
        <w:jc w:val="both"/>
      </w:pPr>
    </w:p>
    <w:p w:rsidRDefault="00537E8E" w:rsidP="009F1C2E" w:rsidR="00D5051B" w:rsidRPr="00537E8E">
      <w:pPr>
        <w:jc w:val="both"/>
        <w:rPr>
          <w:b/>
        </w:rPr>
      </w:pPr>
      <w:r w:rsidRPr="00537E8E">
        <w:rPr>
          <w:b/>
        </w:rPr>
        <w:t>DN-a:</w:t>
      </w:r>
    </w:p>
    <w:p w:rsidRDefault="00537E8E" w:rsidP="00537E8E" w:rsidR="00537E8E">
      <w:pPr>
        <w:pStyle w:val="Odlomakpopisa"/>
        <w:numPr>
          <w:ilvl w:val="0"/>
          <w:numId w:val="2"/>
        </w:numPr>
        <w:jc w:val="both"/>
      </w:pPr>
      <w:r>
        <w:t xml:space="preserve">FINA </w:t>
      </w:r>
      <w:r w:rsidR="00F2045F">
        <w:t>Split</w:t>
      </w:r>
      <w:r>
        <w:t xml:space="preserve"> </w:t>
      </w:r>
    </w:p>
    <w:p w:rsidRDefault="00D5051B" w:rsidP="009F1C2E" w:rsidR="00D5051B" w:rsidRPr="00C327C6">
      <w:pPr>
        <w:jc w:val="both"/>
      </w:pPr>
    </w:p>
    <w:p w:rsidRDefault="00ED10FC" w:rsidP="009F1C2E" w:rsidR="00ED10FC" w:rsidRPr="00537E8E">
      <w:pPr>
        <w:jc w:val="both"/>
        <w:rPr>
          <w:b/>
        </w:rPr>
      </w:pPr>
      <w:r w:rsidRPr="00537E8E">
        <w:rPr>
          <w:b/>
        </w:rPr>
        <w:t>Na znanje:</w:t>
      </w:r>
    </w:p>
    <w:p w:rsidRDefault="00B00AE7" w:rsidP="00D74EA3" w:rsidR="00ED10FC" w:rsidRPr="00C327C6">
      <w:pPr>
        <w:pStyle w:val="Odlomakpopisa"/>
        <w:numPr>
          <w:ilvl w:val="0"/>
          <w:numId w:val="2"/>
        </w:numPr>
        <w:jc w:val="both"/>
      </w:pPr>
      <w:r>
        <w:t>TINA TOMAŠIĆ RAGUŽ, Kačićeva 20, Zagreb</w:t>
      </w:r>
    </w:p>
    <w:sectPr w:rsidSect="00871BAD" w:rsidR="00ED10FC" w:rsidRPr="00C327C6">
      <w:pgSz w:h="16838" w:w="11906"/>
      <w:pgMar w:gutter="0" w:footer="720" w:header="720" w:left="1797" w:bottom="1440" w:right="1797" w:top="144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352C4F"/>
    <w:multiLevelType w:val="hybridMultilevel"/>
    <w:tmpl w:val="CEC87EBC"/>
    <w:lvl w:tplc="4C42D1C4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EDB0AD7"/>
    <w:multiLevelType w:val="hybridMultilevel"/>
    <w:tmpl w:val="5654578C"/>
    <w:lvl w:tplc="5E5412D8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1C2E"/>
    <w:rsid w:val="000074F0"/>
    <w:rsid w:val="00053148"/>
    <w:rsid w:val="0008477E"/>
    <w:rsid w:val="000D5DAF"/>
    <w:rsid w:val="000E11AE"/>
    <w:rsid w:val="001107F8"/>
    <w:rsid w:val="00144EA1"/>
    <w:rsid w:val="001613D0"/>
    <w:rsid w:val="001B5EE0"/>
    <w:rsid w:val="001B7F72"/>
    <w:rsid w:val="001E7005"/>
    <w:rsid w:val="001E774F"/>
    <w:rsid w:val="00200A0E"/>
    <w:rsid w:val="00233F7C"/>
    <w:rsid w:val="002455B8"/>
    <w:rsid w:val="00283E29"/>
    <w:rsid w:val="00284488"/>
    <w:rsid w:val="002B06FD"/>
    <w:rsid w:val="002C4DC9"/>
    <w:rsid w:val="002F6320"/>
    <w:rsid w:val="003168B6"/>
    <w:rsid w:val="00383133"/>
    <w:rsid w:val="00386092"/>
    <w:rsid w:val="00414085"/>
    <w:rsid w:val="00427DF6"/>
    <w:rsid w:val="00437DC8"/>
    <w:rsid w:val="004740B2"/>
    <w:rsid w:val="004E647E"/>
    <w:rsid w:val="004E6700"/>
    <w:rsid w:val="00537E8E"/>
    <w:rsid w:val="00582535"/>
    <w:rsid w:val="005F2D26"/>
    <w:rsid w:val="0060384A"/>
    <w:rsid w:val="00622BA2"/>
    <w:rsid w:val="00630125"/>
    <w:rsid w:val="00631858"/>
    <w:rsid w:val="00673D69"/>
    <w:rsid w:val="00673EB3"/>
    <w:rsid w:val="006A7F6A"/>
    <w:rsid w:val="006C55DC"/>
    <w:rsid w:val="00764FA2"/>
    <w:rsid w:val="00786B59"/>
    <w:rsid w:val="007B6140"/>
    <w:rsid w:val="007C1766"/>
    <w:rsid w:val="008053FA"/>
    <w:rsid w:val="0081484C"/>
    <w:rsid w:val="00871BAD"/>
    <w:rsid w:val="008A5E2D"/>
    <w:rsid w:val="008B2B86"/>
    <w:rsid w:val="008D1D60"/>
    <w:rsid w:val="008D5289"/>
    <w:rsid w:val="009154DF"/>
    <w:rsid w:val="00941EED"/>
    <w:rsid w:val="00976D8F"/>
    <w:rsid w:val="00991B0E"/>
    <w:rsid w:val="00992B64"/>
    <w:rsid w:val="009A2F41"/>
    <w:rsid w:val="009D044B"/>
    <w:rsid w:val="009F1C2E"/>
    <w:rsid w:val="00A202C4"/>
    <w:rsid w:val="00A4752E"/>
    <w:rsid w:val="00A87FC5"/>
    <w:rsid w:val="00A951EC"/>
    <w:rsid w:val="00AC2766"/>
    <w:rsid w:val="00B00AE7"/>
    <w:rsid w:val="00B13A34"/>
    <w:rsid w:val="00B3344F"/>
    <w:rsid w:val="00BC5D13"/>
    <w:rsid w:val="00BC715B"/>
    <w:rsid w:val="00BD238C"/>
    <w:rsid w:val="00BF2DE3"/>
    <w:rsid w:val="00C327C6"/>
    <w:rsid w:val="00C502AC"/>
    <w:rsid w:val="00CD1812"/>
    <w:rsid w:val="00CD7839"/>
    <w:rsid w:val="00D10399"/>
    <w:rsid w:val="00D5051B"/>
    <w:rsid w:val="00D74EA3"/>
    <w:rsid w:val="00D86DB5"/>
    <w:rsid w:val="00DD1CDF"/>
    <w:rsid w:val="00E100D5"/>
    <w:rsid w:val="00E32D46"/>
    <w:rsid w:val="00E466F4"/>
    <w:rsid w:val="00E85AED"/>
    <w:rsid w:val="00EB4073"/>
    <w:rsid w:val="00ED10FC"/>
    <w:rsid w:val="00ED4ABF"/>
    <w:rsid w:val="00F00FBB"/>
    <w:rsid w:val="00F12350"/>
    <w:rsid w:val="00F1646D"/>
    <w:rsid w:val="00F20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092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C327C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link w:val="Podnaslov"/>
    <w:rsid w:val="00C327C6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37E8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092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C327C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link w:val="Podnaslov"/>
    <w:rsid w:val="00C327C6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37E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http://tbn0.google.com/images?q=tbn:8lIypWC5bJjP1M:http://www.hnv.org.yu/images/grb-rh.jpg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76</properties:Words>
  <properties:Characters>524</properties:Characters>
  <properties:Lines>4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599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2017-07-12T10:52:00Z</dcterms:created>
  <dc:creator>Stanka Grčić</dc:creator>
  <cp:lastModifiedBy>Mara Marčinko</cp:lastModifiedBy>
  <cp:lastPrinted>2017-07-12T10:51:00Z</cp:lastPrinted>
  <dcterms:modified xmlns:xsi="http://www.w3.org/2001/XMLSchema-instance" xsi:type="dcterms:W3CDTF">2017-07-12T10:52:00Z</dcterms:modified>
  <cp:revision>2</cp:revision>
  <dc:title>Posl</dc:title>
</cp:coreProperties>
</file>