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5186" w14:paraId="1575186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1E3933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A56EF4">
              <w:t>4</w:t>
            </w:r>
            <w:r w:rsidR="001E3933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proofErr w:type="spellStart"/>
      <w:r w:rsidR="001E3933" w:rsidRPr="001E3933">
        <w:t>TRGROUP</w:t>
      </w:r>
      <w:proofErr w:type="spellEnd"/>
      <w:r w:rsidR="001E3933" w:rsidRPr="001E3933">
        <w:t xml:space="preserve"> </w:t>
      </w:r>
      <w:proofErr w:type="spellStart"/>
      <w:r w:rsidR="001E3933" w:rsidRPr="001E3933">
        <w:t>ADRIA</w:t>
      </w:r>
      <w:proofErr w:type="spellEnd"/>
      <w:r w:rsidR="001E3933" w:rsidRPr="001E3933">
        <w:t xml:space="preserve"> d.o.o. za usluge</w:t>
      </w:r>
      <w:r w:rsidR="001E3933">
        <w:t xml:space="preserve"> Zagreb, II </w:t>
      </w:r>
      <w:proofErr w:type="spellStart"/>
      <w:r w:rsidR="001E3933">
        <w:t>lubenjaki</w:t>
      </w:r>
      <w:proofErr w:type="spellEnd"/>
      <w:r w:rsidR="001E3933">
        <w:t xml:space="preserve"> 10, </w:t>
      </w:r>
      <w:proofErr w:type="spellStart"/>
      <w:r w:rsidR="001E3933">
        <w:t>OIB</w:t>
      </w:r>
      <w:proofErr w:type="spellEnd"/>
      <w:r w:rsidR="001E3933">
        <w:t xml:space="preserve">: </w:t>
      </w:r>
      <w:r w:rsidR="001E3933" w:rsidRPr="001E3933">
        <w:t>19465236456</w:t>
      </w:r>
      <w:r w:rsidR="001E3933">
        <w:t xml:space="preserve"> </w:t>
      </w:r>
      <w:proofErr w:type="spellStart"/>
      <w:r w:rsidR="001E3933">
        <w:t>MBS</w:t>
      </w:r>
      <w:proofErr w:type="spellEnd"/>
      <w:r w:rsidR="001E3933">
        <w:t xml:space="preserve">: </w:t>
      </w:r>
      <w:r w:rsidR="001E3933" w:rsidRPr="001E3933">
        <w:t>080798738</w:t>
      </w:r>
      <w:r w:rsidR="001E3933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</w:t>
      </w:r>
      <w:r w:rsidR="001872DB">
        <w:t>3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proofErr w:type="spellStart"/>
      <w:r w:rsidR="001E3933" w:rsidRPr="001E3933">
        <w:t>TRGROUP</w:t>
      </w:r>
      <w:proofErr w:type="spellEnd"/>
      <w:r w:rsidR="001E3933" w:rsidRPr="001E3933">
        <w:t xml:space="preserve"> </w:t>
      </w:r>
      <w:proofErr w:type="spellStart"/>
      <w:r w:rsidR="001E3933" w:rsidRPr="001E3933">
        <w:t>ADRIA</w:t>
      </w:r>
      <w:proofErr w:type="spellEnd"/>
      <w:r w:rsidR="001E3933" w:rsidRPr="001E3933">
        <w:t xml:space="preserve"> d.o.o. za usluge</w:t>
      </w:r>
      <w:r w:rsidR="001E3933">
        <w:t xml:space="preserve"> Zagreb, II </w:t>
      </w:r>
      <w:proofErr w:type="spellStart"/>
      <w:r w:rsidR="001E3933">
        <w:t>lubenjaki</w:t>
      </w:r>
      <w:proofErr w:type="spellEnd"/>
      <w:r w:rsidR="001E3933">
        <w:t xml:space="preserve"> 10, </w:t>
      </w:r>
      <w:proofErr w:type="spellStart"/>
      <w:r w:rsidR="001E3933">
        <w:t>OIB</w:t>
      </w:r>
      <w:proofErr w:type="spellEnd"/>
      <w:r w:rsidR="001E3933">
        <w:t xml:space="preserve">: </w:t>
      </w:r>
      <w:r w:rsidR="001E3933" w:rsidRPr="001E3933">
        <w:t>19465236456</w:t>
      </w:r>
      <w:r w:rsidR="001E3933">
        <w:t xml:space="preserve"> </w:t>
      </w:r>
      <w:proofErr w:type="spellStart"/>
      <w:r w:rsidR="001E3933">
        <w:t>MBS</w:t>
      </w:r>
      <w:proofErr w:type="spellEnd"/>
      <w:r w:rsidR="001E3933">
        <w:t xml:space="preserve">: </w:t>
      </w:r>
      <w:r w:rsidR="001E3933" w:rsidRPr="001E3933">
        <w:t>080798738</w:t>
      </w:r>
      <w:r w:rsidR="001E3933">
        <w:t>, iznosi 21.286,70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1E3933">
        <w:t xml:space="preserve">Sara </w:t>
      </w:r>
      <w:proofErr w:type="spellStart"/>
      <w:r w:rsidR="001E3933">
        <w:t>Celinić</w:t>
      </w:r>
      <w:proofErr w:type="spellEnd"/>
      <w:r w:rsidR="001E3933">
        <w:t xml:space="preserve"> iz Zagreba</w:t>
      </w:r>
      <w:r w:rsidR="00A56EF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A56EF4">
        <w:t>4</w:t>
      </w:r>
      <w:r w:rsidR="001E3933">
        <w:t>4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</w:t>
      </w:r>
      <w:r w:rsidR="001872DB">
        <w:t>3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872DB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3933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6EF4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E415D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363</properties:Words>
  <properties:Characters>2060</properties:Characters>
  <properties:Lines>17</properties:Lines>
  <properties:Paragraphs>4</properties:Paragraphs>
  <properties:TotalTime>741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2019-01-23T11:26:00Z</cp:lastPrinted>
  <dcterms:modified xmlns:xsi="http://www.w3.org/2001/XMLSchema-instance" xsi:type="dcterms:W3CDTF">2019-01-23T11:28:00Z</dcterms:modified>
  <cp:revision>197</cp:revision>
</cp:coreProperties>
</file>