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f750" w14:paraId="62ff750" w:rsidRDefault="00630F69" w:rsidP="00630F69" w:rsidR="00630F69" w:rsidRPr="00535686">
      <w:pPr>
        <w:jc w:val="both"/>
        <w15:collapsed w:val="false"/>
      </w:pPr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0F69" w:rsidP="00630F69" w:rsidR="00630F69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</w:t>
      </w:r>
    </w:p>
    <w:p w:rsidRDefault="00630F69" w:rsidP="00630F69" w:rsidR="00630F69" w:rsidRPr="00535686">
      <w:pPr>
        <w:jc w:val="both"/>
      </w:pPr>
      <w:r w:rsidRPr="00535686">
        <w:t>TRGOVAČKI SUD U PAZINU</w:t>
      </w:r>
    </w:p>
    <w:p w:rsidRDefault="00630F69" w:rsidP="00630F69" w:rsidR="00630F69" w:rsidRPr="00535686">
      <w:pPr>
        <w:jc w:val="both"/>
      </w:pPr>
      <w:r w:rsidRPr="00535686">
        <w:t xml:space="preserve">     52000 Pazin, </w:t>
      </w:r>
      <w:proofErr w:type="spellStart"/>
      <w:r w:rsidRPr="00535686">
        <w:t>Drševka</w:t>
      </w:r>
      <w:proofErr w:type="spellEnd"/>
      <w:r w:rsidRPr="00535686">
        <w:t xml:space="preserve">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630F69" w:rsidP="00EE1275" w:rsidR="00630F6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44FC9">
        <w:t>2 St-2</w:t>
      </w:r>
      <w:r w:rsidR="00E44FC9" w:rsidRPr="00535686">
        <w:t>/201</w:t>
      </w:r>
      <w:r w:rsidR="00E44FC9">
        <w:t>9</w:t>
      </w:r>
      <w:r w:rsidR="00E44FC9" w:rsidRPr="00535686">
        <w:t>-</w:t>
      </w:r>
      <w:r w:rsidR="00EE1275">
        <w:t>19</w:t>
      </w:r>
    </w:p>
    <w:p w:rsidRDefault="00630F69" w:rsidP="00630F69" w:rsidR="00630F69" w:rsidRPr="00535686">
      <w:pPr>
        <w:jc w:val="both"/>
      </w:pPr>
    </w:p>
    <w:p w:rsidRDefault="00630F69" w:rsidP="00630F69" w:rsidR="00630F69" w:rsidRPr="00535686">
      <w:pPr>
        <w:jc w:val="center"/>
      </w:pPr>
      <w:r w:rsidRPr="00535686">
        <w:t>R E P U B L I K A  H R V A T S K A</w:t>
      </w:r>
    </w:p>
    <w:p w:rsidRDefault="00630F69" w:rsidP="00630F69" w:rsidR="00630F69" w:rsidRPr="00535686">
      <w:pPr>
        <w:jc w:val="center"/>
      </w:pPr>
    </w:p>
    <w:p w:rsidRDefault="00630F69" w:rsidP="00630F69" w:rsidR="00630F69" w:rsidRPr="00535686">
      <w:pPr>
        <w:jc w:val="center"/>
      </w:pPr>
      <w:r w:rsidRPr="00535686">
        <w:t>R J E Š E N J E</w:t>
      </w:r>
    </w:p>
    <w:p w:rsidRDefault="00630F69" w:rsidP="00630F69" w:rsidR="00630F69" w:rsidRPr="00535686">
      <w:pPr>
        <w:jc w:val="center"/>
      </w:pPr>
    </w:p>
    <w:p w:rsidRDefault="00630F69" w:rsidP="00E44FC9" w:rsidR="00630F69">
      <w:pPr>
        <w:ind w:firstLine="720"/>
        <w:jc w:val="both"/>
      </w:pPr>
      <w:r w:rsidRPr="00535686">
        <w:t>Trgo</w:t>
      </w:r>
      <w:r>
        <w:t>vački sud u Pazinu, po stečajnoj</w:t>
      </w:r>
      <w:r w:rsidRPr="00535686">
        <w:t xml:space="preserve"> su</w:t>
      </w:r>
      <w:r>
        <w:t>tkinji</w:t>
      </w:r>
      <w:r w:rsidRPr="00535686">
        <w:t xml:space="preserve"> Adrijani Labinjan Skok, u stečajnom postupku nad </w:t>
      </w:r>
      <w:r w:rsidR="00E44FC9">
        <w:t xml:space="preserve">dužnikom BRODOGRADITELJ d.o.o. Sarajevo, Podružnica u Republici Hrvatskoj, Pula, Katalinića </w:t>
      </w:r>
      <w:proofErr w:type="spellStart"/>
      <w:r w:rsidR="00E44FC9">
        <w:t>Jeretova</w:t>
      </w:r>
      <w:proofErr w:type="spellEnd"/>
      <w:r w:rsidR="00E44FC9">
        <w:t xml:space="preserve"> 14, OIB: 32964321685</w:t>
      </w:r>
      <w:r w:rsidRPr="00415C2D">
        <w:t xml:space="preserve">, </w:t>
      </w:r>
      <w:r w:rsidR="00B47A40">
        <w:t>26</w:t>
      </w:r>
      <w:r>
        <w:t>. lipnja 2019</w:t>
      </w:r>
      <w:r w:rsidRPr="00535686">
        <w:t>.</w:t>
      </w:r>
    </w:p>
    <w:p w:rsidRDefault="00E44FC9" w:rsidP="00E44FC9" w:rsidR="00E44FC9" w:rsidRPr="00535686">
      <w:pPr>
        <w:ind w:firstLine="720"/>
        <w:jc w:val="both"/>
      </w:pPr>
    </w:p>
    <w:p w:rsidRDefault="00630F69" w:rsidP="00630F69" w:rsidR="00630F69" w:rsidRPr="00535686">
      <w:pPr>
        <w:jc w:val="center"/>
      </w:pPr>
      <w:r w:rsidRPr="00535686">
        <w:t>r i j e š i o  j e</w:t>
      </w:r>
    </w:p>
    <w:p w:rsidRDefault="00630F69" w:rsidP="00630F69" w:rsidR="00630F69" w:rsidRPr="00535686">
      <w:pPr>
        <w:jc w:val="center"/>
      </w:pPr>
    </w:p>
    <w:p w:rsidRDefault="00630F69" w:rsidP="00630F69" w:rsidR="00630F69" w:rsidRPr="00535686">
      <w:pPr>
        <w:jc w:val="both"/>
      </w:pPr>
      <w:r w:rsidRPr="00535686">
        <w:tab/>
      </w:r>
      <w:r>
        <w:t xml:space="preserve">I. </w:t>
      </w:r>
      <w:r w:rsidR="00E44FC9">
        <w:t xml:space="preserve"> </w:t>
      </w:r>
      <w:r w:rsidRPr="00535686">
        <w:t xml:space="preserve">U stečajnom postupku nad </w:t>
      </w:r>
      <w:r w:rsidR="00E44FC9">
        <w:t xml:space="preserve">dužnikom BRODOGRADITELJ d.o.o. Sarajevo, Podružnica u Republici Hrvatskoj, Pula, Katalinića </w:t>
      </w:r>
      <w:proofErr w:type="spellStart"/>
      <w:r w:rsidR="00E44FC9">
        <w:t>Jeretova</w:t>
      </w:r>
      <w:proofErr w:type="spellEnd"/>
      <w:r w:rsidR="00E44FC9">
        <w:t xml:space="preserve"> 14, OIB: 32964321685</w:t>
      </w:r>
      <w:r>
        <w:t>, utvrđene su</w:t>
      </w:r>
      <w:r w:rsidRPr="00535686">
        <w:t>:</w:t>
      </w:r>
    </w:p>
    <w:p w:rsidRDefault="00630F69" w:rsidP="00630F69" w:rsidR="00630F69" w:rsidRPr="00535686">
      <w:pPr>
        <w:jc w:val="both"/>
      </w:pPr>
    </w:p>
    <w:p w:rsidRDefault="00630F69" w:rsidP="00630F69" w:rsidR="00630F69" w:rsidRPr="00AA3B25">
      <w:pPr>
        <w:pStyle w:val="Odlomakpopisa"/>
        <w:numPr>
          <w:ilvl w:val="0"/>
          <w:numId w:val="1"/>
        </w:numPr>
        <w:jc w:val="both"/>
      </w:pPr>
      <w:r w:rsidRPr="00AA3B25">
        <w:t>Tražbin</w:t>
      </w:r>
      <w:r w:rsidR="00E44FC9">
        <w:t>e</w:t>
      </w:r>
      <w:r>
        <w:t xml:space="preserve"> I</w:t>
      </w:r>
      <w:r w:rsidRPr="00AA3B25">
        <w:t xml:space="preserve">. </w:t>
      </w:r>
      <w:r>
        <w:t>višeg</w:t>
      </w:r>
      <w:r w:rsidRPr="00AA3B25">
        <w:t xml:space="preserve"> isplatnog reda:</w:t>
      </w:r>
    </w:p>
    <w:p w:rsidRDefault="00630F69" w:rsidP="00630F69" w:rsidR="00630F69" w:rsidRPr="00D71292"/>
    <w:p w:rsidRDefault="00E44FC9" w:rsidP="00E44FC9" w:rsidR="00E44FC9">
      <w:pPr>
        <w:ind w:firstLine="708"/>
        <w:jc w:val="both"/>
      </w:pPr>
      <w:r>
        <w:t xml:space="preserve">1. REPUBLIKA HRVATSKA, Ministarstvo financija, Porezna uprava, Katančićeva 5, Zagreb, OIB: 52634238587, zastupana po Županijskom državnom odvjetništvu u Puli-Pola, </w:t>
      </w:r>
      <w:proofErr w:type="spellStart"/>
      <w:r>
        <w:t>Kranjčevićeva</w:t>
      </w:r>
      <w:proofErr w:type="spellEnd"/>
      <w:r>
        <w:t xml:space="preserve"> 8, Pula, OIB: 52634238587, u iznosu od 1.182.498,25 kn, s osnova doprinosa iz radnog odnosa, zaštite na radu i doprinosa za zapošljavanje.</w:t>
      </w:r>
    </w:p>
    <w:p w:rsidRDefault="00E44FC9" w:rsidP="00E44FC9" w:rsidR="00E44FC9">
      <w:pPr>
        <w:ind w:firstLine="708"/>
      </w:pPr>
    </w:p>
    <w:p w:rsidRDefault="00E44FC9" w:rsidP="00E44FC9" w:rsidR="00E44FC9">
      <w:pPr>
        <w:ind w:firstLine="708"/>
        <w:jc w:val="both"/>
      </w:pPr>
      <w:r>
        <w:t xml:space="preserve">2. DERVIŠ AGANOVIĆ, Pula, </w:t>
      </w:r>
      <w:proofErr w:type="spellStart"/>
      <w:r>
        <w:t>Dobrilina</w:t>
      </w:r>
      <w:proofErr w:type="spellEnd"/>
      <w:r>
        <w:t xml:space="preserve"> 15, OIB: 43449086465, u iznosu od 14.639,48 kn, s osnova neisplaćene plaće i prijevoza.</w:t>
      </w:r>
    </w:p>
    <w:p w:rsidRDefault="00E44FC9" w:rsidP="00E44FC9" w:rsidR="00E44FC9">
      <w:pPr>
        <w:jc w:val="both"/>
      </w:pPr>
    </w:p>
    <w:p w:rsidRDefault="00E44FC9" w:rsidP="00E44FC9" w:rsidR="00E44FC9">
      <w:pPr>
        <w:ind w:firstLine="708"/>
        <w:jc w:val="both"/>
      </w:pPr>
      <w:r>
        <w:t xml:space="preserve">3. BELMIN AHMETOVIĆ, Pula, </w:t>
      </w:r>
      <w:proofErr w:type="spellStart"/>
      <w:r>
        <w:t>Ciscuttijeva</w:t>
      </w:r>
      <w:proofErr w:type="spellEnd"/>
      <w:r>
        <w:t xml:space="preserve"> 18, OIB: 44965631213, u iznosu od 23.007,12 kn s osnova neisplaćene plaće i prijevoza.</w:t>
      </w:r>
    </w:p>
    <w:p w:rsidRDefault="00E44FC9" w:rsidP="00E44FC9" w:rsidR="00E44FC9">
      <w:pPr>
        <w:ind w:firstLine="708"/>
      </w:pPr>
    </w:p>
    <w:p w:rsidRDefault="00E44FC9" w:rsidP="00E44FC9" w:rsidR="00E44FC9">
      <w:pPr>
        <w:ind w:firstLine="708"/>
        <w:jc w:val="both"/>
      </w:pPr>
      <w:r>
        <w:t xml:space="preserve">4. BEHAIJA AJANOVIĆ, Vodnjan, </w:t>
      </w:r>
      <w:proofErr w:type="spellStart"/>
      <w:r>
        <w:t>Portarol</w:t>
      </w:r>
      <w:proofErr w:type="spellEnd"/>
      <w:r>
        <w:t xml:space="preserve"> 16, OIB: 13949972667, u iznosu od 17.188,49 kn s osnova neisplaćene plaće i prijevoza.</w:t>
      </w:r>
    </w:p>
    <w:p w:rsidRDefault="00E44FC9" w:rsidP="00E44FC9" w:rsidR="00E44FC9">
      <w:pPr>
        <w:ind w:firstLine="708"/>
      </w:pPr>
    </w:p>
    <w:p w:rsidRDefault="00E44FC9" w:rsidP="00E44FC9" w:rsidR="00E44FC9">
      <w:pPr>
        <w:ind w:firstLine="708"/>
        <w:jc w:val="both"/>
      </w:pPr>
      <w:r>
        <w:t>5. EDIS ALAJBEGOVIĆ, Vodnjan, Antifašističkih boraca 24, OIB: 02756483079, u iznosu od 12.495,72 kn s osnova neisplaćene plaće i prijevoza.</w:t>
      </w:r>
    </w:p>
    <w:p w:rsidRDefault="00E44FC9" w:rsidP="00CB080D" w:rsidR="00E44FC9">
      <w:pPr>
        <w:jc w:val="both"/>
      </w:pPr>
    </w:p>
    <w:p w:rsidRDefault="00E44FC9" w:rsidP="00CB080D" w:rsidR="00E44FC9">
      <w:pPr>
        <w:ind w:firstLine="708"/>
        <w:jc w:val="both"/>
      </w:pPr>
      <w:r>
        <w:t>6. MIRSAD ALAJBEGOVIĆ, Vodnjan, Trgovačka 147, OIB: 05281326655, u iznosu od 17.112,37 kn, s osnova neisplaćene plaće i prijevoza.</w:t>
      </w:r>
    </w:p>
    <w:p w:rsidRDefault="00CB080D" w:rsidP="00CB080D" w:rsidR="00CB080D">
      <w:pPr>
        <w:ind w:firstLine="708"/>
        <w:jc w:val="both"/>
      </w:pPr>
    </w:p>
    <w:p w:rsidRDefault="00E44FC9" w:rsidP="00CB080D" w:rsidR="00E44FC9">
      <w:pPr>
        <w:ind w:firstLine="708"/>
        <w:jc w:val="both"/>
      </w:pPr>
      <w:r>
        <w:t>7. SAMIR ALAJBEGOVIĆ, Vodnjan, Sv. Martin 108, OIB: 06322990824, u iznosu od 12.495,72 kn, s osnova neisplaćene plaće i prijevoza.</w:t>
      </w:r>
    </w:p>
    <w:p w:rsidRDefault="00E44FC9" w:rsidP="00CB080D" w:rsidR="00E44FC9">
      <w:pPr>
        <w:jc w:val="both"/>
      </w:pPr>
    </w:p>
    <w:p w:rsidRDefault="00E44FC9" w:rsidP="00CB080D" w:rsidR="00E44FC9">
      <w:pPr>
        <w:ind w:firstLine="708"/>
        <w:jc w:val="both"/>
      </w:pPr>
      <w:r>
        <w:t xml:space="preserve">8. ALMIN ALIĆ, Pula, </w:t>
      </w:r>
      <w:proofErr w:type="spellStart"/>
      <w:r>
        <w:t>Carrarina</w:t>
      </w:r>
      <w:proofErr w:type="spellEnd"/>
      <w:r>
        <w:t xml:space="preserve"> 7, OIB: 17520345902, u iznosu od 22.224,52 kn, s osnova neisplaćene plaće i prijevoza.</w:t>
      </w:r>
    </w:p>
    <w:p w:rsidRDefault="00E44FC9" w:rsidP="00CB080D" w:rsidR="00E44FC9">
      <w:pPr>
        <w:ind w:firstLine="708"/>
        <w:jc w:val="both"/>
      </w:pPr>
    </w:p>
    <w:p w:rsidRDefault="00E44FC9" w:rsidP="00CB080D" w:rsidR="00E44FC9">
      <w:pPr>
        <w:ind w:firstLine="708"/>
        <w:jc w:val="both"/>
      </w:pPr>
      <w:r>
        <w:lastRenderedPageBreak/>
        <w:t xml:space="preserve">9. MEDIN ALIŠANOVIĆ, Pula, </w:t>
      </w:r>
      <w:proofErr w:type="spellStart"/>
      <w:r>
        <w:t>Gervaisova</w:t>
      </w:r>
      <w:proofErr w:type="spellEnd"/>
      <w:r>
        <w:t xml:space="preserve"> 11, OIB: 69446422781, u iznosu od 2.522,10 kn, s osnova neisplaćene plaće i prijevoza.</w:t>
      </w:r>
    </w:p>
    <w:p w:rsidRDefault="00E44FC9" w:rsidP="00CB080D" w:rsidR="00E44FC9">
      <w:pPr>
        <w:ind w:firstLine="708"/>
        <w:jc w:val="both"/>
      </w:pPr>
    </w:p>
    <w:p w:rsidRDefault="00E44FC9" w:rsidP="00CB080D" w:rsidR="00E44FC9">
      <w:pPr>
        <w:ind w:firstLine="708"/>
        <w:jc w:val="both"/>
      </w:pPr>
      <w:r>
        <w:t xml:space="preserve">10. ADMIR AMIĐIĆ, Vodnjan, Angelo </w:t>
      </w:r>
      <w:proofErr w:type="spellStart"/>
      <w:r>
        <w:t>Ceccon</w:t>
      </w:r>
      <w:proofErr w:type="spellEnd"/>
      <w:r>
        <w:t xml:space="preserve"> 33, OIB: 58716227356, u iznosu od 21.422,52 kn, s osnova neisplaćene plaće i prijevoza.</w:t>
      </w:r>
    </w:p>
    <w:p w:rsidRDefault="00E44FC9" w:rsidP="00CB080D" w:rsidR="00E44FC9">
      <w:pPr>
        <w:ind w:firstLine="708"/>
        <w:jc w:val="both"/>
      </w:pPr>
    </w:p>
    <w:p w:rsidRDefault="00E33194" w:rsidP="00E33194" w:rsidR="00E33194" w:rsidRPr="006B699C">
      <w:pPr>
        <w:ind w:firstLine="708"/>
        <w:jc w:val="both"/>
      </w:pPr>
      <w:r w:rsidRPr="006B699C">
        <w:t xml:space="preserve">11. RASIM AVDIĆ, Vodnjan, </w:t>
      </w:r>
      <w:proofErr w:type="spellStart"/>
      <w:r w:rsidRPr="006B699C">
        <w:t>Portarol</w:t>
      </w:r>
      <w:proofErr w:type="spellEnd"/>
      <w:r w:rsidRPr="006B699C">
        <w:t xml:space="preserve"> 23, OIB: 67712966651, u iznosu od 15.834,58 kn, s osnova neisplaćene plaće i prijevoza.</w:t>
      </w:r>
    </w:p>
    <w:p w:rsidRDefault="00E33194" w:rsidP="00E33194" w:rsidR="00E33194" w:rsidRPr="006B699C">
      <w:pPr>
        <w:ind w:firstLine="708"/>
        <w:jc w:val="both"/>
      </w:pPr>
    </w:p>
    <w:p w:rsidRDefault="00E33194" w:rsidP="00E33194" w:rsidR="00E33194" w:rsidRPr="006B699C">
      <w:pPr>
        <w:ind w:firstLine="708"/>
        <w:jc w:val="both"/>
      </w:pPr>
      <w:r w:rsidRPr="006B699C">
        <w:t xml:space="preserve">12. JASMIN BAJRIĆ, Vodnjan, </w:t>
      </w:r>
      <w:proofErr w:type="spellStart"/>
      <w:r w:rsidRPr="006B699C">
        <w:t>Forno</w:t>
      </w:r>
      <w:proofErr w:type="spellEnd"/>
      <w:r w:rsidRPr="006B699C">
        <w:t xml:space="preserve"> Grande 58a, OIB: 93981343620, u iznosu od 15.425,55 kn, s osnova neisplaćene plaće i prijevoza.</w:t>
      </w:r>
    </w:p>
    <w:p w:rsidRDefault="00E33194" w:rsidP="00E33194" w:rsidR="00E33194" w:rsidRPr="006B699C">
      <w:pPr>
        <w:ind w:firstLine="708"/>
        <w:jc w:val="both"/>
      </w:pPr>
    </w:p>
    <w:p w:rsidRDefault="00E33194" w:rsidP="00E33194" w:rsidR="00E33194" w:rsidRPr="006B4E8D">
      <w:pPr>
        <w:ind w:firstLine="708"/>
        <w:jc w:val="both"/>
      </w:pPr>
      <w:r>
        <w:t>13</w:t>
      </w:r>
      <w:r w:rsidRPr="006B4E8D">
        <w:t xml:space="preserve">. ADMIR BAŠIĆ, Vodnjan, Paolo </w:t>
      </w:r>
      <w:proofErr w:type="spellStart"/>
      <w:r w:rsidRPr="006B4E8D">
        <w:t>Veneziano</w:t>
      </w:r>
      <w:proofErr w:type="spellEnd"/>
      <w:r w:rsidRPr="006B4E8D">
        <w:t xml:space="preserve"> 1, OIB: 94383854904, u iznosu od 21.850,94 kn, s osnova neisplaćene plaće i prijevoza.</w:t>
      </w:r>
    </w:p>
    <w:p w:rsidRDefault="00E33194" w:rsidP="00E33194" w:rsidR="00E33194" w:rsidRPr="006B4E8D">
      <w:pPr>
        <w:ind w:firstLine="708"/>
        <w:jc w:val="both"/>
      </w:pPr>
    </w:p>
    <w:p w:rsidRDefault="00E33194" w:rsidP="00E33194" w:rsidR="00E33194" w:rsidRPr="00FE7F39">
      <w:pPr>
        <w:ind w:firstLine="708"/>
        <w:jc w:val="both"/>
      </w:pPr>
      <w:r w:rsidRPr="00FE7F39">
        <w:t xml:space="preserve">14. ELMIR BAŠIĆ, Pula, </w:t>
      </w:r>
      <w:proofErr w:type="spellStart"/>
      <w:r w:rsidRPr="00FE7F39">
        <w:t>Gervaisova</w:t>
      </w:r>
      <w:proofErr w:type="spellEnd"/>
      <w:r w:rsidRPr="00FE7F39">
        <w:t xml:space="preserve"> 11, OIB: 54697533498, u iznosu od 15.879,63 kn, s osnova neisplaćene plaće i prijevoza.</w:t>
      </w:r>
    </w:p>
    <w:p w:rsidRDefault="00E33194" w:rsidP="00E33194" w:rsidR="00E33194">
      <w:pPr>
        <w:ind w:firstLine="708"/>
        <w:jc w:val="both"/>
        <w:rPr>
          <w:color w:themeShade="BF" w:themeColor="accent6" w:val="538135"/>
        </w:rPr>
      </w:pPr>
    </w:p>
    <w:p w:rsidRDefault="00E33194" w:rsidP="00E33194" w:rsidR="00E33194" w:rsidRPr="00FE7F39">
      <w:pPr>
        <w:ind w:firstLine="708"/>
        <w:jc w:val="both"/>
      </w:pPr>
      <w:r w:rsidRPr="00FE7F39">
        <w:t xml:space="preserve">15. EMIR BAŠIĆ, Pula, </w:t>
      </w:r>
      <w:proofErr w:type="spellStart"/>
      <w:r w:rsidRPr="00FE7F39">
        <w:t>Carrarina</w:t>
      </w:r>
      <w:proofErr w:type="spellEnd"/>
      <w:r w:rsidRPr="00FE7F39">
        <w:t xml:space="preserve"> 7, OIB: 43603005413, u iznosu od 17.519,48 kn, s osnova neisplaćene plaće i prijevoza.</w:t>
      </w:r>
    </w:p>
    <w:p w:rsidRDefault="00E33194" w:rsidP="00E33194" w:rsidR="00E33194" w:rsidRPr="00FE7F39">
      <w:pPr>
        <w:ind w:firstLine="708"/>
        <w:jc w:val="both"/>
      </w:pPr>
    </w:p>
    <w:p w:rsidRDefault="00E33194" w:rsidP="00E33194" w:rsidR="00E33194" w:rsidRPr="009E7F59">
      <w:pPr>
        <w:ind w:firstLine="708"/>
        <w:jc w:val="both"/>
      </w:pPr>
      <w:r w:rsidRPr="009E7F59">
        <w:t>16. AMAR BEGIĆ, Vodnjan, Narodni trg 6, OIB: 78926173974, u iznosu od 2.091,56 kn, s osnova neisplaćene plaće i prijevoza.</w:t>
      </w:r>
    </w:p>
    <w:p w:rsidRDefault="00E33194" w:rsidP="00E33194" w:rsidR="00E33194" w:rsidRPr="009E7F59">
      <w:pPr>
        <w:ind w:firstLine="708"/>
        <w:jc w:val="both"/>
      </w:pPr>
    </w:p>
    <w:p w:rsidRDefault="00E33194" w:rsidP="00E33194" w:rsidR="00E33194" w:rsidRPr="00606EAC">
      <w:pPr>
        <w:ind w:firstLine="708"/>
        <w:jc w:val="both"/>
      </w:pPr>
      <w:r w:rsidRPr="00606EAC">
        <w:t>17. ARMIN BEGIĆ, Vodnjan, Narodni trg 6, OIB: 96677448626, u iznosu od 9.314,50 kn, s osnova neisplaćene plaće i prijevoza.</w:t>
      </w:r>
    </w:p>
    <w:p w:rsidRDefault="00E33194" w:rsidP="00E33194" w:rsidR="00E33194" w:rsidRPr="00606EAC">
      <w:pPr>
        <w:ind w:firstLine="708"/>
        <w:jc w:val="both"/>
      </w:pPr>
    </w:p>
    <w:p w:rsidRDefault="00E33194" w:rsidP="00E33194" w:rsidR="00E33194" w:rsidRPr="00A12D9A">
      <w:pPr>
        <w:ind w:firstLine="708"/>
        <w:jc w:val="both"/>
      </w:pPr>
      <w:r w:rsidRPr="00A12D9A">
        <w:t xml:space="preserve">18. BENJAMIN BEGIĆ, Vodnjan, </w:t>
      </w:r>
      <w:proofErr w:type="spellStart"/>
      <w:r w:rsidRPr="00A12D9A">
        <w:t>Portarol</w:t>
      </w:r>
      <w:proofErr w:type="spellEnd"/>
      <w:r w:rsidRPr="00A12D9A">
        <w:t xml:space="preserve"> 16, OIB: 52940974344, u iznosu od 13.194,37 kn, s osnova neisplaćene plaće i prijevoza.</w:t>
      </w:r>
    </w:p>
    <w:p w:rsidRDefault="00E33194" w:rsidP="00E33194" w:rsidR="00E33194" w:rsidRPr="00A12D9A">
      <w:pPr>
        <w:ind w:firstLine="708"/>
        <w:jc w:val="both"/>
      </w:pPr>
    </w:p>
    <w:p w:rsidRDefault="00E33194" w:rsidP="00E33194" w:rsidR="00E33194" w:rsidRPr="00A12D9A">
      <w:pPr>
        <w:ind w:firstLine="708"/>
        <w:jc w:val="both"/>
      </w:pPr>
      <w:r w:rsidRPr="00A12D9A">
        <w:t>19. MIRZET BEGIĆ, Vodnjan, Narodni trg 6, OIB: 47942434472, u iznosu od 1.804,53 kn, s osnova neisplaćene plaće i prijevoza.</w:t>
      </w:r>
    </w:p>
    <w:p w:rsidRDefault="00E33194" w:rsidP="00E33194" w:rsidR="00E33194" w:rsidRPr="00A12D9A">
      <w:pPr>
        <w:ind w:firstLine="708"/>
        <w:jc w:val="both"/>
      </w:pPr>
    </w:p>
    <w:p w:rsidRDefault="00E33194" w:rsidP="00E33194" w:rsidR="00E33194" w:rsidRPr="00A12D9A">
      <w:pPr>
        <w:ind w:firstLine="708"/>
        <w:jc w:val="both"/>
      </w:pPr>
      <w:r w:rsidRPr="00A12D9A">
        <w:t>20. SENAID BEGIĆ, Vodnjan, Narodni trg 6, OIB: 33661385277, u iznosu od 18.294,67 kn, s osnova neisplaćene plaće i prijevoza.</w:t>
      </w:r>
    </w:p>
    <w:p w:rsidRDefault="00E33194" w:rsidP="00E33194" w:rsidR="00E33194" w:rsidRPr="00A12D9A">
      <w:pPr>
        <w:ind w:firstLine="708"/>
        <w:jc w:val="both"/>
      </w:pPr>
    </w:p>
    <w:p w:rsidRDefault="009A130D" w:rsidP="009A130D" w:rsidR="009A130D" w:rsidRPr="00D849CD">
      <w:pPr>
        <w:ind w:firstLine="708"/>
        <w:jc w:val="both"/>
      </w:pPr>
      <w:r w:rsidRPr="00D849CD">
        <w:t xml:space="preserve">21. AMER BLIZINOVIĆ, Vodnjan, </w:t>
      </w:r>
      <w:proofErr w:type="spellStart"/>
      <w:r w:rsidRPr="00D849CD">
        <w:t>G.A.Della</w:t>
      </w:r>
      <w:proofErr w:type="spellEnd"/>
      <w:r w:rsidRPr="00D849CD">
        <w:t xml:space="preserve"> </w:t>
      </w:r>
      <w:proofErr w:type="spellStart"/>
      <w:r w:rsidRPr="00D849CD">
        <w:t>Zonc</w:t>
      </w:r>
      <w:proofErr w:type="spellEnd"/>
      <w:r w:rsidRPr="00D849CD">
        <w:t xml:space="preserve"> 1, OIB: 35314184213, u iznosu od 15.529,55 kn, s osnova neisplaćene plaće i prijevoza.</w:t>
      </w:r>
    </w:p>
    <w:p w:rsidRDefault="009A130D" w:rsidP="009A130D" w:rsidR="009A130D" w:rsidRPr="00D849CD">
      <w:pPr>
        <w:ind w:firstLine="708"/>
        <w:jc w:val="both"/>
      </w:pPr>
    </w:p>
    <w:p w:rsidRDefault="009A130D" w:rsidP="009A130D" w:rsidR="009A130D" w:rsidRPr="00D849CD">
      <w:pPr>
        <w:ind w:firstLine="708"/>
        <w:jc w:val="both"/>
      </w:pPr>
      <w:r w:rsidRPr="00D849CD">
        <w:t xml:space="preserve">22. ADIS ČELEBIĆ, Vodnjan, </w:t>
      </w:r>
      <w:proofErr w:type="spellStart"/>
      <w:r w:rsidRPr="00D849CD">
        <w:t>Castello</w:t>
      </w:r>
      <w:proofErr w:type="spellEnd"/>
      <w:r w:rsidRPr="00D849CD">
        <w:t xml:space="preserve"> 34, OIB: 3773099406, u iznosu od 21.850,94 kn, s osnova neisplaćene plaće i prijevoza.</w:t>
      </w:r>
    </w:p>
    <w:p w:rsidRDefault="009A130D" w:rsidP="009A130D" w:rsidR="009A130D" w:rsidRPr="00D849CD">
      <w:pPr>
        <w:ind w:firstLine="708"/>
        <w:jc w:val="both"/>
      </w:pPr>
    </w:p>
    <w:p w:rsidRDefault="009A130D" w:rsidP="009A130D" w:rsidR="009A130D" w:rsidRPr="00D849CD">
      <w:pPr>
        <w:ind w:firstLine="708"/>
        <w:jc w:val="both"/>
      </w:pPr>
      <w:r w:rsidRPr="00D849CD">
        <w:t>23. ADMIR ČIČAK, Vodnjan, Fažanska cesta 9, OIB: 88114888661, u iznosu od 16.591,74 kn, s osnova neisplaćene plaće i prijevoza.</w:t>
      </w:r>
    </w:p>
    <w:p w:rsidRDefault="009A130D" w:rsidP="009A130D" w:rsidR="009A130D" w:rsidRPr="00D849CD">
      <w:pPr>
        <w:ind w:firstLine="708"/>
        <w:jc w:val="both"/>
      </w:pPr>
    </w:p>
    <w:p w:rsidRDefault="009A130D" w:rsidP="009A130D" w:rsidR="009A130D" w:rsidRPr="00D849CD">
      <w:pPr>
        <w:ind w:firstLine="708"/>
        <w:jc w:val="both"/>
      </w:pPr>
      <w:r w:rsidRPr="00D849CD">
        <w:t xml:space="preserve">24. NIHAD ČIČAK, Vodnjan, Paolo </w:t>
      </w:r>
      <w:proofErr w:type="spellStart"/>
      <w:r w:rsidRPr="00D849CD">
        <w:t>Veneziano</w:t>
      </w:r>
      <w:proofErr w:type="spellEnd"/>
      <w:r w:rsidRPr="00D849CD">
        <w:t xml:space="preserve"> 1, OIB: 51432811846, u iznosu od 15.455,00 kn, s osnova neisplaćene plaće i prijevoza.</w:t>
      </w:r>
    </w:p>
    <w:p w:rsidRDefault="009A130D" w:rsidP="009A130D" w:rsidR="009A130D">
      <w:pPr>
        <w:ind w:firstLine="708"/>
        <w:jc w:val="both"/>
      </w:pPr>
    </w:p>
    <w:p w:rsidRDefault="009A130D" w:rsidP="009A130D" w:rsidR="009A130D" w:rsidRPr="00D849CD">
      <w:pPr>
        <w:ind w:firstLine="708"/>
        <w:jc w:val="both"/>
      </w:pPr>
      <w:r w:rsidRPr="00D849CD">
        <w:t>25. IRNIS ČIŠIJA, Vodnjan, Ulica Gradina 3, OIB: 36109290237, u iznosu od 15.430,62 kn, s osnova neisplaćene plaće i prijevoza.</w:t>
      </w:r>
    </w:p>
    <w:p w:rsidRDefault="009A130D" w:rsidP="009A130D" w:rsidR="009A130D" w:rsidRPr="00D849CD">
      <w:pPr>
        <w:ind w:firstLine="708"/>
        <w:jc w:val="both"/>
      </w:pPr>
    </w:p>
    <w:p w:rsidRDefault="009A130D" w:rsidP="009A130D" w:rsidR="009A130D" w:rsidRPr="00C02FDA">
      <w:pPr>
        <w:ind w:firstLine="708"/>
        <w:jc w:val="both"/>
      </w:pPr>
      <w:r w:rsidRPr="00C02FDA">
        <w:lastRenderedPageBreak/>
        <w:t xml:space="preserve">26. ALMIR ČIZMIĆ, Vodnjan, </w:t>
      </w:r>
      <w:proofErr w:type="spellStart"/>
      <w:r w:rsidRPr="00C02FDA">
        <w:t>Portarol</w:t>
      </w:r>
      <w:proofErr w:type="spellEnd"/>
      <w:r w:rsidRPr="00C02FDA">
        <w:t xml:space="preserve"> 16, OIB: 62648847896, u iznosu od 21.910,56 kn, s osnova neisplaćene plaće i prijevoza.</w:t>
      </w:r>
    </w:p>
    <w:p w:rsidRDefault="009A130D" w:rsidP="009A130D" w:rsidR="009A130D">
      <w:pPr>
        <w:ind w:firstLine="708"/>
        <w:jc w:val="both"/>
      </w:pPr>
    </w:p>
    <w:p w:rsidRDefault="009A130D" w:rsidP="009A130D" w:rsidR="009A130D" w:rsidRPr="00C02FDA">
      <w:pPr>
        <w:ind w:firstLine="708"/>
        <w:jc w:val="both"/>
      </w:pPr>
      <w:r w:rsidRPr="00C02FDA">
        <w:t xml:space="preserve">27. MUAMER ČIZMIĆ, Vodnjan, Angelo </w:t>
      </w:r>
      <w:proofErr w:type="spellStart"/>
      <w:r w:rsidRPr="00C02FDA">
        <w:t>Ceccon</w:t>
      </w:r>
      <w:proofErr w:type="spellEnd"/>
      <w:r w:rsidRPr="00C02FDA">
        <w:t xml:space="preserve"> 33, OIB: 61311311081, u iznosu od 12.495,72 kn, s osnova neisplaćene plaće i prijevoza.</w:t>
      </w:r>
    </w:p>
    <w:p w:rsidRDefault="009A130D" w:rsidP="009A130D" w:rsidR="009A130D">
      <w:pPr>
        <w:jc w:val="both"/>
      </w:pPr>
    </w:p>
    <w:p w:rsidRDefault="009A130D" w:rsidP="009A130D" w:rsidR="009A130D" w:rsidRPr="00C02FDA">
      <w:pPr>
        <w:ind w:firstLine="708"/>
        <w:jc w:val="both"/>
      </w:pPr>
      <w:r w:rsidRPr="00C02FDA">
        <w:t xml:space="preserve">28. ENES ČOBO, Pula, </w:t>
      </w:r>
      <w:proofErr w:type="spellStart"/>
      <w:r w:rsidRPr="00C02FDA">
        <w:t>Dobrilina</w:t>
      </w:r>
      <w:proofErr w:type="spellEnd"/>
      <w:r w:rsidRPr="00C02FDA">
        <w:t xml:space="preserve"> 15, OIB: 54664715492, u iznosu od 6.419,24 kn, s osnova neisplaćene plaće i prijevoza.</w:t>
      </w:r>
    </w:p>
    <w:p w:rsidRDefault="009A130D" w:rsidP="009A130D" w:rsidR="009A130D" w:rsidRPr="00C02FDA">
      <w:pPr>
        <w:ind w:firstLine="708"/>
        <w:jc w:val="both"/>
      </w:pPr>
    </w:p>
    <w:p w:rsidRDefault="009A130D" w:rsidP="009A130D" w:rsidR="009A130D" w:rsidRPr="00C02FDA">
      <w:pPr>
        <w:ind w:firstLine="708"/>
        <w:jc w:val="both"/>
      </w:pPr>
      <w:r w:rsidRPr="00C02FDA">
        <w:t xml:space="preserve">29. ERNAD ČOBO, Vodnjan, </w:t>
      </w:r>
      <w:proofErr w:type="spellStart"/>
      <w:r w:rsidRPr="00C02FDA">
        <w:t>Via</w:t>
      </w:r>
      <w:proofErr w:type="spellEnd"/>
      <w:r w:rsidRPr="00C02FDA">
        <w:t xml:space="preserve"> </w:t>
      </w:r>
      <w:proofErr w:type="spellStart"/>
      <w:r w:rsidRPr="00C02FDA">
        <w:t>delle</w:t>
      </w:r>
      <w:proofErr w:type="spellEnd"/>
      <w:r w:rsidRPr="00C02FDA">
        <w:t xml:space="preserve"> Mede 20, OIB: 80556808351, u iznosu od 7.928,84 kn, s osnova neisplaćene plaće i prijevoza.</w:t>
      </w:r>
    </w:p>
    <w:p w:rsidRDefault="009A130D" w:rsidP="009A130D" w:rsidR="009A130D" w:rsidRPr="00C02FDA">
      <w:pPr>
        <w:ind w:firstLine="708"/>
        <w:jc w:val="both"/>
      </w:pPr>
    </w:p>
    <w:p w:rsidRDefault="009A130D" w:rsidP="009A130D" w:rsidR="009A130D" w:rsidRPr="00B0551C">
      <w:pPr>
        <w:ind w:firstLine="708"/>
        <w:jc w:val="both"/>
      </w:pPr>
      <w:r w:rsidRPr="00B0551C">
        <w:t>30. HAMID ČOLAK, Vodnjan, Sv. Martin 17, OIB: 90045689678, u iznosu od 21.850,94 kn, s osnova neisplaćene plaće i prijevoza.</w:t>
      </w:r>
    </w:p>
    <w:p w:rsidRDefault="009A130D" w:rsidP="009A130D" w:rsidR="009A130D" w:rsidRPr="00B0551C">
      <w:pPr>
        <w:ind w:firstLine="708"/>
        <w:jc w:val="both"/>
      </w:pPr>
    </w:p>
    <w:p w:rsidRDefault="00F019B5" w:rsidP="00F019B5" w:rsidR="00F019B5" w:rsidRPr="00851E58">
      <w:pPr>
        <w:ind w:firstLine="708"/>
        <w:jc w:val="both"/>
      </w:pPr>
      <w:r w:rsidRPr="00851E58">
        <w:t>31. SELMIR ČOLAK, Vodnjan, Sv. Martin 17, OIB: 03197705487, u iznosu od 15.424,08 kn, s osnova neisplaćene plaće i prijevoza.</w:t>
      </w:r>
    </w:p>
    <w:p w:rsidRDefault="00F019B5" w:rsidP="00F019B5" w:rsidR="00F019B5" w:rsidRPr="00851E58">
      <w:pPr>
        <w:ind w:firstLine="708"/>
        <w:jc w:val="both"/>
      </w:pPr>
    </w:p>
    <w:p w:rsidRDefault="00F019B5" w:rsidP="00F019B5" w:rsidR="00F019B5" w:rsidRPr="00867DD5">
      <w:pPr>
        <w:ind w:firstLine="708"/>
        <w:jc w:val="both"/>
      </w:pPr>
      <w:r w:rsidRPr="00867DD5">
        <w:t xml:space="preserve">32. AMER ĆOSIĆ, Pula, </w:t>
      </w:r>
      <w:proofErr w:type="spellStart"/>
      <w:r w:rsidRPr="00867DD5">
        <w:t>Nazorova</w:t>
      </w:r>
      <w:proofErr w:type="spellEnd"/>
      <w:r w:rsidRPr="00867DD5">
        <w:t xml:space="preserve"> 45, OIB: 99932998960, u iznosu od 21.465,41 kn, s osnova neisplaćene plaće i prijevoza.</w:t>
      </w:r>
    </w:p>
    <w:p w:rsidRDefault="00F019B5" w:rsidP="00F019B5" w:rsidR="00F019B5" w:rsidRPr="00867DD5">
      <w:pPr>
        <w:ind w:firstLine="708"/>
        <w:jc w:val="both"/>
      </w:pPr>
    </w:p>
    <w:p w:rsidRDefault="00F019B5" w:rsidP="00F019B5" w:rsidR="00F019B5" w:rsidRPr="00867DD5">
      <w:pPr>
        <w:ind w:firstLine="708"/>
        <w:jc w:val="both"/>
      </w:pPr>
      <w:r w:rsidRPr="00867DD5">
        <w:t>33. EDIB DELIĆ, Vodnjan, Trgovačka 22, OIB: 01741947980, u iznosu od 17.288,78 kn, s osnova neisplaćene plaće i prijevoza.</w:t>
      </w:r>
    </w:p>
    <w:p w:rsidRDefault="00F019B5" w:rsidP="00F019B5" w:rsidR="00F019B5">
      <w:pPr>
        <w:ind w:firstLine="708"/>
        <w:jc w:val="both"/>
      </w:pPr>
    </w:p>
    <w:p w:rsidRDefault="00F019B5" w:rsidP="00F019B5" w:rsidR="00F019B5" w:rsidRPr="00867DD5">
      <w:pPr>
        <w:ind w:firstLine="708"/>
        <w:jc w:val="both"/>
      </w:pPr>
      <w:r w:rsidRPr="00867DD5">
        <w:t xml:space="preserve">34. EMIR DELIĆ, Vodnjan, </w:t>
      </w:r>
      <w:proofErr w:type="spellStart"/>
      <w:r w:rsidRPr="00867DD5">
        <w:t>Portarol</w:t>
      </w:r>
      <w:proofErr w:type="spellEnd"/>
      <w:r w:rsidRPr="00867DD5">
        <w:t xml:space="preserve"> 16, OIB: 02322206665, u iznosu od 21.164,22 kn, s osnova neisplaćene plaće i prijevoza.</w:t>
      </w:r>
    </w:p>
    <w:p w:rsidRDefault="00F019B5" w:rsidP="00F019B5" w:rsidR="00F019B5" w:rsidRPr="00867DD5">
      <w:pPr>
        <w:ind w:firstLine="708"/>
        <w:jc w:val="both"/>
      </w:pPr>
    </w:p>
    <w:p w:rsidRDefault="00F019B5" w:rsidP="00F019B5" w:rsidR="00F019B5" w:rsidRPr="007F41A3">
      <w:pPr>
        <w:ind w:firstLine="708"/>
        <w:jc w:val="both"/>
      </w:pPr>
      <w:r w:rsidRPr="007F41A3">
        <w:t xml:space="preserve">35. HARIS DELIĆ, Pula, </w:t>
      </w:r>
      <w:proofErr w:type="spellStart"/>
      <w:r w:rsidRPr="007F41A3">
        <w:t>Gervaisova</w:t>
      </w:r>
      <w:proofErr w:type="spellEnd"/>
      <w:r w:rsidRPr="007F41A3">
        <w:t xml:space="preserve"> 11, OIB: 65309276067, u iznosu od 23.056,64 kn, s osnova neisplaćene plaće i prijevoza.</w:t>
      </w:r>
    </w:p>
    <w:p w:rsidRDefault="00F019B5" w:rsidP="00F019B5" w:rsidR="00F019B5" w:rsidRPr="007F41A3">
      <w:pPr>
        <w:ind w:firstLine="708"/>
        <w:jc w:val="both"/>
      </w:pPr>
    </w:p>
    <w:p w:rsidRDefault="00F019B5" w:rsidP="00F019B5" w:rsidR="00F019B5" w:rsidRPr="007F41A3">
      <w:pPr>
        <w:ind w:firstLine="708"/>
        <w:jc w:val="both"/>
      </w:pPr>
      <w:r>
        <w:t>36</w:t>
      </w:r>
      <w:r w:rsidRPr="007F41A3">
        <w:t xml:space="preserve">. SANEL DELIĆ, Vodnjan, </w:t>
      </w:r>
      <w:proofErr w:type="spellStart"/>
      <w:r w:rsidRPr="007F41A3">
        <w:t>Via</w:t>
      </w:r>
      <w:proofErr w:type="spellEnd"/>
      <w:r w:rsidRPr="007F41A3">
        <w:t xml:space="preserve"> S. </w:t>
      </w:r>
      <w:proofErr w:type="spellStart"/>
      <w:r w:rsidRPr="007F41A3">
        <w:t>Rocco</w:t>
      </w:r>
      <w:proofErr w:type="spellEnd"/>
      <w:r w:rsidRPr="007F41A3">
        <w:t xml:space="preserve"> 3, OIB: 24323120003, u iznosu od 8.740,69 kn, s osnova neisplaćene plaće i prijevoza.</w:t>
      </w:r>
    </w:p>
    <w:p w:rsidRDefault="00F019B5" w:rsidP="00F019B5" w:rsidR="00F019B5" w:rsidRPr="007F41A3">
      <w:pPr>
        <w:ind w:firstLine="708"/>
        <w:jc w:val="both"/>
      </w:pPr>
    </w:p>
    <w:p w:rsidRDefault="00F019B5" w:rsidP="00F019B5" w:rsidR="00F019B5" w:rsidRPr="007F41A3">
      <w:pPr>
        <w:ind w:firstLine="708"/>
        <w:jc w:val="both"/>
      </w:pPr>
      <w:r w:rsidRPr="007F41A3">
        <w:t>3</w:t>
      </w:r>
      <w:r>
        <w:t>7</w:t>
      </w:r>
      <w:r w:rsidRPr="007F41A3">
        <w:t xml:space="preserve">. SENAD DELIĆ, Vodnjan, </w:t>
      </w:r>
      <w:proofErr w:type="spellStart"/>
      <w:r w:rsidRPr="007F41A3">
        <w:t>Portarol</w:t>
      </w:r>
      <w:proofErr w:type="spellEnd"/>
      <w:r w:rsidRPr="007F41A3">
        <w:t xml:space="preserve"> 15, OIB: 06463648359, u iznosu od 18.145,46 kn, s osnova neisplaćene plaće i prijevoza.</w:t>
      </w:r>
    </w:p>
    <w:p w:rsidRDefault="00F019B5" w:rsidP="00F019B5" w:rsidR="00F019B5" w:rsidRPr="007F41A3">
      <w:pPr>
        <w:ind w:firstLine="708"/>
        <w:jc w:val="both"/>
      </w:pPr>
    </w:p>
    <w:p w:rsidRDefault="00F019B5" w:rsidP="00F019B5" w:rsidR="00F019B5" w:rsidRPr="009523DF">
      <w:pPr>
        <w:ind w:firstLine="708"/>
        <w:jc w:val="both"/>
      </w:pPr>
      <w:r w:rsidRPr="009523DF">
        <w:t>3</w:t>
      </w:r>
      <w:r>
        <w:t>8</w:t>
      </w:r>
      <w:r w:rsidRPr="009523DF">
        <w:t xml:space="preserve">. ĐINO IRFAN, Pula, </w:t>
      </w:r>
      <w:proofErr w:type="spellStart"/>
      <w:r w:rsidRPr="009523DF">
        <w:t>Carrarina</w:t>
      </w:r>
      <w:proofErr w:type="spellEnd"/>
      <w:r w:rsidRPr="009523DF">
        <w:t xml:space="preserve"> 7, OIB: 35476585405, u iznosu od 13.062,09 kn, s osnova neisplaćene plaće i prijevoza.</w:t>
      </w:r>
    </w:p>
    <w:p w:rsidRDefault="00F019B5" w:rsidP="00F019B5" w:rsidR="00F019B5" w:rsidRPr="009523DF">
      <w:pPr>
        <w:ind w:firstLine="708"/>
        <w:jc w:val="both"/>
      </w:pPr>
    </w:p>
    <w:p w:rsidRDefault="00F019B5" w:rsidP="00F019B5" w:rsidR="00F019B5" w:rsidRPr="009523DF">
      <w:pPr>
        <w:ind w:firstLine="708"/>
        <w:jc w:val="both"/>
      </w:pPr>
      <w:r>
        <w:t>39</w:t>
      </w:r>
      <w:r w:rsidRPr="009523DF">
        <w:t xml:space="preserve">. MAID ĐULAN, Pula, </w:t>
      </w:r>
      <w:proofErr w:type="spellStart"/>
      <w:r w:rsidRPr="009523DF">
        <w:t>Gervaisova</w:t>
      </w:r>
      <w:proofErr w:type="spellEnd"/>
      <w:r w:rsidRPr="009523DF">
        <w:t xml:space="preserve"> 11, OIB: 93614492780, u iznosu od 7.820,28 kn, s osnova neisplaćene plaće i prijevoza.</w:t>
      </w:r>
    </w:p>
    <w:p w:rsidRDefault="00F019B5" w:rsidP="00F019B5" w:rsidR="00F019B5" w:rsidRPr="009523DF">
      <w:pPr>
        <w:ind w:firstLine="708"/>
        <w:jc w:val="both"/>
      </w:pPr>
    </w:p>
    <w:p w:rsidRDefault="00F019B5" w:rsidP="00F019B5" w:rsidR="00F019B5" w:rsidRPr="00A13BB5">
      <w:pPr>
        <w:ind w:firstLine="708"/>
        <w:jc w:val="both"/>
      </w:pPr>
      <w:r>
        <w:t>40</w:t>
      </w:r>
      <w:r w:rsidRPr="00A13BB5">
        <w:t xml:space="preserve">. ĐEMAL FRLJAK, Pula, </w:t>
      </w:r>
      <w:proofErr w:type="spellStart"/>
      <w:r w:rsidRPr="00A13BB5">
        <w:t>Gervaisova</w:t>
      </w:r>
      <w:proofErr w:type="spellEnd"/>
      <w:r w:rsidRPr="00A13BB5">
        <w:t xml:space="preserve"> 11, OIB: 21914172656, u iznosu od 9.793,60 kn, s osnova neisplaćene plaće i prijevoza.</w:t>
      </w:r>
    </w:p>
    <w:p w:rsidRDefault="00F019B5" w:rsidP="00F019B5" w:rsidR="00F019B5">
      <w:pPr>
        <w:jc w:val="both"/>
      </w:pPr>
    </w:p>
    <w:p w:rsidRDefault="00F019B5" w:rsidP="00F019B5" w:rsidR="00F019B5" w:rsidRPr="004E799E">
      <w:pPr>
        <w:ind w:firstLine="708"/>
        <w:jc w:val="both"/>
      </w:pPr>
      <w:r>
        <w:t>41</w:t>
      </w:r>
      <w:r w:rsidRPr="004E799E">
        <w:t>. HADIS GAČIĆ, Vodnjan, Trgovačka 57, OIB: 57440893584, u iznosu od 14.769,95 kn, s osnova neisplaćene plaće i prijevoza.</w:t>
      </w:r>
    </w:p>
    <w:p w:rsidRDefault="00F019B5" w:rsidP="00F019B5" w:rsidR="00F019B5">
      <w:pPr>
        <w:jc w:val="both"/>
        <w:rPr>
          <w:color w:themeShade="BF" w:themeColor="accent6" w:val="538135"/>
        </w:rPr>
      </w:pPr>
    </w:p>
    <w:p w:rsidRDefault="00F019B5" w:rsidP="00F019B5" w:rsidR="00F019B5" w:rsidRPr="008C5956">
      <w:pPr>
        <w:ind w:firstLine="708"/>
        <w:jc w:val="both"/>
      </w:pPr>
      <w:r w:rsidRPr="008C5956">
        <w:t>4</w:t>
      </w:r>
      <w:r>
        <w:t>2</w:t>
      </w:r>
      <w:r w:rsidRPr="008C5956">
        <w:t xml:space="preserve">. RASIM GAČIĆ, Vodnjan, </w:t>
      </w:r>
      <w:proofErr w:type="spellStart"/>
      <w:r w:rsidRPr="008C5956">
        <w:t>Portarol</w:t>
      </w:r>
      <w:proofErr w:type="spellEnd"/>
      <w:r w:rsidRPr="008C5956">
        <w:t xml:space="preserve"> 23, OIB: 77675448024, u iznosu od 12.104,32 kn, s osnova neisplaćene plaće i prijevoza.</w:t>
      </w:r>
    </w:p>
    <w:p w:rsidRDefault="00F019B5" w:rsidP="00F019B5" w:rsidR="00F019B5" w:rsidRPr="008C5956">
      <w:pPr>
        <w:ind w:firstLine="708"/>
        <w:jc w:val="both"/>
      </w:pPr>
    </w:p>
    <w:p w:rsidRDefault="00F019B5" w:rsidP="00F019B5" w:rsidR="00F019B5" w:rsidRPr="008C5956">
      <w:pPr>
        <w:ind w:firstLine="708"/>
        <w:jc w:val="both"/>
      </w:pPr>
      <w:r>
        <w:lastRenderedPageBreak/>
        <w:t>43</w:t>
      </w:r>
      <w:r w:rsidRPr="008C5956">
        <w:t xml:space="preserve">. AMAR GADŽUN, Pula, </w:t>
      </w:r>
      <w:proofErr w:type="spellStart"/>
      <w:r w:rsidRPr="008C5956">
        <w:t>Nazorova</w:t>
      </w:r>
      <w:proofErr w:type="spellEnd"/>
      <w:r w:rsidRPr="008C5956">
        <w:t xml:space="preserve"> 45, OIB: 69331505664, u iznosu od 12.866,19 kn, s osnova neisplaćene plaće i prijevoza.</w:t>
      </w:r>
    </w:p>
    <w:p w:rsidRDefault="00F019B5" w:rsidP="00F019B5" w:rsidR="00F019B5" w:rsidRPr="008C5956">
      <w:pPr>
        <w:ind w:firstLine="708"/>
        <w:jc w:val="both"/>
      </w:pPr>
    </w:p>
    <w:p w:rsidRDefault="00F019B5" w:rsidP="00F019B5" w:rsidR="00F019B5" w:rsidRPr="00456105">
      <w:pPr>
        <w:ind w:firstLine="708"/>
        <w:jc w:val="both"/>
      </w:pPr>
      <w:r>
        <w:t>44</w:t>
      </w:r>
      <w:r w:rsidRPr="00456105">
        <w:t xml:space="preserve">. EMIR GADŽUN, Vodnjan, </w:t>
      </w:r>
      <w:proofErr w:type="spellStart"/>
      <w:r w:rsidRPr="00456105">
        <w:t>Castello</w:t>
      </w:r>
      <w:proofErr w:type="spellEnd"/>
      <w:r w:rsidRPr="00456105">
        <w:t xml:space="preserve"> 50, OIB: 52020408918, u iznosu od 21.850,94 kn, s osnova neisplaćene plaće i prijevoza.</w:t>
      </w:r>
    </w:p>
    <w:p w:rsidRDefault="00F019B5" w:rsidP="00F019B5" w:rsidR="00F019B5" w:rsidRPr="00456105">
      <w:pPr>
        <w:ind w:firstLine="708"/>
        <w:jc w:val="both"/>
      </w:pPr>
    </w:p>
    <w:p w:rsidRDefault="00F019B5" w:rsidP="00F019B5" w:rsidR="00F019B5" w:rsidRPr="00472D90">
      <w:pPr>
        <w:ind w:firstLine="708"/>
        <w:jc w:val="both"/>
      </w:pPr>
      <w:r>
        <w:t>45</w:t>
      </w:r>
      <w:r w:rsidRPr="00472D90">
        <w:t xml:space="preserve">. IZUDIN GANIĆ, Vodnjan, </w:t>
      </w:r>
      <w:proofErr w:type="spellStart"/>
      <w:r w:rsidRPr="00472D90">
        <w:t>Portarol</w:t>
      </w:r>
      <w:proofErr w:type="spellEnd"/>
      <w:r w:rsidRPr="00472D90">
        <w:t xml:space="preserve"> 15, OIB: 84309342187, u iznosu od 21.650,35 kn, s osnova neisplaćene plaće i prijevoza.</w:t>
      </w:r>
    </w:p>
    <w:p w:rsidRDefault="00F019B5" w:rsidP="00F019B5" w:rsidR="00F019B5" w:rsidRPr="00472D90">
      <w:pPr>
        <w:ind w:firstLine="708"/>
        <w:jc w:val="both"/>
      </w:pPr>
    </w:p>
    <w:p w:rsidRDefault="00F019B5" w:rsidP="00F019B5" w:rsidR="00F019B5" w:rsidRPr="00472D90">
      <w:pPr>
        <w:ind w:firstLine="708"/>
        <w:jc w:val="both"/>
      </w:pPr>
      <w:r w:rsidRPr="00472D90">
        <w:t>4</w:t>
      </w:r>
      <w:r>
        <w:t>6</w:t>
      </w:r>
      <w:r w:rsidRPr="00472D90">
        <w:t xml:space="preserve">. AVDO HADROVIĆ, Pula, </w:t>
      </w:r>
      <w:proofErr w:type="spellStart"/>
      <w:r w:rsidRPr="00472D90">
        <w:t>Nazorova</w:t>
      </w:r>
      <w:proofErr w:type="spellEnd"/>
      <w:r w:rsidRPr="00472D90">
        <w:t xml:space="preserve"> 45, OIB: 74025722826, u iznosu od 20.674,05 kn, s osnova neisplaćene plaće i prijevoza.</w:t>
      </w:r>
    </w:p>
    <w:p w:rsidRDefault="00F019B5" w:rsidP="00F019B5" w:rsidR="00F019B5" w:rsidRPr="00472D90">
      <w:pPr>
        <w:ind w:firstLine="708"/>
        <w:jc w:val="both"/>
      </w:pPr>
    </w:p>
    <w:p w:rsidRDefault="00F019B5" w:rsidP="00F019B5" w:rsidR="00F019B5" w:rsidRPr="00472D90">
      <w:pPr>
        <w:ind w:firstLine="708"/>
        <w:jc w:val="both"/>
      </w:pPr>
      <w:r w:rsidRPr="00472D90">
        <w:t>4</w:t>
      </w:r>
      <w:r>
        <w:t>7</w:t>
      </w:r>
      <w:r w:rsidRPr="00472D90">
        <w:t xml:space="preserve">. SANEL HADROVIĆ, Pula, </w:t>
      </w:r>
      <w:proofErr w:type="spellStart"/>
      <w:r w:rsidRPr="00472D90">
        <w:t>Nazorova</w:t>
      </w:r>
      <w:proofErr w:type="spellEnd"/>
      <w:r w:rsidRPr="00472D90">
        <w:t xml:space="preserve"> 45, OIB: 89351099171, u iznosu od 21.760,75 kn, s osnova neisplaćene plaće i prijevoza.</w:t>
      </w:r>
    </w:p>
    <w:p w:rsidRDefault="00F019B5" w:rsidP="00F019B5" w:rsidR="00F019B5" w:rsidRPr="00472D90">
      <w:pPr>
        <w:ind w:firstLine="708"/>
        <w:jc w:val="both"/>
      </w:pPr>
    </w:p>
    <w:p w:rsidRDefault="00F019B5" w:rsidP="00F019B5" w:rsidR="00F019B5" w:rsidRPr="00016FA6">
      <w:pPr>
        <w:ind w:firstLine="708"/>
        <w:jc w:val="both"/>
      </w:pPr>
      <w:r>
        <w:t>48</w:t>
      </w:r>
      <w:r w:rsidRPr="00016FA6">
        <w:t xml:space="preserve">. NERMIN HALILOVIĆ, Vodnjan, </w:t>
      </w:r>
      <w:proofErr w:type="spellStart"/>
      <w:r w:rsidRPr="00016FA6">
        <w:t>Via</w:t>
      </w:r>
      <w:proofErr w:type="spellEnd"/>
      <w:r w:rsidRPr="00016FA6">
        <w:t xml:space="preserve"> S. </w:t>
      </w:r>
      <w:proofErr w:type="spellStart"/>
      <w:r w:rsidRPr="00016FA6">
        <w:t>Rocco</w:t>
      </w:r>
      <w:proofErr w:type="spellEnd"/>
      <w:r w:rsidRPr="00016FA6">
        <w:t xml:space="preserve"> 6, OIB: 41306954876, u iznosu od 21.848,57 kn, s osnova neisplaćene plaće i prijevoza.</w:t>
      </w:r>
    </w:p>
    <w:p w:rsidRDefault="00F019B5" w:rsidP="00F019B5" w:rsidR="00F019B5" w:rsidRPr="00016FA6">
      <w:pPr>
        <w:ind w:firstLine="708"/>
        <w:jc w:val="both"/>
      </w:pPr>
    </w:p>
    <w:p w:rsidRDefault="00F019B5" w:rsidP="00F019B5" w:rsidR="00F019B5" w:rsidRPr="00016FA6">
      <w:pPr>
        <w:ind w:firstLine="708"/>
        <w:jc w:val="both"/>
      </w:pPr>
      <w:r>
        <w:t>49</w:t>
      </w:r>
      <w:r w:rsidRPr="00016FA6">
        <w:t xml:space="preserve">. OMER HASIĆ, Vodnjan, </w:t>
      </w:r>
      <w:proofErr w:type="spellStart"/>
      <w:r w:rsidRPr="00016FA6">
        <w:t>Forno</w:t>
      </w:r>
      <w:proofErr w:type="spellEnd"/>
      <w:r w:rsidRPr="00016FA6">
        <w:t xml:space="preserve"> Grande 3, OIB: 89872398874, u iznosu od 11.025,36 kn, s osnova neisplaćene plaće i prijevoza.</w:t>
      </w:r>
    </w:p>
    <w:p w:rsidRDefault="00F019B5" w:rsidP="00F019B5" w:rsidR="00F019B5" w:rsidRPr="00016FA6">
      <w:pPr>
        <w:ind w:firstLine="708"/>
        <w:jc w:val="both"/>
      </w:pPr>
    </w:p>
    <w:p w:rsidRDefault="00F019B5" w:rsidP="00F019B5" w:rsidR="00F019B5" w:rsidRPr="00016FA6">
      <w:pPr>
        <w:ind w:firstLine="708"/>
        <w:jc w:val="both"/>
      </w:pPr>
      <w:r>
        <w:t>50</w:t>
      </w:r>
      <w:r w:rsidRPr="00016FA6">
        <w:t xml:space="preserve">. ADIL HELVIDA, Pula, </w:t>
      </w:r>
      <w:proofErr w:type="spellStart"/>
      <w:r w:rsidRPr="00016FA6">
        <w:t>Jeromelina</w:t>
      </w:r>
      <w:proofErr w:type="spellEnd"/>
      <w:r w:rsidRPr="00016FA6">
        <w:t xml:space="preserve"> 57, OIB: 32104706242, u iznosu od 15.439,27 kn, s osnova neisplaćene plaće i prijevoza.</w:t>
      </w:r>
    </w:p>
    <w:p w:rsidRDefault="00F019B5" w:rsidP="00F019B5" w:rsidR="00F019B5" w:rsidRPr="00016FA6">
      <w:pPr>
        <w:ind w:firstLine="708"/>
        <w:jc w:val="both"/>
      </w:pPr>
    </w:p>
    <w:p w:rsidRDefault="00F019B5" w:rsidP="00F019B5" w:rsidR="00F019B5" w:rsidRPr="00072C9E">
      <w:pPr>
        <w:ind w:firstLine="708"/>
        <w:jc w:val="both"/>
      </w:pPr>
      <w:r>
        <w:t>51</w:t>
      </w:r>
      <w:r w:rsidRPr="00072C9E">
        <w:t xml:space="preserve">. RASIM HERIĆ, Vodnjan, </w:t>
      </w:r>
      <w:proofErr w:type="spellStart"/>
      <w:r w:rsidRPr="00072C9E">
        <w:t>Portarol</w:t>
      </w:r>
      <w:proofErr w:type="spellEnd"/>
      <w:r w:rsidRPr="00072C9E">
        <w:t xml:space="preserve"> 23, OIB: 70932455739, u iznosu od 21.920,57 kn, s osnova neisplaćene plaće i prijevoza.</w:t>
      </w:r>
    </w:p>
    <w:p w:rsidRDefault="00F019B5" w:rsidP="00F019B5" w:rsidR="00F019B5" w:rsidRPr="00072C9E">
      <w:pPr>
        <w:ind w:firstLine="708"/>
        <w:jc w:val="both"/>
      </w:pPr>
    </w:p>
    <w:p w:rsidRDefault="00F019B5" w:rsidP="00F019B5" w:rsidR="00F019B5" w:rsidRPr="0021115A">
      <w:pPr>
        <w:ind w:firstLine="708"/>
        <w:jc w:val="both"/>
      </w:pPr>
      <w:r>
        <w:t>52</w:t>
      </w:r>
      <w:r w:rsidRPr="0021115A">
        <w:t xml:space="preserve">. EDIS HODŽIĆ, Vodnjan, Paolo </w:t>
      </w:r>
      <w:proofErr w:type="spellStart"/>
      <w:r w:rsidRPr="0021115A">
        <w:t>Veneziano</w:t>
      </w:r>
      <w:proofErr w:type="spellEnd"/>
      <w:r w:rsidRPr="0021115A">
        <w:t xml:space="preserve"> 1, OIB: 18734646160, u iznosu od 21.850,94 kn, s osnova neisplaćene plaće i prijevoza.</w:t>
      </w:r>
    </w:p>
    <w:p w:rsidRDefault="00F019B5" w:rsidP="00F019B5" w:rsidR="00F019B5" w:rsidRPr="0021115A">
      <w:pPr>
        <w:ind w:firstLine="708"/>
        <w:jc w:val="both"/>
      </w:pPr>
    </w:p>
    <w:p w:rsidRDefault="00F019B5" w:rsidP="00F019B5" w:rsidR="00F019B5" w:rsidRPr="0021115A">
      <w:pPr>
        <w:ind w:firstLine="708"/>
        <w:jc w:val="both"/>
      </w:pPr>
      <w:r>
        <w:t>53</w:t>
      </w:r>
      <w:r w:rsidRPr="0021115A">
        <w:t>. ELVIS HODŽIĆ, Vodnjan, Fažanska cesta 9, OIB: 59482283069, u iznosu od 21.850,94 kn, s osnova neisplaćene plaće i prijevoza.</w:t>
      </w:r>
    </w:p>
    <w:p w:rsidRDefault="00F019B5" w:rsidP="00F019B5" w:rsidR="00F019B5" w:rsidRPr="0021115A">
      <w:pPr>
        <w:ind w:firstLine="708"/>
        <w:jc w:val="both"/>
      </w:pPr>
    </w:p>
    <w:p w:rsidRDefault="00F019B5" w:rsidP="00F019B5" w:rsidR="00F019B5" w:rsidRPr="007479D0">
      <w:pPr>
        <w:ind w:firstLine="708"/>
        <w:jc w:val="both"/>
      </w:pPr>
      <w:r>
        <w:t>54</w:t>
      </w:r>
      <w:r w:rsidRPr="007479D0">
        <w:t>. ANES HUSETOVIĆ, Vodnjan, 16. Januara 17, OIB: 14824236043, u iznosu od 18.292,19 kn, s osnova neisplaćene plaće i prijevoza.</w:t>
      </w:r>
    </w:p>
    <w:p w:rsidRDefault="00F019B5" w:rsidP="00F019B5" w:rsidR="00F019B5" w:rsidRPr="007479D0">
      <w:pPr>
        <w:ind w:firstLine="708"/>
        <w:jc w:val="both"/>
      </w:pPr>
    </w:p>
    <w:p w:rsidRDefault="00F019B5" w:rsidP="00F019B5" w:rsidR="00F019B5" w:rsidRPr="009A1BE9">
      <w:pPr>
        <w:ind w:firstLine="708"/>
        <w:jc w:val="both"/>
      </w:pPr>
      <w:r>
        <w:t>55.</w:t>
      </w:r>
      <w:r w:rsidRPr="009A1BE9">
        <w:t xml:space="preserve"> MIRNES HUSETOVIĆ, Vodnjan, </w:t>
      </w:r>
      <w:proofErr w:type="spellStart"/>
      <w:r w:rsidRPr="009A1BE9">
        <w:t>Portarol</w:t>
      </w:r>
      <w:proofErr w:type="spellEnd"/>
      <w:r w:rsidRPr="009A1BE9">
        <w:t xml:space="preserve"> 18a, OIB: 53805817199, u iznosu od 9.219,07 kn, s osnova neisplaćene plaće i prijevoza.</w:t>
      </w:r>
    </w:p>
    <w:p w:rsidRDefault="00F019B5" w:rsidP="00F019B5" w:rsidR="00F019B5" w:rsidRPr="009A1BE9">
      <w:pPr>
        <w:ind w:firstLine="708"/>
        <w:jc w:val="both"/>
      </w:pPr>
    </w:p>
    <w:p w:rsidRDefault="00F019B5" w:rsidP="00F019B5" w:rsidR="00F019B5" w:rsidRPr="009A1BE9">
      <w:pPr>
        <w:ind w:firstLine="708"/>
        <w:jc w:val="both"/>
      </w:pPr>
      <w:r w:rsidRPr="009A1BE9">
        <w:t>5</w:t>
      </w:r>
      <w:r>
        <w:t>6</w:t>
      </w:r>
      <w:r w:rsidRPr="009A1BE9">
        <w:t xml:space="preserve">. ANES HUSIKA, Pula, </w:t>
      </w:r>
      <w:proofErr w:type="spellStart"/>
      <w:r w:rsidRPr="009A1BE9">
        <w:t>Nazorova</w:t>
      </w:r>
      <w:proofErr w:type="spellEnd"/>
      <w:r w:rsidRPr="009A1BE9">
        <w:t xml:space="preserve"> 45, OIB: 69378906099, u iznosu od 21.441,66 kn, s osnova neisplaćene plaće i prijevoza.</w:t>
      </w:r>
    </w:p>
    <w:p w:rsidRDefault="00F019B5" w:rsidP="00F019B5" w:rsidR="00F019B5" w:rsidRPr="009A1BE9">
      <w:pPr>
        <w:ind w:firstLine="708"/>
        <w:jc w:val="both"/>
      </w:pPr>
    </w:p>
    <w:p w:rsidRDefault="00F019B5" w:rsidP="00F019B5" w:rsidR="00F019B5" w:rsidRPr="009A1BE9">
      <w:pPr>
        <w:ind w:firstLine="708"/>
        <w:jc w:val="both"/>
      </w:pPr>
      <w:r>
        <w:t>57</w:t>
      </w:r>
      <w:r w:rsidRPr="009A1BE9">
        <w:t xml:space="preserve">. ADIS IBRIŠIMOVIĆ, Vodnjan, Paolo </w:t>
      </w:r>
      <w:proofErr w:type="spellStart"/>
      <w:r w:rsidRPr="009A1BE9">
        <w:t>Veneziano</w:t>
      </w:r>
      <w:proofErr w:type="spellEnd"/>
      <w:r w:rsidRPr="009A1BE9">
        <w:t xml:space="preserve"> 1, OIB: 37169843519, u iznosu od 7.912,24 kn, s osnova neisplaćene plaće i prijevoza.</w:t>
      </w:r>
    </w:p>
    <w:p w:rsidRDefault="00F019B5" w:rsidP="00F019B5" w:rsidR="00F019B5" w:rsidRPr="009A1BE9">
      <w:pPr>
        <w:ind w:firstLine="708"/>
        <w:jc w:val="both"/>
      </w:pPr>
    </w:p>
    <w:p w:rsidRDefault="00F019B5" w:rsidP="00F019B5" w:rsidR="00F019B5" w:rsidRPr="009A1BE9">
      <w:pPr>
        <w:ind w:firstLine="708"/>
        <w:jc w:val="both"/>
      </w:pPr>
      <w:r>
        <w:t>58</w:t>
      </w:r>
      <w:r w:rsidRPr="009A1BE9">
        <w:t xml:space="preserve">. ZDRAVKO IVANKOVIĆ, Pula, </w:t>
      </w:r>
      <w:proofErr w:type="spellStart"/>
      <w:r w:rsidRPr="009A1BE9">
        <w:t>Argonautska</w:t>
      </w:r>
      <w:proofErr w:type="spellEnd"/>
      <w:r w:rsidRPr="009A1BE9">
        <w:t xml:space="preserve"> 103, OIB: 93609352327, u iznosu od 12.768,24 kn, s osnova neisplaćene plaće i prijevoza.</w:t>
      </w:r>
    </w:p>
    <w:p w:rsidRDefault="00F019B5" w:rsidP="00F019B5" w:rsidR="00F019B5">
      <w:pPr>
        <w:jc w:val="both"/>
      </w:pPr>
    </w:p>
    <w:p w:rsidRDefault="00F019B5" w:rsidP="00F019B5" w:rsidR="00F019B5" w:rsidRPr="009A1BE9">
      <w:pPr>
        <w:ind w:firstLine="708"/>
        <w:jc w:val="both"/>
      </w:pPr>
      <w:r>
        <w:t>59</w:t>
      </w:r>
      <w:r w:rsidRPr="009A1BE9">
        <w:t xml:space="preserve">. EMRAH JAŠAREVIĆ, Pula, </w:t>
      </w:r>
      <w:proofErr w:type="spellStart"/>
      <w:r w:rsidRPr="009A1BE9">
        <w:t>Carrarina</w:t>
      </w:r>
      <w:proofErr w:type="spellEnd"/>
      <w:r w:rsidRPr="009A1BE9">
        <w:t xml:space="preserve"> 7, OIB: 87522349439, u iznosu od 22.028,91 kn, s osnova neisplaćene plaće i prijevoza.</w:t>
      </w:r>
    </w:p>
    <w:p w:rsidRDefault="00F019B5" w:rsidP="00F019B5" w:rsidR="00F019B5" w:rsidRPr="009A1BE9">
      <w:pPr>
        <w:ind w:firstLine="708"/>
        <w:jc w:val="both"/>
      </w:pPr>
    </w:p>
    <w:p w:rsidRDefault="00F019B5" w:rsidP="00F019B5" w:rsidR="00F019B5">
      <w:pPr>
        <w:ind w:firstLine="708"/>
        <w:jc w:val="both"/>
      </w:pPr>
      <w:r>
        <w:lastRenderedPageBreak/>
        <w:t>60</w:t>
      </w:r>
      <w:r w:rsidRPr="00330E9C">
        <w:t xml:space="preserve">. ARMIN JAŠARSPAHIĆ, Pula, </w:t>
      </w:r>
      <w:proofErr w:type="spellStart"/>
      <w:r w:rsidRPr="00330E9C">
        <w:t>Carrarina</w:t>
      </w:r>
      <w:proofErr w:type="spellEnd"/>
      <w:r w:rsidRPr="00330E9C">
        <w:t xml:space="preserve"> 7, OIB: 81655689315, u iznosu od 18.078,17 kn, s osnova neisplaćene plaće i prijevoza.</w:t>
      </w:r>
    </w:p>
    <w:p w:rsidRDefault="00747883" w:rsidP="00F019B5" w:rsidR="00747883">
      <w:pPr>
        <w:ind w:firstLine="708"/>
        <w:jc w:val="both"/>
      </w:pPr>
    </w:p>
    <w:p w:rsidRDefault="00747883" w:rsidP="00747883" w:rsidR="00747883" w:rsidRPr="00330E9C">
      <w:pPr>
        <w:ind w:firstLine="708"/>
        <w:jc w:val="both"/>
      </w:pPr>
      <w:r>
        <w:t>61</w:t>
      </w:r>
      <w:r w:rsidRPr="00330E9C">
        <w:t xml:space="preserve">. FAHRUDIN JUSIĆ, Pula, </w:t>
      </w:r>
      <w:proofErr w:type="spellStart"/>
      <w:r w:rsidRPr="00330E9C">
        <w:t>Schalierova</w:t>
      </w:r>
      <w:proofErr w:type="spellEnd"/>
      <w:r w:rsidRPr="00330E9C">
        <w:t xml:space="preserve"> 9, OIB: 18958607049, u iznosu od 1.590,40 kn, s osnova neisplaćene plaće i prijevoza.</w:t>
      </w:r>
    </w:p>
    <w:p w:rsidRDefault="00747883" w:rsidP="00747883" w:rsidR="00747883">
      <w:pPr>
        <w:ind w:firstLine="708"/>
        <w:jc w:val="both"/>
      </w:pPr>
    </w:p>
    <w:p w:rsidRDefault="00747883" w:rsidP="00747883" w:rsidR="00747883" w:rsidRPr="00330E9C">
      <w:pPr>
        <w:ind w:firstLine="708"/>
        <w:jc w:val="both"/>
      </w:pPr>
      <w:r w:rsidRPr="00330E9C">
        <w:t>6</w:t>
      </w:r>
      <w:r>
        <w:t>2</w:t>
      </w:r>
      <w:r w:rsidRPr="00330E9C">
        <w:t xml:space="preserve">. FERID KARAMUJA, Vodnjan, San </w:t>
      </w:r>
      <w:proofErr w:type="spellStart"/>
      <w:r w:rsidRPr="00330E9C">
        <w:t>Rocco</w:t>
      </w:r>
      <w:proofErr w:type="spellEnd"/>
      <w:r w:rsidRPr="00330E9C">
        <w:t xml:space="preserve"> 22, OIB: 74228536220, u iznosu od 9.833,15 kn, s osnova neisplaćene plaće i prijevoza.</w:t>
      </w:r>
    </w:p>
    <w:p w:rsidRDefault="00747883" w:rsidP="00747883" w:rsidR="00747883" w:rsidRPr="00330E9C">
      <w:pPr>
        <w:ind w:firstLine="708"/>
        <w:jc w:val="both"/>
      </w:pPr>
    </w:p>
    <w:p w:rsidRDefault="00747883" w:rsidP="00747883" w:rsidR="00747883" w:rsidRPr="00330E9C">
      <w:pPr>
        <w:ind w:firstLine="708"/>
        <w:jc w:val="both"/>
      </w:pPr>
      <w:r>
        <w:t>63</w:t>
      </w:r>
      <w:r w:rsidRPr="00330E9C">
        <w:t>. MIROSLAV KARATOVIĆ, Pula, Vodovodna 18, OIB: 77987455695, u iznosu od 14.357,35 kn, s osnova neisplaćene plaće i prijevoza.</w:t>
      </w:r>
    </w:p>
    <w:p w:rsidRDefault="00747883" w:rsidP="00747883" w:rsidR="00747883" w:rsidRPr="00330E9C">
      <w:pPr>
        <w:ind w:firstLine="708"/>
        <w:jc w:val="both"/>
      </w:pPr>
    </w:p>
    <w:p w:rsidRDefault="00747883" w:rsidP="00747883" w:rsidR="00747883" w:rsidRPr="00CD2F83">
      <w:pPr>
        <w:ind w:firstLine="708"/>
        <w:jc w:val="both"/>
      </w:pPr>
      <w:r>
        <w:t>64</w:t>
      </w:r>
      <w:r w:rsidRPr="00CD2F83">
        <w:t xml:space="preserve">. SMAIL KARZIĆ, Vodnjan, Angelo </w:t>
      </w:r>
      <w:proofErr w:type="spellStart"/>
      <w:r w:rsidRPr="00CD2F83">
        <w:t>Ceccon</w:t>
      </w:r>
      <w:proofErr w:type="spellEnd"/>
      <w:r w:rsidRPr="00CD2F83">
        <w:t xml:space="preserve"> 33, OIB: 03055434612, u iznosu od 13.482,21 kn, s osnova neisplaćene plaće i prijevoza.</w:t>
      </w:r>
    </w:p>
    <w:p w:rsidRDefault="00747883" w:rsidP="00747883" w:rsidR="00747883" w:rsidRPr="00CD2F83">
      <w:pPr>
        <w:ind w:firstLine="708"/>
        <w:jc w:val="both"/>
      </w:pPr>
    </w:p>
    <w:p w:rsidRDefault="00747883" w:rsidP="00747883" w:rsidR="00747883" w:rsidRPr="00CD2F83">
      <w:pPr>
        <w:ind w:firstLine="708"/>
        <w:jc w:val="both"/>
      </w:pPr>
      <w:r>
        <w:t>65</w:t>
      </w:r>
      <w:r w:rsidRPr="00CD2F83">
        <w:t>. ADIS KASAPOVIĆ, Vodnjan, Gradina 3, OIB: 39691675963, u iznosu od 12.484,36 kn, s osnova neisplaćene plaće i prijevoza.</w:t>
      </w:r>
    </w:p>
    <w:p w:rsidRDefault="00747883" w:rsidP="00747883" w:rsidR="00747883" w:rsidRPr="00CD2F83">
      <w:pPr>
        <w:ind w:firstLine="708"/>
        <w:jc w:val="both"/>
      </w:pPr>
    </w:p>
    <w:p w:rsidRDefault="00747883" w:rsidP="00747883" w:rsidR="00747883" w:rsidRPr="00CD2F83">
      <w:pPr>
        <w:ind w:firstLine="708"/>
        <w:jc w:val="both"/>
      </w:pPr>
      <w:r>
        <w:t>66</w:t>
      </w:r>
      <w:r w:rsidRPr="00CD2F83">
        <w:t>. ENES KOBILICA, Pula, Splitska 1, OIB: 81962624996, u iznosu od 22.540,14 kn, s osnova neisplaćene plaće i prijevoza.</w:t>
      </w:r>
    </w:p>
    <w:p w:rsidRDefault="00747883" w:rsidP="00747883" w:rsidR="00747883" w:rsidRPr="00CD2F83">
      <w:pPr>
        <w:ind w:firstLine="708"/>
        <w:jc w:val="both"/>
      </w:pPr>
    </w:p>
    <w:p w:rsidRDefault="00747883" w:rsidP="00747883" w:rsidR="00747883" w:rsidRPr="00CD2F83">
      <w:pPr>
        <w:ind w:firstLine="708"/>
        <w:jc w:val="both"/>
      </w:pPr>
      <w:r w:rsidRPr="00CD2F83">
        <w:t>6</w:t>
      </w:r>
      <w:r>
        <w:t>7</w:t>
      </w:r>
      <w:r w:rsidRPr="00CD2F83">
        <w:t xml:space="preserve">. FAIK KOBILICA, Vodnjan, </w:t>
      </w:r>
      <w:proofErr w:type="spellStart"/>
      <w:r w:rsidRPr="00CD2F83">
        <w:t>Portarol</w:t>
      </w:r>
      <w:proofErr w:type="spellEnd"/>
      <w:r w:rsidRPr="00CD2F83">
        <w:t xml:space="preserve"> 18a, OIB: 26368654754, u iznosu od 9.123,64 kn, s osnova neisplaćene plaće i prijevoza.</w:t>
      </w:r>
    </w:p>
    <w:p w:rsidRDefault="00747883" w:rsidP="00747883" w:rsidR="00747883" w:rsidRPr="00CD2F83">
      <w:pPr>
        <w:ind w:firstLine="708"/>
        <w:jc w:val="both"/>
      </w:pPr>
    </w:p>
    <w:p w:rsidRDefault="00747883" w:rsidP="00747883" w:rsidR="00747883" w:rsidRPr="00CD2F83">
      <w:pPr>
        <w:ind w:firstLine="708"/>
        <w:jc w:val="both"/>
      </w:pPr>
      <w:r>
        <w:t>68</w:t>
      </w:r>
      <w:r w:rsidRPr="00CD2F83">
        <w:t>. HAJRUDIN KOBILICA, Vodnjan, 16. Januara 17, OIB: 24070928047, u iznosu od 9.126,82 kn, s osnova neisplaćene plaće i prijevoza.</w:t>
      </w:r>
    </w:p>
    <w:p w:rsidRDefault="00747883" w:rsidP="00747883" w:rsidR="00747883" w:rsidRPr="00CD2F83">
      <w:pPr>
        <w:ind w:firstLine="708"/>
        <w:jc w:val="both"/>
      </w:pPr>
    </w:p>
    <w:p w:rsidRDefault="00747883" w:rsidP="00747883" w:rsidR="00747883" w:rsidRPr="00CD2F83">
      <w:pPr>
        <w:ind w:firstLine="708"/>
        <w:jc w:val="both"/>
      </w:pPr>
      <w:r>
        <w:t>69</w:t>
      </w:r>
      <w:r w:rsidRPr="00CD2F83">
        <w:t xml:space="preserve">. ADNAN KOVAČ, Pula, </w:t>
      </w:r>
      <w:proofErr w:type="spellStart"/>
      <w:r w:rsidRPr="00CD2F83">
        <w:t>Gervaisova</w:t>
      </w:r>
      <w:proofErr w:type="spellEnd"/>
      <w:r w:rsidRPr="00CD2F83">
        <w:t xml:space="preserve"> 11, OIB: 83017808034, u iznosu od 13.258,01 kn, s osnova neisplaćene plaće i prijevoza.</w:t>
      </w:r>
    </w:p>
    <w:p w:rsidRDefault="00747883" w:rsidP="00747883" w:rsidR="00747883" w:rsidRPr="00CD2F83">
      <w:pPr>
        <w:ind w:firstLine="708"/>
        <w:jc w:val="both"/>
      </w:pPr>
    </w:p>
    <w:p w:rsidRDefault="00747883" w:rsidP="00747883" w:rsidR="00747883">
      <w:pPr>
        <w:ind w:firstLine="708"/>
        <w:jc w:val="both"/>
      </w:pPr>
      <w:r>
        <w:t>70</w:t>
      </w:r>
      <w:r w:rsidRPr="00E902FD">
        <w:t>. ČAMIL KOVAČ, Vodnjan, Antifašističkih boraca 24, OIB: 71521650844, u iznosu od 21.850,94 kn, s osnova neisplaćene plaće i prijevoza.</w:t>
      </w:r>
    </w:p>
    <w:p w:rsidRDefault="004166A8" w:rsidP="00747883" w:rsidR="004166A8">
      <w:pPr>
        <w:ind w:firstLine="708"/>
        <w:jc w:val="both"/>
      </w:pPr>
    </w:p>
    <w:p w:rsidRDefault="004166A8" w:rsidP="004166A8" w:rsidR="004166A8" w:rsidRPr="00E902FD">
      <w:pPr>
        <w:ind w:firstLine="708"/>
        <w:jc w:val="both"/>
      </w:pPr>
      <w:r>
        <w:t>71</w:t>
      </w:r>
      <w:r w:rsidRPr="00E902FD">
        <w:t xml:space="preserve">. NEDIM KOVAČ, Vodnjan, </w:t>
      </w:r>
      <w:proofErr w:type="spellStart"/>
      <w:r w:rsidRPr="00E902FD">
        <w:t>Via</w:t>
      </w:r>
      <w:proofErr w:type="spellEnd"/>
      <w:r w:rsidRPr="00E902FD">
        <w:t xml:space="preserve"> </w:t>
      </w:r>
      <w:proofErr w:type="spellStart"/>
      <w:r w:rsidRPr="00E902FD">
        <w:t>delle</w:t>
      </w:r>
      <w:proofErr w:type="spellEnd"/>
      <w:r w:rsidRPr="00E902FD">
        <w:t xml:space="preserve"> Mede 20, OIB: 57353956931, u iznosu od 4.621,35 kn, s osnova neisplaćene plaće i prijevoza.</w:t>
      </w:r>
    </w:p>
    <w:p w:rsidRDefault="004166A8" w:rsidP="004166A8" w:rsidR="004166A8" w:rsidRPr="00E902FD">
      <w:pPr>
        <w:ind w:firstLine="708"/>
        <w:jc w:val="both"/>
      </w:pPr>
    </w:p>
    <w:p w:rsidRDefault="004166A8" w:rsidP="004166A8" w:rsidR="004166A8" w:rsidRPr="00327DB1">
      <w:pPr>
        <w:ind w:firstLine="708"/>
        <w:jc w:val="both"/>
      </w:pPr>
      <w:r>
        <w:t>72</w:t>
      </w:r>
      <w:r w:rsidRPr="00327DB1">
        <w:t>. ELDIN KOVAČEVIĆ, Vodnjan, 16. Januara 33, OIB: 15414877747, u iznosu od 16.637,07 kn, s osnova neisplaćene plaće i prijevoza.</w:t>
      </w:r>
    </w:p>
    <w:p w:rsidRDefault="004166A8" w:rsidP="004166A8" w:rsidR="004166A8" w:rsidRPr="00327DB1">
      <w:pPr>
        <w:ind w:firstLine="708"/>
        <w:jc w:val="both"/>
      </w:pPr>
    </w:p>
    <w:p w:rsidRDefault="004166A8" w:rsidP="004166A8" w:rsidR="004166A8" w:rsidRPr="00327DB1">
      <w:pPr>
        <w:ind w:firstLine="708"/>
        <w:jc w:val="both"/>
      </w:pPr>
      <w:r>
        <w:t>73</w:t>
      </w:r>
      <w:r w:rsidRPr="00327DB1">
        <w:t xml:space="preserve">. ABDULAH KUBAT, Vodnjan, </w:t>
      </w:r>
      <w:proofErr w:type="spellStart"/>
      <w:r w:rsidRPr="00327DB1">
        <w:t>Portarol</w:t>
      </w:r>
      <w:proofErr w:type="spellEnd"/>
      <w:r w:rsidRPr="00327DB1">
        <w:t xml:space="preserve"> 16, OIB: 35282290875, u iznosu od 14.694,47 kn, s osnova neisplaćene plaće i prijevoza.</w:t>
      </w:r>
    </w:p>
    <w:p w:rsidRDefault="004166A8" w:rsidP="004166A8" w:rsidR="004166A8" w:rsidRPr="00327DB1">
      <w:pPr>
        <w:ind w:firstLine="708"/>
        <w:jc w:val="both"/>
      </w:pPr>
    </w:p>
    <w:p w:rsidRDefault="004166A8" w:rsidP="004166A8" w:rsidR="004166A8" w:rsidRPr="00327DB1">
      <w:pPr>
        <w:ind w:firstLine="708"/>
        <w:jc w:val="both"/>
      </w:pPr>
      <w:r>
        <w:t>74</w:t>
      </w:r>
      <w:r w:rsidRPr="00327DB1">
        <w:t xml:space="preserve">. ERMIN KUBAT, Pula, </w:t>
      </w:r>
      <w:proofErr w:type="spellStart"/>
      <w:r w:rsidRPr="00327DB1">
        <w:t>Schalierova</w:t>
      </w:r>
      <w:proofErr w:type="spellEnd"/>
      <w:r w:rsidRPr="00327DB1">
        <w:t xml:space="preserve"> 9, OIB: 15903751455, u iznosu od 16.356,50 kn, s osnova neisplaćene plaće i prijevoza.</w:t>
      </w:r>
    </w:p>
    <w:p w:rsidRDefault="004166A8" w:rsidP="004166A8" w:rsidR="004166A8">
      <w:pPr>
        <w:jc w:val="both"/>
      </w:pPr>
    </w:p>
    <w:p w:rsidRDefault="004166A8" w:rsidP="004166A8" w:rsidR="004166A8" w:rsidRPr="00327DB1">
      <w:pPr>
        <w:ind w:firstLine="708"/>
        <w:jc w:val="both"/>
      </w:pPr>
      <w:r>
        <w:t>75</w:t>
      </w:r>
      <w:r w:rsidRPr="00327DB1">
        <w:t xml:space="preserve">. AMER KUBURA, Pula, </w:t>
      </w:r>
      <w:proofErr w:type="spellStart"/>
      <w:r w:rsidRPr="00327DB1">
        <w:t>Carrarina</w:t>
      </w:r>
      <w:proofErr w:type="spellEnd"/>
      <w:r w:rsidRPr="00327DB1">
        <w:t xml:space="preserve"> 7, OIB: 02421559883, u iznosu od 21.773,12 kn, s osnova neisplaćene plaće i prijevoza.</w:t>
      </w:r>
    </w:p>
    <w:p w:rsidRDefault="004166A8" w:rsidP="004166A8" w:rsidR="004166A8" w:rsidRPr="00327DB1">
      <w:pPr>
        <w:ind w:firstLine="708"/>
        <w:jc w:val="both"/>
      </w:pPr>
    </w:p>
    <w:p w:rsidRDefault="004166A8" w:rsidP="004166A8" w:rsidR="004166A8" w:rsidRPr="00327DB1">
      <w:pPr>
        <w:ind w:firstLine="708"/>
        <w:jc w:val="both"/>
      </w:pPr>
      <w:r>
        <w:t>76</w:t>
      </w:r>
      <w:r w:rsidRPr="00327DB1">
        <w:t xml:space="preserve">. ARMIN KUBURA, Pula, </w:t>
      </w:r>
      <w:proofErr w:type="spellStart"/>
      <w:r w:rsidRPr="00327DB1">
        <w:t>Carrarina</w:t>
      </w:r>
      <w:proofErr w:type="spellEnd"/>
      <w:r w:rsidRPr="00327DB1">
        <w:t xml:space="preserve"> 7, OIB: 16399374511, u iznosu od 22.248,06 kn, s osnova neisplaćene plaće i prijevoza.</w:t>
      </w:r>
    </w:p>
    <w:p w:rsidRDefault="004166A8" w:rsidP="004166A8" w:rsidR="004166A8" w:rsidRPr="00327DB1">
      <w:pPr>
        <w:ind w:firstLine="708"/>
        <w:jc w:val="both"/>
      </w:pPr>
    </w:p>
    <w:p w:rsidRDefault="004166A8" w:rsidP="004166A8" w:rsidR="004166A8" w:rsidRPr="00327DB1">
      <w:pPr>
        <w:ind w:firstLine="708"/>
        <w:jc w:val="both"/>
      </w:pPr>
      <w:r>
        <w:lastRenderedPageBreak/>
        <w:t>77</w:t>
      </w:r>
      <w:r w:rsidRPr="00327DB1">
        <w:t xml:space="preserve">. ERVIN KUKIĆ, Pula, </w:t>
      </w:r>
      <w:proofErr w:type="spellStart"/>
      <w:r w:rsidRPr="00327DB1">
        <w:t>Jeromelina</w:t>
      </w:r>
      <w:proofErr w:type="spellEnd"/>
      <w:r w:rsidRPr="00327DB1">
        <w:t xml:space="preserve"> 57, OIB: 36757288899, u iznosu od 2.513,59 kn, s osnova neisplaćene plaće i prijevoza.</w:t>
      </w:r>
    </w:p>
    <w:p w:rsidRDefault="004166A8" w:rsidP="004166A8" w:rsidR="004166A8" w:rsidRPr="00327DB1">
      <w:pPr>
        <w:ind w:firstLine="708"/>
        <w:jc w:val="both"/>
      </w:pPr>
    </w:p>
    <w:p w:rsidRDefault="004166A8" w:rsidP="004166A8" w:rsidR="004166A8" w:rsidRPr="00327DB1">
      <w:pPr>
        <w:ind w:firstLine="708"/>
        <w:jc w:val="both"/>
      </w:pPr>
      <w:r>
        <w:t>78</w:t>
      </w:r>
      <w:r w:rsidRPr="00327DB1">
        <w:t xml:space="preserve">. AMIR MAHMIĆ, Pula, </w:t>
      </w:r>
      <w:proofErr w:type="spellStart"/>
      <w:r w:rsidRPr="00327DB1">
        <w:t>Jeromelina</w:t>
      </w:r>
      <w:proofErr w:type="spellEnd"/>
      <w:r w:rsidRPr="00327DB1">
        <w:t xml:space="preserve"> 57, OIB: 56952723208, u iznosu od 15.593,52 kn, s osnova neisplaćene plaće i prijevoza.</w:t>
      </w:r>
    </w:p>
    <w:p w:rsidRDefault="004166A8" w:rsidP="004166A8" w:rsidR="004166A8" w:rsidRPr="00327DB1">
      <w:pPr>
        <w:ind w:firstLine="708"/>
        <w:jc w:val="both"/>
      </w:pPr>
    </w:p>
    <w:p w:rsidRDefault="004166A8" w:rsidP="004166A8" w:rsidR="004166A8" w:rsidRPr="00446592">
      <w:pPr>
        <w:ind w:firstLine="708"/>
        <w:jc w:val="both"/>
      </w:pPr>
      <w:r>
        <w:t>79</w:t>
      </w:r>
      <w:r w:rsidRPr="00446592">
        <w:t xml:space="preserve">. SAMED MAHMIĆ, Pula, </w:t>
      </w:r>
      <w:proofErr w:type="spellStart"/>
      <w:r w:rsidRPr="00446592">
        <w:t>Carrarina</w:t>
      </w:r>
      <w:proofErr w:type="spellEnd"/>
      <w:r w:rsidRPr="00446592">
        <w:t xml:space="preserve"> 7, OIB: 99010988247, u iznosu od 9.133,30 kn, s osnova neisplaćene plaće i prijevoza.</w:t>
      </w:r>
    </w:p>
    <w:p w:rsidRDefault="004166A8" w:rsidP="004166A8" w:rsidR="004166A8" w:rsidRPr="00446592">
      <w:pPr>
        <w:ind w:firstLine="708"/>
        <w:jc w:val="both"/>
      </w:pPr>
    </w:p>
    <w:p w:rsidRDefault="004166A8" w:rsidP="004166A8" w:rsidR="004166A8" w:rsidRPr="007B39C6">
      <w:pPr>
        <w:ind w:firstLine="708"/>
        <w:jc w:val="both"/>
      </w:pPr>
      <w:r>
        <w:t>80</w:t>
      </w:r>
      <w:r w:rsidRPr="007B39C6">
        <w:t>. HAJDAR MANDŽUKA, Vodnjan, Antifašističkih boraca 24, OIB: 02889477159, u iznosu od 15.238,92 kn, s osnova neisplaćene plaće i prijevoza.</w:t>
      </w:r>
    </w:p>
    <w:p w:rsidRDefault="004166A8" w:rsidP="004166A8" w:rsidR="004166A8" w:rsidRPr="007B39C6">
      <w:pPr>
        <w:ind w:firstLine="708"/>
        <w:jc w:val="both"/>
      </w:pPr>
    </w:p>
    <w:p w:rsidRDefault="004166A8" w:rsidP="004166A8" w:rsidR="004166A8" w:rsidRPr="007A5780">
      <w:pPr>
        <w:ind w:firstLine="708"/>
        <w:jc w:val="both"/>
      </w:pPr>
      <w:r>
        <w:t>81</w:t>
      </w:r>
      <w:r w:rsidRPr="007A5780">
        <w:t xml:space="preserve">. SAMED MANDŽUKA, Vodnjan, </w:t>
      </w:r>
      <w:proofErr w:type="spellStart"/>
      <w:r w:rsidRPr="007A5780">
        <w:t>Portarol</w:t>
      </w:r>
      <w:proofErr w:type="spellEnd"/>
      <w:r w:rsidRPr="007A5780">
        <w:t xml:space="preserve"> 23, OIB: 34597671296, u iznosu od 8.821,18 kn, s osnova neisplaćene plaće i prijevoza.</w:t>
      </w:r>
    </w:p>
    <w:p w:rsidRDefault="004166A8" w:rsidP="004166A8" w:rsidR="004166A8" w:rsidRPr="007A5780">
      <w:pPr>
        <w:ind w:firstLine="708"/>
        <w:jc w:val="both"/>
      </w:pPr>
    </w:p>
    <w:p w:rsidRDefault="004166A8" w:rsidP="004166A8" w:rsidR="004166A8" w:rsidRPr="007A5780">
      <w:pPr>
        <w:ind w:firstLine="708"/>
        <w:jc w:val="both"/>
      </w:pPr>
      <w:r>
        <w:t>82</w:t>
      </w:r>
      <w:r w:rsidRPr="007A5780">
        <w:t xml:space="preserve">. MARIJAN DIJANA, Fažana, </w:t>
      </w:r>
      <w:proofErr w:type="spellStart"/>
      <w:r w:rsidRPr="007A5780">
        <w:t>Pineta</w:t>
      </w:r>
      <w:proofErr w:type="spellEnd"/>
      <w:r w:rsidRPr="007A5780">
        <w:t xml:space="preserve"> 32d, OIB: 80610592305, u iznosu od 15.558,93 kn, s osnova neisplaćene plaće i prijevoza.</w:t>
      </w:r>
    </w:p>
    <w:p w:rsidRDefault="004166A8" w:rsidP="004166A8" w:rsidR="004166A8" w:rsidRPr="007A5780">
      <w:pPr>
        <w:ind w:firstLine="708"/>
        <w:jc w:val="both"/>
      </w:pPr>
    </w:p>
    <w:p w:rsidRDefault="004166A8" w:rsidP="004166A8" w:rsidR="004166A8" w:rsidRPr="00CB632B">
      <w:pPr>
        <w:ind w:firstLine="708"/>
        <w:jc w:val="both"/>
      </w:pPr>
      <w:r>
        <w:t>83</w:t>
      </w:r>
      <w:r w:rsidRPr="00CB632B">
        <w:t xml:space="preserve">. DARKO MARINOVIĆ, Pula, </w:t>
      </w:r>
      <w:proofErr w:type="spellStart"/>
      <w:r w:rsidRPr="00CB632B">
        <w:t>Jeromelina</w:t>
      </w:r>
      <w:proofErr w:type="spellEnd"/>
      <w:r w:rsidRPr="00CB632B">
        <w:t xml:space="preserve"> 57, OIB: 16963456665, u iznosu od 16.776,19 kn, s osnova neisplaćene plaće i prijevoza.</w:t>
      </w:r>
    </w:p>
    <w:p w:rsidRDefault="004166A8" w:rsidP="004166A8" w:rsidR="004166A8" w:rsidRPr="00CB632B">
      <w:pPr>
        <w:ind w:firstLine="708"/>
        <w:jc w:val="both"/>
      </w:pPr>
    </w:p>
    <w:p w:rsidRDefault="004166A8" w:rsidP="004166A8" w:rsidR="004166A8" w:rsidRPr="00CB632B">
      <w:pPr>
        <w:ind w:firstLine="708"/>
        <w:jc w:val="both"/>
      </w:pPr>
      <w:r>
        <w:t>84</w:t>
      </w:r>
      <w:r w:rsidRPr="00CB632B">
        <w:t xml:space="preserve">. GORAN MARINOVIĆ, Pula, </w:t>
      </w:r>
      <w:proofErr w:type="spellStart"/>
      <w:r w:rsidRPr="00CB632B">
        <w:t>Beshengijeva</w:t>
      </w:r>
      <w:proofErr w:type="spellEnd"/>
      <w:r w:rsidRPr="00CB632B">
        <w:t xml:space="preserve"> 2, OIB: 69886259374, u iznosu od 16.857,50 kn, s osnova neisplaćene plaće i prijevoza.</w:t>
      </w:r>
    </w:p>
    <w:p w:rsidRDefault="004166A8" w:rsidP="004166A8" w:rsidR="004166A8" w:rsidRPr="00CB632B">
      <w:pPr>
        <w:ind w:firstLine="708"/>
        <w:jc w:val="both"/>
      </w:pPr>
    </w:p>
    <w:p w:rsidRDefault="004166A8" w:rsidP="004166A8" w:rsidR="004166A8" w:rsidRPr="003525F3">
      <w:pPr>
        <w:ind w:firstLine="708"/>
        <w:jc w:val="both"/>
      </w:pPr>
      <w:r>
        <w:t>85</w:t>
      </w:r>
      <w:r w:rsidRPr="003525F3">
        <w:t>. DAMIR MATANOVIĆ, Pula, Krležina 39, OIB: 79456460754, u iznosu od 15.498,15 kn, s osnova neisplaćene plaće i prijevoza.</w:t>
      </w:r>
    </w:p>
    <w:p w:rsidRDefault="004166A8" w:rsidP="004166A8" w:rsidR="004166A8" w:rsidRPr="003525F3">
      <w:pPr>
        <w:ind w:firstLine="708"/>
        <w:jc w:val="both"/>
      </w:pPr>
    </w:p>
    <w:p w:rsidRDefault="004166A8" w:rsidP="004166A8" w:rsidR="004166A8" w:rsidRPr="003525F3">
      <w:pPr>
        <w:ind w:firstLine="708"/>
        <w:jc w:val="both"/>
      </w:pPr>
      <w:r>
        <w:t>86</w:t>
      </w:r>
      <w:r w:rsidRPr="003525F3">
        <w:t xml:space="preserve">. MARIO MATIĆ, Fažana, </w:t>
      </w:r>
      <w:proofErr w:type="spellStart"/>
      <w:r w:rsidRPr="003525F3">
        <w:t>Pineta</w:t>
      </w:r>
      <w:proofErr w:type="spellEnd"/>
      <w:r w:rsidRPr="003525F3">
        <w:t xml:space="preserve"> 32d, OIB: 69029745565, </w:t>
      </w:r>
      <w:r>
        <w:t xml:space="preserve">u iznosu od </w:t>
      </w:r>
      <w:r w:rsidRPr="003525F3">
        <w:t>15.558,93 kn, s osnova neisplaćene plaće i prijevoza.</w:t>
      </w:r>
    </w:p>
    <w:p w:rsidRDefault="004166A8" w:rsidP="004166A8" w:rsidR="004166A8" w:rsidRPr="003525F3">
      <w:pPr>
        <w:ind w:firstLine="708"/>
        <w:jc w:val="both"/>
      </w:pPr>
    </w:p>
    <w:p w:rsidRDefault="004166A8" w:rsidP="004166A8" w:rsidR="004166A8" w:rsidRPr="00791127">
      <w:pPr>
        <w:ind w:firstLine="708"/>
        <w:jc w:val="both"/>
      </w:pPr>
      <w:r>
        <w:t>87</w:t>
      </w:r>
      <w:r w:rsidRPr="00791127">
        <w:t xml:space="preserve">. ELVIR MEHAK, Pula, </w:t>
      </w:r>
      <w:proofErr w:type="spellStart"/>
      <w:r w:rsidRPr="00791127">
        <w:t>Jeromelina</w:t>
      </w:r>
      <w:proofErr w:type="spellEnd"/>
      <w:r w:rsidRPr="00791127">
        <w:t xml:space="preserve"> 57, OIB: 60918423270, u iznosu od 22.442,23 kn, s osnova neisplaćene plaće i prijevoza.</w:t>
      </w:r>
    </w:p>
    <w:p w:rsidRDefault="004166A8" w:rsidP="004166A8" w:rsidR="004166A8" w:rsidRPr="00791127">
      <w:pPr>
        <w:ind w:firstLine="708"/>
        <w:jc w:val="both"/>
      </w:pPr>
    </w:p>
    <w:p w:rsidRDefault="004166A8" w:rsidP="004166A8" w:rsidR="004166A8" w:rsidRPr="00791127">
      <w:pPr>
        <w:ind w:firstLine="708"/>
        <w:jc w:val="both"/>
      </w:pPr>
      <w:r w:rsidRPr="00791127">
        <w:t>8</w:t>
      </w:r>
      <w:r>
        <w:t>8</w:t>
      </w:r>
      <w:r w:rsidRPr="00791127">
        <w:t xml:space="preserve">. EMRAH MERDIĆ, Vodnjan, </w:t>
      </w:r>
      <w:proofErr w:type="spellStart"/>
      <w:r w:rsidRPr="00791127">
        <w:t>Via</w:t>
      </w:r>
      <w:proofErr w:type="spellEnd"/>
      <w:r w:rsidRPr="00791127">
        <w:t xml:space="preserve"> </w:t>
      </w:r>
      <w:proofErr w:type="spellStart"/>
      <w:r w:rsidRPr="00791127">
        <w:t>delle</w:t>
      </w:r>
      <w:proofErr w:type="spellEnd"/>
      <w:r w:rsidRPr="00791127">
        <w:t xml:space="preserve"> Mede 20, OIB: 20058403185, u iznosu od 12.011,82 kn, s osnova neisplaćene plaće i prijevoza.</w:t>
      </w:r>
    </w:p>
    <w:p w:rsidRDefault="004166A8" w:rsidP="004166A8" w:rsidR="004166A8" w:rsidRPr="00791127">
      <w:pPr>
        <w:ind w:firstLine="708"/>
        <w:jc w:val="both"/>
      </w:pPr>
    </w:p>
    <w:p w:rsidRDefault="004166A8" w:rsidP="004166A8" w:rsidR="004166A8" w:rsidRPr="00674E25">
      <w:pPr>
        <w:ind w:firstLine="708"/>
        <w:jc w:val="both"/>
      </w:pPr>
      <w:r>
        <w:t>89</w:t>
      </w:r>
      <w:r w:rsidRPr="00674E25">
        <w:t>. MUFID MERDIĆ, Vodnjan, Trgovačka 2, OIB: 78799418038, u iznosu od 21.850,94 kn, s osnova neisplaćene plaće i prijevoza.</w:t>
      </w:r>
    </w:p>
    <w:p w:rsidRDefault="004166A8" w:rsidP="004166A8" w:rsidR="004166A8" w:rsidRPr="00674E25">
      <w:pPr>
        <w:ind w:firstLine="708"/>
        <w:jc w:val="both"/>
      </w:pPr>
    </w:p>
    <w:p w:rsidRDefault="004166A8" w:rsidP="004166A8" w:rsidR="004166A8" w:rsidRPr="00674E25">
      <w:pPr>
        <w:ind w:firstLine="708"/>
        <w:jc w:val="both"/>
      </w:pPr>
      <w:r>
        <w:t>90</w:t>
      </w:r>
      <w:r w:rsidRPr="00674E25">
        <w:t xml:space="preserve">. SAJID MUFLIZOVIĆ, Vodnjan, </w:t>
      </w:r>
      <w:proofErr w:type="spellStart"/>
      <w:r w:rsidRPr="00674E25">
        <w:t>Portarol</w:t>
      </w:r>
      <w:proofErr w:type="spellEnd"/>
      <w:r w:rsidRPr="00674E25">
        <w:t xml:space="preserve"> 23, OIB: 65728835798, u iznosu od 19.417,33 kn, s osnova neisplaćene plaće i prijevoza.</w:t>
      </w:r>
    </w:p>
    <w:p w:rsidRDefault="004166A8" w:rsidP="004166A8" w:rsidR="004166A8" w:rsidRPr="00674E25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 w:rsidRPr="00FA4EBE">
        <w:t>9</w:t>
      </w:r>
      <w:r>
        <w:t>1</w:t>
      </w:r>
      <w:r w:rsidRPr="00FA4EBE">
        <w:t xml:space="preserve">. BEGO MUJAGIĆ, Vodnjan, </w:t>
      </w:r>
      <w:proofErr w:type="spellStart"/>
      <w:r w:rsidRPr="00FA4EBE">
        <w:t>Forno</w:t>
      </w:r>
      <w:proofErr w:type="spellEnd"/>
      <w:r w:rsidRPr="00FA4EBE">
        <w:t xml:space="preserve"> Grande 58a, OIB: 81580385436, u iznosu od 20.984,38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 w:rsidRPr="00FA4EBE">
        <w:t>9</w:t>
      </w:r>
      <w:r>
        <w:t>2</w:t>
      </w:r>
      <w:r w:rsidRPr="00FA4EBE">
        <w:t xml:space="preserve">. KENAN MUJAGIĆ, Pula, </w:t>
      </w:r>
      <w:proofErr w:type="spellStart"/>
      <w:r w:rsidRPr="00FA4EBE">
        <w:t>Jeromelina</w:t>
      </w:r>
      <w:proofErr w:type="spellEnd"/>
      <w:r w:rsidRPr="00FA4EBE">
        <w:t xml:space="preserve"> 57, OIB: 19631172132, u iznosu od 16.356,50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>
        <w:t>93</w:t>
      </w:r>
      <w:r w:rsidRPr="00FA4EBE">
        <w:t xml:space="preserve">. SANEL MUJAGIĆ, Vodnjan, </w:t>
      </w:r>
      <w:proofErr w:type="spellStart"/>
      <w:r w:rsidRPr="00FA4EBE">
        <w:t>Forno</w:t>
      </w:r>
      <w:proofErr w:type="spellEnd"/>
      <w:r w:rsidRPr="00FA4EBE">
        <w:t xml:space="preserve"> Grande 56, OIB: 47307078589, u iznosu od 21.850,94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>
        <w:lastRenderedPageBreak/>
        <w:t>94</w:t>
      </w:r>
      <w:r w:rsidRPr="00FA4EBE">
        <w:t>. ANEL MUJANOVIĆ, Vodnjan, Trgovačka 57, OIB: 98685103397, u iznosu od 6.428,78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>
        <w:t>95</w:t>
      </w:r>
      <w:r w:rsidRPr="00FA4EBE">
        <w:t>. EDIN MUJANOVIĆ, Vodnjan, Trg statuta 25, OIB: 95824542872, u iznosu od 3.219,06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>
        <w:t>96</w:t>
      </w:r>
      <w:r w:rsidRPr="00FA4EBE">
        <w:t>. AMER MUJIĆ, Vodnjan, Antifašističkih boraca 24, OIB: 35666099234, u iznosu od 21.850,94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FA4EBE">
      <w:pPr>
        <w:ind w:firstLine="708"/>
        <w:jc w:val="both"/>
      </w:pPr>
      <w:r>
        <w:t>97</w:t>
      </w:r>
      <w:r w:rsidRPr="00FA4EBE">
        <w:t xml:space="preserve">. MUSTAFA MUMINOVIĆ, Vodnjan, </w:t>
      </w:r>
      <w:proofErr w:type="spellStart"/>
      <w:r w:rsidRPr="00FA4EBE">
        <w:t>Biassoleto</w:t>
      </w:r>
      <w:proofErr w:type="spellEnd"/>
      <w:r w:rsidRPr="00FA4EBE">
        <w:t xml:space="preserve"> 8a, OIB: 24065723154, u iznosu od 13.338,46 kn, s osnova neisplaćene plaće i prijevoza.</w:t>
      </w:r>
    </w:p>
    <w:p w:rsidRDefault="004166A8" w:rsidP="004166A8" w:rsidR="004166A8" w:rsidRPr="00FA4EBE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>
        <w:t>98</w:t>
      </w:r>
      <w:r w:rsidRPr="00505F37">
        <w:t xml:space="preserve">. NESIB MUMINOVIĆ, Vodnjan, </w:t>
      </w:r>
      <w:proofErr w:type="spellStart"/>
      <w:r w:rsidRPr="00505F37">
        <w:t>Biassoleto</w:t>
      </w:r>
      <w:proofErr w:type="spellEnd"/>
      <w:r w:rsidRPr="00505F37">
        <w:t xml:space="preserve"> 8</w:t>
      </w:r>
      <w:r>
        <w:t>2</w:t>
      </w:r>
      <w:r w:rsidRPr="00505F37">
        <w:t>, OIB: 87388901214, u iznosu od 21.850,94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>
        <w:t>99</w:t>
      </w:r>
      <w:r w:rsidRPr="00505F37">
        <w:t>. ELDIN MUSIĆ, Vodnjan, Trgovačka 52, OIB: 51289417635, u iznosu od 14.404,99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>
        <w:t>100</w:t>
      </w:r>
      <w:r w:rsidRPr="00505F37">
        <w:t>. ERNES MUSIĆ, Vodnjan, Trgovačka 57, OIB: 60368935599, u iznosu od 14.404,99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 w:rsidRPr="00505F37">
        <w:t>1</w:t>
      </w:r>
      <w:r>
        <w:t>01</w:t>
      </w:r>
      <w:r w:rsidRPr="00505F37">
        <w:t xml:space="preserve">. SAMIR MUSIĆ, Vodnjan, S. </w:t>
      </w:r>
      <w:proofErr w:type="spellStart"/>
      <w:r w:rsidRPr="00505F37">
        <w:t>Rocco</w:t>
      </w:r>
      <w:proofErr w:type="spellEnd"/>
      <w:r w:rsidRPr="00505F37">
        <w:t xml:space="preserve"> 6, OIB: 59590954688, u iznosu od 21.850,94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>
        <w:t>102</w:t>
      </w:r>
      <w:r w:rsidRPr="00505F37">
        <w:t xml:space="preserve">. ADNIN MUSLIĆ, Vodnjan, </w:t>
      </w:r>
      <w:proofErr w:type="spellStart"/>
      <w:r w:rsidRPr="00505F37">
        <w:t>Portarol</w:t>
      </w:r>
      <w:proofErr w:type="spellEnd"/>
      <w:r w:rsidRPr="00505F37">
        <w:t xml:space="preserve"> 16, OIB: 79852148957, u iznosu od 4.600,97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>
        <w:t>103</w:t>
      </w:r>
      <w:r w:rsidRPr="00505F37">
        <w:t>. EDIM MUSLIĆ, Vodnjan, Fažanska cesta 22, OIB: 69310553950, u iznosu od 11.721,48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505F37">
      <w:pPr>
        <w:ind w:firstLine="708"/>
        <w:jc w:val="both"/>
      </w:pPr>
      <w:r>
        <w:t>104</w:t>
      </w:r>
      <w:r w:rsidRPr="00505F37">
        <w:t xml:space="preserve">. FARIS MUSLIĆ, Vodnjan, </w:t>
      </w:r>
      <w:proofErr w:type="spellStart"/>
      <w:r w:rsidRPr="00505F37">
        <w:t>Portarol</w:t>
      </w:r>
      <w:proofErr w:type="spellEnd"/>
      <w:r w:rsidRPr="00505F37">
        <w:t xml:space="preserve"> 15, OIB: 72128324791, u iznosu od 21.850,94 kn, s osnova neisplaćene plaće i prijevoza.</w:t>
      </w:r>
    </w:p>
    <w:p w:rsidRDefault="004166A8" w:rsidP="004166A8" w:rsidR="004166A8" w:rsidRPr="00505F37">
      <w:pPr>
        <w:ind w:firstLine="708"/>
        <w:jc w:val="both"/>
      </w:pPr>
    </w:p>
    <w:p w:rsidRDefault="004166A8" w:rsidP="004166A8" w:rsidR="004166A8" w:rsidRPr="0066462B">
      <w:pPr>
        <w:ind w:firstLine="708"/>
        <w:jc w:val="both"/>
      </w:pPr>
      <w:r>
        <w:t>105</w:t>
      </w:r>
      <w:r w:rsidRPr="0066462B">
        <w:t xml:space="preserve">. NERMIN MUSLIĆ, Pula, </w:t>
      </w:r>
      <w:proofErr w:type="spellStart"/>
      <w:r w:rsidRPr="0066462B">
        <w:t>Dobrilina</w:t>
      </w:r>
      <w:proofErr w:type="spellEnd"/>
      <w:r w:rsidRPr="0066462B">
        <w:t xml:space="preserve"> 15, OIB: 77746236076, u iznosu od 15.639,26 kn, s osnova neisplaćene plaće i prijevoza.</w:t>
      </w:r>
    </w:p>
    <w:p w:rsidRDefault="004166A8" w:rsidP="004166A8" w:rsidR="004166A8" w:rsidRPr="0066462B">
      <w:pPr>
        <w:ind w:firstLine="708"/>
        <w:jc w:val="both"/>
      </w:pPr>
    </w:p>
    <w:p w:rsidRDefault="004166A8" w:rsidP="004166A8" w:rsidR="004166A8" w:rsidRPr="0066462B">
      <w:pPr>
        <w:ind w:firstLine="708"/>
        <w:jc w:val="both"/>
      </w:pPr>
      <w:r>
        <w:t>106</w:t>
      </w:r>
      <w:r w:rsidRPr="0066462B">
        <w:t xml:space="preserve">. BELMIN MUŠIJA, Pula, </w:t>
      </w:r>
      <w:proofErr w:type="spellStart"/>
      <w:r w:rsidRPr="0066462B">
        <w:t>Nazorova</w:t>
      </w:r>
      <w:proofErr w:type="spellEnd"/>
      <w:r w:rsidRPr="0066462B">
        <w:t xml:space="preserve"> 45, OIB: 08836332446, u iznosu od 22.235,52 kn, s osnova neisplaćene plaće i prijevoza.</w:t>
      </w:r>
    </w:p>
    <w:p w:rsidRDefault="004166A8" w:rsidP="004166A8" w:rsidR="004166A8" w:rsidRPr="0066462B">
      <w:pPr>
        <w:ind w:firstLine="708"/>
        <w:jc w:val="both"/>
      </w:pPr>
    </w:p>
    <w:p w:rsidRDefault="004166A8" w:rsidP="004166A8" w:rsidR="004166A8" w:rsidRPr="0066462B">
      <w:pPr>
        <w:ind w:firstLine="708"/>
        <w:jc w:val="both"/>
      </w:pPr>
      <w:r>
        <w:t>107</w:t>
      </w:r>
      <w:r w:rsidRPr="0066462B">
        <w:t xml:space="preserve">. IRNES MUŠIJA, Vodnjan, San </w:t>
      </w:r>
      <w:proofErr w:type="spellStart"/>
      <w:r w:rsidRPr="0066462B">
        <w:t>Rocco</w:t>
      </w:r>
      <w:proofErr w:type="spellEnd"/>
      <w:r w:rsidRPr="0066462B">
        <w:t xml:space="preserve"> 6, OIB: 14928599879, u iznosu od 4.420,26 kn, s osnova neisplaćene plaće i prijevoza.</w:t>
      </w:r>
    </w:p>
    <w:p w:rsidRDefault="004166A8" w:rsidP="004166A8" w:rsidR="004166A8" w:rsidRPr="0066462B">
      <w:pPr>
        <w:ind w:firstLine="708"/>
        <w:jc w:val="both"/>
      </w:pPr>
    </w:p>
    <w:p w:rsidRDefault="004166A8" w:rsidP="004166A8" w:rsidR="004166A8" w:rsidRPr="0066462B">
      <w:pPr>
        <w:ind w:firstLine="708"/>
        <w:jc w:val="both"/>
      </w:pPr>
      <w:r>
        <w:t>108</w:t>
      </w:r>
      <w:r w:rsidRPr="0066462B">
        <w:t xml:space="preserve">. MUAMER MUŠIJA, Pula, </w:t>
      </w:r>
      <w:proofErr w:type="spellStart"/>
      <w:r w:rsidRPr="0066462B">
        <w:t>Gervaisova</w:t>
      </w:r>
      <w:proofErr w:type="spellEnd"/>
      <w:r w:rsidRPr="0066462B">
        <w:t xml:space="preserve"> 11, OIB: 12616678475, u iznosu od 23.054,46 kn, s osnova neisplaćene plaće i prijevoza.</w:t>
      </w:r>
    </w:p>
    <w:p w:rsidRDefault="004166A8" w:rsidP="004166A8" w:rsidR="004166A8" w:rsidRPr="0066462B">
      <w:pPr>
        <w:ind w:firstLine="708"/>
        <w:jc w:val="both"/>
      </w:pPr>
    </w:p>
    <w:p w:rsidRDefault="004166A8" w:rsidP="004166A8" w:rsidR="004166A8" w:rsidRPr="0066462B">
      <w:pPr>
        <w:ind w:firstLine="708"/>
        <w:jc w:val="both"/>
      </w:pPr>
      <w:r>
        <w:t>109</w:t>
      </w:r>
      <w:r w:rsidRPr="0066462B">
        <w:t xml:space="preserve">. HARIS MUŠINBEGOVIĆ, Pula, </w:t>
      </w:r>
      <w:proofErr w:type="spellStart"/>
      <w:r w:rsidRPr="0066462B">
        <w:t>Gervaisova</w:t>
      </w:r>
      <w:proofErr w:type="spellEnd"/>
      <w:r w:rsidRPr="0066462B">
        <w:t xml:space="preserve"> 11, OIB: 14846292154, u iznosu od 1.599,25 kn, s osnova neisplaćene plaće i prijevoza.</w:t>
      </w:r>
    </w:p>
    <w:p w:rsidRDefault="004166A8" w:rsidP="004166A8" w:rsidR="004166A8" w:rsidRPr="0066462B">
      <w:pPr>
        <w:ind w:firstLine="708"/>
        <w:jc w:val="both"/>
      </w:pPr>
    </w:p>
    <w:p w:rsidRDefault="004166A8" w:rsidP="004166A8" w:rsidR="004166A8" w:rsidRPr="00CB0347">
      <w:pPr>
        <w:ind w:firstLine="708"/>
        <w:jc w:val="both"/>
      </w:pPr>
      <w:r>
        <w:t>110</w:t>
      </w:r>
      <w:r w:rsidRPr="00CB0347">
        <w:t xml:space="preserve">. ZULFO ODOBAŠIĆ, Pula, </w:t>
      </w:r>
      <w:proofErr w:type="spellStart"/>
      <w:r w:rsidRPr="00CB0347">
        <w:t>Ciscuttijeva</w:t>
      </w:r>
      <w:proofErr w:type="spellEnd"/>
      <w:r w:rsidRPr="00CB0347">
        <w:t xml:space="preserve"> 18, OIB: 98546788105, u iznosu od 23.054,46 kn, s osnova neisplaćene plaće i prijevoza.</w:t>
      </w:r>
    </w:p>
    <w:p w:rsidRDefault="004166A8" w:rsidP="004166A8" w:rsidR="004166A8" w:rsidRPr="00CB0347">
      <w:pPr>
        <w:ind w:firstLine="708"/>
        <w:jc w:val="both"/>
      </w:pPr>
    </w:p>
    <w:p w:rsidRDefault="004166A8" w:rsidP="004166A8" w:rsidR="004166A8" w:rsidRPr="000C4C01">
      <w:pPr>
        <w:ind w:firstLine="708"/>
        <w:jc w:val="both"/>
      </w:pPr>
      <w:r>
        <w:lastRenderedPageBreak/>
        <w:t>111</w:t>
      </w:r>
      <w:r w:rsidRPr="000C4C01">
        <w:t xml:space="preserve">. ELMIR PILJUG, Vodnjan, S. </w:t>
      </w:r>
      <w:proofErr w:type="spellStart"/>
      <w:r w:rsidRPr="000C4C01">
        <w:t>Rocco</w:t>
      </w:r>
      <w:proofErr w:type="spellEnd"/>
      <w:r w:rsidRPr="000C4C01">
        <w:t xml:space="preserve"> 25, OIB: 28471918734, u iznosu od 16.249,95 kn, s osnova neisplaćene plaće i prijevoza.</w:t>
      </w:r>
    </w:p>
    <w:p w:rsidRDefault="004166A8" w:rsidP="004166A8" w:rsidR="004166A8" w:rsidRPr="000C4C01">
      <w:pPr>
        <w:ind w:firstLine="708"/>
        <w:jc w:val="both"/>
      </w:pPr>
    </w:p>
    <w:p w:rsidRDefault="004166A8" w:rsidP="004166A8" w:rsidR="004166A8" w:rsidRPr="000C4C01">
      <w:pPr>
        <w:ind w:firstLine="708"/>
        <w:jc w:val="both"/>
      </w:pPr>
      <w:r>
        <w:t>112</w:t>
      </w:r>
      <w:r w:rsidRPr="000C4C01">
        <w:t xml:space="preserve">. ADI SABLJAKOVIĆ, Pula, </w:t>
      </w:r>
      <w:proofErr w:type="spellStart"/>
      <w:r w:rsidRPr="000C4C01">
        <w:t>Carrarina</w:t>
      </w:r>
      <w:proofErr w:type="spellEnd"/>
      <w:r w:rsidRPr="000C4C01">
        <w:t xml:space="preserve"> 7, OIB: 44829768829, u iznosu od 17.550,52 kn, s osnova neisplaćene plaće i prijevoza.</w:t>
      </w:r>
    </w:p>
    <w:p w:rsidRDefault="004166A8" w:rsidP="004166A8" w:rsidR="004166A8">
      <w:pPr>
        <w:ind w:firstLine="708"/>
        <w:jc w:val="both"/>
      </w:pPr>
    </w:p>
    <w:p w:rsidRDefault="004166A8" w:rsidP="004166A8" w:rsidR="004166A8" w:rsidRPr="008D3ACB">
      <w:pPr>
        <w:ind w:firstLine="708"/>
        <w:jc w:val="both"/>
      </w:pPr>
      <w:r>
        <w:t>113</w:t>
      </w:r>
      <w:r w:rsidRPr="008D3ACB">
        <w:t xml:space="preserve">. ELDIN SAFUNDŽIJA, Vodnjan, S. </w:t>
      </w:r>
      <w:proofErr w:type="spellStart"/>
      <w:r w:rsidRPr="008D3ACB">
        <w:t>Rocco</w:t>
      </w:r>
      <w:proofErr w:type="spellEnd"/>
      <w:r w:rsidRPr="008D3ACB">
        <w:t xml:space="preserve"> 6, OIB: 01249277204, u iznosu od 21.927,80 kn, s osnova neisplaćene plaće i prijevoza.</w:t>
      </w:r>
    </w:p>
    <w:p w:rsidRDefault="004166A8" w:rsidP="004166A8" w:rsidR="004166A8" w:rsidRPr="008D3ACB">
      <w:pPr>
        <w:ind w:firstLine="708"/>
        <w:jc w:val="both"/>
      </w:pPr>
    </w:p>
    <w:p w:rsidRDefault="004166A8" w:rsidP="004166A8" w:rsidR="004166A8" w:rsidRPr="008D3ACB">
      <w:pPr>
        <w:ind w:firstLine="708"/>
        <w:jc w:val="both"/>
      </w:pPr>
      <w:r>
        <w:t>114</w:t>
      </w:r>
      <w:r w:rsidRPr="008D3ACB">
        <w:t xml:space="preserve">. HASIB SALKIĆ, Vodnjan, </w:t>
      </w:r>
      <w:proofErr w:type="spellStart"/>
      <w:r w:rsidRPr="008D3ACB">
        <w:t>Portarol</w:t>
      </w:r>
      <w:proofErr w:type="spellEnd"/>
      <w:r w:rsidRPr="008D3ACB">
        <w:t xml:space="preserve"> 16, OIB: 13918051670, u iznosu od 21.847,19 kn, s osnova neisplaćene plaće i prijevoza.</w:t>
      </w:r>
    </w:p>
    <w:p w:rsidRDefault="004166A8" w:rsidP="004166A8" w:rsidR="004166A8" w:rsidRPr="008D3ACB">
      <w:pPr>
        <w:ind w:firstLine="708"/>
        <w:jc w:val="both"/>
      </w:pPr>
    </w:p>
    <w:p w:rsidRDefault="004166A8" w:rsidP="004166A8" w:rsidR="004166A8" w:rsidRPr="008D3ACB">
      <w:pPr>
        <w:ind w:firstLine="708"/>
        <w:jc w:val="both"/>
      </w:pPr>
      <w:r>
        <w:t>115</w:t>
      </w:r>
      <w:r w:rsidRPr="008D3ACB">
        <w:t xml:space="preserve">. NAMIR SALKIĆ, Vodnjan, </w:t>
      </w:r>
      <w:proofErr w:type="spellStart"/>
      <w:r w:rsidRPr="008D3ACB">
        <w:t>Portarol</w:t>
      </w:r>
      <w:proofErr w:type="spellEnd"/>
      <w:r w:rsidRPr="008D3ACB">
        <w:t xml:space="preserve"> 16, OIB: 11912258099, u iznosu od 11.124,71 kn, s osnova neisplaćene plaće i prijevoza.</w:t>
      </w:r>
    </w:p>
    <w:p w:rsidRDefault="004166A8" w:rsidP="004166A8" w:rsidR="004166A8" w:rsidRPr="008D3ACB">
      <w:pPr>
        <w:ind w:firstLine="708"/>
        <w:jc w:val="both"/>
      </w:pPr>
    </w:p>
    <w:p w:rsidRDefault="004166A8" w:rsidP="004166A8" w:rsidR="004166A8" w:rsidRPr="008D3ACB">
      <w:pPr>
        <w:ind w:firstLine="708"/>
        <w:jc w:val="both"/>
      </w:pPr>
      <w:r>
        <w:t>116</w:t>
      </w:r>
      <w:r w:rsidRPr="008D3ACB">
        <w:t xml:space="preserve">. NIHAD SALKIĆ, Vodnjan, </w:t>
      </w:r>
      <w:proofErr w:type="spellStart"/>
      <w:r w:rsidRPr="008D3ACB">
        <w:t>Portarol</w:t>
      </w:r>
      <w:proofErr w:type="spellEnd"/>
      <w:r w:rsidRPr="008D3ACB">
        <w:t xml:space="preserve"> 16, OIB: 75915100587, u iznosu od 21.850,94 kn, s osnova neisplaćene plaće i prijevoza.</w:t>
      </w:r>
    </w:p>
    <w:p w:rsidRDefault="004166A8" w:rsidP="004166A8" w:rsidR="004166A8" w:rsidRPr="008D3ACB">
      <w:pPr>
        <w:ind w:firstLine="708"/>
        <w:jc w:val="both"/>
      </w:pPr>
    </w:p>
    <w:p w:rsidRDefault="004166A8" w:rsidP="004166A8" w:rsidR="004166A8" w:rsidRPr="008D3ACB">
      <w:pPr>
        <w:ind w:firstLine="708"/>
        <w:jc w:val="both"/>
      </w:pPr>
      <w:r>
        <w:t>117</w:t>
      </w:r>
      <w:r w:rsidRPr="008D3ACB">
        <w:t xml:space="preserve">. ARNES SARAČ, Vodnjan, Angelo </w:t>
      </w:r>
      <w:proofErr w:type="spellStart"/>
      <w:r w:rsidRPr="008D3ACB">
        <w:t>Ceccon</w:t>
      </w:r>
      <w:proofErr w:type="spellEnd"/>
      <w:r w:rsidRPr="008D3ACB">
        <w:t xml:space="preserve"> 33, OIB: 26732623729, u iznosu od 11.715,74 kn, s osnova neisplaćene plaće i prijevoza.</w:t>
      </w:r>
    </w:p>
    <w:p w:rsidRDefault="004166A8" w:rsidP="004166A8" w:rsidR="004166A8" w:rsidRPr="008D3ACB">
      <w:pPr>
        <w:ind w:firstLine="708"/>
        <w:jc w:val="both"/>
      </w:pPr>
    </w:p>
    <w:p w:rsidRDefault="004166A8" w:rsidP="004166A8" w:rsidR="004166A8" w:rsidRPr="008D3ACB">
      <w:pPr>
        <w:ind w:firstLine="708"/>
        <w:jc w:val="both"/>
      </w:pPr>
      <w:r w:rsidRPr="008D3ACB">
        <w:t>11</w:t>
      </w:r>
      <w:r>
        <w:t>8</w:t>
      </w:r>
      <w:r w:rsidRPr="008D3ACB">
        <w:t xml:space="preserve">. ELVIR SARAČ, Pula, </w:t>
      </w:r>
      <w:proofErr w:type="spellStart"/>
      <w:r w:rsidRPr="008D3ACB">
        <w:t>Dobrilina</w:t>
      </w:r>
      <w:proofErr w:type="spellEnd"/>
      <w:r w:rsidRPr="008D3ACB">
        <w:t xml:space="preserve"> 15, OIB: 35684671093, u iznosu od 22.247,89 kn, s osnova neisplaćene plaće i prijevoza.</w:t>
      </w:r>
    </w:p>
    <w:p w:rsidRDefault="004166A8" w:rsidP="004166A8" w:rsidR="004166A8" w:rsidRPr="008D3ACB">
      <w:pPr>
        <w:ind w:firstLine="708"/>
        <w:jc w:val="both"/>
      </w:pPr>
    </w:p>
    <w:p w:rsidRDefault="004166A8" w:rsidP="004166A8" w:rsidR="004166A8" w:rsidRPr="00254A13">
      <w:pPr>
        <w:ind w:firstLine="708"/>
        <w:jc w:val="both"/>
      </w:pPr>
      <w:r>
        <w:t>119</w:t>
      </w:r>
      <w:r w:rsidRPr="00254A13">
        <w:t xml:space="preserve">. ERMIN SIKIRA, Pula, </w:t>
      </w:r>
      <w:proofErr w:type="spellStart"/>
      <w:r w:rsidRPr="00254A13">
        <w:t>Gervaisova</w:t>
      </w:r>
      <w:proofErr w:type="spellEnd"/>
      <w:r w:rsidRPr="00254A13">
        <w:t xml:space="preserve"> 11, OIB: 40027137366, u iznosu od 11.013,84 kn, s osnova neisplaćene plaće i prijevoza.</w:t>
      </w:r>
    </w:p>
    <w:p w:rsidRDefault="004166A8" w:rsidP="004166A8" w:rsidR="004166A8" w:rsidRPr="00254A13">
      <w:pPr>
        <w:ind w:firstLine="708"/>
        <w:jc w:val="both"/>
      </w:pPr>
    </w:p>
    <w:p w:rsidRDefault="004166A8" w:rsidP="004166A8" w:rsidR="004166A8" w:rsidRPr="00254A13">
      <w:pPr>
        <w:ind w:firstLine="708"/>
        <w:jc w:val="both"/>
      </w:pPr>
      <w:r>
        <w:t>120</w:t>
      </w:r>
      <w:r w:rsidRPr="00254A13">
        <w:t xml:space="preserve">. ZENAN SMAJLOVIĆ, Vodnjan, Paolo </w:t>
      </w:r>
      <w:proofErr w:type="spellStart"/>
      <w:r w:rsidRPr="00254A13">
        <w:t>Veneziano</w:t>
      </w:r>
      <w:proofErr w:type="spellEnd"/>
      <w:r w:rsidRPr="00254A13">
        <w:t xml:space="preserve"> 1, OIB: 46462328292</w:t>
      </w:r>
      <w:r>
        <w:t>,</w:t>
      </w:r>
      <w:r w:rsidRPr="00254A13">
        <w:t xml:space="preserve"> u iznosu od 21.850,94 kn, s osnova neisplaćene plaće i prijevoza.</w:t>
      </w:r>
    </w:p>
    <w:p w:rsidRDefault="004166A8" w:rsidP="004166A8" w:rsidR="004166A8" w:rsidRPr="00254A13">
      <w:pPr>
        <w:ind w:firstLine="708"/>
        <w:jc w:val="both"/>
      </w:pPr>
    </w:p>
    <w:p w:rsidRDefault="004166A8" w:rsidP="004166A8" w:rsidR="004166A8" w:rsidRPr="00254A13">
      <w:pPr>
        <w:ind w:firstLine="708"/>
        <w:jc w:val="both"/>
      </w:pPr>
      <w:r>
        <w:t>121</w:t>
      </w:r>
      <w:r w:rsidRPr="00254A13">
        <w:t xml:space="preserve">. KEMAL SMAJLOVIĆ, Vodnjan, Paolo </w:t>
      </w:r>
      <w:proofErr w:type="spellStart"/>
      <w:r w:rsidRPr="00254A13">
        <w:t>Veneziano</w:t>
      </w:r>
      <w:proofErr w:type="spellEnd"/>
      <w:r w:rsidRPr="00254A13">
        <w:t xml:space="preserve"> 1, OIB: 65177629069, u iznosu od 21.850,94 kn, s osnova neisplaćene plaće i prijevoza.</w:t>
      </w:r>
    </w:p>
    <w:p w:rsidRDefault="004166A8" w:rsidP="004166A8" w:rsidR="004166A8" w:rsidRPr="00254A13">
      <w:pPr>
        <w:ind w:firstLine="708"/>
        <w:jc w:val="both"/>
      </w:pPr>
    </w:p>
    <w:p w:rsidRDefault="004166A8" w:rsidP="004166A8" w:rsidR="004166A8" w:rsidRPr="00E4029B">
      <w:pPr>
        <w:ind w:firstLine="708"/>
        <w:jc w:val="both"/>
      </w:pPr>
      <w:r>
        <w:t>122</w:t>
      </w:r>
      <w:r w:rsidRPr="00E4029B">
        <w:t xml:space="preserve">. SENAD SMAKA, Vodnjan, S. </w:t>
      </w:r>
      <w:proofErr w:type="spellStart"/>
      <w:r w:rsidRPr="00E4029B">
        <w:t>Rocco</w:t>
      </w:r>
      <w:proofErr w:type="spellEnd"/>
      <w:r w:rsidRPr="00E4029B">
        <w:t xml:space="preserve"> 22, OIB: 33920846289, u iznosu od 21.930,50 kn, s osnova neisplaćene plaće i prijevoza.</w:t>
      </w:r>
    </w:p>
    <w:p w:rsidRDefault="004166A8" w:rsidP="004166A8" w:rsidR="004166A8" w:rsidRPr="00E4029B">
      <w:pPr>
        <w:ind w:firstLine="708"/>
        <w:jc w:val="both"/>
      </w:pPr>
    </w:p>
    <w:p w:rsidRDefault="004166A8" w:rsidP="004166A8" w:rsidR="004166A8" w:rsidRPr="00E4029B">
      <w:pPr>
        <w:ind w:firstLine="708"/>
        <w:jc w:val="both"/>
      </w:pPr>
      <w:r>
        <w:t>123</w:t>
      </w:r>
      <w:r w:rsidRPr="00E4029B">
        <w:t xml:space="preserve">. ARMIN SPAHIĆ, Vodnjan, </w:t>
      </w:r>
      <w:proofErr w:type="spellStart"/>
      <w:r w:rsidRPr="00E4029B">
        <w:t>Castello</w:t>
      </w:r>
      <w:proofErr w:type="spellEnd"/>
      <w:r w:rsidRPr="00E4029B">
        <w:t xml:space="preserve"> 50, OIB: 05722860494, u iznosu od 21.794,64 kn, s osnova neisplaćene plaće i prijevoza.</w:t>
      </w:r>
    </w:p>
    <w:p w:rsidRDefault="004166A8" w:rsidP="004166A8" w:rsidR="004166A8" w:rsidRPr="00E4029B">
      <w:pPr>
        <w:ind w:firstLine="708"/>
        <w:jc w:val="both"/>
      </w:pPr>
    </w:p>
    <w:p w:rsidRDefault="004166A8" w:rsidP="004166A8" w:rsidR="004166A8" w:rsidRPr="00E4029B">
      <w:pPr>
        <w:ind w:firstLine="708"/>
        <w:jc w:val="both"/>
      </w:pPr>
      <w:r>
        <w:t>124</w:t>
      </w:r>
      <w:r w:rsidRPr="00E4029B">
        <w:t>. EDIN SPAHIĆ, Vodnjan, Fažanska cesta 22, OIB: 89813919431, u iznosu od 8.874,90 kn, s osnova neisplaćene plaće i prijevoza.</w:t>
      </w:r>
    </w:p>
    <w:p w:rsidRDefault="004166A8" w:rsidP="004166A8" w:rsidR="004166A8" w:rsidRPr="00E4029B">
      <w:pPr>
        <w:ind w:firstLine="708"/>
        <w:jc w:val="both"/>
      </w:pPr>
    </w:p>
    <w:p w:rsidRDefault="004166A8" w:rsidP="004166A8" w:rsidR="004166A8" w:rsidRPr="00E4029B">
      <w:pPr>
        <w:ind w:firstLine="708"/>
        <w:jc w:val="both"/>
      </w:pPr>
      <w:r>
        <w:t>125</w:t>
      </w:r>
      <w:r w:rsidRPr="00E4029B">
        <w:t xml:space="preserve">. DŽENAN SUBAŠIĆ, Pula, </w:t>
      </w:r>
      <w:proofErr w:type="spellStart"/>
      <w:r w:rsidRPr="00E4029B">
        <w:t>Schalierova</w:t>
      </w:r>
      <w:proofErr w:type="spellEnd"/>
      <w:r w:rsidRPr="00E4029B">
        <w:t xml:space="preserve"> 9, OIB: 33387752437, u iznosu od 22.248,06 kn, s osnova neisplaćene plaće i prijevoza.</w:t>
      </w:r>
    </w:p>
    <w:p w:rsidRDefault="004166A8" w:rsidP="004166A8" w:rsidR="004166A8" w:rsidRPr="00E4029B">
      <w:pPr>
        <w:ind w:firstLine="708"/>
        <w:jc w:val="both"/>
      </w:pPr>
    </w:p>
    <w:p w:rsidRDefault="004166A8" w:rsidP="004166A8" w:rsidR="004166A8" w:rsidRPr="00E4029B">
      <w:pPr>
        <w:ind w:firstLine="708"/>
        <w:jc w:val="both"/>
      </w:pPr>
      <w:r>
        <w:t>126</w:t>
      </w:r>
      <w:r w:rsidRPr="00E4029B">
        <w:t xml:space="preserve">. AHMED ŠAHMAN, Vodnjan, </w:t>
      </w:r>
      <w:proofErr w:type="spellStart"/>
      <w:r w:rsidRPr="00E4029B">
        <w:t>Forno</w:t>
      </w:r>
      <w:proofErr w:type="spellEnd"/>
      <w:r w:rsidRPr="00E4029B">
        <w:t xml:space="preserve"> Grande 3, OIB: 96428766579 u iznosu od 16.633,48 kn, s osnova neisplaćene plaće i prijevoza.</w:t>
      </w:r>
    </w:p>
    <w:p w:rsidRDefault="004166A8" w:rsidP="004166A8" w:rsidR="004166A8" w:rsidRPr="00E4029B">
      <w:pPr>
        <w:ind w:firstLine="708"/>
        <w:jc w:val="both"/>
      </w:pPr>
    </w:p>
    <w:p w:rsidRDefault="004166A8" w:rsidP="004166A8" w:rsidR="004166A8" w:rsidRPr="00EC2F16">
      <w:pPr>
        <w:ind w:firstLine="708"/>
        <w:jc w:val="both"/>
      </w:pPr>
      <w:r>
        <w:t>127</w:t>
      </w:r>
      <w:r w:rsidRPr="00EC2F16">
        <w:t xml:space="preserve">. AMIR ŠEHIĆ, Vodnjan, </w:t>
      </w:r>
      <w:proofErr w:type="spellStart"/>
      <w:r w:rsidRPr="00EC2F16">
        <w:t>Smareglina</w:t>
      </w:r>
      <w:proofErr w:type="spellEnd"/>
      <w:r w:rsidRPr="00EC2F16">
        <w:t xml:space="preserve"> 59, OIB: 95223828918, u iznosu od 7.354,21 kn, s osnova neisplaćene plaće i prijevoza.</w:t>
      </w:r>
    </w:p>
    <w:p w:rsidRDefault="004166A8" w:rsidP="004166A8" w:rsidR="004166A8" w:rsidRPr="00EC2F16">
      <w:pPr>
        <w:ind w:firstLine="708"/>
        <w:jc w:val="both"/>
      </w:pPr>
    </w:p>
    <w:p w:rsidRDefault="004166A8" w:rsidP="004166A8" w:rsidR="004166A8" w:rsidRPr="00EC2F16">
      <w:pPr>
        <w:ind w:firstLine="708"/>
        <w:jc w:val="both"/>
      </w:pPr>
      <w:r>
        <w:lastRenderedPageBreak/>
        <w:t>128</w:t>
      </w:r>
      <w:r w:rsidRPr="00EC2F16">
        <w:t xml:space="preserve">. FERID ŠEHIĆ, Pula, </w:t>
      </w:r>
      <w:proofErr w:type="spellStart"/>
      <w:r w:rsidRPr="00EC2F16">
        <w:t>Schalierova</w:t>
      </w:r>
      <w:proofErr w:type="spellEnd"/>
      <w:r w:rsidRPr="00EC2F16">
        <w:t xml:space="preserve"> 9, OIB: 26002691073, u iznosu od 14.149,72 kn, s osnova neisplaćene plaće i prijevoza.</w:t>
      </w:r>
    </w:p>
    <w:p w:rsidRDefault="004166A8" w:rsidP="004166A8" w:rsidR="004166A8" w:rsidRPr="00EC2F16">
      <w:pPr>
        <w:ind w:firstLine="708"/>
        <w:jc w:val="both"/>
      </w:pPr>
    </w:p>
    <w:p w:rsidRDefault="004166A8" w:rsidP="004166A8" w:rsidR="004166A8" w:rsidRPr="00EC2F16">
      <w:pPr>
        <w:ind w:firstLine="708"/>
        <w:jc w:val="both"/>
      </w:pPr>
      <w:r>
        <w:t>129</w:t>
      </w:r>
      <w:r w:rsidRPr="00EC2F16">
        <w:t xml:space="preserve">. ADIS ŠEMIĆ, Pula, </w:t>
      </w:r>
      <w:proofErr w:type="spellStart"/>
      <w:r w:rsidRPr="00EC2F16">
        <w:t>Nazorova</w:t>
      </w:r>
      <w:proofErr w:type="spellEnd"/>
      <w:r w:rsidRPr="00EC2F16">
        <w:t xml:space="preserve"> 45, OIB: 90455612173, u iznosu od 22.248,29 kn, s osnova neisplaćene plaće i prijevoza.</w:t>
      </w:r>
    </w:p>
    <w:p w:rsidRDefault="004166A8" w:rsidP="004166A8" w:rsidR="004166A8" w:rsidRPr="00EC2F16">
      <w:pPr>
        <w:ind w:firstLine="708"/>
        <w:jc w:val="both"/>
      </w:pPr>
    </w:p>
    <w:p w:rsidRDefault="004166A8" w:rsidP="004166A8" w:rsidR="004166A8" w:rsidRPr="00DD00A4">
      <w:pPr>
        <w:ind w:firstLine="708"/>
        <w:jc w:val="both"/>
      </w:pPr>
      <w:r>
        <w:t>130</w:t>
      </w:r>
      <w:r w:rsidRPr="00DD00A4">
        <w:t xml:space="preserve">. MLADEN ŠERBIĆ, </w:t>
      </w:r>
      <w:proofErr w:type="spellStart"/>
      <w:r w:rsidRPr="00DD00A4">
        <w:t>Marčana</w:t>
      </w:r>
      <w:proofErr w:type="spellEnd"/>
      <w:r w:rsidRPr="00DD00A4">
        <w:t xml:space="preserve">, </w:t>
      </w:r>
      <w:proofErr w:type="spellStart"/>
      <w:r w:rsidRPr="00DD00A4">
        <w:t>Loborika</w:t>
      </w:r>
      <w:proofErr w:type="spellEnd"/>
      <w:r w:rsidRPr="00DD00A4">
        <w:t xml:space="preserve"> 36c, OIB: 47596267030, u iznosu od 7.066,60 kn, s osnova neisplaćene plaće i prijevoza.</w:t>
      </w:r>
    </w:p>
    <w:p w:rsidRDefault="004166A8" w:rsidP="004166A8" w:rsidR="004166A8" w:rsidRPr="00DD00A4">
      <w:pPr>
        <w:ind w:firstLine="708"/>
        <w:jc w:val="both"/>
      </w:pPr>
    </w:p>
    <w:p w:rsidRDefault="004166A8" w:rsidP="004166A8" w:rsidR="004166A8" w:rsidRPr="00DD00A4">
      <w:pPr>
        <w:ind w:firstLine="708"/>
        <w:jc w:val="both"/>
      </w:pPr>
      <w:r>
        <w:t>131</w:t>
      </w:r>
      <w:r w:rsidRPr="00DD00A4">
        <w:t>. ANEL ŠIŠIĆ, Vodnjan, Trgovačka 57, OIB: 92911791070, u iznosu od 6.428,78 kn, s osnova neisplaćene plaće i prijevoza.</w:t>
      </w:r>
    </w:p>
    <w:p w:rsidRDefault="004166A8" w:rsidP="004166A8" w:rsidR="004166A8" w:rsidRPr="00DD00A4">
      <w:pPr>
        <w:ind w:firstLine="708"/>
        <w:jc w:val="both"/>
      </w:pPr>
    </w:p>
    <w:p w:rsidRDefault="004166A8" w:rsidP="004166A8" w:rsidR="004166A8" w:rsidRPr="00DD00A4">
      <w:pPr>
        <w:ind w:firstLine="708"/>
        <w:jc w:val="both"/>
      </w:pPr>
      <w:r>
        <w:t>132</w:t>
      </w:r>
      <w:r w:rsidRPr="00DD00A4">
        <w:t>. BELMIN ŠKORIĆ, Vodnjan, Gradina 3, OIB: 58059216765, u iznosu od 21.850,94 kn, s osnova neisplaćene plaće i prijevoza.</w:t>
      </w:r>
    </w:p>
    <w:p w:rsidRDefault="004166A8" w:rsidP="004166A8" w:rsidR="004166A8" w:rsidRPr="00DD00A4">
      <w:pPr>
        <w:ind w:firstLine="708"/>
        <w:jc w:val="both"/>
      </w:pPr>
    </w:p>
    <w:p w:rsidRDefault="004166A8" w:rsidP="004166A8" w:rsidR="004166A8" w:rsidRPr="00E66B65">
      <w:pPr>
        <w:ind w:firstLine="708"/>
        <w:jc w:val="both"/>
      </w:pPr>
      <w:r>
        <w:t>133</w:t>
      </w:r>
      <w:r w:rsidRPr="00E66B65">
        <w:t xml:space="preserve">. ARMIN ŠKULJ, Pula, </w:t>
      </w:r>
      <w:proofErr w:type="spellStart"/>
      <w:r w:rsidRPr="00E66B65">
        <w:t>Nazorova</w:t>
      </w:r>
      <w:proofErr w:type="spellEnd"/>
      <w:r w:rsidRPr="00E66B65">
        <w:t xml:space="preserve"> 45, OIB: 36869718561, u iznosu od 22.248,06 kn, s osnova neisplaćene plaće i prijevoza.</w:t>
      </w:r>
    </w:p>
    <w:p w:rsidRDefault="004166A8" w:rsidP="004166A8" w:rsidR="004166A8" w:rsidRPr="00E66B65">
      <w:pPr>
        <w:ind w:firstLine="708"/>
        <w:jc w:val="both"/>
      </w:pPr>
    </w:p>
    <w:p w:rsidRDefault="004166A8" w:rsidP="004166A8" w:rsidR="004166A8" w:rsidRPr="00E66B65">
      <w:pPr>
        <w:ind w:firstLine="708"/>
        <w:jc w:val="both"/>
      </w:pPr>
      <w:r>
        <w:t>134</w:t>
      </w:r>
      <w:r w:rsidRPr="00E66B65">
        <w:t xml:space="preserve">. ARNEL ŠKULJ, Vodnjan, </w:t>
      </w:r>
      <w:proofErr w:type="spellStart"/>
      <w:r w:rsidRPr="00E66B65">
        <w:t>Via</w:t>
      </w:r>
      <w:proofErr w:type="spellEnd"/>
      <w:r w:rsidRPr="00E66B65">
        <w:t xml:space="preserve"> </w:t>
      </w:r>
      <w:proofErr w:type="spellStart"/>
      <w:r w:rsidRPr="00E66B65">
        <w:t>delle</w:t>
      </w:r>
      <w:proofErr w:type="spellEnd"/>
      <w:r w:rsidRPr="00E66B65">
        <w:t xml:space="preserve"> Mede 20, OIB: 05660013498, u iznosu od 9.601,44 kn, s osnova neisplaćene plaće i prijevoza.</w:t>
      </w:r>
    </w:p>
    <w:p w:rsidRDefault="004166A8" w:rsidP="004166A8" w:rsidR="004166A8" w:rsidRPr="00E66B65">
      <w:pPr>
        <w:ind w:firstLine="708"/>
        <w:jc w:val="both"/>
      </w:pPr>
    </w:p>
    <w:p w:rsidRDefault="004166A8" w:rsidP="004166A8" w:rsidR="004166A8" w:rsidRPr="00E66B65">
      <w:pPr>
        <w:ind w:firstLine="708"/>
        <w:jc w:val="both"/>
      </w:pPr>
      <w:r>
        <w:t>135</w:t>
      </w:r>
      <w:r w:rsidRPr="00E66B65">
        <w:t xml:space="preserve">. MUHAMED ŠKULJ, Vodnjan, </w:t>
      </w:r>
      <w:proofErr w:type="spellStart"/>
      <w:r w:rsidRPr="00E66B65">
        <w:t>Portarol</w:t>
      </w:r>
      <w:proofErr w:type="spellEnd"/>
      <w:r w:rsidRPr="00E66B65">
        <w:t xml:space="preserve"> 15, OIB: 35560844676, u iznosu od 15.049,57 kn, s osnova neisplaćene plaće i prijevoza.</w:t>
      </w:r>
    </w:p>
    <w:p w:rsidRDefault="004166A8" w:rsidP="004166A8" w:rsidR="004166A8" w:rsidRPr="00E66B65">
      <w:pPr>
        <w:ind w:firstLine="708"/>
        <w:jc w:val="both"/>
      </w:pPr>
    </w:p>
    <w:p w:rsidRDefault="004166A8" w:rsidP="004166A8" w:rsidR="004166A8" w:rsidRPr="00E66B65">
      <w:pPr>
        <w:ind w:firstLine="708"/>
        <w:jc w:val="both"/>
      </w:pPr>
      <w:r>
        <w:t>136</w:t>
      </w:r>
      <w:r w:rsidRPr="00E66B65">
        <w:t xml:space="preserve">. SELVEDIN ŠKULJ, Vodnjan, </w:t>
      </w:r>
      <w:proofErr w:type="spellStart"/>
      <w:r w:rsidRPr="00E66B65">
        <w:t>Biassoleto</w:t>
      </w:r>
      <w:proofErr w:type="spellEnd"/>
      <w:r w:rsidRPr="00E66B65">
        <w:t xml:space="preserve"> 82, OIB: 22850082377, u iznosu od 21.850,94 kn, s osnova neisplaćene plaće i prijevoza.</w:t>
      </w:r>
    </w:p>
    <w:p w:rsidRDefault="004166A8" w:rsidP="004166A8" w:rsidR="004166A8" w:rsidRPr="00E66B65">
      <w:pPr>
        <w:ind w:firstLine="708"/>
        <w:jc w:val="both"/>
      </w:pPr>
    </w:p>
    <w:p w:rsidRDefault="004166A8" w:rsidP="004166A8" w:rsidR="004166A8" w:rsidRPr="009A12ED">
      <w:pPr>
        <w:ind w:firstLine="708"/>
        <w:jc w:val="both"/>
      </w:pPr>
      <w:r>
        <w:t>137</w:t>
      </w:r>
      <w:r w:rsidRPr="009A12ED">
        <w:t xml:space="preserve">. ALMEDIN ŠLJIVO, Vodnjan, </w:t>
      </w:r>
      <w:proofErr w:type="spellStart"/>
      <w:r w:rsidRPr="009A12ED">
        <w:t>Castello</w:t>
      </w:r>
      <w:proofErr w:type="spellEnd"/>
      <w:r w:rsidRPr="009A12ED">
        <w:t xml:space="preserve"> 50, OIB: 31454710544, u iznosu od 21.848,57 kn, s osnova neisplaćene plaće i prijevoza.</w:t>
      </w:r>
    </w:p>
    <w:p w:rsidRDefault="004166A8" w:rsidP="004166A8" w:rsidR="004166A8" w:rsidRPr="009A12ED">
      <w:pPr>
        <w:ind w:firstLine="708"/>
        <w:jc w:val="both"/>
      </w:pPr>
    </w:p>
    <w:p w:rsidRDefault="004166A8" w:rsidP="004166A8" w:rsidR="004166A8" w:rsidRPr="009A12ED">
      <w:pPr>
        <w:ind w:firstLine="708"/>
        <w:jc w:val="both"/>
      </w:pPr>
      <w:r w:rsidRPr="009A12ED">
        <w:t>13</w:t>
      </w:r>
      <w:r>
        <w:t>8</w:t>
      </w:r>
      <w:r w:rsidRPr="009A12ED">
        <w:t>. ALMIR ŠLJIVO, Vodnjan, Trgovačka 32, OIB: 81083823132, u iznosu od 17.302,76 kn, s osnova neisplaćene plaće i prijevoza.</w:t>
      </w:r>
    </w:p>
    <w:p w:rsidRDefault="004166A8" w:rsidP="004166A8" w:rsidR="004166A8" w:rsidRPr="009A12ED">
      <w:pPr>
        <w:ind w:firstLine="708"/>
        <w:jc w:val="both"/>
      </w:pPr>
    </w:p>
    <w:p w:rsidRDefault="004166A8" w:rsidP="004166A8" w:rsidR="004166A8" w:rsidRPr="0094587F">
      <w:pPr>
        <w:ind w:firstLine="708"/>
        <w:jc w:val="both"/>
      </w:pPr>
      <w:r>
        <w:t>139</w:t>
      </w:r>
      <w:r w:rsidRPr="0094587F">
        <w:t xml:space="preserve">. DŽENAN ŠLJIVO, Pula, </w:t>
      </w:r>
      <w:proofErr w:type="spellStart"/>
      <w:r w:rsidRPr="0094587F">
        <w:t>Schalierova</w:t>
      </w:r>
      <w:proofErr w:type="spellEnd"/>
      <w:r w:rsidRPr="0094587F">
        <w:t xml:space="preserve"> 9, OIB: 53545756326, u iznosu od 23.054,46 kn, s osnova neisplaćene plaće i prijevoza.</w:t>
      </w:r>
    </w:p>
    <w:p w:rsidRDefault="004166A8" w:rsidP="004166A8" w:rsidR="004166A8" w:rsidRPr="0094587F">
      <w:pPr>
        <w:ind w:firstLine="708"/>
        <w:jc w:val="both"/>
      </w:pPr>
    </w:p>
    <w:p w:rsidRDefault="004166A8" w:rsidP="004166A8" w:rsidR="004166A8" w:rsidRPr="0094587F">
      <w:pPr>
        <w:ind w:firstLine="708"/>
        <w:jc w:val="both"/>
      </w:pPr>
      <w:r>
        <w:t>140</w:t>
      </w:r>
      <w:r w:rsidRPr="0094587F">
        <w:t xml:space="preserve">. ELMIR ŠLJIVO, Vodnjan, S. </w:t>
      </w:r>
      <w:proofErr w:type="spellStart"/>
      <w:r w:rsidRPr="0094587F">
        <w:t>Rocco</w:t>
      </w:r>
      <w:proofErr w:type="spellEnd"/>
      <w:r w:rsidRPr="0094587F">
        <w:t xml:space="preserve"> 6, OIB: 95188681684, u iznosu od 7.262,49 kn, s osnova neisplaćene plaće i prijevoza.</w:t>
      </w:r>
    </w:p>
    <w:p w:rsidRDefault="004166A8" w:rsidP="004166A8" w:rsidR="004166A8" w:rsidRPr="0094587F">
      <w:pPr>
        <w:ind w:firstLine="708"/>
        <w:jc w:val="both"/>
      </w:pPr>
    </w:p>
    <w:p w:rsidRDefault="004166A8" w:rsidP="004166A8" w:rsidR="004166A8" w:rsidRPr="00156FAB">
      <w:pPr>
        <w:ind w:firstLine="708"/>
        <w:jc w:val="both"/>
      </w:pPr>
      <w:r>
        <w:t>141</w:t>
      </w:r>
      <w:r w:rsidRPr="00156FAB">
        <w:t xml:space="preserve">. NISVET ŠLJIVO, Vodnjan, S. </w:t>
      </w:r>
      <w:proofErr w:type="spellStart"/>
      <w:r w:rsidRPr="00156FAB">
        <w:t>Rocco</w:t>
      </w:r>
      <w:proofErr w:type="spellEnd"/>
      <w:r w:rsidRPr="00156FAB">
        <w:t xml:space="preserve"> 6, OIB: 80447588936, u iznosu od 21.850,94 kn, s osnova neisplaćene plaće i prijevoza.</w:t>
      </w:r>
    </w:p>
    <w:p w:rsidRDefault="004166A8" w:rsidP="004166A8" w:rsidR="004166A8" w:rsidRPr="00156FAB">
      <w:pPr>
        <w:ind w:firstLine="708"/>
        <w:jc w:val="both"/>
      </w:pPr>
    </w:p>
    <w:p w:rsidRDefault="004166A8" w:rsidP="004166A8" w:rsidR="004166A8" w:rsidRPr="00156FAB">
      <w:pPr>
        <w:ind w:firstLine="708"/>
        <w:jc w:val="both"/>
      </w:pPr>
      <w:r>
        <w:t>142</w:t>
      </w:r>
      <w:r w:rsidRPr="00156FAB">
        <w:t xml:space="preserve">. SANEL ŠLJIVO, Vodnjan, </w:t>
      </w:r>
      <w:proofErr w:type="spellStart"/>
      <w:r w:rsidRPr="00156FAB">
        <w:t>Portarol</w:t>
      </w:r>
      <w:proofErr w:type="spellEnd"/>
      <w:r w:rsidRPr="00156FAB">
        <w:t xml:space="preserve"> 15, OIB: 91557147168, u iznosu od 22.132,89 kn, s osnova neisplaćene plaće i prijevoza.</w:t>
      </w:r>
    </w:p>
    <w:p w:rsidRDefault="004166A8" w:rsidP="004166A8" w:rsidR="004166A8" w:rsidRPr="00156FAB">
      <w:pPr>
        <w:ind w:firstLine="708"/>
        <w:jc w:val="both"/>
      </w:pPr>
    </w:p>
    <w:p w:rsidRDefault="004166A8" w:rsidP="004166A8" w:rsidR="004166A8" w:rsidRPr="00E323FA">
      <w:pPr>
        <w:ind w:firstLine="708"/>
        <w:jc w:val="both"/>
      </w:pPr>
      <w:r>
        <w:t>143</w:t>
      </w:r>
      <w:r w:rsidRPr="00E323FA">
        <w:t xml:space="preserve">. ALDIN TOPALOVIĆ, Vodnjan, </w:t>
      </w:r>
      <w:proofErr w:type="spellStart"/>
      <w:r w:rsidRPr="00E323FA">
        <w:t>Portarol</w:t>
      </w:r>
      <w:proofErr w:type="spellEnd"/>
      <w:r w:rsidRPr="00E323FA">
        <w:t xml:space="preserve"> 16, OIB: 36035874126, u iznosu od 9.186,09 kn, s osnova neisplaćene plaće i prijevoza.</w:t>
      </w:r>
    </w:p>
    <w:p w:rsidRDefault="004166A8" w:rsidP="004166A8" w:rsidR="004166A8">
      <w:pPr>
        <w:jc w:val="both"/>
        <w:rPr>
          <w:color w:themeShade="BF" w:themeColor="accent6" w:val="538135"/>
        </w:rPr>
      </w:pPr>
    </w:p>
    <w:p w:rsidRDefault="004166A8" w:rsidP="004166A8" w:rsidR="004166A8" w:rsidRPr="00E323FA">
      <w:pPr>
        <w:ind w:firstLine="708"/>
        <w:jc w:val="both"/>
      </w:pPr>
      <w:r>
        <w:t>144</w:t>
      </w:r>
      <w:r w:rsidRPr="00E323FA">
        <w:t xml:space="preserve">. ALDIN TOPALOVIĆ, Vodnjan, </w:t>
      </w:r>
      <w:proofErr w:type="spellStart"/>
      <w:r w:rsidRPr="00E323FA">
        <w:t>Forno</w:t>
      </w:r>
      <w:proofErr w:type="spellEnd"/>
      <w:r w:rsidRPr="00E323FA">
        <w:t xml:space="preserve"> Grande 3, OIB: 04252197147, u iznosu od 15.955,97 kn, s osnova neisplaćene plaće i prijevoza.</w:t>
      </w:r>
    </w:p>
    <w:p w:rsidRDefault="004166A8" w:rsidP="004166A8" w:rsidR="004166A8" w:rsidRPr="00E323FA">
      <w:pPr>
        <w:ind w:firstLine="708"/>
        <w:jc w:val="both"/>
      </w:pPr>
    </w:p>
    <w:p w:rsidRDefault="004166A8" w:rsidP="004166A8" w:rsidR="004166A8" w:rsidRPr="00E323FA">
      <w:pPr>
        <w:ind w:firstLine="708"/>
        <w:jc w:val="both"/>
      </w:pPr>
      <w:r>
        <w:lastRenderedPageBreak/>
        <w:t>145</w:t>
      </w:r>
      <w:r w:rsidRPr="00E323FA">
        <w:t xml:space="preserve">. MIRNES TOPALOVIĆ, Vodnjan, </w:t>
      </w:r>
      <w:proofErr w:type="spellStart"/>
      <w:r w:rsidRPr="00E323FA">
        <w:t>Portarol</w:t>
      </w:r>
      <w:proofErr w:type="spellEnd"/>
      <w:r w:rsidRPr="00E323FA">
        <w:t xml:space="preserve"> 16, OIB: 96393209162, u iznosu od 4.003,81 kn, s osnova neisplaćene plaće i prijevoza.</w:t>
      </w:r>
    </w:p>
    <w:p w:rsidRDefault="004166A8" w:rsidP="004166A8" w:rsidR="004166A8" w:rsidRPr="00E323FA">
      <w:pPr>
        <w:ind w:firstLine="708"/>
        <w:jc w:val="both"/>
      </w:pPr>
    </w:p>
    <w:p w:rsidRDefault="004166A8" w:rsidP="004166A8" w:rsidR="004166A8" w:rsidRPr="00E323FA">
      <w:pPr>
        <w:ind w:firstLine="708"/>
        <w:jc w:val="both"/>
      </w:pPr>
      <w:r>
        <w:t>146</w:t>
      </w:r>
      <w:r w:rsidRPr="00E323FA">
        <w:t xml:space="preserve">. NAMIR UZUNOVIĆ, Pula, </w:t>
      </w:r>
      <w:proofErr w:type="spellStart"/>
      <w:r w:rsidRPr="00E323FA">
        <w:t>Jeromelina</w:t>
      </w:r>
      <w:proofErr w:type="spellEnd"/>
      <w:r w:rsidRPr="00E323FA">
        <w:t xml:space="preserve"> 57, OIB: 50210293718, u iznosu od 8.091,55 kn, s osnova neisplaćene plaće i prijevoza.</w:t>
      </w:r>
    </w:p>
    <w:p w:rsidRDefault="004166A8" w:rsidP="004166A8" w:rsidR="004166A8" w:rsidRPr="00E323FA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>
        <w:t>147</w:t>
      </w:r>
      <w:r w:rsidRPr="00C93C59">
        <w:t xml:space="preserve">. MALIK VARDO, Pula, </w:t>
      </w:r>
      <w:proofErr w:type="spellStart"/>
      <w:r w:rsidRPr="00C93C59">
        <w:t>Jeromelina</w:t>
      </w:r>
      <w:proofErr w:type="spellEnd"/>
      <w:r w:rsidRPr="00C93C59">
        <w:t xml:space="preserve"> 57, OIB: 60419339184, u iznosu od 17.851,46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>
        <w:t>148</w:t>
      </w:r>
      <w:r w:rsidRPr="00C93C59">
        <w:t xml:space="preserve">. ELVEDIN VUNIĆ, Pula, </w:t>
      </w:r>
      <w:proofErr w:type="spellStart"/>
      <w:r w:rsidRPr="00C93C59">
        <w:t>Schalierova</w:t>
      </w:r>
      <w:proofErr w:type="spellEnd"/>
      <w:r w:rsidRPr="00C93C59">
        <w:t xml:space="preserve"> 9, OIB: 58350238180, u iznosu od 22.248,06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>
        <w:t>149</w:t>
      </w:r>
      <w:r w:rsidRPr="00C93C59">
        <w:t xml:space="preserve">. ŽELJKO VLAJINIĆ, </w:t>
      </w:r>
      <w:proofErr w:type="spellStart"/>
      <w:r w:rsidRPr="00C93C59">
        <w:t>Marčana</w:t>
      </w:r>
      <w:proofErr w:type="spellEnd"/>
      <w:r w:rsidRPr="00C93C59">
        <w:t xml:space="preserve">, </w:t>
      </w:r>
      <w:proofErr w:type="spellStart"/>
      <w:r w:rsidRPr="00C93C59">
        <w:t>Marčana</w:t>
      </w:r>
      <w:proofErr w:type="spellEnd"/>
      <w:r w:rsidRPr="00C93C59">
        <w:t xml:space="preserve"> 217, OIB: 20737258899, u iznosu od 18.196,87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>
        <w:t>150</w:t>
      </w:r>
      <w:r w:rsidRPr="00C93C59">
        <w:t xml:space="preserve">. AMEL ZAHIROVIĆ, Vodnjan, Paolo </w:t>
      </w:r>
      <w:proofErr w:type="spellStart"/>
      <w:r w:rsidRPr="00C93C59">
        <w:t>Veneziano</w:t>
      </w:r>
      <w:proofErr w:type="spellEnd"/>
      <w:r w:rsidRPr="00C93C59">
        <w:t xml:space="preserve"> 1, OIB: 81477288106, u iznosu od 21.870,86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>
        <w:t>151</w:t>
      </w:r>
      <w:r w:rsidRPr="00C93C59">
        <w:t xml:space="preserve">. AZIZ ZAHIROVIĆ, Vodnjan, </w:t>
      </w:r>
      <w:proofErr w:type="spellStart"/>
      <w:r w:rsidRPr="00C93C59">
        <w:t>Forno</w:t>
      </w:r>
      <w:proofErr w:type="spellEnd"/>
      <w:r w:rsidRPr="00C93C59">
        <w:t xml:space="preserve"> Grande 58a, OIB: 84819450861, u iznosu od 21.281,99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>
        <w:t>152</w:t>
      </w:r>
      <w:r w:rsidRPr="00C93C59">
        <w:t xml:space="preserve">. SEDIN ZAHIROVIĆ, Vodnjan, </w:t>
      </w:r>
      <w:proofErr w:type="spellStart"/>
      <w:r w:rsidRPr="00C93C59">
        <w:t>Forno</w:t>
      </w:r>
      <w:proofErr w:type="spellEnd"/>
      <w:r w:rsidRPr="00C93C59">
        <w:t xml:space="preserve"> Grande 56, OIB: 92028590932, u iznosu od 20.937,85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 w:rsidRPr="00C93C59">
        <w:t>15</w:t>
      </w:r>
      <w:r>
        <w:t>3</w:t>
      </w:r>
      <w:r w:rsidRPr="00C93C59">
        <w:t xml:space="preserve">. BEHAIJA BEGIĆ, Vodnjan, </w:t>
      </w:r>
      <w:proofErr w:type="spellStart"/>
      <w:r w:rsidRPr="00C93C59">
        <w:t>Forno</w:t>
      </w:r>
      <w:proofErr w:type="spellEnd"/>
      <w:r w:rsidRPr="00C93C59">
        <w:t xml:space="preserve"> Grande 3, OIB: 73091950137, u iznosu od 6.428,78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C93C59">
      <w:pPr>
        <w:ind w:firstLine="708"/>
        <w:jc w:val="both"/>
      </w:pPr>
      <w:r w:rsidRPr="00C93C59">
        <w:t>15</w:t>
      </w:r>
      <w:r>
        <w:t>4</w:t>
      </w:r>
      <w:r w:rsidRPr="00C93C59">
        <w:t xml:space="preserve">. DŽENAN PRNJAVORAC, Vodnjan, S. </w:t>
      </w:r>
      <w:proofErr w:type="spellStart"/>
      <w:r w:rsidRPr="00C93C59">
        <w:t>Catarina</w:t>
      </w:r>
      <w:proofErr w:type="spellEnd"/>
      <w:r w:rsidRPr="00C93C59">
        <w:t xml:space="preserve"> 8, OIB: 12540368779, u iznosu od 183,52 kn, s osnova neisplaćene plaće i prijevoza.</w:t>
      </w:r>
    </w:p>
    <w:p w:rsidRDefault="004166A8" w:rsidP="004166A8" w:rsidR="004166A8" w:rsidRPr="00C93C59">
      <w:pPr>
        <w:ind w:firstLine="708"/>
        <w:jc w:val="both"/>
      </w:pPr>
    </w:p>
    <w:p w:rsidRDefault="004166A8" w:rsidP="004166A8" w:rsidR="004166A8" w:rsidRPr="00700927">
      <w:pPr>
        <w:ind w:firstLine="708"/>
        <w:jc w:val="both"/>
      </w:pPr>
      <w:r>
        <w:t>155</w:t>
      </w:r>
      <w:r w:rsidRPr="00700927">
        <w:t xml:space="preserve">. AMIR MUSIĆ, Vodnjan, </w:t>
      </w:r>
      <w:proofErr w:type="spellStart"/>
      <w:r w:rsidRPr="00700927">
        <w:t>Portarol</w:t>
      </w:r>
      <w:proofErr w:type="spellEnd"/>
      <w:r w:rsidRPr="00700927">
        <w:t xml:space="preserve"> 16, OIB: 92371268773, u iznosu od 190,85 kn, s osnova neisplaćene plaće i prijevoza.</w:t>
      </w:r>
    </w:p>
    <w:p w:rsidRDefault="004166A8" w:rsidP="004166A8" w:rsidR="004166A8" w:rsidRPr="00700927">
      <w:pPr>
        <w:ind w:firstLine="708"/>
        <w:jc w:val="both"/>
      </w:pPr>
    </w:p>
    <w:p w:rsidRDefault="004166A8" w:rsidP="004166A8" w:rsidR="004166A8" w:rsidRPr="007D615D">
      <w:pPr>
        <w:ind w:firstLine="708"/>
        <w:jc w:val="both"/>
      </w:pPr>
    </w:p>
    <w:p w:rsidRDefault="00587275" w:rsidP="00587275" w:rsidR="004166A8">
      <w:pPr>
        <w:pStyle w:val="Odlomakpopisa"/>
        <w:numPr>
          <w:ilvl w:val="0"/>
          <w:numId w:val="1"/>
        </w:numPr>
        <w:jc w:val="both"/>
      </w:pPr>
      <w:r>
        <w:t>Tražbine II. višeg isplatnog reda:</w:t>
      </w:r>
    </w:p>
    <w:p w:rsidRDefault="00587275" w:rsidP="00587275" w:rsidR="00587275">
      <w:pPr>
        <w:pStyle w:val="Odlomakpopisa"/>
        <w:ind w:left="1068"/>
        <w:jc w:val="both"/>
      </w:pPr>
    </w:p>
    <w:p w:rsidRDefault="00587275" w:rsidP="00587275" w:rsidR="00587275" w:rsidRPr="00C93C59">
      <w:pPr>
        <w:pStyle w:val="Odlomakpopisa"/>
        <w:ind w:left="1068"/>
        <w:jc w:val="both"/>
      </w:pPr>
    </w:p>
    <w:p w:rsidRDefault="004166A8" w:rsidP="004166A8" w:rsidR="004166A8" w:rsidRPr="009E34DB">
      <w:pPr>
        <w:ind w:firstLine="708"/>
        <w:jc w:val="both"/>
      </w:pPr>
      <w:r w:rsidRPr="009E34DB">
        <w:t xml:space="preserve">1. REPUBLIKA HRVATSKA, Ministarstvo financija, Porezna uprava, Katančićeva 5, Zagreb, OIB: 52634238587, zastupana po Županijskom državnom odvjetništvu u Puli-Pola, </w:t>
      </w:r>
      <w:proofErr w:type="spellStart"/>
      <w:r w:rsidRPr="009E34DB">
        <w:t>Kranjčevićeva</w:t>
      </w:r>
      <w:proofErr w:type="spellEnd"/>
      <w:r w:rsidRPr="009E34DB">
        <w:t xml:space="preserve"> 8, Pula, OIB: 52634238587, u iznosu od </w:t>
      </w:r>
      <w:r>
        <w:t>1.733.268,51</w:t>
      </w:r>
      <w:r w:rsidRPr="009E34DB">
        <w:t xml:space="preserve"> kn, s osnova </w:t>
      </w:r>
      <w:r>
        <w:t>poreza na dodanu vrijednost, članarine turističkim zajednicama, članarina HGK i troškova postupka</w:t>
      </w:r>
      <w:r w:rsidRPr="009E34DB">
        <w:t>.</w:t>
      </w:r>
    </w:p>
    <w:p w:rsidRDefault="004166A8" w:rsidP="004166A8" w:rsidR="004166A8">
      <w:pPr>
        <w:jc w:val="both"/>
      </w:pPr>
    </w:p>
    <w:p w:rsidRDefault="004166A8" w:rsidP="004166A8" w:rsidR="004166A8" w:rsidRPr="005C4CAB">
      <w:pPr>
        <w:ind w:firstLine="708"/>
        <w:jc w:val="both"/>
      </w:pPr>
      <w:r>
        <w:t>2</w:t>
      </w:r>
      <w:r w:rsidRPr="005C4CAB">
        <w:t>. FINANCIJSKA AGENCIJA, Zagreb, Ulica grada Vukovara 70, OIB: 85821130368, u iznosu od 23.000,00 kn, s osnova računa za obavljene usluge i izvoda otvorenih stavki.</w:t>
      </w:r>
    </w:p>
    <w:p w:rsidRDefault="004166A8" w:rsidP="004166A8" w:rsidR="004166A8" w:rsidRPr="005C4CAB">
      <w:pPr>
        <w:ind w:firstLine="708"/>
        <w:jc w:val="both"/>
      </w:pPr>
    </w:p>
    <w:p w:rsidRDefault="004166A8" w:rsidP="004166A8" w:rsidR="004166A8" w:rsidRPr="005C4CAB">
      <w:pPr>
        <w:ind w:firstLine="708"/>
        <w:jc w:val="both"/>
      </w:pPr>
      <w:r w:rsidRPr="005C4CAB">
        <w:t>3. EOS MATRIX d.o.o. Zagreb, Horvatova 82, OIB: 76674680107, u iznosu od 260,33 kn, s osnova ugovora o cesiji i izvoda iz poslovnih knjiga.</w:t>
      </w:r>
    </w:p>
    <w:p w:rsidRDefault="004166A8" w:rsidP="004166A8" w:rsidR="004166A8" w:rsidRPr="005C4CAB">
      <w:pPr>
        <w:ind w:firstLine="708"/>
        <w:jc w:val="both"/>
      </w:pPr>
    </w:p>
    <w:p w:rsidRDefault="004166A8" w:rsidP="004166A8" w:rsidR="004166A8" w:rsidRPr="005C4CAB">
      <w:pPr>
        <w:ind w:firstLine="708"/>
        <w:jc w:val="both"/>
      </w:pPr>
      <w:r w:rsidRPr="005C4CAB">
        <w:t xml:space="preserve">4. REPUBLIKA HRVATSKA, Ministarstvo poljoprivrede, Katančićeva 5, Zagreb, OIB: 52634238587, zastupana po Županijskom državnom odvjetništvu u Puli-Pola, </w:t>
      </w:r>
      <w:proofErr w:type="spellStart"/>
      <w:r w:rsidRPr="005C4CAB">
        <w:lastRenderedPageBreak/>
        <w:t>Kranjčevićeva</w:t>
      </w:r>
      <w:proofErr w:type="spellEnd"/>
      <w:r w:rsidRPr="005C4CAB">
        <w:t xml:space="preserve"> 8, Pula, OIB: 52634238587, u iznosu od 12.488,79 kn, s osnova naknade za korištenje općekorisnih funkcija šuma.</w:t>
      </w:r>
    </w:p>
    <w:p w:rsidRDefault="004166A8" w:rsidP="004166A8" w:rsidR="004166A8" w:rsidRPr="005C4CAB">
      <w:pPr>
        <w:ind w:firstLine="708"/>
        <w:jc w:val="both"/>
      </w:pPr>
    </w:p>
    <w:p w:rsidRDefault="004166A8" w:rsidP="004166A8" w:rsidR="004166A8" w:rsidRPr="005C4CAB">
      <w:pPr>
        <w:ind w:firstLine="708"/>
        <w:jc w:val="both"/>
      </w:pPr>
      <w:r w:rsidRPr="005C4CAB">
        <w:t xml:space="preserve">5. EUROHERC osiguranje d.d., Podružnica Pula, Pula, Matka </w:t>
      </w:r>
      <w:proofErr w:type="spellStart"/>
      <w:r w:rsidRPr="005C4CAB">
        <w:t>Laginje</w:t>
      </w:r>
      <w:proofErr w:type="spellEnd"/>
      <w:r w:rsidRPr="005C4CAB">
        <w:t xml:space="preserve"> 3, OIB: 22694857747, u iznosu od 50.528,79 kn, s osnova </w:t>
      </w:r>
      <w:r>
        <w:t>polica osiguranja, računa te izvadaka iz poslovnih knjiga</w:t>
      </w:r>
      <w:r w:rsidRPr="005C4CAB">
        <w:t>.</w:t>
      </w:r>
    </w:p>
    <w:p w:rsidRDefault="004166A8" w:rsidP="004166A8" w:rsidR="004166A8" w:rsidRPr="005C4CAB">
      <w:pPr>
        <w:ind w:firstLine="708"/>
        <w:jc w:val="both"/>
      </w:pPr>
    </w:p>
    <w:p w:rsidRDefault="004166A8" w:rsidP="004166A8" w:rsidR="004166A8" w:rsidRPr="005C4CAB">
      <w:pPr>
        <w:ind w:firstLine="708"/>
        <w:jc w:val="both"/>
      </w:pPr>
      <w:r w:rsidRPr="005C4CAB">
        <w:t xml:space="preserve">6. </w:t>
      </w:r>
      <w:r>
        <w:t xml:space="preserve">Loreta Čupić, vlasnik </w:t>
      </w:r>
      <w:r w:rsidRPr="005C4CAB">
        <w:t xml:space="preserve">ACTIVA Obrt za knjigovodstvo, porezno savjetovanje i poslovne knjige, Pula, Sv. Teodora 2, OIB: 10886072262, u iznosu od 40.759,67 kn, s osnova naknade </w:t>
      </w:r>
      <w:r>
        <w:t>za knjigovodstvene usluge.</w:t>
      </w:r>
    </w:p>
    <w:p w:rsidRDefault="004166A8" w:rsidP="004166A8" w:rsidR="004166A8" w:rsidRPr="005C4CAB">
      <w:pPr>
        <w:ind w:firstLine="708"/>
        <w:jc w:val="both"/>
      </w:pPr>
    </w:p>
    <w:p w:rsidRDefault="004166A8" w:rsidP="004166A8" w:rsidR="004166A8" w:rsidRPr="005C4CAB">
      <w:pPr>
        <w:ind w:firstLine="708"/>
        <w:jc w:val="both"/>
      </w:pPr>
      <w:r w:rsidRPr="005C4CAB">
        <w:t xml:space="preserve">7. HRVATSKI REGISTAR BRODOVA, Split, Marasovića 67, OIB: 04601923208, u iznosu od 3.496,23 kn, s osnova </w:t>
      </w:r>
      <w:r>
        <w:t>računa za obavljene usluge.</w:t>
      </w:r>
    </w:p>
    <w:p w:rsidRDefault="004166A8" w:rsidP="004166A8" w:rsidR="004166A8" w:rsidRPr="005C4CAB">
      <w:pPr>
        <w:ind w:firstLine="708"/>
        <w:jc w:val="both"/>
      </w:pPr>
    </w:p>
    <w:p w:rsidRDefault="00F019B5" w:rsidP="00F019B5" w:rsidR="00F019B5" w:rsidRPr="00330E9C">
      <w:pPr>
        <w:ind w:firstLine="708"/>
        <w:jc w:val="both"/>
      </w:pPr>
    </w:p>
    <w:p w:rsidRDefault="00630F69" w:rsidP="00630F69" w:rsidR="00630F69" w:rsidRPr="00DF4241">
      <w:pPr>
        <w:ind w:left="360"/>
        <w:jc w:val="center"/>
      </w:pPr>
      <w:r w:rsidRPr="00DF4241">
        <w:t>Obrazloženje</w:t>
      </w:r>
    </w:p>
    <w:p w:rsidRDefault="00630F69" w:rsidP="00630F69" w:rsidR="00630F69">
      <w:pPr>
        <w:ind w:left="360"/>
        <w:jc w:val="center"/>
      </w:pPr>
    </w:p>
    <w:p w:rsidRDefault="00630F69" w:rsidP="00630F69" w:rsidR="00630F69" w:rsidRPr="00DF4241">
      <w:pPr>
        <w:ind w:left="360"/>
        <w:jc w:val="center"/>
      </w:pPr>
    </w:p>
    <w:p w:rsidRDefault="00630F69" w:rsidP="00630F69" w:rsidR="00630F69" w:rsidRPr="00242BA2">
      <w:pPr>
        <w:jc w:val="both"/>
      </w:pPr>
      <w:r w:rsidRPr="00DF4241">
        <w:tab/>
      </w:r>
      <w:r w:rsidRPr="00242BA2">
        <w:t>Na ispitnom ročištu održanom 1</w:t>
      </w:r>
      <w:r w:rsidR="00EE1275">
        <w:t>8</w:t>
      </w:r>
      <w:bookmarkStart w:name="_GoBack" w:id="0"/>
      <w:bookmarkEnd w:id="0"/>
      <w:r w:rsidRPr="00242BA2">
        <w:t>. lipnja 2019. ispitane su prijave tražbina viših isplatnih redova. Stečajni sudac je temeljem čl. 264. Stečajnog zakona (Narodne novine broj 71/15, 104/17, dalje: SZ) sastavio tablicu ispitanih tražbina u kojoj su za svaku tražbinu uneseni podaci u kojoj je mjeri tražbina utvrđena odnosno osporena prema svom iznosu i svom redu.</w:t>
      </w:r>
    </w:p>
    <w:p w:rsidRDefault="00630F69" w:rsidP="00630F69" w:rsidR="00630F69" w:rsidRPr="00242BA2">
      <w:pPr>
        <w:jc w:val="both"/>
      </w:pPr>
      <w:r w:rsidRPr="00242BA2">
        <w:tab/>
        <w:t xml:space="preserve">Tražbine viših isplatnih redova </w:t>
      </w:r>
      <w:r w:rsidR="00997569">
        <w:t>navedenih u izreci</w:t>
      </w:r>
      <w:r w:rsidRPr="00242BA2">
        <w:t xml:space="preserve"> ovog rješenja smatraju se utvrđenim, budući ih je priznao stečajni upravitelj a nisu osporili vjerovnici. Tražbine vjerovnika koje su priznate nisu posebno obrazložene.</w:t>
      </w:r>
    </w:p>
    <w:p w:rsidRDefault="00630F69" w:rsidP="00630F69" w:rsidR="00630F69" w:rsidRPr="00242BA2">
      <w:pPr>
        <w:jc w:val="both"/>
      </w:pPr>
      <w:r w:rsidRPr="00242BA2">
        <w:tab/>
        <w:t xml:space="preserve">Slijedom navedenog a na temelju odredbe čl. 265. SZ-a donesena je odluka kao u izreci. </w:t>
      </w:r>
    </w:p>
    <w:p w:rsidRDefault="00630F69" w:rsidP="00630F69" w:rsidR="00630F69" w:rsidRPr="00242BA2">
      <w:pPr>
        <w:jc w:val="both"/>
      </w:pPr>
    </w:p>
    <w:p w:rsidRDefault="00630F69" w:rsidP="00630F69" w:rsidR="00630F69" w:rsidRPr="00535686">
      <w:pPr>
        <w:jc w:val="both"/>
        <w:rPr>
          <w:color w:themeShade="BF" w:themeColor="accent6" w:val="538135"/>
        </w:rPr>
      </w:pPr>
      <w:r w:rsidRPr="008069E8">
        <w:rPr>
          <w:color w:val="FF0000"/>
        </w:rPr>
        <w:tab/>
      </w:r>
    </w:p>
    <w:p w:rsidRDefault="00630F69" w:rsidP="00630F69" w:rsidR="00630F69" w:rsidRPr="00535686">
      <w:pPr>
        <w:ind w:firstLine="708"/>
        <w:jc w:val="center"/>
      </w:pPr>
      <w:r w:rsidRPr="00535686">
        <w:t>U Paz</w:t>
      </w:r>
      <w:r w:rsidRPr="00415C2D">
        <w:t xml:space="preserve">inu </w:t>
      </w:r>
      <w:r w:rsidR="00997569">
        <w:t>26</w:t>
      </w:r>
      <w:r>
        <w:t>. lipnja 2019</w:t>
      </w:r>
      <w:r w:rsidRPr="00535686">
        <w:t>.</w:t>
      </w:r>
    </w:p>
    <w:p w:rsidRDefault="00630F69" w:rsidP="00630F69" w:rsidR="00630F69">
      <w:pPr>
        <w:ind w:firstLine="708"/>
        <w:jc w:val="center"/>
        <w:rPr>
          <w:color w:themeShade="BF" w:themeColor="accent6" w:val="538135"/>
        </w:rPr>
      </w:pPr>
    </w:p>
    <w:p w:rsidRDefault="00630F69" w:rsidP="00630F69" w:rsidR="00630F69" w:rsidRPr="00535686">
      <w:pPr>
        <w:ind w:firstLine="708"/>
        <w:jc w:val="center"/>
        <w:rPr>
          <w:color w:themeShade="BF" w:themeColor="accent6" w:val="538135"/>
        </w:rPr>
      </w:pPr>
    </w:p>
    <w:p w:rsidRDefault="00630F69" w:rsidP="00630F69" w:rsidR="00630F69" w:rsidRPr="00535686">
      <w:pPr>
        <w:ind w:firstLine="708" w:left="5664"/>
        <w:jc w:val="center"/>
      </w:pPr>
      <w:r w:rsidRPr="00535686">
        <w:t>Stečajna sutkinja</w:t>
      </w:r>
    </w:p>
    <w:p w:rsidRDefault="00630F69" w:rsidP="00630F69" w:rsidR="00630F69" w:rsidRPr="00535686">
      <w:pPr>
        <w:ind w:firstLine="708" w:left="4956"/>
        <w:jc w:val="center"/>
      </w:pPr>
      <w:r w:rsidRPr="00535686">
        <w:t xml:space="preserve">          Adrijana Labinjan Skok, v.</w:t>
      </w:r>
      <w:r>
        <w:t xml:space="preserve"> </w:t>
      </w:r>
      <w:r w:rsidRPr="00535686">
        <w:t>r.</w:t>
      </w:r>
    </w:p>
    <w:p w:rsidRDefault="00630F69" w:rsidP="00630F69" w:rsidR="00630F69">
      <w:pPr>
        <w:jc w:val="both"/>
      </w:pPr>
    </w:p>
    <w:p w:rsidRDefault="00630F69" w:rsidP="00630F69" w:rsidR="00630F69">
      <w:pPr>
        <w:jc w:val="both"/>
      </w:pPr>
    </w:p>
    <w:p w:rsidRDefault="00630F69" w:rsidP="00630F69" w:rsidR="00630F69">
      <w:pPr>
        <w:jc w:val="both"/>
      </w:pPr>
    </w:p>
    <w:p w:rsidRDefault="00630F69" w:rsidP="00630F69" w:rsidR="00630F69" w:rsidRPr="00535686">
      <w:pPr>
        <w:jc w:val="both"/>
      </w:pPr>
      <w:r w:rsidRPr="00535686">
        <w:t>UPUTA O PRAVNOM LIJEKU:</w:t>
      </w:r>
    </w:p>
    <w:p w:rsidRDefault="00630F69" w:rsidP="00630F69" w:rsidR="00630F69" w:rsidRPr="00535686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osmog dana od dana objave rješenja na mrežnoj stranici e-Oglasna ploča sudova (čl. 12. st. 1. i 2. SZ-a), putem ovog suda u tri primjerka, a o žalbi odlučuje Visoki trgovački sud Republike Hrvatske. </w:t>
      </w:r>
    </w:p>
    <w:p w:rsidRDefault="00630F69" w:rsidP="00630F69" w:rsidR="00630F69" w:rsidRPr="00535686">
      <w:pPr>
        <w:ind w:left="7080"/>
        <w:jc w:val="both"/>
        <w:rPr>
          <w:color w:themeShade="BF" w:themeColor="accent6" w:val="538135"/>
        </w:rPr>
      </w:pPr>
    </w:p>
    <w:p w:rsidRDefault="00630F69" w:rsidP="00630F69" w:rsidR="00630F69" w:rsidRPr="00535686">
      <w:pPr>
        <w:tabs>
          <w:tab w:pos="6336" w:val="left"/>
        </w:tabs>
      </w:pPr>
      <w:r w:rsidRPr="00535686">
        <w:t xml:space="preserve">DNA:  </w:t>
      </w:r>
      <w:r>
        <w:tab/>
      </w:r>
    </w:p>
    <w:p w:rsidRDefault="00630F69" w:rsidP="00630F69" w:rsidR="00630F69" w:rsidRPr="00DF4241">
      <w:pPr>
        <w:jc w:val="both"/>
      </w:pPr>
      <w:r w:rsidRPr="00DF4241">
        <w:t>- e-Oglasna ploča suda 8 dana (čl. 265. st. 2. SZ-a)</w:t>
      </w:r>
    </w:p>
    <w:p w:rsidRDefault="00630F69" w:rsidP="00630F69" w:rsidR="00630F69" w:rsidRPr="00DF4241">
      <w:pPr>
        <w:jc w:val="both"/>
      </w:pPr>
      <w:r w:rsidRPr="00DF4241">
        <w:t xml:space="preserve">- stečajni upravitelj </w:t>
      </w:r>
      <w:r w:rsidR="00997569">
        <w:t>Damir Majstorović, Pula, Koparska 37</w:t>
      </w:r>
    </w:p>
    <w:p w:rsidRDefault="00630F69" w:rsidP="00630F69" w:rsidR="00630F69" w:rsidRPr="00DF4241">
      <w:pPr>
        <w:jc w:val="both"/>
      </w:pPr>
    </w:p>
    <w:p w:rsidRDefault="00630F69" w:rsidP="00630F69" w:rsidR="00630F69"/>
    <w:p w:rsidRDefault="00630F69" w:rsidP="00630F69" w:rsidR="00630F69"/>
    <w:p w:rsidRDefault="00E136A1" w:rsidR="00E136A1"/>
    <w:sectPr w:rsidSect="00A75AE4" w:rsidR="00E136A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FC9" w:rsidP="00E44FC9" w:rsidR="00E44FC9">
      <w:r>
        <w:separator/>
      </w:r>
    </w:p>
  </w:endnote>
  <w:endnote w:id="0" w:type="continuationSeparator">
    <w:p w:rsidRDefault="00E44FC9" w:rsidP="00E44FC9" w:rsidR="00E44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FC9" w:rsidP="00E44FC9" w:rsidR="00E44FC9">
      <w:r>
        <w:separator/>
      </w:r>
    </w:p>
  </w:footnote>
  <w:footnote w:id="0" w:type="continuationSeparator">
    <w:p w:rsidRDefault="00E44FC9" w:rsidP="00E44FC9" w:rsidR="00E44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883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275" w:rsidR="001C6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883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275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747883" w:rsidP="00EE1275" w:rsidR="001C66F1" w:rsidRPr="00B353A7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</w:t>
    </w:r>
    <w:r w:rsidR="00E44FC9">
      <w:t>2 St-2</w:t>
    </w:r>
    <w:r w:rsidRPr="00535686">
      <w:t>/201</w:t>
    </w:r>
    <w:r>
      <w:t>9</w:t>
    </w:r>
    <w:r w:rsidRPr="00535686">
      <w:t>-</w:t>
    </w:r>
    <w:r w:rsidR="00EE1275">
      <w:t>19</w:t>
    </w:r>
  </w:p>
  <w:p w:rsidRDefault="00EE1275" w:rsidP="001C66F1" w:rsidR="001C66F1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883" w:rsidR="001C66F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69BF"/>
    <w:multiLevelType w:val="hybridMultilevel"/>
    <w:tmpl w:val="D2EEB244"/>
    <w:lvl w:tplc="E5CECBF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A602A9"/>
    <w:multiLevelType w:val="hybridMultilevel"/>
    <w:tmpl w:val="2152B032"/>
    <w:lvl w:tplc="11D4612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30F69"/>
    <w:rsid w:val="004166A8"/>
    <w:rsid w:val="00587275"/>
    <w:rsid w:val="00630F69"/>
    <w:rsid w:val="00747883"/>
    <w:rsid w:val="00997569"/>
    <w:rsid w:val="009A130D"/>
    <w:rsid w:val="00B47A40"/>
    <w:rsid w:val="00CB080D"/>
    <w:rsid w:val="00E136A1"/>
    <w:rsid w:val="00E33194"/>
    <w:rsid w:val="00E44FC9"/>
    <w:rsid w:val="00EE1275"/>
    <w:rsid w:val="00F0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E109398"/>
  <w15:docId w15:val="{D5AAFF2E-4959-480A-9DD9-87C75D02D62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30F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30F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0F6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30F69"/>
  </w:style>
  <w:style w:styleId="Odlomakpopisa" w:type="paragraph">
    <w:name w:val="List Paragraph"/>
    <w:basedOn w:val="Normal"/>
    <w:uiPriority w:val="34"/>
    <w:qFormat/>
    <w:rsid w:val="00630F6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44F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4FC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11</properties:Pages>
  <properties:Words>3491</properties:Words>
  <properties:Characters>19905</properties:Characters>
  <properties:Lines>165</properties:Lines>
  <properties:Paragraphs>46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2019-06-17T12:25:00Z</dcterms:created>
  <dc:creator>Ana Valčić</dc:creator>
  <dc:description/>
  <cp:keywords/>
  <cp:lastModifiedBy>Ana Valčić</cp:lastModifiedBy>
  <dcterms:modified xmlns:xsi="http://www.w3.org/2001/XMLSchema-instance" xsi:type="dcterms:W3CDTF">2019-06-26T08:53:00Z</dcterms:modified>
  <cp:revision>10</cp:revision>
  <dc:subject/>
  <dc:title/>
</cp:coreProperties>
</file>