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3f6d" w14:paraId="d493f6d" w:rsidRDefault="00C2358D" w:rsidP="00B8618B" w:rsidR="007F5955" w:rsidRPr="00B8618B">
      <w:pPr>
        <w:jc w:val="right"/>
        <w15:collapsed w:val="false"/>
        <w:rPr>
          <w:rFonts w:cs="Times New Roman" w:hAnsi="Times New Roman" w:ascii="Times New Roman"/>
        </w:rPr>
      </w:pPr>
      <w:r w:rsidRPr="00B8618B">
        <w:tab/>
      </w:r>
      <w:r w:rsidRPr="00B8618B">
        <w:tab/>
      </w:r>
      <w:r w:rsidRPr="00B8618B">
        <w:tab/>
      </w:r>
      <w:r w:rsidRPr="00B8618B">
        <w:tab/>
      </w:r>
      <w:r w:rsidRPr="00B8618B">
        <w:tab/>
      </w:r>
      <w:proofErr w:type="spellStart"/>
      <w:r w:rsidRPr="00B8618B">
        <w:rPr>
          <w:rFonts w:cs="Times New Roman" w:hAnsi="Times New Roman" w:ascii="Times New Roman"/>
        </w:rPr>
        <w:t>Posl.</w:t>
      </w:r>
      <w:r w:rsidR="00B8618B">
        <w:rPr>
          <w:rFonts w:cs="Times New Roman" w:hAnsi="Times New Roman" w:ascii="Times New Roman"/>
        </w:rPr>
        <w:t>broj</w:t>
      </w:r>
      <w:proofErr w:type="spellEnd"/>
      <w:r w:rsidR="00B8618B">
        <w:rPr>
          <w:rFonts w:cs="Times New Roman" w:hAnsi="Times New Roman" w:ascii="Times New Roman"/>
        </w:rPr>
        <w:t xml:space="preserve">: 1 </w:t>
      </w:r>
      <w:proofErr w:type="spellStart"/>
      <w:r w:rsidR="00B8618B">
        <w:rPr>
          <w:rFonts w:cs="Times New Roman" w:hAnsi="Times New Roman" w:ascii="Times New Roman"/>
        </w:rPr>
        <w:t>Sp</w:t>
      </w:r>
      <w:proofErr w:type="spellEnd"/>
      <w:r w:rsidR="00B8618B">
        <w:rPr>
          <w:rFonts w:cs="Times New Roman" w:hAnsi="Times New Roman" w:ascii="Times New Roman"/>
        </w:rPr>
        <w:t>-</w:t>
      </w:r>
      <w:r w:rsidR="00456C12">
        <w:rPr>
          <w:rFonts w:cs="Times New Roman" w:hAnsi="Times New Roman" w:ascii="Times New Roman"/>
        </w:rPr>
        <w:t>13/16-17</w:t>
      </w:r>
    </w:p>
    <w:p w:rsidRDefault="00441866" w:rsidR="00441866" w:rsidRPr="00B8618B">
      <w:pPr>
        <w:rPr>
          <w:rFonts w:cs="Times New Roman" w:hAnsi="Times New Roman" w:ascii="Times New Roman"/>
        </w:rPr>
      </w:pPr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ahoma" w:ascii="Tahoma"/>
          <w:szCs w:val="20"/>
          <w:lang w:eastAsia="hr-HR"/>
        </w:rPr>
      </w:pPr>
    </w:p>
    <w:p w:rsidRDefault="00123EE7" w:rsidP="00123EE7" w:rsidR="00123EE7" w:rsidRPr="00B861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>Z  A  P  I  S  N  I  K</w:t>
      </w:r>
    </w:p>
    <w:p w:rsidRDefault="00CB56FB" w:rsidP="00123EE7" w:rsidR="00123EE7" w:rsidRPr="00B861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>od</w:t>
      </w:r>
      <w:r w:rsid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15FD">
        <w:rPr>
          <w:rFonts w:cs="Times New Roman" w:eastAsia="Times New Roman" w:hAnsi="Times New Roman" w:ascii="Times New Roman"/>
          <w:sz w:val="24"/>
          <w:szCs w:val="24"/>
          <w:lang w:eastAsia="hr-HR"/>
        </w:rPr>
        <w:t>7. rujna</w:t>
      </w:r>
      <w:r w:rsid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123EE7"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123EE7" w:rsidP="00123EE7" w:rsidR="00123EE7" w:rsidRPr="00B861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>o održanom ročištu kod Općinskog suda u Varaždinu</w:t>
      </w:r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618B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PRISUTNI OD SUDA</w:t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56FB" w:rsidRPr="00B8618B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IZVANPARNIČNI POSTUPAK</w:t>
      </w:r>
      <w:r w:rsidRPr="00B8618B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:</w:t>
      </w:r>
    </w:p>
    <w:p w:rsidRDefault="00B8618B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Melita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Šmentanec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-Klarić</w:t>
      </w:r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(sutkinja)                                                      </w:t>
      </w:r>
      <w:r w:rsid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56FB"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PREDLAGATELJ:</w:t>
      </w:r>
      <w:r w:rsid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21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Predrag </w:t>
      </w:r>
      <w:proofErr w:type="spellStart"/>
      <w:r w:rsidR="00C2210D">
        <w:rPr>
          <w:rFonts w:cs="Times New Roman" w:eastAsia="Times New Roman" w:hAnsi="Times New Roman" w:ascii="Times New Roman"/>
          <w:sz w:val="24"/>
          <w:szCs w:val="24"/>
          <w:lang w:eastAsia="hr-HR"/>
        </w:rPr>
        <w:t>Stolnik</w:t>
      </w:r>
      <w:proofErr w:type="spellEnd"/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56FB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>ZAPISNIČAR:</w:t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8618B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Flegar</w:t>
      </w:r>
      <w:proofErr w:type="spellEnd"/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>Radi</w:t>
      </w:r>
      <w:r w:rsidR="00CB56FB" w:rsidRPr="00B8618B">
        <w:rPr>
          <w:rFonts w:cs="Times New Roman" w:eastAsia="Times New Roman" w:hAnsi="Times New Roman" w:ascii="Times New Roman"/>
          <w:sz w:val="24"/>
          <w:szCs w:val="24"/>
          <w:lang w:eastAsia="hr-HR"/>
        </w:rPr>
        <w:t>: stečaja potrošača</w:t>
      </w:r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B861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C71D0" w:rsidP="00F91826" w:rsidR="005C71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Utvrđuje se da </w:t>
      </w:r>
      <w:r w:rsidR="00933D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pristupio za danas pozvani stečajni povjerenik </w:t>
      </w:r>
      <w:r w:rsidR="004715FD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</w:t>
      </w:r>
      <w:r w:rsidR="00933D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933D88">
        <w:rPr>
          <w:rFonts w:cs="Times New Roman" w:eastAsia="Times New Roman" w:hAnsi="Times New Roman" w:ascii="Times New Roman"/>
          <w:sz w:val="24"/>
          <w:szCs w:val="24"/>
          <w:lang w:eastAsia="hr-HR"/>
        </w:rPr>
        <w:t>Rakarec</w:t>
      </w:r>
      <w:proofErr w:type="spellEnd"/>
      <w:r w:rsidR="00933D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davanja izjave sukladno čl. 39. Zakona o stečaju potrošača.</w:t>
      </w:r>
    </w:p>
    <w:p w:rsidRDefault="00933D88" w:rsidP="00F91826" w:rsidR="00933D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3D88" w:rsidP="00F91826" w:rsidR="00933D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toga povjerenik Stjepan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Rakarec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daje slijedeću</w:t>
      </w:r>
    </w:p>
    <w:p w:rsidRDefault="00933D88" w:rsidP="00F91826" w:rsidR="00933D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3D88" w:rsidP="00933D88" w:rsidR="00933D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IZJAVU</w:t>
      </w:r>
    </w:p>
    <w:p w:rsidRDefault="00933D88" w:rsidP="00933D88" w:rsidR="00933D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33D88" w:rsidP="004715FD" w:rsidR="00933D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Ja STJEPAN RAKAREC iz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16, Velika Gorica, OIB: 64</w:t>
      </w:r>
      <w:r w:rsidR="004715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132194100, kao stečajni povjerenik potrošača Predraga </w:t>
      </w:r>
      <w:proofErr w:type="spellStart"/>
      <w:r w:rsidR="004715FD">
        <w:rPr>
          <w:rFonts w:cs="Times New Roman" w:eastAsia="Times New Roman" w:hAnsi="Times New Roman" w:ascii="Times New Roman"/>
          <w:sz w:val="24"/>
          <w:szCs w:val="24"/>
          <w:lang w:eastAsia="hr-HR"/>
        </w:rPr>
        <w:t>Stolnika</w:t>
      </w:r>
      <w:proofErr w:type="spellEnd"/>
      <w:r w:rsidR="004715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izjavljujem da ću savjesno, držeći se Ustava, zakona i pravnog poretka Republike Hrvatske, obavljati svoju dužnost.</w:t>
      </w:r>
    </w:p>
    <w:p w:rsidRDefault="004715FD" w:rsidP="004715FD" w:rsidR="004715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5FD" w:rsidP="004715FD" w:rsidR="004715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Ujedno svojim potpisom potvrđujem primitak potvrde o imenovanju stečajnim povjerenikom potrošaču Predragu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Stolniku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715FD" w:rsidP="00933D88" w:rsidR="004715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5FD" w:rsidP="00933D88" w:rsidR="004715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E0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povjerenik Stjepan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Rakarec</w:t>
      </w:r>
      <w:proofErr w:type="spellEnd"/>
    </w:p>
    <w:p w:rsidRDefault="004715FD" w:rsidP="00933D88" w:rsidR="004715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5FD" w:rsidP="00933D88" w:rsidR="004715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5FD" w:rsidP="00933D88" w:rsidR="004715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_______________________</w:t>
      </w:r>
    </w:p>
    <w:p w:rsidRDefault="004715FD" w:rsidP="00933D88" w:rsidR="004715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5FD" w:rsidP="00933D88" w:rsidR="004715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5FD" w:rsidP="004715FD" w:rsidR="008E0842" w:rsidRPr="00B8618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dovršeno </w:t>
      </w:r>
      <w:bookmarkStart w:name="_GoBack" w:id="0"/>
      <w:bookmarkEnd w:id="0"/>
    </w:p>
    <w:sectPr w:rsidSect="00B8618B" w:rsidR="008E0842" w:rsidRPr="00B8618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506" w:rsidP="001F5CD7" w:rsidR="00F93506">
      <w:pPr>
        <w:spacing w:lineRule="auto" w:line="240" w:after="0"/>
      </w:pPr>
      <w:r>
        <w:separator/>
      </w:r>
    </w:p>
  </w:endnote>
  <w:endnote w:id="0" w:type="continuationSeparator">
    <w:p w:rsidRDefault="00F93506" w:rsidP="001F5CD7" w:rsidR="00F935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506" w:rsidP="001F5CD7" w:rsidR="00F93506">
      <w:pPr>
        <w:spacing w:lineRule="auto" w:line="240" w:after="0"/>
      </w:pPr>
      <w:r>
        <w:separator/>
      </w:r>
    </w:p>
  </w:footnote>
  <w:footnote w:id="0" w:type="continuationSeparator">
    <w:p w:rsidRDefault="00F93506" w:rsidP="001F5CD7" w:rsidR="00F935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6458299"/>
      <w:docPartObj>
        <w:docPartGallery w:val="Page Numbers (Top of Page)"/>
        <w:docPartUnique/>
      </w:docPartObj>
    </w:sdtPr>
    <w:sdtEndPr/>
    <w:sdtContent>
      <w:p w:rsidRDefault="001F5CD7" w:rsidR="001F5C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5FD">
          <w:rPr>
            <w:noProof/>
          </w:rPr>
          <w:t>2</w:t>
        </w:r>
        <w:r>
          <w:fldChar w:fldCharType="end"/>
        </w:r>
      </w:p>
    </w:sdtContent>
  </w:sdt>
  <w:p w:rsidRDefault="00336627" w:rsidP="00336627" w:rsidR="001F5CD7">
    <w:pPr>
      <w:pStyle w:val="Zaglavlje"/>
      <w:jc w:val="right"/>
    </w:pPr>
    <w:proofErr w:type="spellStart"/>
    <w:r w:rsidRPr="00B8618B">
      <w:rPr>
        <w:rFonts w:cs="Times New Roman" w:hAnsi="Times New Roman" w:ascii="Times New Roman"/>
      </w:rPr>
      <w:t>Posl.</w:t>
    </w:r>
    <w:r>
      <w:rPr>
        <w:rFonts w:cs="Times New Roman" w:hAnsi="Times New Roman" w:ascii="Times New Roman"/>
      </w:rPr>
      <w:t>broj</w:t>
    </w:r>
    <w:proofErr w:type="spellEnd"/>
    <w:r>
      <w:rPr>
        <w:rFonts w:cs="Times New Roman" w:hAnsi="Times New Roman" w:ascii="Times New Roman"/>
      </w:rPr>
      <w:t xml:space="preserve">: 1 </w:t>
    </w:r>
    <w:proofErr w:type="spellStart"/>
    <w:r w:rsidR="00456C12">
      <w:rPr>
        <w:rFonts w:cs="Times New Roman" w:hAnsi="Times New Roman" w:ascii="Times New Roman"/>
      </w:rPr>
      <w:t>Sp</w:t>
    </w:r>
    <w:proofErr w:type="spellEnd"/>
    <w:r w:rsidR="00456C12">
      <w:rPr>
        <w:rFonts w:cs="Times New Roman" w:hAnsi="Times New Roman" w:ascii="Times New Roman"/>
      </w:rPr>
      <w:t>-13/16-17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5C8F"/>
    <w:multiLevelType w:val="hybridMultilevel"/>
    <w:tmpl w:val="2E3AC2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55"/>
    <w:rsid w:val="00015D44"/>
    <w:rsid w:val="000275C7"/>
    <w:rsid w:val="00044AD8"/>
    <w:rsid w:val="00063BDA"/>
    <w:rsid w:val="0009424A"/>
    <w:rsid w:val="00123EE7"/>
    <w:rsid w:val="00152258"/>
    <w:rsid w:val="001908BA"/>
    <w:rsid w:val="00194D3A"/>
    <w:rsid w:val="001F1A7F"/>
    <w:rsid w:val="001F5CD7"/>
    <w:rsid w:val="00263FAA"/>
    <w:rsid w:val="002C17B8"/>
    <w:rsid w:val="002E6495"/>
    <w:rsid w:val="00336627"/>
    <w:rsid w:val="00346C77"/>
    <w:rsid w:val="00374DEC"/>
    <w:rsid w:val="003E3D26"/>
    <w:rsid w:val="003E5E03"/>
    <w:rsid w:val="00441866"/>
    <w:rsid w:val="004546FB"/>
    <w:rsid w:val="00456C12"/>
    <w:rsid w:val="004715FD"/>
    <w:rsid w:val="00493B8A"/>
    <w:rsid w:val="00596424"/>
    <w:rsid w:val="005C71D0"/>
    <w:rsid w:val="0061494C"/>
    <w:rsid w:val="006269B6"/>
    <w:rsid w:val="00627E41"/>
    <w:rsid w:val="00642E26"/>
    <w:rsid w:val="006847CF"/>
    <w:rsid w:val="00691782"/>
    <w:rsid w:val="006E003C"/>
    <w:rsid w:val="007177C3"/>
    <w:rsid w:val="00737EC4"/>
    <w:rsid w:val="007602EA"/>
    <w:rsid w:val="00781A9A"/>
    <w:rsid w:val="007D7DCB"/>
    <w:rsid w:val="007F5955"/>
    <w:rsid w:val="008A50BE"/>
    <w:rsid w:val="008E0842"/>
    <w:rsid w:val="00933D88"/>
    <w:rsid w:val="00945583"/>
    <w:rsid w:val="00993E76"/>
    <w:rsid w:val="009F3B5F"/>
    <w:rsid w:val="009F6E3F"/>
    <w:rsid w:val="00A4556B"/>
    <w:rsid w:val="00A64002"/>
    <w:rsid w:val="00A771E0"/>
    <w:rsid w:val="00B06483"/>
    <w:rsid w:val="00B82AB3"/>
    <w:rsid w:val="00B8618B"/>
    <w:rsid w:val="00BD0D07"/>
    <w:rsid w:val="00C2210D"/>
    <w:rsid w:val="00C2358D"/>
    <w:rsid w:val="00C8132B"/>
    <w:rsid w:val="00CB56FB"/>
    <w:rsid w:val="00CD1EF0"/>
    <w:rsid w:val="00CF6BE6"/>
    <w:rsid w:val="00D16FFA"/>
    <w:rsid w:val="00D36776"/>
    <w:rsid w:val="00D42223"/>
    <w:rsid w:val="00D57EA1"/>
    <w:rsid w:val="00DC33E4"/>
    <w:rsid w:val="00E850D9"/>
    <w:rsid w:val="00F36D89"/>
    <w:rsid w:val="00F77C39"/>
    <w:rsid w:val="00F91826"/>
    <w:rsid w:val="00F93506"/>
    <w:rsid w:val="00FB05DF"/>
    <w:rsid w:val="00FE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CD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CD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96E2598-84D4-4BA5-8794-FAAA9D66B0D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158</properties:Words>
  <properties:Characters>905</properties:Characters>
  <properties:Lines>7</properties:Lines>
  <properties:Paragraphs>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2017-09-07T05:54:00Z</dcterms:created>
  <dc:creator>Anica Horvat</dc:creator>
  <cp:lastModifiedBy>Marija Flegar</cp:lastModifiedBy>
  <cp:lastPrinted>2017-09-07T07:34:00Z</cp:lastPrinted>
  <dcterms:modified xmlns:xsi="http://www.w3.org/2001/XMLSchema-instance" xsi:type="dcterms:W3CDTF">2017-09-07T07:38:00Z</dcterms:modified>
  <cp:revision>4</cp:revision>
</cp:coreProperties>
</file>