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2ab4" w14:paraId="f842ab4" w:rsidRDefault="008006E7" w:rsidP="008006E7" w:rsidR="008006E7" w:rsidRPr="008006E7">
      <w:pPr>
        <w:autoSpaceDE w:val="false"/>
        <w:autoSpaceDN w:val="false"/>
        <w:adjustRightInd w:val="false"/>
        <w:spacing w:lineRule="auto" w:line="240" w:after="0"/>
        <w15:collapsed w:val="false"/>
        <w:rPr>
          <w:rFonts w:cs="Calibri" w:eastAsia="Calibri" w:hAnsi="Calibri" w:ascii="Calibri"/>
          <w:color w:val="000000"/>
          <w:sz w:val="24"/>
          <w:szCs w:val="24"/>
        </w:rPr>
      </w:pPr>
    </w:p>
    <w:p w:rsidRDefault="008006E7" w:rsidP="008006E7" w:rsidR="008006E7" w:rsidRPr="008006E7">
      <w:pPr>
        <w:tabs>
          <w:tab w:pos="5880" w:val="left"/>
        </w:tabs>
        <w:spacing w:lineRule="auto" w:line="240" w:after="0"/>
        <w:rPr>
          <w:rFonts w:cs="Times New Roman" w:eastAsia="Calibri" w:hAnsi="Calibri" w:ascii="Calibri"/>
        </w:rPr>
      </w:pPr>
      <w:r w:rsidRPr="008006E7">
        <w:rPr>
          <w:rFonts w:cs="Times New Roman" w:eastAsia="Calibri" w:hAnsi="Calibri" w:ascii="Calibri"/>
        </w:rPr>
        <w:tab/>
      </w:r>
    </w:p>
    <w:p w:rsidRDefault="008006E7" w:rsidP="008006E7" w:rsidR="008006E7" w:rsidRPr="008006E7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8006E7">
        <w:rPr>
          <w:rFonts w:cs="Times New Roman" w:eastAsia="Calibri" w:hAnsi="Calibri" w:ascii="Calibri"/>
        </w:rPr>
        <w:t xml:space="preserve">                                                                                                            </w:t>
      </w:r>
      <w:r w:rsidRPr="008006E7">
        <w:rPr>
          <w:rFonts w:cs="Times New Roman" w:eastAsia="Calibri" w:hAnsi="Times New Roman" w:ascii="Times New Roman"/>
          <w:b/>
        </w:rPr>
        <w:t>TRGOVAČKI SUD U BJELOVARU</w:t>
      </w:r>
    </w:p>
    <w:p w:rsidRDefault="008006E7" w:rsidP="008006E7" w:rsidR="008006E7" w:rsidRPr="008006E7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8006E7">
        <w:rPr>
          <w:rFonts w:cs="Times New Roman" w:eastAsia="Calibri" w:hAnsi="Times New Roman" w:ascii="Times New Roman"/>
          <w:b/>
        </w:rPr>
        <w:t xml:space="preserve">                                                                                                  Šetalište dr. </w:t>
      </w:r>
      <w:proofErr w:type="spellStart"/>
      <w:r w:rsidRPr="008006E7">
        <w:rPr>
          <w:rFonts w:cs="Times New Roman" w:eastAsia="Calibri" w:hAnsi="Times New Roman" w:ascii="Times New Roman"/>
          <w:b/>
        </w:rPr>
        <w:t>Ivše</w:t>
      </w:r>
      <w:proofErr w:type="spellEnd"/>
      <w:r w:rsidRPr="008006E7">
        <w:rPr>
          <w:rFonts w:cs="Times New Roman" w:eastAsia="Calibri" w:hAnsi="Times New Roman" w:ascii="Times New Roman"/>
          <w:b/>
        </w:rPr>
        <w:t xml:space="preserve"> </w:t>
      </w:r>
      <w:proofErr w:type="spellStart"/>
      <w:r w:rsidRPr="008006E7">
        <w:rPr>
          <w:rFonts w:cs="Times New Roman" w:eastAsia="Calibri" w:hAnsi="Times New Roman" w:ascii="Times New Roman"/>
          <w:b/>
        </w:rPr>
        <w:t>Lebovica</w:t>
      </w:r>
      <w:proofErr w:type="spellEnd"/>
      <w:r w:rsidRPr="008006E7">
        <w:rPr>
          <w:rFonts w:cs="Times New Roman" w:eastAsia="Calibri" w:hAnsi="Times New Roman" w:ascii="Times New Roman"/>
          <w:b/>
        </w:rPr>
        <w:t xml:space="preserve"> 42</w:t>
      </w:r>
    </w:p>
    <w:p w:rsidRDefault="008006E7" w:rsidP="008006E7" w:rsidR="008006E7" w:rsidRPr="008006E7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8006E7">
        <w:rPr>
          <w:rFonts w:cs="Times New Roman" w:eastAsia="Calibri" w:hAnsi="Times New Roman" w:ascii="Times New Roman"/>
          <w:b/>
        </w:rPr>
        <w:t xml:space="preserve">                                                                                                  43000 Bjelovar</w:t>
      </w:r>
    </w:p>
    <w:p w:rsidRDefault="008006E7" w:rsidP="008006E7" w:rsidR="008006E7" w:rsidRPr="008006E7">
      <w:pPr>
        <w:spacing w:lineRule="auto" w:line="240" w:after="80"/>
        <w:rPr>
          <w:rFonts w:cs="Times New Roman" w:eastAsia="Calibri" w:hAnsi="Times New Roman" w:ascii="Times New Roman"/>
          <w:b/>
          <w:sz w:val="28"/>
          <w:szCs w:val="28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b/>
          <w:sz w:val="24"/>
          <w:szCs w:val="24"/>
          <w:lang w:val="pl-PL"/>
        </w:rPr>
        <w:t>PREDMET: Izjava dužnika u predstečajnom postupku – poslovni broj spisa: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b/>
          <w:sz w:val="24"/>
          <w:szCs w:val="24"/>
          <w:lang w:val="pl-PL"/>
        </w:rPr>
        <w:t>5St-789/2017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sz w:val="24"/>
          <w:szCs w:val="24"/>
          <w:lang w:val="pl-PL"/>
        </w:rPr>
        <w:t>Ovom izjavom povlačimo prijavu tražbina za tražbine koje su do dana otvaranja predstečajnog postupka  27.09.2017. plaćene u cijelosti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PODACI O DUŽNIKU: </w:t>
      </w:r>
    </w:p>
    <w:p w:rsidRDefault="008006E7" w:rsidP="008006E7" w:rsidR="008006E7" w:rsidRPr="008006E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sz w:val="24"/>
          <w:szCs w:val="24"/>
          <w:lang w:val="pl-PL"/>
        </w:rPr>
        <w:t>Ime i prezime/tvrtka ili naziv: MARINADA d.o.o.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sz w:val="24"/>
          <w:szCs w:val="24"/>
          <w:lang w:val="pl-PL"/>
        </w:rPr>
        <w:t>OIB : 61997436995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sz w:val="24"/>
          <w:szCs w:val="24"/>
          <w:lang w:val="pl-PL"/>
        </w:rPr>
        <w:t>Adresa/sjedište: N.Š.Zrinskog 28, 33520 Slatina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8006E7">
        <w:rPr>
          <w:rFonts w:cs="Times New Roman" w:eastAsia="Calibri" w:hAnsi="Times New Roman" w:ascii="Times New Roman"/>
          <w:b/>
          <w:sz w:val="24"/>
          <w:szCs w:val="24"/>
          <w:lang w:val="pl-PL"/>
        </w:rPr>
        <w:t>PODACI O PRIJAVLJENIM TRAŽBINAMA O KOJIM SE DUŽNIK IZJAŠNJAVA :</w:t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tbl>
      <w:tblPr>
        <w:tblW w:type="dxa" w:w="8200"/>
        <w:tblInd w:type="dxa" w:w="93"/>
        <w:tblLook w:val="04A0" w:noVBand="1" w:noHBand="0" w:lastColumn="0" w:firstColumn="1" w:lastRow="0" w:firstRow="1"/>
      </w:tblPr>
      <w:tblGrid>
        <w:gridCol w:w="2660"/>
        <w:gridCol w:w="2500"/>
        <w:gridCol w:w="3040"/>
      </w:tblGrid>
      <w:tr w:rsidTr="00030330" w:rsidR="008006E7" w:rsidRPr="008006E7">
        <w:trPr>
          <w:trHeight w:val="180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Iznos prijavljene tražbine za koju dužnik (Marinada </w:t>
            </w:r>
            <w:proofErr w:type="spellStart"/>
            <w:r w:rsidRPr="008006E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doo</w:t>
            </w:r>
            <w:proofErr w:type="spellEnd"/>
            <w:r w:rsidRPr="008006E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) povlači prijavu tražbine</w:t>
            </w:r>
          </w:p>
        </w:tc>
        <w:tc>
          <w:tcPr>
            <w:tcW w:type="dxa" w:w="3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6E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Razlozi povlačenja prijave tražbina 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MIRA ABIČIĆ, ZELENA 34, 31511 ŠAPTINOVCI, OIB: 78271646855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3.941,40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ANA ABRAMOVIĆ, MATIJE ANTUNA RELKOVIĆA 13, 34310 PLETERNICA, OIB: 90858229711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2.054,40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MARTA ABRAMOVIĆ, BARUNA TRENKA 45, 34330 TRENKOVO, OIB: 06659987324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4.515,60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DRAŽEN ADAM, NIKOLE ŠUBIĆA ZRINSKOG 127, 33514 MIKLEUŠ, OIB: 30933423017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2.213,00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Agro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Ambalaža d.o.o. za proizvodnju i trgovinu, Stjepana Radića 4, 33515 Orahovica, OIB: 07582743489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23.354,40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ROBERTINA ALAVANIĆ, GRANJE 41, 34308 GRANJE, OIB: 92848605142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4.869,80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STANA ALEKSIĆ, JAGUPLIJE 13, 34322 JAGUPLIJE, OIB: 04042152670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13.393,80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ALSA d.o.o. za prijevoz i usluge, Bolnička cesta 34J, 10000 Zagreb, OIB: 31691882904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47.034,00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ZDENKA ANĐAL, NOVOSELCI 31, 34310 NOVOSELCI, OIB: 58684870346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2.945,80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MAJA BABIĆ, LOVORJE 4, 20355 LOVORJE, OIB: 65851675379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897,44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DAMIR BADROV, IVE MARINKOVIĆA 129, 33404 LOZAN, OIB: 29911659040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2.839,60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VINKO BANOŽIĆ, RAMANOVCI 1E, 34334 RAMANOVCI, OIB: 69650908914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19.429,20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BATINOVIĆ, NERETVANSKA ULICA 35, 20350 KRVAVAC II, OIB: 49844909926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1.880,00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VLADO BATRAC, VLADIMIRA NAZORA 86, 33525 SOPJE, OIB: 79543341467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4.921,40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ANTUN BEDNARČUK, POREČ 50, 34343 POREČ, OIB: 69932924300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7.280,60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DOMAGOJ BEGOVIĆ, BRAĆE RADIĆ 7, 34000 DRŠKOVCI, OIB: 80328067830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11.131,60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RENATA BENIĆ, SAVSKA 23A, 35425 DAVOR, OIB: 88715193895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2.139,80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DRAGUTIN BENKE, ČOROVA 33, 33411 BUDAKOVAC, OIB: 47403174312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2.853,20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GORDANA BENKOVIĆ, KRALJA TOMISLAVA 52, 33525 SOPJE, OIB: 18742538979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4.208,40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JASMIN BERIŠA, MATOŠEVA ULICA 197, 21210 SOLIN, OIB: 07874909830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VLADO BERKEC, MATIJE GUPCA 76, 33520 VAŠKA, OIB: 40324363074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3.477,20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TOMISLAV BIĆAN, BRAĆE RADIĆA 1A, 31542 BENIČANCI, OIB: 48148989671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8.116,60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BIO-VERDURA društvo s ograničenom odgovornošću za poljodjelstvo trgovinu i usluge,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Svetoklarska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35/A, 10000 Zagreb, OIB: 95764601305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215.372,28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ANELA BJELIŠ, PETRA KREŠIMIRA IV 485, 20350 METKOVIĆ, OIB: 10431400675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1.602,83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IVO BJELIŠ, STANKA PARMAĆA 61, 20355 OPUZEN, OIB: 07789540998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1.093,19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LUKA BJELIŠ, CREPINA I 1, 20355 OPUZEN, OIB: 88788977762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466,18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SUZANA BJELIŠ, STANKA PARMAĆA 61, 20355 OPUZEN, OIB: 24827553569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4.166,05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MIRKO BLAŽEVIĆ-JERKOVIĆ, GRADIŠTE 160, 34343 GRADIŠTE, OIB: 54599598606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7.022,60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BLAŽI, NOVIŠKA 2, 42205 VIDOVEC, OIB: 14686129797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2.719,07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KRISTINA BLUHA, KNEŽEVAC 26, 34350 KNEŽEVAC, OIB: 13250163757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6.297,20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BOGUT, DALMATINSKA 19, 31221 JOSIPOVAC, OIB: 80613016667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19.297,30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BOKAN, MOLIZANSKIH HRVATA 18, 20350 METKOVIĆ, OIB: 70557566157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2.777,11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MARJANA BOŠNJAK, MATIJE GUPCA 3, 34308 JAKŠIĆ, OIB: 26814332767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2.918,20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BRANKA BRADIĆ DRAČA, KOLODVORSKA 102, 31530 KRČENIK, OIB: 02669013775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2.108,60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BRANA društvo za projektiranje, izgradnju i održavanje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hidrograđevinskih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objekata i građevinarstvo, d.o.o.,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A.Mihanovića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29, 33000 Virovitica, OIB: 84154988927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15.310,20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TOMISLAV BRANIŠA, ULICA KRALJA TOMISLAVA 66, 40319 BELICA, OIB: 63522612180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12.633,47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BREŠKI, SELNIK 45, 42243 SELNIK, OIB: 86523592948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2.028,35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BOJANA BREZ, ULICA BRAĆE RADIĆA 23, 40000 OREHOVICA, OIB: 98393530057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1.944,46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BOŽIDAR BREZOVEC, VARAŽDINSKA 93, 42205 NEDELJANEC, OIB: 15777182909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4.593,82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BRKANIĆ, BRAĆE RADIĆA 24, 31542 BENIČANCI, OIB: 72522222577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3.104,40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SUZANA BRKANIĆ, BRAĆE RADIĆA 33, 31540 BENIČANCI, OIB: 32093075050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2.230,80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ANA BRKIĆ, KOLODVORSKA 28B, 33404 VUKOSAVLJEVICA, OIB: 99386136658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7.893,20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MILAN BRODJANAC, STJEPANA RADIĆA 66, 33411 BREZOVICA, OIB: 85423233972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10.662,40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MARIJA BUBEK, VARAŽDINSKA 19, 42205 PAPINEC, OIB: 55133424890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339,40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KRISTINA BUDIĆ, CIGLENIK 32, 34343 CIGLENIK, OIB: 71508832818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2.045,80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PETAR BUKOVAC, MARKA MARULIĆA 14, 20350 METKOVIĆ, OIB: 97814968890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4.388,29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SLAVKA BULAVA, JOSIPA KOZARCA 28, 33517 MIKLEUŠ, OIB: 59052764526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6.820,20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FILIP BUNTIĆ, ŠARIĆ STRUGA 26, 20343 ŠARIĆ STRUGA, OIB: 62649400826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1.454,56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 CAKO, MIHANOVIĆEVA 79, 31540 DONJI MIHOLJAC, OIB: 58626617905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5.619,21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NADA CENIN, SVETOG JURJA 13, 34000 NOVO SELO, OIB: 40110051928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2.384,20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DENIS CERJAN, RADIĆEVA 13, 32238 BOKŠIĆ, OIB: 94574536929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9.328,01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KRISTINKA CIGANOVIĆ, MAJSTORSKA 24, 34334 KAPTOL, OIB: 95913755778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3.346,20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ŽELJKO CRNČIĆ,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V.NAZORA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64, 33405 STARI GRADAC, OIB: 12401057758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1.282,00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DRAGAN CRNOMARKOVIĆ, INDUSTRIJSKA 25, 20350 METKOVIĆ, OIB: 26630222911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2.387,66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CROATIAŠPED, dioničko društvo za međunarodnu i tuzemnu špediciju, Strojarska Cesta 19, 10000 Zagreb, OIB: 90910530135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ŽELJKA CVITKOVIĆ, CIGLENIK 10, 34343 CIGLENIK, OIB: 58403670579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3.707,60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RAJKA ĆAPKO, NAUDOVAC 51, 33410 NAUDOVAC, OIB: 41140820842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7.291,75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MUNIR ČAJTINOVIĆ, MIROSLAVA KRLEŽE 27, 32260 GUNJA, OIB: 05303669957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3.912,01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MATKO ČARAPINA, ZRINSKIH I FRANKOPANA 109, 20350 METKOVIĆ, OIB: 39312094216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1.160,36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GORDANA ČELIKOVIĆ, DOLJANOVCI 55, 34334 DOLJANOVCI, OIB: 86852659136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6.625,20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MIROSLAV ČERBA, KOLODVORSKA 119, 31540 DONJI MIHOLJAC, OIB: 43313026301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1.204,74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ČEREGOVIĆ, SVETOG JURJA 17, 34000 NOVO SELO, OIB: 91476508329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3.377,40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BRANKICA ČIKVAR,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V.ČREŠNJEVICA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152, 33405 VELIKA ČREŠNJEVICA, OIB: 81447364640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644,87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DALIBOR ČOLIĆ, MATIJE GUPCA 36A, 33514 ČAČINCI, OIB: 32253009150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924,84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DALI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commerce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jednostavno društvo s ograničenom odgovornošću za trgovinu, proizvodnju i usluge, Hrvatske Mladeži 34, 31325 Kozarac, OIB: 08810566396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30.702,41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DANIELS društvo s ograničenom odgovornošću za trgovinu, ugostiteljstvo i prijevoz,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Radeki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-Polje 84, 52207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Loborika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OIB: 11270503340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18.325,00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ANDRIJANO DEAK, BANA J. JELAČIĆA 76, 20355 OPUZEN, OIB: 65017059274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4.733,40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DEMŠIĆ, MIHOVILA PAVLEKA MIŠKINE 96A, 33405 PITOMAČA, OIB: 77680994772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1.940,00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VLADO DEMŠIĆ, LJUDEVITA GAJA 122, 33405 PITOMAČA, OIB: 25101657267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1.432,40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DEVČIĆ, RADOVANCI 58, 34330 RADOVANCI, OIB: 45911184736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3.177,80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ALEN DIZDAREVIĆ, TINA UJEVIĆA 35, 33000 ČEMERNICA, OIB: 30976686808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307,30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JELICA DMITROVIĆ, BRAĆE RADIĆA 21, 33520 SLADOJEVCI, OIB: 58949062246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1.419,80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DODIR PRIRODE d.o.o. za trgovinu i usluge, Slavonska avenija 7, 10000 Zagreb, OIB: 46513381135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30.117,50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MERI DOLOVSKI, DOBROVIĆ 38A, 33518 DOBROVIĆ, OIB: 84968682779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520,00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DOLOVSKI, DOBROVIĆ 45, 33518 DOBROVIĆ, OIB: 04637122190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1.198,60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STANISLAV DOMIĆ, POREČ 41, 34343 POREČ, OIB: 26025455930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4.126,20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SNJEŽANA DORIĆ, DONJI MELJANI 2A, 33520 DONJI MELJANI, OIB: 22831632699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958,00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DAVID DOŠLIĆ, BANIĆEVAC 10, 35404 BANIĆEVAC, OIB: 32276599195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9.900,80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DPTU EUROFRUCTUS DOOEL, AGROBERZA 5, 2400 STRUMICA,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476.095,84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DRAGIĆ, MATIJE GUPCA 17, 35420 STARO PETROVO SELO, OIB: 03450120767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3.241,80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MARINA DRAGOBRATOVIĆ, TUŠTEVAC 22, 20355 TUŠTEVAC, OIB: 78652736174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3.227,19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MILENA DRDA, DOLAC 9A, 34322 DOLAC, OIB: 79301466228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6.088,60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TOMISLAV DROŽĐEK, KOMARSKA 8, 42206 DRUŽBINEC, OIB: 63116549715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82.610,57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DUBOČANAC, VLADIMIRA NAZORA 145, 35257 LUŽANI, OIB: 46010807245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484,60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DUJAM, MATIJE GUPCA 52, 33412 CABUNA, OIB: 93500761408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7.447,00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MARIJANA DUJAM, MATIJE GUPCA 50A, 33412 CABUNA, OIB: 81339424311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1.589,20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MIRJANA DUNDOVIĆ, MATIJE GUPCA 106, 33514 MIKLEUŠ, OIB: 50507205815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3.088,80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MATEJ DURMIŠI, GLAVNA 40, 31540 RAKITOVICA, OIB: 85059198143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15.615,20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ŽELJKO DUVNJAK, ČOROVA 21, 33411 BUDAKOVAC, OIB: 34493141972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2.919,80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KRISTIAN DVOJAK, BRAĆE RADIĆA 12, 33520 VAŠKA, OIB: 73980025280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6.741,50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ĐERI, STAROGRADAČKI MAROF 33, 33405 STAROGRADAČKI MAROF, OIB: 53713841558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3.396,00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 ĐURIĆ, KOMORICA 39, 34315 KOMORICA, OIB: 59051988206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657,80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SLAVKO ĐURIĆ, KOMORICA 64, 34315 KOMORICA, OIB: 82059058287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3.695,00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DRAGAN EĆIMOVIĆ, BILICE 17, 34310 BILICE, OIB: 76756485118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886,60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ĐURO EĆIMOVIĆ, BRODSKI DRENOVAC 31C, 34315 BRODSKI DRENOVAC, OIB: 48570933811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PREDRAG EGNER, JOSIPA KOZARCA 2, 33515 ORAHOVICA, OIB: 16491234991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140.116,14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SNJEŽANA EMIĆ, RUŠEVO 50, 34350 RUŠEVO, OIB: 06978503115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1.900,60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ERAŠPED D.O.O., IV PUKA 23, 31000 UŽICE,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14.905,69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RAJKA EREŠ, ROGOTINSKA 14, 20340 PLOČE, OIB: 72317230354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3.499,76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EUROPAK TRANSPORTI jednostavno društvo s ograničenom odgovornošću za trgovinu i usluge, Vladimira Nazora 87, 33515 Orahovica, OIB: 40172262429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18.528,00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FALAŠTA, JANA ŽIŠKE 25, 31225 JELISAVAC, OIB: 03145119198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4.854,20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ROBERT FIČKO, DRAVSKA 19, 48363 PODRAVSKE SESVETE, OIB: 78752747825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13,03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FILIPOVIĆ VOĆE I POVRĆE d.o.o. za poljoprivredu, trgovinu i usluge, Kolodvorska 42B, 33404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Vukosavljevica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OIB: 59898541722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23.087,55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VINKO FIŠTROVIĆ, KAPAN 43, 33410 SUHOPOLJE, OIB: 03018516800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5.736,53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MIHAJELA FLINČEC, ČAKOVEČKA 19A, 40305 PUŠĆINE, OIB: 06822958879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16.116,53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FRAGARIA d.o.o. za unutarnju i vanjsku trgovinu, proizvodnju voća i povrća, V. Ravnice br. 2, 10000 Zagreb, OIB: 27157012635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55.363,50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FRAGARIA PLANTA, d.o.o. za proizvodnju i prodaju voćnih sadnica i loznih cjepova,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Mrakov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Breg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3, 10257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Kupinečki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Kraljevec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OIB: 26334551660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17.258,40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MATE FRANIĆ, PRIMORSKA CESTA 1, 20340 PLOČE, OIB: 85902868796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24.311,60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LJERKA FRŽULJEVIĆ, BEKTEŽ 119, 34343 BEKTEŽ, OIB: 68809364929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647,40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GABRIĆ, HORVAĆANSKA CESTA 31E, 10000 ZAGREB, OIB: 44525620321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59.443,96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IVANKA GALIK, BAĆIN DOL 3, 35404 BAĆIN DOL, OIB: 06051826619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2.215,20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GALIOT TRANS j.d.o.o. za prijevoz, trgovinu i usluge, Kralja Zvonimira 56, 33520 Slatina, OIB: 67421668806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1.348,75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SVJETLANA GANIĆ, TEKIĆ 67, 34308 TEKIĆ, OIB: 55809782806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3.880,20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GENEZA PROJEKT d.o.o. za projektiranje, trgovinu i usluge, Bana Jelačića 70, 31500 Martin, OIB: 48028894115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22.500,00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JURAJ GLAVICA, BILJEVEC 69, 42243 BILJEVEC, OIB: 09562229932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5.000,80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STEVO GLAVICA,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V.RASTOVAC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79A, 33507 VELIKI RASTOVAC, OIB: 75201951955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1.582,80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DARKO GOLUBIĆ, JULIJA KLOVIĆA 4, 43290 GRUBIŠNO POLJE, OIB: 28218170742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10.428,80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GRAĐENJE MARKOVIĆ d.o.o. za graditeljstvo, proizvodnju, trgovinu i usluge, Grabić 41a, 33520 Grabić, OIB: 61818565211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30.430,87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DIJANA GRAHOVAC, DONJI MELJANI 36, 33520 DONJI MELJANI, OIB: 33678647974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5.848,60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MILAN GRANIĆ, ANDRIJE KAČIĆA MIOŠIĆA 521, 20350 METKOVIĆ, OIB: 12352707429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436,50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SUZANA GRBAC, LOŠINJSKA 21, 52100 PULA, OIB: 87969160831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4.110,37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GRBAVEC, ČAKOVEČKA 14, 40317 PODTUREN, OIB: 96911616832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47.627,99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GRBEŠ, TEKIĆ 47, 34308 TEKIĆ, OIB: 40095536502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8.780,40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 GREGIĆ, VLADIMIRA NAZORA 5, 31422 TOMAŠANCI, OIB: 77513535796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24.778,65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DEJAN GRGIĆ, KRALJA TOMISLAVA 19, 31542 BENIČANCI, OIB: 68566788434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722,80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 GROSSI, VUKOVARSKA 3, 20355 OPUZEN, OIB: 47150082013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977,76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GORAN GRUBER, MATIJE GUPCA 5, 34343 KULA, OIB: 05346644427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5.415,20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KLAUDIJA GRŽINIĆ, MIHATOVIĆI 11, 52446 MIHATOVIĆI, OIB: 38823788675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6.471,36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DARKO GUCEK, VINOGRADSKA 188, 33405 PITOMAČA, OIB: 78176251516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1.380,00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MELITA GUŠIĆ, DRAGOVCI 96, 35410 DRAGOVCI, OIB: 94485402557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5.543,20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HAGER, BRAĆE RADIĆA 10, 33513 ZDENCI, OIB: 78059364477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2.815,43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HEL, SVILNA 13, 34310 SVILNA, OIB: 59736921514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1.588,60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ANA HELL, RESNIK 9, 34310 RESNIK, OIB: 32212558964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2.149,60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ZORAN HERAK,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. obrta KRISMAN, SELINA 25, 52448 SELINA, OIB: 56909119747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1.000,00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HOLOŠI, BRAĆE RADIĆA 191, 33520 SLADOJEVCI, OIB: 41202739686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2.589,60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LJUBICA HONOMIHL, BISTRICA 33, 33520 BISTRICA, OIB: 94964590736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2.806,20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BRANKA HORAČEK, OTROVANEC 147, 33405 OTROVANEC, OIB: 79702174120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96,63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REZA HORVATOVIĆ, MILE BUDAKA 6, 34310 PLETERNICA, OIB: 24126689444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5.246,80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MIRKO HRČKA, BRAĆE RADIĆA 18, 34350 ČAGLIN, OIB: 28022165819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10.603,80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HRVATSKA OSIGURAVAJUĆA KUĆA - dioničko društvo za osiguranje,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Capraška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ulica 6, 10000 Zagreb, OIB: 00432869176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23.023,00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HRVATSKE ŠUME društvo s ograničenom odgovornošću,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Ul.Ljudevita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Farkaša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Vukotinovića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2, 10000 Zagreb, OIB: 69693144506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83.414,02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KORNELIJA HUSAR, VLATKOVAC 33, 34350 VLATKOVAC, OIB: 43055440091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5.517,20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ANĐA HVIZDAK, FRANJE STRAPAČA 174, 31500 MARKOVAC NAŠIČKI, OIB: 69788448934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4.099,40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HVIZDAK, FRANJE STRAPAČA 174, 31500 MARKOVAC NAŠIČKI, OIB: 28765445261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8.680,25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I.SCHMIDT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HGMBH, SCHARFE LANKE 109-131, 13595 BERLIN,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12.200,66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ILA, VLADIMIRA NAZORA 30, 48362 DINJEVAC, OIB: 00063842166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1.819,32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MARINKO ILIĆ, DUSINA 5, 21277 DUSINA, OIB: 36302649016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3.755,36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FILOMENA ILIČIĆ, ALILOVCI 93, 34334 ALILOVCI, OIB: 01866336764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9.060,46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KSENIJA ILIČIĆ, ALILOVCI 7, 34334 ALILOVCI, OIB: 44873900822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434,00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RUŽICA ILINOVIĆ, DEŽANOVAC 95, 43506 DEŽANOVAC, OIB: 28976832318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2.256,80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INA-INDUSTRIJA NAFTE, d.d., Avenija V. Holjevca 10, 10000 Zagreb, OIB: 27759560625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201,91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INTERFISH društvo s ograničenom odgovornošću za trgovinu svježom i zamrznutom morskom ribom na veliko i malo i turistička agencija,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Biškupije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99, 52203 Medulin, OIB: 90742870605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LIDIJA IVANIŠEVIĆ, GODINJAK 148, 35422 GODINJAK, OIB: 09461005849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4.521,80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JADROAGENT međunarodna pomorska i prometna agencija, d. d., Trg Ivana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Koblera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2, 51000 Rijeka, OIB: 95976200516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393,75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ANKICA JAGODAR, DRAGOVCI 184, 35410 DRAGOVCI, OIB: 98801584291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1.125,80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ANKA JAKIČIĆ, ŠTIVICA 191, 35420 ŠTIVICA, OIB: 15738987713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473,20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DRAGICA JAKIČIĆ, ŠTIVICA 274, 35420 ŠTIVICA, OIB: 44660504835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3.576,60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ANKICA JAKOVLJEVIĆ, KRALJA ZVONIMIRA 105D, 34310 PLETERNICA, OIB: 22467229097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7.073,80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MARKO JAKOVLJEVIĆ, GOLUBINJAK 34, 43500 GOLUBINJAK, OIB: 36832090684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3.866,40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JOSIP JANKOVIĆ, BILICE 59, 34310 BILICE, OIB: 54469257959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587,60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JASMINKA JOSIPOVIĆ, GRANJE 35, 34308 GRANJE, OIB: 53097180671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6.009,60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JOVALIJA ECO d.o.o. za proizvodnju i usluge, Bana Josipa Jelačića 139, 31550 Valpovo, OIB: 22406482084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4.576,40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MLADENKA JURAČIĆ, PRAŠNICA 14, 20355 OPUZEN, OIB: 81256629903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2.761,10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ŽELJANA JURIĆ, CIGLENIK 71, 34343 CIGLENIK, OIB: 45260927670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5.460,80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PAVLE JURIŠIĆ, MAČKOVAC 116, 35400 MAČKOVAC, OIB: 32306736804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4.318,60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DRAGAN JURKOVIĆ, KOMORICA 10, 34315 KOMORICA, OIB: 67014303192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697,60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DRAGAN KADIJEVIĆ, ULICA LOVRE MATIĆA 25, 20350 METKOVIĆ, OIB: 11302633601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1.172,73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PETAR KADIJEVIĆ, MIHALJ 40, 20355 MIHALJ, OIB: 34801624812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1.603,41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TODOR KADIJEVIĆ, LOVRE MATIĆA 25, 20350 METKOVIĆ, OIB: 84629177131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843,90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KADMO d.o.o. za proizvodnju i trgovinu, Savska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Opatovina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121, 10000 Zagreb, OIB: 46413703639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69.277,51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SLAVKA KALIĆ, BODOVALJCI 10, 35422 BODOVALJCI, OIB: 69707054706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3.042,00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LUKA KALIZAN, DOLINA 49, 35400 DOLINA, OIB: 70342645185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3.575,60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MATEJA KALIZAN, DOLINA 29, 35400 DOLINA, OIB: 89521884972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10.316,40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ZORAN KALIZAN, CIGLENIK 78, 34343 CIGLENIK, OIB: 92270310781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10.835,00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EDIB KARAHMET, BRODSKI DRENOVAC 87, 34315 BRODSKI DRENOVAC, OIB: 09669243634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3.973,40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GORDANA KASELJ, MATIJE GUPCA 3, 31225 LAĐANSKA, OIB: 35039445991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1.994,20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ZLATKO KELIĆ, KLOŠTARSKA 18, 35255 SLAVONSKI KOBAŠ, OIB: 15421811104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324,60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KENJERIĆ, ZAGREBAČKA 74, 33523 ČAĐAVICA, OIB: 32227084119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3.750,00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KEŠIĆ, ČEŠLJAKOVCI 27, 34334 ČEŠLJAKOVCI, OIB: 67220569448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2.509,00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KATICA KEŠIĆ, ČEŠLJAKOVCI 27, 34334 ČEŠLJAKOVCI, OIB: 53377789505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1.599,00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KIŠUR, KRAPINSKA 12, 33523 ZVONIMIROVAC, OIB: 98476622991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1.864,20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SREĆKO KLENOVIĆ,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V.ČREŠNJEVICA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117, 33405 VELIKA ČREŠNJEVICA, OIB: 47621714603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2.781,00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KLIČEK, JURKETINEC 23, 42243 JURKETINEC, OIB: 53075054998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5.763,00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JADRANKA KLJUČEVIĆ, STJEPANA RADIĆA 178, 34310 GRADAC, OIB: 41183870156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4.886,60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KNAPIĆ, DONJE BAZIJE 7, 33523 DONJE BAZIJE, OIB: 69770249124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6.965,60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ANTONIJA KNEŽEVIĆ, CIGLENIK 60, 34343 CIGLENIK, OIB: 73699031056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750,20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KNEŽEVIĆ, BANA JOSIPA JELAČIĆA 77, 31225 LAĐANSKA, OIB: 95137905358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3.988,40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KNEŽEVIĆ, CIGLENIK 60, 34343 CIGLENIK, OIB: 14511184515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3.127,00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KNEŽEVIĆ, BANA JOSIPA JELAČIĆA 54, 31225 LAĐANSKA, OIB: 37911785783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1.106,00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FRANJO KOCIJAN, PRVOMAJSKA 35, 40000 NOVO SELO NA DRAVI, OIB: 05881873177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2.925,60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TOMISLAV KOLARIĆ, JOSIPA BAJKOVCA 133, 40000 SAVSKA VES, OIB: 19051521695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50.250,00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BRANKO KOP, JOZE ODOBAŠIĆA 8A, 34552 BADLJEVINA, OIB: 90915200481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6.193,20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LUČANO KORACA, VRANIĆI KOD VIŠNJANA 9A, 52463 VRANIĆI KOD VIŠNJANA, OIB: 03344140296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898,86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DRAŽEN KORPAR, JURKETINEC 125, 42243 JURKETINEC, OIB: 75352306182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13.544,00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TOMISLAV KOSIĆ, POTOČANI 2D, 34330 POTOČANI, OIB: 57743443825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1.180,60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LASLO KOVAČ, KOLODVORSKA 61, 31322 BARANJSKO PETROVO SELO, OIB: 32777076721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1.047,60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DEJAN KOVAČEVIĆ, ŽIROSLAVLJE 1, 33412 ŽIROSLAVJE, OIB: 27691952759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2.188,80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IVANA KOVAČEVIĆ, SAVSKA 29, 35410 SIČE, OIB: 65096605520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228,80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SNEŽANA KOVAČEVIĆ, MATIJE GUPCA 62B, 31500 KLOKOČEVCI, OIB: 61831802366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3.252,60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VIŠNJA KOVAČEVIĆ, GOLOBRDCI 84, 34000 GOLOBRDCI, OIB: 96934975072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2.282,80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DRAŽEN KOVAČIĆ, ŠPORTSKA 10, 40319 BELICA, OIB: 55935580640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11.205,00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KOVAČIĆ, DRAVSKA 141, 33405 PITOMAČA, OIB: 19085591528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2.134,80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MARTIN KOVAČIĆ OPG, LUDBREŠKA 2, 42203 NOVAKOVEC, OIB: 53304642913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36.681,73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VALENTIN KOŽUMANAC, ZAGRAĐE 5, 34310 ZAGRAĐE, OIB: 26095309093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4.239,00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ANKICA KRALJ, NOVOSELCI 33, 34310 NOVOSELCI, OIB: 61986597421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5.976,80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JASMINA KRALJ, SIBOKOVAC 18, 34350 SIBOKOVAC, OIB: 18894685817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ANĐELKA KRAMARIĆ, SLADOJEVAČKI LUG 21, 33520 SLADOJEVAČKI LUG, OIB: 12919088568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1.717,00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MAJA KRASKO, STJEPANA RADIĆA 155, 34310 GRADAC, OIB: 46713614078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5.250,80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MIRJANA KRASKO, STJEPANA RADIĆA 155, 34310 GRADAC, OIB: 15979696892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5.549,60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 KRASOVIĆ, BRAĆE RADIĆA 36, 33405 PITOMAČA, OIB: 51752997225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4.544,80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SLAVICA KRIŽANOVIĆ, BRČINO 2, 35252 BRČINO, OIB: 32320714979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2.138,20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KRIŽIĆ, PAVLA RADIĆA 9, 34308 JAKŠIĆ, OIB: 70501741093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5.427,60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IVANA KRLUK, DONJI MELJANI 80, 33520 DONJI MELJANI, OIB: 15176924242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2.212,60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MILJENKO KRSTIČEVIĆ, NERETVANSKA ULICA 172, 20355 KRVAVAC II, OIB: 94412470324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3.485,31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DANIJELA KRUPA, JOSIPA KOZARCA 24, 33517 MIKLEUŠ, OIB: 87730224098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2.022,20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KTC proizvodnja, trgovina, usluge i turistička agencija, d.d.,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N.Tesle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18, 48260 Križevci, OIB: 95970838122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19.234,66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LJUBICA KUBA, BUK 23, 34310 BUK, OIB: 28313652958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2.095,60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MARIJANA KUBA, ALOJZIJA STEPINCA 3, 34308 JAKŠIĆ, OIB: 20358624464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4.049,80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LASLO KUBIK, LJUDEVITA GAJA 128, 31551 BISTRINCI, OIB: </w:t>
            </w: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80463168014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2.153,40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MILICA KUČAN, MATIJE GUPCA 52, 33406 TURANOVAC, OIB: 53723286019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5.568,00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VERONIKA KUNA, KRALJA TOMISLAVA 8, 34308 JAKŠIĆ, OIB: 36194794115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2.085,80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LJILJANA KUNDIJA, JURKETINEC 64, 42243 JURKETINEC, OIB: 82421428663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1.857,42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DRAGUTIN KUNIĆ, JURKETINEC 76, 42243 JURKETINEC, OIB: 06020755674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15.804,42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NEDJELJKA KUNŠTEK, SLADOJEVAČKI LUG 37, 33520 SLADOJEVAČKI LUG, OIB: 37597534376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2.527,00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RUŽA KUPČAK, IVE MARINKOVIĆA 111, 33404 LOZAN, OIB: 77017759782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3.292,20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IVANKA KUPREŠAK, BLACKO 28, 34310 BLACKO, OIB: 58079841435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2.793,40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MARIJANA KUPREŠAK, SEOCE 1, 35410 SEOCE, OIB: 38824268164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551,20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NEDELJKA KUSTURIĆ, GLAVNA 132, 31540 RAKITOVICA, OIB: 27274914477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2.815,40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MILENKO LACOVIĆ, IVANA GORANA KOVAČIĆA 1, 31540 DONJI MIHOLJAC, OIB: 28766733014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17.015,65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LAZARIĆ, SVILNA 22, 34310 SVILNA, OIB: 01247035378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3.370,20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SINIŠA LEVAK OPG, ANTE NEIMAREVIĆA 16, 48000 KOPRIVNICA, OIB: 01447171767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3.061,00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LIDL HRVATSKA društvo s ograničenom odgovornošću za trgovinu komanditno društvo za trgovinu, Ulica kneza Ljudevita Posavskog 53, 10410 Velika Gorica, OIB: 66089976432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3.701,68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LIOVIĆ POLJOPRIVREDNA DJELATNOST, BRAĆE RADIĆA 33, 33520 SLATINA, OIB: 22321289192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2.234,88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DUNJA LIPOVAC, KLOŠTARSKA 28, 35250 SLAVONSKI KOBAŠ, OIB: 28927396539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1.381,40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ZLATKO LJIKAR, N.Š.ZRINSKOG 69, 33517 MIKLEUŠ, OIB: 29707107520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209,38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RUŽICA LJUBAS, N.Š.ZRINSKOG 41, 33517 MIKLEUŠ, OIB: 44203483614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1.762,60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MLADENKA LONČAR, VRBOVA 130, 35414 VRBOVA, OIB: 48346783580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3.551,20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LONČARIĆ OPG, LJUDEVITA GAJA 139, 33405 PITOMAČA, OIB: 12629028774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1.836,78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LUCIJA LUCHEIN, RAMANOVCI 68, 34334 RAMANOVCI, OIB: 06425226256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3.702,60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JELENA LUKIĆ, ŽIROSLAVLJE 6, 33412 ŽIROSLAVJE, OIB: 08030911708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1.593,80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GABRIJELA MACANGA, BANA JOSIPA JELAČIĆA 35, 31225 LAĐANSKA, OIB: 46848262458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0,11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LUKA MAĐOR, PRŽINOVAC 23, 20355 OPUZEN, OIB: 52567284049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3.863,75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DRAGICA MAGDIĆ, BILICE 22, 34310 BILICE, OIB: 75841410960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1.446,60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DRAGOMIR MAJSTOROVIĆ, JEZERSKA 10, 33515 DUZLUK, OIB: 39454030520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15.503,99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KARLO MAKŠAN, VRTNA 5, 42205 CARGOVEC, OIB: 29632238433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13.000,00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ANDRIJA MAKVIĆ, OTROVANEC 52, 33405 OTROVANEC, OIB: 79506628839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1.862,09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MAKVIĆ obrt za poljoprivredu, OTROVANEC 46, 33405 OTROVANEC, OIB: 65476077138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2.822,00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JOSIPA MAKVIĆ, M.P.MIŠKINE 126, 33405 PITOMAČA, OIB: 86463122654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3.510,80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MILAN MALIJ, NOVA JOŠAVA 36, 33515 NOVA JOŠAVA, OIB: 65701527114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2.549,16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TANJA MALIŠEVIĆ, JADREŠKI 15, 52100 JADREŠKI, OIB: 02482740495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6.331,67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MALUS STAKLENICI d.o.o. za proizvodnju i trgovinu, Šestinski dol 137 C, 10000 Zagreb, OIB: 74934877921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25.098,75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SLAVKO MANDARIĆ, ALOJZIJA STEPINCA 31, 33410 SUHOPOLJE, OIB: 39435822483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1.296,00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ANKICA MANDIĆ, KRALJA TOMISLAVA 13, 34312 GRABARJE, OIB: 52296511210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2.701,60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SNJEŽANA MANDIĆ, JOSIPA KOZARCA 41, 33525 SOPJE, OIB: 26412683821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5.496,40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PETAR MANDŽULOVIĆ, BRODSKI DRENOVAC 224, 34315 BRODSKI DRENOVAC, OIB: 56871364905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2.025,40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DARIO MARČETA OBRT ZA POLJOPRIVREDU, PINETA I OGR. 2, 52212 VALBANDON, OIB: 80786016674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213.133,98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ANICA MARKANJEVIĆ, DOLAC 7, 34322 DOLAC, OIB: 55661484891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3.892,00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SLAVICA MARKOVIĆ, STJEPANA RADIĆA 13, 34308 JAKŠIĆ, OIB: 36794986232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11.955,60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ZORICA MAROVIĆ, DONJI MELJANI 97, 33520 DONJI MELJANI, OIB: 04181542791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JELENA MARTIĆ, POLJANA 20, 31500 ZOLJAN, OIB: 51326798704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488,80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DAMIR MARTINOVIĆ, DJEDINA RIJEKA 57, 34350 DJEDINA RIJEKA, OIB: 14084569374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7.774,00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DARINKA MARTINOVIĆ, RESNIK 23, 34310 RESNIK, OIB: 44031119510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1.312,00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STIPAN MARUŠIĆ, RADIĆA STJEPANA 27, 20355 OPUZEN, OIB: 16672247950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2.225,18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ZORAN MATAGA, PRANTRNOVO 11, 20355 OPUZEN, OIB: 27840673862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3.686,00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JULKA MATANIĆ, DUDINJAK 29, 35000 SLAVONSKI BROD, OIB: 83471268671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2.334,80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MATILDA MATELJAK, BIOKOVSKA 1, 20345 STAŠEVICA, OIB: 04226547397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3.157,35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IVANA MATIJAŠEVIĆ, CIGLENIK 61, 34343 CIGLENIK, OIB: 08897442488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806,60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LJUBICA MATIJAŠEVIĆ, CIGLENIK 61, 34343 CIGLENIK, OIB: 19692816093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10.161,80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JASNA MATIŠIĆ, BANA JOSIPA JELAČIĆA 59, 31511 ŠAPTINOVCI, OIB: 77933373180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2.175,00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MIROSLAV MATIŠIĆ OPG, VLADIMIRA NAZORA 242, 33520 SLATINA, OIB: 57722347615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HELENA MATOŠEVIĆ, CERNIČKA ŠAGOVINA 44, 35404 ŠAGOVINA CERNIČKA, OIB: 06126151560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7.466,00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MARIJANA MATOŠEVIĆ, CERNIČKA ŠAGOVINA 113, 35404 ŠAGOVINA CERNIČKA, OIB: 15394600424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2.422,00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HRVATIN MEDAK, PETRA KREŠIMIRA IV 114, 20350 METKOVIĆ, OIB: 09578397276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2.843,55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MEDIFORMA D.O.O., SLOVENSKA CESTA 54, 1000 LJUBLJANA,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106.692,11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MIRKO MEDVED, DONJI MELJANI 10, 33520 DONJI MELJANI, OIB: 78108498223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ŠTEFICA MEĐUREČAN, DRAVSKA 82, 33405 PITOMAČA, OIB: 59328361196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6.331,09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STANISLAV MELNJAK, ALOJZIJA STEPINCA 30, 42205 KRKANEC, OIB: 64510297380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2.556,34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MESSER CROATIA PLIN Poduzeće za proizvodnju i prodaju tehničkih plinova d.o.o., Industrijska 1, 10290 Zaprešić, OIB: 32179081874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25.767,45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METRO Cash &amp;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Carry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društvo s ograničenom odgovornošću za trgovinu, Jankomir 31, 10000 Zagreb, OIB: 38016445738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149.293,81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MATEJ MIKIĆ OPG, GORNJAC 58, 33406 DUGO SELO LUKAČKO, OIB: 25466577904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2.019,54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ZDENKA MIKIĆ, RADOSAVCI 2A, 33520 RADOSAVCI, OIB: 73609239811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559,40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MARGITA MIKLIĆ, ĆETEKOVAC 65, 33517 ČETEKOVAC, OIB: 22632437079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5.419,60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JULIŠKA MIKOLČIĆ, DONJI PODARŠANJ 13, 33405 TURNAŠICA, OIB: 24414976386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2.848,00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NEMANJA MILAKOVIĆ, TREŠTANOVCI 52A, 34308 TREŠTANOVCI, OIB: 12302996853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233,00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ANDRIJA MILIĆ, EUGENA KRAJA 40, 31543 MIHOLJAČKI POREČ, OIB: 79414850722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11.843,99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BRANKO MILIČEVIĆ, CEROVAC 6, 34308 CEROVAC, OIB: 98518676415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9.088,00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VERICA MILOJICA, KOLODVORSKA 67, 33513 ZDENCI, OIB: 08680794488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4.656,80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GORDANA MILOŠ, MIGALOVCI 92, 34350 MIGALOVCI, OIB: 28853448294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2.862,60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MINISTARSTVO FINANCIJA, Katančićeva 5, 10000 ZAGREB, OIB: 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937.644,59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GORAN MIROVIĆ, LUDBREŠKA ULICA 6, 42202 ŠTEFANEC, OIB: 86441244141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MOKRI OPG, RAMANOVCI 64A, 34334 RAMANOVCI, OIB: 94721719499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2.336,75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ANTE MOSTARAC, ULICA PETRA KREŠIMIRA IV 93, 20350 METKOVIĆ, OIB: 46514508631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1.788,68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ILIJA MOSTARAC, PETRA KREŠIMIRA IV 106, 20350 METKOVIĆ, OIB: 59518069506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1.555,88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ŠTEFICA MRŠIĆ, SVETOG JURJA 25, 34000 NOVO SELO, OIB: 38470459720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221,00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MRVA, KNEŽEVAC 35, 34350 KNEŽEVAC, OIB: 18837573614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4.417,40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MIRTEZAN MUSLIU VL. TRGOVAČKOG OBRTA LUMI PROM, ULICA BOŽIDARA MAGOVCA 109, 10000 ZAGREB, OIB: 06543234187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28.840,75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LJILJANA MUSTAČ, KOLODVORSKA 28F, 33404 VUKOSAVLJEVICA, OIB: 43202436384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6.143,20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ANTE MUSTAPIĆ, LAZETINA 32, 20357 BLACE, OIB: 39198057417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2.521,22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ANKICA MÜLLER, HRVATSKIH DRAGOVOLJACA 1, 34000 NOVO SELO, OIB: 30559728702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192,40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MÜPRO d.o.o. za trgovinu i usluge, Kreše Golika 3, 10000 Zagreb, OIB: 86608082198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6.375,43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NAJCER, DETKOVAC 143, 33411 DETKOVAC, OIB: 34488929159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2.210,20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NARODNI TRGOVAČKI LANAC d.o.o. za trgovinu i usluge,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Soblinec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Soblinečka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55, 10360 Sesvete, OIB: 78344221376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668.577,66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NEKIĆ, KOMORICA 47, 34315 KOMORICA, OIB: 59292748544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3.103,80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KORNELIJE NEKOKSA RESTORAN IZABELA, VINOGORSKA 55, 10360 SESVETE, OIB: 51941668205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339,00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NATAŠA NEMET, MILANLUG 83, 34350 MILANLUG, OIB: 76818309180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3.406,00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DALIBORKA NIKOLIĆ, NIKOLE ŠUBIĆA ZRINSKOG 118, 33520 SLATINA, OIB: 94777582083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1.956,60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FRANJO NOVAK, RADOSAVCI 39, 33520 RADOSAVCI, OIB: 07653003071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7.711,20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LJUBOMIR NOVAK, PRVOMAJSKA 20, 40305 NEDELIŠĆE, OIB: 31802873513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1.148,18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MILKA NOVAK, NOVOSELCI 14, 34310 NOVOSELCI, OIB: 05271682199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9.436,80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ROBERT NOVAK VL. OBRTA VERONIKA, MARKUŠEVEČKA TRNAVA 90, 10000 ZAGREB, OIB: 77356733571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4.745,57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NOVAK, KRALJA BELE IV 40A, 42205 ŠIJANEC, OIB: 34975290100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1.637,20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DRAGINJA NOVAKOVIĆ, NIKOLE ŠUBIĆA ZRINSKOG 118, 33520 SLATINA, OIB: 08580473099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988,00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GORDANA NOVOSEL, DRAVSKA 127, 33405 PITOMAČA, OIB: 23813823421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1.573,63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NOVOSEL, DRAGA 58, 34330 DRAGA, OIB: 62796379851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710,60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VJEKOSLAV NOVOSELEC, KRALJA BELE IV 8, 42205 ŠIJANEC, OIB: 08311078407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105,40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ALEKSANDAR OBRADOVIĆ OPG, PRAŠKA ULICA 48, 43500 GORNJI DARUVAR, OIB: 89691987747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2.210,00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ZDENKA OBRADOVIĆ, PRAŠKA ULICA 48, 43500 GORNJI DARUVAR, OIB: 02163854704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179,40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STIPE OBRVAN, PETRA KREŠIMIRA IV 184, 20350 METKOVIĆ, OIB: 64011982393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4.920,33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RATKO HABUS, ULICA DR. MARCELA MAJSECA 28, 49217 KRAPINSKE TOPLICE, OIB: 75858875253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625.270,36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OBVEZE PO KREDITU - STJEPAN MATIJEVIĆ, PETRA PRERADOVIĆA 54, 31540 DONJI MIHOLJAC, OIB: 11506288858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989.071,52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MARINA OCELIĆ, SVETE KATARINE 3D, 31500 ZOLJAN, OIB: 56714714217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2.350,40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MIRJAM ODOLJEVIĆ, DOLJANOVCI 64, 34334 DOLJANOVCI, OIB: 18198454348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8.793,20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JADRANKA OPAT, KOBILIĆ 160, 10410 KOBILIĆ, OIB: 22173677637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4.017,26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OPAT, NOVA JOŠAVA 64, 33515 NOVA JOŠAVA, OIB: 51546684428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5.023,25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ORTEH d.o.o. za proizvodnju, trgovinu i usluge, Matije Gupca 4, 33515 Orahovica, OIB: 97635799892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23.382,27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SREMKA PACINA, MIGALOVCI 51, 34350 MIGALOVCI, OIB: 42025079739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3.109,60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PAKASIN AGROPAX, IVANA BERUTE 35, 48321 SIGETEC, OIB: 87999691095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2.521,63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RUŽA PANIĆ, ŽIROSLAVLJE 9, 33412 ŽIROSLAVJE, OIB: 23586546867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1.138,80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FRANJO PAPAK, RUDINSKA 13, 34000 POŽEGA, OIB: 91110857762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2.322,80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VESNA PATAČA, KOLODVORSKA 4, 31530 KRČENIK, OIB: 13226865725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3.859,00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ŽELIMIR PATAKI OPG, LJUDEVITA GAJA 56, 31418 DRENJE, OIB: 36688342821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3.747,11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JAKO PAVIĆ PG, BIŠKUPCI 124A, 34330 BIŠKUPCI, OIB: 11593400375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6.167,75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MATO PAVIN, J.J.ŠTROSMAJERA 167, 31530 MOSLAVINA PODRAVSKA, OIB: 62586498319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2.290,60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LJILJANA PAVLOVIĆ, STJEPANA RADIĆA 25, 34343 KULA, OIB: 57682971569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3.785,60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SANJA PAVLOVIĆ, FLORIJANA BOBIĆA 65, 42206 NOVA VES PETRIJANEČKA, OIB: 43954307353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12.440,50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ANTO PAŽDJARA, CIGLENIK 46A, 34343 CIGLENIK, OIB: 61711757045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7.658,00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OLIVER PAŽĐARA, CIGLENIK 17, 34343 CIGLENIK, OIB: 55697738381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4.265,80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PEČUR, TEKIĆ 36, 34308 TEKIĆ, OIB: 28624459193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7.090,20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ANDREJA PEINOVIĆ, RAMANOVCI 64A, 34334 RAMANOVCI, OIB: 32112415000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1.874,60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PERIŠIĆ, PČELIĆ 172A, 33410 PČELIĆ, OIB: 25198601874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1.376,60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MILAN PERKOVIĆ, KRALJA ZVONIMIRA 298, 35400 NOVA GRADIŠKA, OIB: 39818967694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VERA PERNAR, KRALJA ZVONIMIRA 153, 33515 ORAHOVICA, OIB: 82383762334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561,60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DRAGUTIN PETRIĆ, ALILOVCI 45, 34334 ALILOVCI, OIB: 51109311100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2.609,00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BRANKA PETROVIĆ, IMRIJEVCI 9, 34350 IMRIJEVCI, OIB: 70348154477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4.547,40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SLOBODAN PETROVIĆ PG, GRADIŠTE 16, 34343 GRADIŠTE, OIB: 90189030361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3.380,25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PIK-VINKOVCI dioničko društvo za poljoprivrednu proizvodnju, prehrambenu industriju i promet, Matije Gupca 130, 32100 Vinkovci, OIB: 17774531631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34.487,50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PLASTIK SI D.O.O., KOLODVORSKA CESTA 9, 5213 KANAL OB SOČI,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7.565,45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MIHO PLEĆAŠ, ZRINSKIH I FRANKOPANA 3, 20350 METKOVIĆ, OIB: 52114819307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4.991,62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PODRAVKA prehrambena industrija, d.d.,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A.Starčevića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32, 48000 Koprivnica, OIB: 18928523252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221.316,39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AMALKA POLAK, LIPOVAC MAJUR 53, 43500 LIPOVAC MAJUR, OIB: 67463885475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592,80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ILIJA POLJAKOVIĆ, KRALJA TOMISLAVA 89, 34350 ČAGLIN, OIB: 95544932259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1.224,80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VLADO POLJAKOVIĆ, SOVSKI DOL 105, 34350 SOVSKI DOL, OIB: 08555935195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3.143,40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JURAJ POSPIŠIL, GODINJAK 196A, 35422 GODINJAK, OIB: 45462070491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1.987,20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POVRĆE VITASOVIĆ d.o.o. za poljoprivredu, trgovinu i usluge u turizmu,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Šišanska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cesta 124, 52100 Pula, OIB: 12928010356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24.023,99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PREHRANA društvo s ograničenom odgovornošću za proizvodnju i trgovinu prehrambenih proizvoda,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Biškupečka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Ulica 56, 42000 Varaždin, OIB: 95187790217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36.109,45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MIRO PROVIĆ, ZRINSKO-FRANKOPANSKA 991, 20355 OPUZEN, OIB: 36350971265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2.023,42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JOSIPA PUHANIĆ, POLJANA 26, 31500 ZOLJAN, OIB: 71681832957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8.841,00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ZLATKO PUHANIĆ, POLJANA 16, 31500 ZOLJAN, OIB: 95146497943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3.849,40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MIJO PUHARIĆ, KRALJA TOMISLAVA 56D, 34350 ČAGLIN, OIB: 94053905037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3.609,20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PULJIĆ, PAVLA RADIĆA 62, 31540 DONJI MIHOLJAC, OIB: 78433847210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5.574,01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PURGAR, KOLODVORSKA 5, 31530 MOSLAVINA PODRAVSKA, OIB: 49532725796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7.158,40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MONIKA TENA PURGAR, KOLODVORSKA 5, 31530 MOSLAVINA PODRAVSKA, OIB: 48338993601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8.001,40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GORAN PUTNIK, BANA JOSIPA JELAČIĆA 24, 33411 ŽLEBINA, OIB: 95673276219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246,63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IVANA RADIĆ, GRADIŠTE 48, 34343 GRADIŠTE, OIB: 59835831498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1.131,00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BERNARDICA RAGUŽ, DR. VLATKA MAČEKA 16, 34000 POŽEGA, OIB: 38836525709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2.914,60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IVANKA RAJČANJI, BRAĆE RADIĆA 7, 31543 GOLINCI, OIB: 13938618986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20.764,17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ANA RAJIĆ, ZVONIMIROVA 104, 31418 DRENJE, OIB: 26257905414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522,83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MARICA RAJIĆ, ZVONIMIROVA 104, 31418 DRENJE, OIB: 21608998138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8.242,57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ANITA RECEK,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M.ČREŠNJEVICA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68, 33405 MALA ČREŠNJEVICA, OIB: 08491272751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302,40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ZVONIMIR RIMAC, JADRANSKA 10, 20355 OPUZEN, OIB: 58083831504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4.614,68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ROHAČEK, BEKTEŽ 114, 34343 BEKTEŽ, OIB: 40476774544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1.968,20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RONČEVIĆ, KRALJA TOMISLAVA 73, 33513 DUGA MEĐA, OIB: 25422496937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3.737,80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MIRA ROTAR, DRAGOVCI 138, 35410 DRAGOVCI, OIB: 09237350554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1.627,60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DAVID ROTIM, STJEPANA RADIĆA 29B, 34308 JAKŠIĆ, OIB: 98493164986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3.262,40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ROTIM, NOVOSELCI 10A, 34310 NOVOSELCI, OIB: 28598792279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6.463,60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ROYAL TRANSPORT društvo s ograničenom odgovornošću za transport i trgovinu, Glavna 45, 40323 Prelog, OIB: 74855856301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200,00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MIROSLAV ROŽMARIĆ, MATIJE GUPCA 24, 33517 MIKLEUŠ, OIB: 94440806565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4.039,80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RPC SUPERFOS BALKAN D.O.O., BRANILACA KULA GRADA B.B., 75320 GRAČANICA,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89.111,39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LUCIJA RUDEŽ, EUGENA PODUBSKOG 30, 34310 PLETERNICA, OIB: 76848025994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1.573,80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ELVIS RUSIJAN, BEGOVICA 5, 52100 PULA, OIB: 64824244758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5.006,02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RUŽMAN, TEKIĆ 42, 34308 TEKIĆ, OIB: 39158695638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7.324,20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IVAN SABAĐIJA,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M.ČREŠNJEVICA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95, 33405 MALA ČREŠNJEVICA, OIB: 83418142220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3.279,20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BARICA SABO OPG, KRALJA TOMISLAVA 244, 31404 VLADISLAVCI, OIB: 25952579808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9.635,05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ANTE SAMARDŽIĆ, KOLODVORSKA 19, 33514 ČAČINCI, OIB: 40818817427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9.640,54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SARTEN AMBALAJ SAN. VE TIC.A.S., BALMUMCU, 34330 ISTABBUL,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147.785,95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SCHNAUBERT, GODINJAK 195, 35422 GODINJAK, OIB: 72248166357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1.372,80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MIODRAG SIGEČAN, RADOSAVCI 18, 33520 RADOSAVCI, OIB: 69472289923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MARIJAN SIMON, ZAMLAČA 48, 42205 ZAMLAČA, OIB: 30435439171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2.784,00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SIMPAK USLUGE društvo s ograničenom odgovornošću za usluge,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Ivekovićeva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2, 10000 Zagreb, OIB: 87698795828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115.366,56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MATIJA SINIČIĆ, MATIJE GUPCA 40, 35410 SIČE, OIB: 71209505018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2.131,60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IVICA SINKOVIĆ, JAKOVA GOTOVCA 10, 31500 NAŠICE, OIB: 02388705808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14.064,03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SIRIUS d.o.o. za posredovanje i trgovinu, Gospodarska zona 2, 31551 Belišće, OIB: 32829784843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1.919,58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SIVONJIĆ, DEŽANOVAC 17, 43506 DEŽANOVAC, OIB: 46051979855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1.409,20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SINIŠA SLAČANAC, ZRINSKO-FRANKOPANSKA 25, 31540 DONJI MIHOLJAC, OIB: 46288031868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PETAR SMOLČIĆ, DETKOVAC 98, 33411 DETKOVAC, OIB: 97374453382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74.418,24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MARKO SOLDO, VATROSLAVA LISINSKOG 21, 31550 VALPOVO, OIB: 76005703146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4.508,56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JASENKO SOPJANAC, NOSKOVCI 215, 33523 NOSKOVCI, OIB: 06398195358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730,80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MARTINA SOPJANAC, NOSKOVCI 215, 33523 NOSKOVCI, OIB: 08391475222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739,40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SLAVICA SOPJANAC, NOSKOVCI 215, 33523 NOSKOVCI, OIB: 26826927618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903,00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SPAR Hrvatska, društvo s ograničenom odgovornošću za trgovinu, Slavonska avenija 50, 10000 Zagreb, OIB: 46108893754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44.163,35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SPAR NEKRETNINE, društvo s ograničenom odgovornošću za trgovinu, Riječka ulica 12, 10000 Zagreb, OIB: 30380746842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32,58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SPIN informatički inženjering, društvo s ograničenom odgovornošću, Osijek, Županijska 15, 31000 Osijek, OIB: 14653764308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46.550,00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MATO SRAKLAREVIĆ, KOMORICA 8, 34315 KOMORICA, OIB: 17816925270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2.719,40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ZORICA SRNOVIĆ, PETROVSKA 20, 31511 ŠAPTINOVCI, OIB: 91178304649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2.968,00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BOGDAN SRŠEN, ALOJZIJA STEPINCA 104, 20355 VLAKA, OIB: 24912143619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2.456,04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DRAŽEN SRŠEN, BLACE 28, 20357 BLACE, OIB: 08134128415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1.534,06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NEDELJKO STANKOVIĆ, KNEŽEVAC 27, 34350 KNEŽEVAC, OIB: 94339673787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6.193,20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STIPIĆ, TEKIĆ 61, 34308 TEKIĆ, OIB: 14996074007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6.448,80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NIKOLA STIPIĆ, TEKIĆ 53, 34308 TEKIĆ, OIB: 32767388431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2.452,60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ŠIMO STJEPANČEVIĆ, CIGLENIK 81, 34343 CIGLENIK, OIB: 89193514260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9.080,20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STOIČEV d.o.o. za proizvodnju i prodaju voća i povrća,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Kuševačka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48, 10000 Zagreb, OIB: 54583525203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2.259,00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BRANKO STOJČEVIĆ, SESVETE 48A, 34312 SESVETE, OIB: 48874674543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6.335,00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STOJČEVIĆ, SESVETE 64, 34312 SESVETE, OIB: 33885604978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4.379,00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STRBAD OPG, DRAVSKA 15, 42231 MALI BUKOVEC, OIB: 06447002635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8.750,00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SUHANEK OPG, VINKA BELOBRKA 32, 33000 VIROVITICA, OIB: 73304476994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47.586,32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SUHANEK OPG, TOME BAKAČA 14, 33000 VIROVITICA, OIB: 65765015980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31.302,70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ROMI SUK-BARIĆ, STOŠIĆEVO ŠETALIŠTE 47, 33515 ORAHOVICA, OIB: 13931296703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219,19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SUŠEC, JOSIPA SLAVENSKOG 1, 40322 OREHOVICA, OIB: 32600990972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3.415,45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NIVES SVETEC OPG, LUDBREŠKA ULICA 25, 42230 HRASTOVSKO, OIB: 03515583270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4.626,02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ŠAFRAN, TRG KRALJA ZVONIMIRA 58, 33411 GRADINA, OIB: 48543543358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9.822,55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LJUBICA ŠAKOTA, PAVLA RADIĆA 26, 34308 JAKŠIĆ, OIB: 67965950354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2.678,00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ŠALINOVIĆ, V. PROLOG 70, 21277 VELIKI PROLOG, OIB: 85098291581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1.856,58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ŠANTALAB, VARAŽDINSKA 18, 33520 NOVI SENKOVAC, OIB: 19324939931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6.040,40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ZLATKO ŠANTAVEC, PLITVIČKA 42, 42202 ŠEMOVEC, OIB: 65241033063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2.591,40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ENIO ŠANTIĆ OPG, MEKIŠ 38, 48363 PODRAVSKE SESVETE, OIB: 89888268979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8.599,05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MARIO ŠEBEŠĆEN, TRG BANA JOSIPA JELAČIĆA 61, 31511 ĐURĐENOVAC, OIB: 63079708144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2.436,80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FRANJO ŠEREPEC, MATIJE GUPCA 81, 48362 SUHA KATALENA, OIB: 84571129499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3.101,77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ŠESTAK, TEKIĆ 65, 34308 TEKIĆ, OIB: 35695496142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9.488,60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ŠIMUNOVIĆ, TISOVAC 3A, 35420 TISOVAC, OIB: 84189284800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2.270,60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DAMIR ŠKIFIĆ OPG, BRAJDICE 10, 52204 LIŽNJAN, OIB: 06231368164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4.442,83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IVANKA ŠKUDAR, MATIJE GUPCA 26, 48362 SUHA KATALENA, OIB: 75816746547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2.283,76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ŠKUDAR, ĐURE BASARIČEKA 102A, 48350 ĐURĐEVAC, OIB: 19662894210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3.920,00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JULIJANA ŠOKAC, VLADIMIRA NAZORA 219, 33520 SLATINA, OIB: 53992169100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1.661,40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STJEPAN ŠOKEC, TINA UJEVIĆA 5, 33405 PITOMAČA, OIB: 09875287490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2.743,25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BRANKO ŠPEJIĆ, SESVETE 34, 34312 SESVETE, OIB: 06368356644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6.148,80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ANČICA ŠPOLJARIĆ, KOLODVORSKA 6, 33507 BREŠTANOVCI, OIB: 39185861124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3.459,00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MARIJA ŠPOLJARIĆ, VELIKI RASTOVAC 83, 33507 VELIKI RASTOVAC, OIB: 84233178853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9.004,47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TIHOMIR ŠTEFOVIĆ OPG, MATIJE GUPCA 7, 33404 BUŠETINA, OIB: 39802889603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15.558,37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ANĐA ŠTRK, RADOSAVCI 41, 33520 RADOSAVCI, OIB: 20044714249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3.331,40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ARMANDO ŠVIĆ OPG, ŠKATARANSKA 5, 52100 PULA, OIB: 96239715995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14.166,47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ANDRIJA TIMEK,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V.RASTOVAC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36, 33507 VELIKI RASTOVAC, OIB: 41083947152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1.266,20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KSENIJA TKALČEC OPG, MATIJE GUPCA 2, 40319 BELICA, OIB: 56613745874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38.486,25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JULIJANA TOMAŠEVIĆ, ULICA BRANKA JAKLIĆA 23, 33515 ORAHOVICA, OIB: 56228916078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2.240,78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DANICA TOMIĆ, SULKOVCI 206, 34310 SULKOVCI, OIB: 76610959064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2.392,80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TOMMY društvo s ograničenom odgovornošću za trgovinu, turizam i ugostiteljstvo, Domovinskog rata 93, 21000 Split, OIB: 00278260010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DRAŽEN TONKOVAC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vl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P.O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., ŽELJEZNIČKA 70, 31431 ČEPIN, OIB: 53461742399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26.432,26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GORDANA TOPČIĆ, BRAĆE RADIĆA 123, 35420 STARO PETROVO SELO, OIB: 28026667032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779,60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MILAN TRBOJEVIĆ, DONJI MELJANI 80, 33520 DONJI MELJANI, OIB: 86371253572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2.457,50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MIRA TRDI, RADOVANCI 57, 34330 RADOVANCI, OIB: 56424175813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5.418,40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TREBOR, društvo s ograničenom odgovornošću za trgovinu i usluge, Ulica 144. brigade Hrvatske vojske 6, 10360 Sesvete, OIB: 41526128180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143.949,13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TRGOPRODUKT D.O.O., DABILE BB, 2400 STRUMICA, OIB:            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318.893,51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ANICA TRNINIĆ, BISTRICA 7, 33520 BISTRICA, OIB: 69382777183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2.696,20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SANDI TROŠT, POMER 225A, 52100 POMER, OIB: 85337404543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21.017,88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TURIĆ, ZAGRAĐE 133, 34310 ZAGRAĐE, OIB: 89982564221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8.932,40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ŽAKLINA TURIĆ, ZAGRAĐE 163A, 34310 ZAGRAĐE, OIB: 79039162435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3.478,80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DRAGAN TURKOVIĆ, ĆOSINAC 30, 34312 ĆOSINAC, OIB: 01166593493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1.235,00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LUCA TUTIĆ, BILICE 59B, 34310 BILICE, OIB: 51749736869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3.444,20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SLAVIJA UJDUR, STJEPANA RADIĆA 16, 20350 KRVAVAC, OIB: 04493004236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87.976,57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ŠTEFICA ULOŽNIK, RESNIK 2B, 34310 RESNIK, OIB: 27020784093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1.156,20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ULTRA GROS društvo s ograničenom odgovornošću za trgovinu,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Rudeška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cesta 14, 10000 Zagreb, OIB: 50266527938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9.505,97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UniCredit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Leasing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Croatia društvo s ograničenom odgovornošću za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leasing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Heinzelova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33, 10000 Zagreb, OIB: 18736141210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346,68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JOSIP VAJDIĆ, STJEPANA RADIĆA 81, 42205 VIDOVEC, OIB: 41105253483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5,51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MARA VARGA, JOSIPA JURAJA ŠTROSMAJERA 74, 33513 ZDENCI, OIB: 77610338136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1.866,80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DARKO VARGOVIĆ VL. OBRTA, VATROSLAVA LISINSKOG 1, 31540 DONJI MIHOLJAC, OIB: 33663342321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38.543,51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IVICA VARGOVIĆ, MATIJE GUPCA 57, 33411 BREZOVICA, OIB: 37453197106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10.639,20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ANTUN VARJU, MLINSKA 36, 33520 SLATINA, OIB: 15483749629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756,39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BORISLAV VASILJEVIĆ, BUKOVAČKI ANTUNOVAC 93, 33518 BUKOVAČKI ANTUNOVAC, OIB: 69485459376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518,75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MARIO VEKIĆ, ULICA PETRA KREŠIMIRA IV 335, 20350 METKOVIĆ, OIB: 06589470740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25.931,41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Visina DIR društvo s ograničenom odgovornošću za proizvodnju, unutarnju i vanjsku trgovinu, Savska cesta 1a, 10437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Bestovje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OIB: 69154724516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11.875,00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RUŽICA VIDA VL. OBRTA, ANTE KOVAČIĆA 44, 33520 SLATINA, OIB: 66552616083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11.011,25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LJUBICA VIDO OPG, STJEPANA RADIĆA 85, 34312 GRABARJE, OIB: 09909472132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4.749,00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MIRJANA VIDO OPG, STJEPANA RADIĆA 83, 34312 GRABARJE, OIB: 31537380292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617,75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ANAMARIJA VIDOVIĆ, VLADIMIRA NAZORA 60, 34330 TRENKOVO, OIB: 35399506859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416,00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DOMINIK VIDOVIĆ, PETRA KREŠIMIRA IV 95, 20350 METKOVIĆ, OIB: 96302426211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2.688,84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DARKO VIDULIN, POLJ. OBRT VIDULIN 2, BRAĆE ČEH 50, 52100 PULA, OIB: 22572481783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3.215,88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VERICA VILIČNIK, BRAĆE RADIĆA 18, 33405 TURNAŠICA, OIB: 07730933493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9.089,84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BORBALA VILJEVAC, MATIJE GUPCA 94, 33411 BREZOVICA, OIB: 45257484798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7.635,40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VITOMIR VINCEK, BANA JELAČIĆA 49, 35211 KLOKOČEVIK, OIB: 83629413564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4.754,94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VIŠTICA, PODGRADINA 164, 20355 PODGRADINA, OIB: 47403087348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2.062,03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SLAVKO VLAHOVIĆ, ŠTRIBLOVA 36, 33411 BUDAKOVAC, OIB: 95111243024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4.352,20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KRUNOSLAV VLAOVIĆ, STJEPANA RADIĆA 33, 35422 DREŽNIK, OIB: 56488998949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4.448,60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VODOVOD-HIDROGEOLOŠKI RADOVI d.o.o. za građenje i ostale radove, Poljski put 1, 31000 Osijek, OIB: 93073121103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17.250,00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DAVOR VOJNIĆ OPG, VRH 48, 52204 LIŽNJAN, OIB: 83808641418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11.062,65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NATAŠA VONDRUŠ, ŠTRIBLOVA 18, 33411 BUDAKOVAC, OIB: 87091817652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2.141,80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KATICA VRANJEŠEVIĆ, HRVATSKIH DRAGOVOLJACA 153, 34000 NOVO SELO, OIB: 89527381783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1.723,80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ZDRAVKO VRBNJAK, STJEPANA RADIĆA 55, 42205 VIDOVEC, OIB: 01401626658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2.824,09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LUKA VRLJIĆ, HRVATSKIH BRANITELJA 169, 35253 STARI SLATINIK, OIB: 14754425294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13.483,95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MILENA VUČETA, LJUDEVITA GAJA 280, 33405 PITOMAČA, OIB: 28962130252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1.641,00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BRANIMIR VUČKOVIĆ, SPLITSKA 32, 20350 METKOVIĆ, OIB: 68683036423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1.501,07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BORIVOJ VUGRINČIĆ, FLORIJANA BOBIĆA 19, 42206 NOVA VES PETRIJANEČKA, OIB: 96604120420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5.344,80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SANJA VUKELIĆ, KOLODVORSKA 61, 33513 ZDENCI, OIB: 02445413303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3.179,40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ĐUKA VUKIĆ, SOVSKI DOL 104, 34350 SOVSKI DOL, OIB: 13840210524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2.951,00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DRAGO VUKOSAV, DUSINA 72, 21277 DUSINA, OIB: 42173664098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2.302,97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IVAN VUKOVIĆ, SREDNJE SELO 15, 34310 SREDNJE SELO, OIB: 44239482001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1.856,40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MARINA ZAGOREC, VIDOVEČKA 47, 42205 DOMITROVEC, OIB: 33346435049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1.688,80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DARKO ZDELAR, DONJE BAZIJE 28, 33523 DONJE BAZIJE, OIB: 76156771090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5.684,00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MANDUŠA ZEC, HRVATSKIH BRANITELJA 109, 43500 DOLJANI, OIB: 61956068798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3.465,40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ZKM, društvo s ograničenom odgovornošću za proizvodnju, trgovinu i usluge, Ul. Gojka Šuška 1, 23223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Škabrnja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OIB: 57976587442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9.584,18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SNJEŽANA ZUBOVIĆ, VINOGRADSKA 65, 34334 KAPTOL, OIB: 22324997124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1.526,40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ZVIJEZDA dioničko društvo za proizvodnju, trgovinu i usluge, Ulica Marijana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Čavića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1, 10000 Zagreb, OIB: 91492011748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4.958.898,64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DALIBOR ŽAGAR, DONJI MELJANI 92A, 33520 DONJI MELJANI, OIB: 70964597382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8.215,80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ŽELJKO ŽAGAR, DONJI MELJANI 92A, 33520 DONJI MELJANI, OIB: 92435170251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3.765,00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ZDRAVKO ŽIVKOVIĆ, ANDRIJE KAČIĆA 31, 31540 DONJI MIHOLJAC, OIB: 05216027273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36.563,11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ŽELJKO ŽIVKOVIĆ, ŽELJEZNIČKA 5A, 31500 MARKOVAC NAŠIČKI, OIB: 08983752057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7.313,80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GORAN ŽUTI, STJEPANA RADIĆA 47B, 33404 ŠPIŠIĆ BUKOVICA, OIB: 06131247441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4.015,50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AGROPLUS društvo s ograničenom odgovornošću za proizvodnju, preradu i otkup voća i povrća, Industrijska zona Janjevci 6, 31540 Donji Miholjac, OIB: 07350499058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6.532.891,04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ERSTE FACTORING društvo s ograničenom odgovornošću za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factoring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Ivana Lučića 2a, 10000 Zagreb, OIB: 10194059689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33.126,11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FUNGUS PANONIA društvo s ograničenom odgovornošću za proizvodnju, preradu i trgovinu, Industrijska zona Janjevci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, 31540 Donji Miholjac, OIB: 24661064304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523.431,86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Plaćeno u cijelosti do dana otvaranja </w:t>
            </w:r>
            <w:proofErr w:type="spellStart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8006E7" w:rsidRPr="008006E7">
        <w:trPr>
          <w:trHeight w:val="57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UKUPNO:</w:t>
            </w:r>
          </w:p>
        </w:tc>
        <w:tc>
          <w:tcPr>
            <w:tcW w:type="dxa" w:w="2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06E7" w:rsidP="008006E7" w:rsidR="008006E7" w:rsidRPr="008006E7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20.978.058,63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06E7" w:rsidP="008006E7" w:rsidR="008006E7" w:rsidRPr="008006E7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006E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006E7" w:rsidP="008006E7" w:rsidR="008006E7" w:rsidRPr="008006E7">
      <w:pPr>
        <w:tabs>
          <w:tab w:pos="3900" w:val="left"/>
        </w:tabs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8006E7">
        <w:rPr>
          <w:rFonts w:cs="Times New Roman" w:eastAsia="Times New Roman" w:hAnsi="Times New Roman" w:ascii="Times New Roman"/>
          <w:sz w:val="24"/>
          <w:szCs w:val="24"/>
        </w:rPr>
        <w:t>Mjesto i datum</w:t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  <w:t>Potpis dužnika</w:t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Pr="008006E7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8006E7" w:rsidP="008006E7" w:rsidR="008006E7" w:rsidRPr="008006E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</w:p>
    <w:sectPr w:rsidSect="0092069F" w:rsidR="008006E7" w:rsidRPr="008006E7">
      <w:footerReference w:type="default" r:id="rId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90131"/>
      <w:docPartObj>
        <w:docPartGallery w:val="Page Numbers (Bottom of Page)"/>
        <w:docPartUnique/>
      </w:docPartObj>
    </w:sdtPr>
    <w:sdtEndPr/>
    <w:sdtContent>
      <w:p w:rsidRDefault="008006E7" w:rsidR="001222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Default="008006E7" w:rsidR="001222A6">
    <w:pPr>
      <w:pStyle w:val="Podnoje"/>
    </w:pPr>
  </w:p>
</w:ft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6E7"/>
    <w:rsid w:val="00750F21"/>
    <w:rsid w:val="008006E7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8006E7"/>
    <w:pPr>
      <w:keepNext/>
      <w:keepLines/>
      <w:spacing w:after="0" w:before="480"/>
      <w:outlineLvl w:val="0"/>
    </w:pPr>
    <w:rPr>
      <w:rFonts w:cs="Times New Roman" w:eastAsia="SimSun" w:hAnsi="Cambria" w:ascii="Cambria"/>
      <w:color w:val="365F91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1" w:type="paragraph">
    <w:name w:val="Naslov 11"/>
    <w:basedOn w:val="Normal"/>
    <w:next w:val="Normal"/>
    <w:uiPriority w:val="9"/>
    <w:qFormat/>
    <w:rsid w:val="008006E7"/>
    <w:pPr>
      <w:keepNext/>
      <w:keepLines/>
      <w:spacing w:lineRule="auto" w:line="240" w:after="0" w:before="240"/>
      <w:outlineLvl w:val="0"/>
    </w:pPr>
    <w:rPr>
      <w:rFonts w:cs="Times New Roman" w:eastAsia="SimSun" w:hAnsi="Cambria" w:ascii="Cambria"/>
      <w:color w:val="365F91"/>
      <w:sz w:val="32"/>
      <w:szCs w:val="32"/>
    </w:rPr>
  </w:style>
  <w:style w:customStyle="true" w:styleId="Bezpopisa1" w:type="numbering">
    <w:name w:val="Bez popisa1"/>
    <w:next w:val="Bezpopisa"/>
    <w:uiPriority w:val="99"/>
    <w:semiHidden/>
    <w:unhideWhenUsed/>
    <w:rsid w:val="008006E7"/>
  </w:style>
  <w:style w:customStyle="true" w:styleId="Naslov1Char" w:type="character">
    <w:name w:val="Naslov 1 Char"/>
    <w:basedOn w:val="Zadanifontodlomka"/>
    <w:link w:val="Naslov1"/>
    <w:uiPriority w:val="9"/>
    <w:rsid w:val="008006E7"/>
    <w:rPr>
      <w:rFonts w:cs="Times New Roman" w:eastAsia="SimSun" w:hAnsi="Cambria" w:ascii="Cambria"/>
      <w:color w:val="365F91"/>
      <w:sz w:val="32"/>
      <w:szCs w:val="32"/>
      <w:lang w:eastAsia="en-US"/>
    </w:rPr>
  </w:style>
  <w:style w:styleId="Bezproreda" w:type="paragraph">
    <w:name w:val="No Spacing"/>
    <w:uiPriority w:val="99"/>
    <w:qFormat/>
    <w:rsid w:val="008006E7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unhideWhenUsed/>
    <w:rsid w:val="008006E7"/>
    <w:pPr>
      <w:spacing w:lineRule="auto" w:line="240" w:after="0"/>
    </w:pPr>
    <w:rPr>
      <w:rFonts w:eastAsia="SimSun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006E7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8006E7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006E7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8006E7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6E7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06E7"/>
    <w:rPr>
      <w:rFonts w:cs="Tahoma" w:eastAsia="Calibri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8006E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06E7"/>
    <w:rPr>
      <w:color w:val="800080"/>
      <w:u w:val="single"/>
    </w:rPr>
  </w:style>
  <w:style w:customStyle="true" w:styleId="font0" w:type="paragraph">
    <w:name w:val="font0"/>
    <w:basedOn w:val="Normal"/>
    <w:rsid w:val="008006E7"/>
    <w:pPr>
      <w:spacing w:lineRule="auto" w:line="240" w:afterAutospacing="true" w:after="100" w:beforeAutospacing="true" w:before="100"/>
    </w:pPr>
    <w:rPr>
      <w:rFonts w:cs="Times New Roman" w:eastAsia="Times New Roman" w:hAnsi="Calibri" w:ascii="Calibri"/>
      <w:color w:val="000000"/>
      <w:lang w:eastAsia="hr-HR"/>
    </w:rPr>
  </w:style>
  <w:style w:customStyle="true" w:styleId="font5" w:type="paragraph">
    <w:name w:val="font5"/>
    <w:basedOn w:val="Normal"/>
    <w:rsid w:val="008006E7"/>
    <w:pPr>
      <w:spacing w:lineRule="auto" w:line="240" w:afterAutospacing="true" w:after="100" w:beforeAutospacing="true" w:before="100"/>
    </w:pPr>
    <w:rPr>
      <w:rFonts w:cs="Times New Roman" w:eastAsia="Times New Roman" w:hAnsi="Calibri" w:ascii="Calibri"/>
      <w:b/>
      <w:bCs/>
      <w:color w:val="000000"/>
      <w:lang w:eastAsia="hr-HR"/>
    </w:rPr>
  </w:style>
  <w:style w:customStyle="true" w:styleId="xl65" w:type="paragraph">
    <w:name w:val="xl65"/>
    <w:basedOn w:val="Normal"/>
    <w:rsid w:val="008006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8006E7"/>
    <w:pP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8006E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8006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8006E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8006E7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3" w:type="paragraph">
    <w:name w:val="xl83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8006E7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customStyle="true" w:styleId="font6" w:type="paragraph">
    <w:name w:val="font6"/>
    <w:basedOn w:val="Normal"/>
    <w:rsid w:val="008006E7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000000"/>
      <w:sz w:val="20"/>
      <w:szCs w:val="20"/>
      <w:lang w:eastAsia="hr-HR"/>
    </w:rPr>
  </w:style>
  <w:style w:customStyle="true" w:styleId="font7" w:type="paragraph">
    <w:name w:val="font7"/>
    <w:basedOn w:val="Normal"/>
    <w:rsid w:val="008006E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color w:val="000000"/>
      <w:sz w:val="20"/>
      <w:szCs w:val="20"/>
      <w:lang w:eastAsia="hr-HR"/>
    </w:rPr>
  </w:style>
  <w:style w:customStyle="true" w:styleId="font8" w:type="paragraph">
    <w:name w:val="font8"/>
    <w:basedOn w:val="Normal"/>
    <w:rsid w:val="008006E7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0"/>
      <w:szCs w:val="20"/>
      <w:lang w:eastAsia="hr-HR"/>
    </w:rPr>
  </w:style>
  <w:style w:customStyle="true" w:styleId="font9" w:type="paragraph">
    <w:name w:val="font9"/>
    <w:basedOn w:val="Normal"/>
    <w:rsid w:val="008006E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86" w:type="paragraph">
    <w:name w:val="xl86"/>
    <w:basedOn w:val="Normal"/>
    <w:rsid w:val="008006E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1" w:type="character">
    <w:name w:val="Naslov 1 Char1"/>
    <w:basedOn w:val="Zadanifontodlomka"/>
    <w:link w:val="Naslov1"/>
    <w:uiPriority w:val="9"/>
    <w:rsid w:val="008006E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8006E7"/>
    <w:pPr>
      <w:keepNext/>
      <w:keepLines/>
      <w:spacing w:after="0" w:before="480"/>
      <w:outlineLvl w:val="0"/>
    </w:pPr>
    <w:rPr>
      <w:rFonts w:ascii="Cambria" w:cs="Times New Roman" w:eastAsia="SimSun" w:hAnsi="Cambria"/>
      <w:color w:val="365F91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1" w:type="paragraph">
    <w:name w:val="Naslov 11"/>
    <w:basedOn w:val="Normal"/>
    <w:next w:val="Normal"/>
    <w:uiPriority w:val="9"/>
    <w:qFormat/>
    <w:rsid w:val="008006E7"/>
    <w:pPr>
      <w:keepNext/>
      <w:keepLines/>
      <w:spacing w:after="0" w:before="240" w:line="240" w:lineRule="auto"/>
      <w:outlineLvl w:val="0"/>
    </w:pPr>
    <w:rPr>
      <w:rFonts w:ascii="Cambria" w:cs="Times New Roman" w:eastAsia="SimSun" w:hAnsi="Cambria"/>
      <w:color w:val="365F91"/>
      <w:sz w:val="32"/>
      <w:szCs w:val="32"/>
    </w:rPr>
  </w:style>
  <w:style w:customStyle="1" w:styleId="Bezpopisa1" w:type="numbering">
    <w:name w:val="Bez popisa1"/>
    <w:next w:val="Bezpopisa"/>
    <w:uiPriority w:val="99"/>
    <w:semiHidden/>
    <w:unhideWhenUsed/>
    <w:rsid w:val="008006E7"/>
  </w:style>
  <w:style w:customStyle="1" w:styleId="Naslov1Char" w:type="character">
    <w:name w:val="Naslov 1 Char"/>
    <w:basedOn w:val="Zadanifontodlomka"/>
    <w:link w:val="Naslov1"/>
    <w:uiPriority w:val="9"/>
    <w:rsid w:val="008006E7"/>
    <w:rPr>
      <w:rFonts w:ascii="Cambria" w:cs="Times New Roman" w:eastAsia="SimSun" w:hAnsi="Cambria"/>
      <w:color w:val="365F91"/>
      <w:sz w:val="32"/>
      <w:szCs w:val="32"/>
      <w:lang w:eastAsia="en-US"/>
    </w:rPr>
  </w:style>
  <w:style w:styleId="Bezproreda" w:type="paragraph">
    <w:name w:val="No Spacing"/>
    <w:uiPriority w:val="99"/>
    <w:qFormat/>
    <w:rsid w:val="008006E7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unhideWhenUsed/>
    <w:rsid w:val="008006E7"/>
    <w:pPr>
      <w:spacing w:after="0" w:line="240" w:lineRule="auto"/>
    </w:pPr>
    <w:rPr>
      <w:rFonts w:eastAsia="SimSun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006E7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8006E7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006E7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8006E7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6E7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06E7"/>
    <w:rPr>
      <w:rFonts w:ascii="Tahoma" w:cs="Tahoma" w:eastAsia="Calibri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8006E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06E7"/>
    <w:rPr>
      <w:color w:val="800080"/>
      <w:u w:val="single"/>
    </w:rPr>
  </w:style>
  <w:style w:customStyle="1" w:styleId="font0" w:type="paragraph">
    <w:name w:val="font0"/>
    <w:basedOn w:val="Normal"/>
    <w:rsid w:val="008006E7"/>
    <w:pPr>
      <w:spacing w:after="100" w:afterAutospacing="1" w:before="100" w:beforeAutospacing="1" w:line="240" w:lineRule="auto"/>
    </w:pPr>
    <w:rPr>
      <w:rFonts w:ascii="Calibri" w:cs="Times New Roman" w:eastAsia="Times New Roman" w:hAnsi="Calibri"/>
      <w:color w:val="000000"/>
      <w:lang w:eastAsia="hr-HR"/>
    </w:rPr>
  </w:style>
  <w:style w:customStyle="1" w:styleId="font5" w:type="paragraph">
    <w:name w:val="font5"/>
    <w:basedOn w:val="Normal"/>
    <w:rsid w:val="008006E7"/>
    <w:pPr>
      <w:spacing w:after="100" w:afterAutospacing="1" w:before="100" w:beforeAutospacing="1" w:line="240" w:lineRule="auto"/>
    </w:pPr>
    <w:rPr>
      <w:rFonts w:ascii="Calibri" w:cs="Times New Roman" w:eastAsia="Times New Roman" w:hAnsi="Calibri"/>
      <w:b/>
      <w:bCs/>
      <w:color w:val="000000"/>
      <w:lang w:eastAsia="hr-HR"/>
    </w:rPr>
  </w:style>
  <w:style w:customStyle="1" w:styleId="xl65" w:type="paragraph">
    <w:name w:val="xl65"/>
    <w:basedOn w:val="Normal"/>
    <w:rsid w:val="008006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8006E7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8006E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8006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8006E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8006E7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3" w:type="paragraph">
    <w:name w:val="xl83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8006E7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customStyle="1" w:styleId="font6" w:type="paragraph">
    <w:name w:val="font6"/>
    <w:basedOn w:val="Normal"/>
    <w:rsid w:val="008006E7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sz w:val="20"/>
      <w:szCs w:val="20"/>
      <w:lang w:eastAsia="hr-HR"/>
    </w:rPr>
  </w:style>
  <w:style w:customStyle="1" w:styleId="font7" w:type="paragraph">
    <w:name w:val="font7"/>
    <w:basedOn w:val="Normal"/>
    <w:rsid w:val="008006E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color w:val="000000"/>
      <w:sz w:val="20"/>
      <w:szCs w:val="20"/>
      <w:lang w:eastAsia="hr-HR"/>
    </w:rPr>
  </w:style>
  <w:style w:customStyle="1" w:styleId="font8" w:type="paragraph">
    <w:name w:val="font8"/>
    <w:basedOn w:val="Normal"/>
    <w:rsid w:val="008006E7"/>
    <w:pPr>
      <w:spacing w:after="100" w:afterAutospacing="1" w:before="100" w:beforeAutospacing="1" w:line="240" w:lineRule="auto"/>
    </w:pPr>
    <w:rPr>
      <w:rFonts w:ascii="Arial" w:cs="Arial" w:eastAsia="Times New Roman" w:hAnsi="Arial"/>
      <w:sz w:val="20"/>
      <w:szCs w:val="20"/>
      <w:lang w:eastAsia="hr-HR"/>
    </w:rPr>
  </w:style>
  <w:style w:customStyle="1" w:styleId="font9" w:type="paragraph">
    <w:name w:val="font9"/>
    <w:basedOn w:val="Normal"/>
    <w:rsid w:val="008006E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86" w:type="paragraph">
    <w:name w:val="xl86"/>
    <w:basedOn w:val="Normal"/>
    <w:rsid w:val="008006E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1" w:type="character">
    <w:name w:val="Naslov 1 Char1"/>
    <w:basedOn w:val="Zadanifontodlomka"/>
    <w:link w:val="Naslov1"/>
    <w:uiPriority w:val="9"/>
    <w:rsid w:val="008006E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46</properties:Pages>
  <properties:Words>11035</properties:Words>
  <properties:Characters>62904</properties:Characters>
  <properties:Lines>524</properties:Lines>
  <properties:Paragraphs>147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2017-11-24T13:38:00Z</dcterms:created>
  <dc:creator>Željka Vitez</dc:creator>
  <cp:lastModifiedBy>Željka Vitez</cp:lastModifiedBy>
  <dcterms:modified xmlns:xsi="http://www.w3.org/2001/XMLSchema-instance" xsi:type="dcterms:W3CDTF">2017-11-24T13:39:00Z</dcterms:modified>
  <cp:revision>1</cp:revision>
</cp:coreProperties>
</file>