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3229" w14:paraId="b413229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05705">
        <w:rPr>
          <w:rFonts w:hAnsi="Times New Roman" w:ascii="Times New Roman"/>
          <w:color w:val="auto"/>
          <w:sz w:val="24"/>
          <w:szCs w:val="24"/>
          <w:lang w:val="hr-HR"/>
        </w:rPr>
        <w:t>4345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-10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E05705">
        <w:rPr>
          <w:rFonts w:hAnsi="Times New Roman" w:ascii="Times New Roman"/>
          <w:sz w:val="24"/>
          <w:szCs w:val="24"/>
        </w:rPr>
        <w:t xml:space="preserve"> </w:t>
      </w:r>
      <w:r w:rsidR="00E05705" w:rsidRPr="00E05705">
        <w:rPr>
          <w:rFonts w:hAnsi="Times New Roman" w:ascii="Times New Roman"/>
          <w:sz w:val="24"/>
          <w:szCs w:val="24"/>
        </w:rPr>
        <w:t>BIZOLOVKA j.d.o.o., Zagreb, Poljana Zdenka Mikine 46, OIB 51435892692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E05705">
        <w:rPr>
          <w:rFonts w:hAnsi="Times New Roman" w:ascii="Times New Roman"/>
          <w:sz w:val="24"/>
          <w:szCs w:val="24"/>
        </w:rPr>
        <w:t>7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335D1" w:rsidRPr="00C335D1">
        <w:rPr>
          <w:rFonts w:hAnsi="Times New Roman" w:ascii="Times New Roman"/>
          <w:color w:val="auto"/>
          <w:sz w:val="24"/>
          <w:szCs w:val="24"/>
        </w:rPr>
        <w:t>BIZOLOVKA j.d.o.o., Zagreb, Poljana Zdenka Mikine 46, OIB 51435892692</w:t>
      </w:r>
      <w:r w:rsidR="002368DB" w:rsidRPr="00C0770F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345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65.747,06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4345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zastupnik dužnika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 Ne protivi se prijedlogu za otvaranje stečajnog postupka, navodi da ne obavlja poslovnu djelatnost, nema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imovine, račun dužnika je blokiran i ima jednog zaposlenika (direktor). Izjavljuje i da će sa današnjim danom raskinuti radni odnos.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406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56.053,93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A2D0B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A2D0B" w:rsidP="004413C7" w:rsidR="003A2D0B" w:rsidRPr="003A2D0B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3A2D0B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3A2D0B" w:rsidP="004413C7" w:rsidR="003A2D0B" w:rsidRPr="003A2D0B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3A2D0B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DEA" w:rsidR="000B6DEA">
      <w:r>
        <w:separator/>
      </w:r>
    </w:p>
  </w:endnote>
  <w:endnote w:id="0" w:type="continuationSeparator">
    <w:p w:rsidRDefault="000B6DEA" w:rsidR="000B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DEA" w:rsidR="000B6DEA">
      <w:r>
        <w:separator/>
      </w:r>
    </w:p>
  </w:footnote>
  <w:footnote w:id="0" w:type="continuationSeparator">
    <w:p w:rsidRDefault="000B6DEA" w:rsidR="000B6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A2D0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E05705">
      <w:rPr>
        <w:rFonts w:hAnsi="Times New Roman" w:ascii="Times New Roman"/>
        <w:color w:val="000000"/>
        <w:sz w:val="24"/>
        <w:szCs w:val="24"/>
      </w:rPr>
      <w:t>345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C0770F">
      <w:rPr>
        <w:rFonts w:hAnsi="Times New Roman" w:ascii="Times New Roman"/>
        <w:color w:val="000000"/>
        <w:sz w:val="24"/>
        <w:szCs w:val="24"/>
      </w:rPr>
      <w:t>0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B6DEA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51E4E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2D0B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335D1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570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2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D0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D0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D0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D0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2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0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4345</izvorni_sadrzaj>
    <derivirana_varijabla naziv="DomainObject.Predmet.Broj_1">4345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St-4345/2016</izvorni_sadrzaj>
    <derivirana_varijabla naziv="DomainObject.Predmet.OznakaBroj_1">St-4345/2016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BIZOLOVKA jednostavno društvo s ograničenom odgovornošću za usluge zastupanog po punomoćniku Djurdjica Marković</izvorni_sadrzaj>
    <derivirana_varijabla naziv="DomainObject.Predmet.ProtustrankaFormated_1">  BIZOLOVKA jednostavno društvo s ograničenom odgovornošću za usluge zastupanog po punomoćniku Djurdjica Marković</derivirana_varijabla>
  </DomainObject.Predmet.ProtustrankaFormated>
  <DomainObject.Predmet.ProtustrankaFormatedOIB>
    <izvorni_sadrzaj>  BIZOLOVKA jednostavno društvo s ograničenom odgovornošću za usluge, OIB 51435892692 zastupanog po punomoćniku Djurdjica Marković</izvorni_sadrzaj>
    <derivirana_varijabla naziv="DomainObject.Predmet.ProtustrankaFormatedOIB_1">  BIZOLOVKA jednostavno društvo s ograničenom odgovornošću za usluge, OIB 51435892692 zastupanog po punomoćniku Djurdjica Marković</derivirana_varijabla>
  </DomainObject.Predmet.ProtustrankaFormatedOIB>
  <DomainObject.Predmet.ProtustrankaFormatedWithAdress>
    <izvorni_sadrzaj> BIZOLOVKA jednostavno društvo s ograničenom odgovornošću za usluge, Poljana Zdenka Mikine 46, 10000 Zagreb zastupanog po punomoćniku Djurdjica Marković</izvorni_sadrzaj>
    <derivirana_varijabla naziv="DomainObject.Predmet.ProtustrankaFormatedWithAdress_1"> BIZOLOVKA jednostavno društvo s ograničenom odgovornošću za usluge, Poljana Zdenka Mikine 46, 10000 Zagreb zastupanog po punomoćniku Djurdjica Marković</derivirana_varijabla>
  </DomainObject.Predmet.ProtustrankaFormatedWithAdress>
  <DomainObject.Predmet.ProtustrankaFormatedWithAdressOIB>
    <izvorni_sadrzaj> BIZOLOVKA jednostavno društvo s ograničenom odgovornošću za usluge, OIB 51435892692, Poljana Zdenka Mikine 46, 10000 Zagreb zastupanog po punomoćniku Djurdjica Marković</izvorni_sadrzaj>
    <derivirana_varijabla naziv="DomainObject.Predmet.ProtustrankaFormatedWithAdressOIB_1"> BIZOLOVKA jednostavno društvo s ograničenom odgovornošću za usluge, OIB 51435892692, Poljana Zdenka Mikine 46, 10000 Zagreb zastupanog po punomoćniku Djurdjica Marković</derivirana_varijabla>
  </DomainObject.Predmet.ProtustrankaFormatedWithAdressOIB>
  <DomainObject.Predmet.ProtustrankaWithAdress>
    <izvorni_sadrzaj>BIZOLOVKA jednostavno društvo s ograničenom odgovornošću za usluge Poljana Zdenka Mikine 46, 10000 Zagreb</izvorni_sadrzaj>
    <derivirana_varijabla naziv="DomainObject.Predmet.ProtustrankaWithAdress_1">BIZOLOVKA jednostavno društvo s ograničenom odgovornošću za usluge Poljana Zdenka Mikine 46, 10000 Zagreb</derivirana_varijabla>
  </DomainObject.Predmet.ProtustrankaWithAdress>
  <DomainObject.Predmet.ProtustrankaWithAdressOIB>
    <izvorni_sadrzaj>BIZOLOVKA jednostavno društvo s ograničenom odgovornošću za usluge, OIB 51435892692, Poljana Zdenka Mikine 46, 10000 Zagreb</izvorni_sadrzaj>
    <derivirana_varijabla naziv="DomainObject.Predmet.ProtustrankaWithAdressOIB_1">BIZOLOVKA jednostavno društvo s ograničenom odgovornošću za usluge, OIB 51435892692, Poljana Zdenka Mikine 46, 10000 Zagreb</derivirana_varijabla>
  </DomainObject.Predmet.ProtustrankaWithAdressOIB>
  <DomainObject.Predmet.ProtustrankaNazivFormated>
    <izvorni_sadrzaj>BIZOLOVKA jednostavno društvo s ograničenom odgovornošću za usluge</izvorni_sadrzaj>
    <derivirana_varijabla naziv="DomainObject.Predmet.ProtustrankaNazivFormated_1">BIZOLOVKA jednostavno društvo s ograničenom odgovornošću za usluge</derivirana_varijabla>
  </DomainObject.Predmet.ProtustrankaNazivFormated>
  <DomainObject.Predmet.ProtustrankaNazivFormatedOIB>
    <izvorni_sadrzaj>BIZOLOVKA jednostavno društvo s ograničenom odgovornošću za usluge, OIB 51435892692</izvorni_sadrzaj>
    <derivirana_varijabla naziv="DomainObject.Predmet.ProtustrankaNazivFormatedOIB_1">BIZOLOVKA jednostavno društvo s ograničenom odgovornošću za usluge, OIB 51435892692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Djurdjica Marković; vjerovnici</izvorni_sadrzaj>
    <derivirana_varijabla naziv="DomainObject.Predmet.StrankaFormated_1">  FINA Regionalni centar Zagreb; Djurdjica Marković; vjerovnici</derivirana_varijabla>
  </DomainObject.Predmet.StrankaFormated>
  <DomainObject.Predmet.StrankaFormatedOIB>
    <izvorni_sadrzaj>  FINA Regionalni centar Zagreb, OIB 85821130368; Djurdjica Marković, OIB 05789935267; vjerovnici</izvorni_sadrzaj>
    <derivirana_varijabla naziv="DomainObject.Predmet.StrankaFormatedOIB_1">  FINA Regionalni centar Zagreb, OIB 85821130368; Djurdjica Marković, OIB 05789935267; vjerovnici</derivirana_varijabla>
  </DomainObject.Predmet.StrankaFormatedOIB>
  <DomainObject.Predmet.StrankaFormatedWithAdress>
    <izvorni_sadrzaj> FINA Regionalni centar Zagreb, Trg svibanjskih žrtava 1995. br. 1, 10000 Zagreb; Djurdjica Marković, Poljana Zdenka Mikine 46, 10000 Zagreb; vjerovnici</izvorni_sadrzaj>
    <derivirana_varijabla naziv="DomainObject.Predmet.StrankaFormatedWithAdress_1"> FINA Regionalni centar Zagreb, Trg svibanjskih žrtava 1995. br. 1, 10000 Zagreb; Djurdjica Marković, Poljana Zdenka Mikine 46, 10000 Zagreb; vjerovnici</derivirana_varijabla>
  </DomainObject.Predmet.StrankaFormatedWithAdress>
  <DomainObject.Predmet.StrankaFormatedWithAdressOIB>
    <izvorni_sadrzaj> FINA Regionalni centar Zagreb, OIB 85821130368, Trg svibanjskih žrtava 1995. br. 1, 10000 Zagreb; Djurdjica Marković, OIB 05789935267, Poljana Zdenka Mikine 46, 10000 Zagreb; vjerovnici</izvorni_sadrzaj>
    <derivirana_varijabla naziv="DomainObject.Predmet.StrankaFormatedWithAdressOIB_1"> FINA Regionalni centar Zagreb, OIB 85821130368, Trg svibanjskih žrtava 1995. br. 1, 10000 Zagreb; Djurdjica Marković, OIB 05789935267, Poljana Zdenka Mikine 46, 10000 Zagreb; vjerovnici</derivirana_varijabla>
  </DomainObject.Predmet.StrankaFormatedWithAdressOIB>
  <DomainObject.Predmet.StrankaWithAdress>
    <izvorni_sadrzaj>FINA Regionalni centar Zagreb Trg svibanjskih žrtava 1995. br. 1,10000 Zagreb,Djurdjica Marković Poljana Zdenka Mikine 46,10000 Zagreb,vjerovnici </izvorni_sadrzaj>
    <derivirana_varijabla naziv="DomainObject.Predmet.StrankaWithAdress_1">FINA Regionalni centar Zagreb Trg svibanjskih žrtava 1995. br. 1,10000 Zagreb,Djurdjica Marković Poljana Zdenka Mikine 46,10000 Zagreb,vjerovnici </derivirana_varijabla>
  </DomainObject.Predmet.StrankaWithAdress>
  <DomainObject.Predmet.StrankaWithAdressOIB>
    <izvorni_sadrzaj>FINA Regionalni centar Zagreb, OIB 85821130368, Trg svibanjskih žrtava 1995. br. 1,10000 Zagreb,Djurdjica Marković, OIB 05789935267, Poljana Zdenka Mikine 46,10000 Zagreb,vjerovnici</izvorni_sadrzaj>
    <derivirana_varijabla naziv="DomainObject.Predmet.StrankaWithAdressOIB_1">FINA Regionalni centar Zagreb, OIB 85821130368, Trg svibanjskih žrtava 1995. br. 1,10000 Zagreb,Djurdjica Marković, OIB 05789935267, Poljana Zdenka Mikine 46,10000 Zagreb,vjerovnici</derivirana_varijabla>
  </DomainObject.Predmet.StrankaWithAdressOIB>
  <DomainObject.Predmet.StrankaNazivFormated>
    <izvorni_sadrzaj>FINA Regionalni centar Zagreb,Djurdjica Marković,vjerovnici</izvorni_sadrzaj>
    <derivirana_varijabla naziv="DomainObject.Predmet.StrankaNazivFormated_1">FINA Regionalni centar Zagreb,Djurdjica Marković,vjerovnici</derivirana_varijabla>
  </DomainObject.Predmet.StrankaNazivFormated>
  <DomainObject.Predmet.StrankaNazivFormatedOIB>
    <izvorni_sadrzaj>FINA Regionalni centar Zagreb, OIB 85821130368,Djurdjica Marković, OIB 05789935267,vjerovnici</izvorni_sadrzaj>
    <derivirana_varijabla naziv="DomainObject.Predmet.StrankaNazivFormatedOIB_1">FINA Regionalni centar Zagreb, OIB 85821130368,Djurdjica Marković, OIB 05789935267,vjerovnici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Djurdjica Marković</item>
      <item>vjerovnici</item>
    </izvorni_sadrzaj>
    <derivirana_varijabla naziv="DomainObject.Predmet.StrankaListFormated_1">
      <item>FINA Regionalni centar Zagreb</item>
      <item>Djurdjica Marković</item>
      <item>vjerovnici</item>
    </derivirana_varijabla>
  </DomainObject.Predmet.StrankaListFormated>
  <DomainObject.Predmet.StrankaListFormatedOIB>
    <izvorni_sadrzaj>
      <item>FINA Regionalni centar Zagreb, OIB 85821130368</item>
      <item>Djurdjica Marković, OIB 05789935267</item>
      <item>vjerovnici</item>
    </izvorni_sadrzaj>
    <derivirana_varijabla naziv="DomainObject.Predmet.StrankaListFormatedOIB_1">
      <item>FINA Regionalni centar Zagreb, OIB 85821130368</item>
      <item>Djurdjica Marković, OIB 05789935267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Djurdjica Marković, Poljana Zdenka Mikine 46, 10000 Zagreb</item>
      <item>vjerovnici</item>
    </izvorni_sadrzaj>
    <derivirana_varijabla naziv="DomainObject.Predmet.StrankaListFormatedWithAdress_1">
      <item>FINA Regionalni centar Zagreb, Trg svibanjskih žrtava 1995. br. 1, 10000 Zagreb</item>
      <item>Djurdjica Marković, Poljana Zdenka Mikine 46,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Djurdjica Marković, OIB 05789935267, Poljana Zdenka Mikine 46,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Djurdjica Marković, OIB 05789935267, Poljana Zdenka Mikine 46, 10000 Zagreb</item>
      <item>vjerovnici</item>
    </derivirana_varijabla>
  </DomainObject.Predmet.StrankaListFormatedWithAdressOIB>
  <DomainObject.Predmet.StrankaListNazivFormated>
    <izvorni_sadrzaj>
      <item>FINA Regionalni centar Zagreb</item>
      <item>Djurdjica Marković</item>
      <item>vjerovnici</item>
    </izvorni_sadrzaj>
    <derivirana_varijabla naziv="DomainObject.Predmet.StrankaListNazivFormated_1">
      <item>FINA Regionalni centar Zagreb</item>
      <item>Djurdjica Marković</item>
      <item>vjerovnici</item>
    </derivirana_varijabla>
  </DomainObject.Predmet.StrankaListNazivFormated>
  <DomainObject.Predmet.StrankaListNazivFormatedOIB>
    <izvorni_sadrzaj>
      <item>FINA Regionalni centar Zagreb, OIB 85821130368</item>
      <item>Djurdjica Marković, OIB 05789935267</item>
      <item>vjerovnici</item>
    </izvorni_sadrzaj>
    <derivirana_varijabla naziv="DomainObject.Predmet.StrankaListNazivFormatedOIB_1">
      <item>FINA Regionalni centar Zagreb, OIB 85821130368</item>
      <item>Djurdjica Marković, OIB 05789935267</item>
      <item>vjerovnici</item>
    </derivirana_varijabla>
  </DomainObject.Predmet.StrankaListNazivFormatedOIB>
  <DomainObject.Predmet.ProtuStrankaListFormated>
    <izvorni_sadrzaj>
      <item>BIZOLOVKA jednostavno društvo s ograničenom odgovornošću za usluge zastupanog po punomoćniku Djurdjica Marković</item>
    </izvorni_sadrzaj>
    <derivirana_varijabla naziv="DomainObject.Predmet.ProtuStrankaListFormated_1">
      <item>BIZOLOVKA jednostavno društvo s ograničenom odgovornošću za usluge zastupanog po punomoćniku Djurdjica Marković</item>
    </derivirana_varijabla>
  </DomainObject.Predmet.ProtuStrankaListFormated>
  <DomainObject.Predmet.ProtuStrankaListFormatedOIB>
    <izvorni_sadrzaj>
      <item>BIZOLOVKA jednostavno društvo s ograničenom odgovornošću za usluge, OIB 51435892692 zastupanog po punomoćniku Djurdjica Marković</item>
    </izvorni_sadrzaj>
    <derivirana_varijabla naziv="DomainObject.Predmet.ProtuStrankaListFormatedOIB_1">
      <item>BIZOLOVKA jednostavno društvo s ograničenom odgovornošću za usluge, OIB 51435892692 zastupanog po punomoćniku Djurdjica Marković</item>
    </derivirana_varijabla>
  </DomainObject.Predmet.ProtuStrankaListFormatedOIB>
  <DomainObject.Predmet.ProtuStrankaListFormatedWithAdress>
    <izvorni_sadrzaj>
      <item>BIZOLOVKA jednostavno društvo s ograničenom odgovornošću za usluge, Poljana Zdenka Mikine 46, 10000 Zagreb zastupanog po punomoćniku Djurdjica Marković</item>
    </izvorni_sadrzaj>
    <derivirana_varijabla naziv="DomainObject.Predmet.ProtuStrankaListFormatedWithAdress_1">
      <item>BIZOLOVKA jednostavno društvo s ograničenom odgovornošću za usluge, Poljana Zdenka Mikine 46, 10000 Zagreb zastupanog po punomoćniku Djurdjica Marković</item>
    </derivirana_varijabla>
  </DomainObject.Predmet.ProtuStrankaListFormatedWithAdress>
  <DomainObject.Predmet.ProtuStrankaListFormatedWithAdressOIB>
    <izvorni_sadrzaj>
      <item>BIZOLOVKA jednostavno društvo s ograničenom odgovornošću za usluge, OIB 51435892692, Poljana Zdenka Mikine 46, 10000 Zagreb zastupanog po punomoćniku Djurdjica Marković</item>
    </izvorni_sadrzaj>
    <derivirana_varijabla naziv="DomainObject.Predmet.ProtuStrankaListFormatedWithAdressOIB_1">
      <item>BIZOLOVKA jednostavno društvo s ograničenom odgovornošću za usluge, OIB 51435892692, Poljana Zdenka Mikine 46, 10000 Zagreb zastupanog po punomoćniku Djurdjica Marković</item>
    </derivirana_varijabla>
  </DomainObject.Predmet.ProtuStrankaListFormatedWithAdressOIB>
  <DomainObject.Predmet.ProtuStrankaListNazivFormated>
    <izvorni_sadrzaj>
      <item>BIZOLOVKA jednostavno društvo s ograničenom odgovornošću za usluge</item>
    </izvorni_sadrzaj>
    <derivirana_varijabla naziv="DomainObject.Predmet.ProtuStrankaListNazivFormated_1">
      <item>BIZOLOVKA jednostavno društvo s ograničenom odgovornošću za usluge</item>
    </derivirana_varijabla>
  </DomainObject.Predmet.ProtuStrankaListNazivFormated>
  <DomainObject.Predmet.ProtuStrankaListNazivFormatedOIB>
    <izvorni_sadrzaj>
      <item>BIZOLOVKA jednostavno društvo s ograničenom odgovornošću za usluge, OIB 51435892692</item>
    </izvorni_sadrzaj>
    <derivirana_varijabla naziv="DomainObject.Predmet.ProtuStrankaListNazivFormatedOIB_1">
      <item>BIZOLOVKA jednostavno društvo s ograničenom odgovornošću za usluge, OIB 51435892692</item>
    </derivirana_varijabla>
  </DomainObject.Predmet.ProtuStrankaListNazivFormatedOIB>
  <DomainObject.Predmet.OstaliListFormated>
    <izvorni_sadrzaj>
      <item>Djurdjica Marković punomoćnik sudionika u postupku BIZOLOVKA jednostavno društvo s ograničenom odgovornošću za usluge</item>
    </izvorni_sadrzaj>
    <derivirana_varijabla naziv="DomainObject.Predmet.OstaliListFormated_1">
      <item>Djurdjica Marković punomoćnik sudionika u postupku BIZOLOVKA jednostavno društvo s ograničenom odgovornošću za usluge</item>
    </derivirana_varijabla>
  </DomainObject.Predmet.OstaliListFormated>
  <DomainObject.Predmet.OstaliListFormatedOIB>
    <izvorni_sadrzaj>
      <item>Djurdjica Marković, OIB 05789935267 punomoćnik sudionika u postupku BIZOLOVKA jednostavno društvo s ograničenom odgovornošću za usluge</item>
    </izvorni_sadrzaj>
    <derivirana_varijabla naziv="DomainObject.Predmet.OstaliListFormatedOIB_1">
      <item>Djurdjica Marković, OIB 05789935267 punomoćnik sudionika u postupku BIZOLOVKA jednostavno društvo s ograničenom odgovornošću za usluge</item>
    </derivirana_varijabla>
  </DomainObject.Predmet.OstaliListFormatedOIB>
  <DomainObject.Predmet.OstaliListFormatedWithAdress>
    <izvorni_sadrzaj>
      <item>Djurdjica Marković, Poljana Zdenka Mikine 46, 10000 Zagreb punomoćnik sudionika u postupku BIZOLOVKA jednostavno društvo s ograničenom odgovornošću za usluge</item>
    </izvorni_sadrzaj>
    <derivirana_varijabla naziv="DomainObject.Predmet.OstaliListFormatedWithAdress_1">
      <item>Djurdjica Marković, Poljana Zdenka Mikine 46, 10000 Zagreb punomoćnik sudionika u postupku BIZOLOVKA jednostavno društvo s ograničenom odgovornošću za usluge</item>
    </derivirana_varijabla>
  </DomainObject.Predmet.OstaliListFormatedWithAdress>
  <DomainObject.Predmet.OstaliListFormatedWithAdressOIB>
    <izvorni_sadrzaj>
      <item>Djurdjica Marković, OIB 05789935267, Poljana Zdenka Mikine 46, 10000 Zagreb punomoćnik sudionika u postupku BIZOLOVKA jednostavno društvo s ograničenom odgovornošću za usluge</item>
    </izvorni_sadrzaj>
    <derivirana_varijabla naziv="DomainObject.Predmet.OstaliListFormatedWithAdressOIB_1">
      <item>Djurdjica Marković, OIB 05789935267, Poljana Zdenka Mikine 46, 10000 Zagreb punomoćnik sudionika u postupku BIZOLOVKA jednostavno društvo s ograničenom odgovornošću za usluge</item>
    </derivirana_varijabla>
  </DomainObject.Predmet.OstaliListFormatedWithAdressOIB>
  <DomainObject.Predmet.OstaliListNazivFormated>
    <izvorni_sadrzaj>
      <item>Djurdjica Marković</item>
    </izvorni_sadrzaj>
    <derivirana_varijabla naziv="DomainObject.Predmet.OstaliListNazivFormated_1">
      <item>Djurdjica Marković</item>
    </derivirana_varijabla>
  </DomainObject.Predmet.OstaliListNazivFormated>
  <DomainObject.Predmet.OstaliListNazivFormatedOIB>
    <izvorni_sadrzaj>
      <item>Djurdjica Marković, OIB 05789935267</item>
    </izvorni_sadrzaj>
    <derivirana_varijabla naziv="DomainObject.Predmet.OstaliListNazivFormatedOIB_1">
      <item>Djurdjica Marković, OIB 05789935267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BIZOLOVKA jednostavno društvo s ograničenom odgovornošću za usluge</izvorni_sadrzaj>
    <derivirana_varijabla naziv="DomainObject.Predmet.ProtustrankaIDrugi_1">BIZOLOVKA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BIZOLOVKA jednostavno društvo s ograničenom odgovornošću za usluge, OIB 51435892692, Poljana Zdenka Mikine 46, 10000 Zagreb</izvorni_sadrzaj>
    <derivirana_varijabla naziv="DomainObject.Predmet.ProtustrankaIDrugiAdressOIB_1">BIZOLOVKA jednostavno društvo s ograničenom odgovornošću za usluge, OIB 51435892692,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BIZOLOVKA jednostavno društvo s ograničenom odgovornošću za usluge</item>
      <item>Djurdjica Marković</item>
      <item>Djurdjica Marković</item>
      <item>vjerovnici</item>
    </izvorni_sadrzaj>
    <derivirana_varijabla naziv="DomainObject.Predmet.SudioniciListNaziv_1">
      <item>FINA Regionalni centar Zagreb</item>
      <item>BIZOLOVKA jednostavno društvo s ograničenom odgovornošću za usluge</item>
      <item>Djurdjica Marković</item>
      <item>Djurdjica Marković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BIZOLOVKA jednostavno društvo s ograničenom odgovornošću za usluge, OIB 51435892692, Poljana Zdenka Mikine 46,10000 Zagreb</item>
      <item>Djurdjica Marković, OIB 05789935267, Poljana Zdenka Mikine 46,10000 Zagreb</item>
      <item>Djurdjica Marković, OIB 05789935267, Poljana Zdenka Mikine 46,10000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BIZOLOVKA jednostavno društvo s ograničenom odgovornošću za usluge, OIB 51435892692, Poljana Zdenka Mikine 46,10000 Zagreb</item>
      <item>Djurdjica Marković, OIB 05789935267, Poljana Zdenka Mikine 46,10000 Zagreb</item>
      <item>Djurdjica Marković, OIB 05789935267, Poljana Zdenka Mikine 46,10000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51435892692</item>
      <item>, OIB 05789935267</item>
      <item>, OIB 05789935267</item>
      <item>, OIB null</item>
    </izvorni_sadrzaj>
    <derivirana_varijabla naziv="DomainObject.Predmet.SudioniciListNazivOIB_1">
      <item>, OIB 85821130368</item>
      <item>, OIB 51435892692</item>
      <item>, OIB 05789935267</item>
      <item>, OIB 05789935267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E9830-C96C-413C-A761-17B58A9A5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700</properties:Words>
  <properties:Characters>3834</properties:Characters>
  <properties:Lines>81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2017-06-07T07:28:00Z</dcterms:created>
  <dc:creator>MINISTARSTVO PRAVOSUĐA</dc:creator>
  <cp:lastModifiedBy>Višnja Mihalić</cp:lastModifiedBy>
  <cp:lastPrinted>2017-06-07T07:27:00Z</cp:lastPrinted>
  <dcterms:modified xmlns:xsi="http://www.w3.org/2001/XMLSchema-instance" xsi:type="dcterms:W3CDTF">2017-06-07T07:29:00Z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